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DCDAFA" w14:textId="77777777" w:rsidR="009E56F2" w:rsidRDefault="009E56F2" w:rsidP="009E56F2">
      <w:pPr>
        <w:ind w:firstLine="420"/>
      </w:pPr>
      <w:r>
        <w:rPr>
          <w:noProof/>
        </w:rPr>
        <w:drawing>
          <wp:inline distT="0" distB="0" distL="0" distR="0" wp14:anchorId="1D6F8A04" wp14:editId="5B0E6F3A">
            <wp:extent cx="5269230" cy="1258570"/>
            <wp:effectExtent l="0" t="0" r="0" b="1143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7EFC" w14:textId="77777777" w:rsidR="009E56F2" w:rsidRDefault="009E56F2" w:rsidP="009E56F2">
      <w:pPr>
        <w:ind w:firstLine="420"/>
      </w:pPr>
    </w:p>
    <w:p w14:paraId="00A835AC" w14:textId="77777777" w:rsidR="0015446B" w:rsidRDefault="0015446B" w:rsidP="009E56F2"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>
        <w:rPr>
          <w:rFonts w:ascii="华文行楷" w:eastAsia="华文行楷" w:hint="eastAsia"/>
          <w:color w:val="548DD4"/>
          <w:sz w:val="52"/>
          <w:szCs w:val="40"/>
        </w:rPr>
        <w:t>计算机与设计</w:t>
      </w:r>
      <w:r w:rsidR="009E56F2" w:rsidRPr="00833768">
        <w:rPr>
          <w:rFonts w:ascii="华文行楷" w:eastAsia="华文行楷" w:hint="eastAsia"/>
          <w:color w:val="548DD4"/>
          <w:sz w:val="52"/>
          <w:szCs w:val="40"/>
        </w:rPr>
        <w:t>学院</w:t>
      </w:r>
    </w:p>
    <w:p w14:paraId="15198568" w14:textId="501FB125" w:rsidR="009E56F2" w:rsidRPr="00833768" w:rsidRDefault="009E56F2" w:rsidP="009E56F2"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 w:rsidRPr="00833768">
        <w:rPr>
          <w:rFonts w:ascii="华文行楷" w:eastAsia="华文行楷" w:hint="eastAsia"/>
          <w:color w:val="548DD4"/>
          <w:sz w:val="52"/>
          <w:szCs w:val="40"/>
        </w:rPr>
        <w:t>实验</w:t>
      </w:r>
      <w:r w:rsidRPr="00833768">
        <w:rPr>
          <w:rFonts w:ascii="华文行楷" w:eastAsia="华文行楷"/>
          <w:color w:val="548DD4"/>
          <w:sz w:val="52"/>
          <w:szCs w:val="40"/>
        </w:rPr>
        <w:t>/</w:t>
      </w:r>
      <w:r w:rsidRPr="00833768">
        <w:rPr>
          <w:rFonts w:ascii="华文行楷" w:eastAsia="华文行楷" w:hint="eastAsia"/>
          <w:color w:val="548DD4"/>
          <w:sz w:val="52"/>
          <w:szCs w:val="40"/>
        </w:rPr>
        <w:t>实训指导书</w:t>
      </w:r>
    </w:p>
    <w:p w14:paraId="0F1FA3ED" w14:textId="77777777" w:rsidR="009E56F2" w:rsidRDefault="009E56F2" w:rsidP="009E56F2">
      <w:pPr>
        <w:ind w:firstLine="420"/>
      </w:pPr>
    </w:p>
    <w:p w14:paraId="4BE076F7" w14:textId="77777777" w:rsidR="009E56F2" w:rsidRDefault="009E56F2" w:rsidP="009E56F2">
      <w:pPr>
        <w:ind w:firstLine="420"/>
      </w:pPr>
    </w:p>
    <w:p w14:paraId="7D40C096" w14:textId="77777777" w:rsidR="009E56F2" w:rsidRDefault="009E56F2" w:rsidP="009E56F2">
      <w:pPr>
        <w:ind w:firstLine="420"/>
      </w:pPr>
    </w:p>
    <w:p w14:paraId="3829390C" w14:textId="77777777" w:rsidR="009E56F2" w:rsidRDefault="009E56F2" w:rsidP="009E56F2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崔宇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 w14:paraId="207E5342" w14:textId="77777777" w:rsidR="009E56F2" w:rsidRDefault="009E56F2" w:rsidP="009E56F2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>软件专业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294CD2E9" w14:textId="77777777" w:rsidR="009E56F2" w:rsidRDefault="009E56F2" w:rsidP="009E56F2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>手机跨平台应用开发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0343F683" w14:textId="77777777" w:rsidR="009E56F2" w:rsidRDefault="009E56F2" w:rsidP="009E56F2">
      <w:pPr>
        <w:ind w:leftChars="600" w:left="126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软件技术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14:paraId="6154A61A" w14:textId="77777777" w:rsidR="009E56F2" w:rsidRDefault="009E56F2" w:rsidP="009E56F2">
      <w:pPr>
        <w:ind w:leftChars="600" w:left="1260" w:firstLine="640"/>
        <w:rPr>
          <w:sz w:val="32"/>
          <w:szCs w:val="32"/>
        </w:rPr>
      </w:pPr>
    </w:p>
    <w:p w14:paraId="07751B3A" w14:textId="77777777" w:rsidR="009E56F2" w:rsidRDefault="009E56F2" w:rsidP="009E56F2">
      <w:pPr>
        <w:ind w:leftChars="600" w:left="1260" w:firstLine="640"/>
        <w:rPr>
          <w:sz w:val="32"/>
          <w:szCs w:val="32"/>
        </w:rPr>
      </w:pPr>
    </w:p>
    <w:p w14:paraId="32A23A24" w14:textId="62AB4178" w:rsidR="009E56F2" w:rsidRDefault="009E56F2" w:rsidP="009E56F2">
      <w:pPr>
        <w:ind w:leftChars="600" w:left="126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 w:rsidR="00B211C7">
        <w:rPr>
          <w:rFonts w:hint="eastAsia"/>
          <w:sz w:val="32"/>
          <w:szCs w:val="32"/>
        </w:rPr>
        <w:t>8</w:t>
      </w:r>
      <w:r>
        <w:rPr>
          <w:rFonts w:hint="eastAsia"/>
          <w:sz w:val="32"/>
          <w:szCs w:val="32"/>
        </w:rPr>
        <w:t>年</w:t>
      </w:r>
      <w:r w:rsidR="00B211C7"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月</w:t>
      </w:r>
    </w:p>
    <w:p w14:paraId="149D4827" w14:textId="247DFB1A" w:rsidR="009E56F2" w:rsidRDefault="009E56F2" w:rsidP="009E56F2">
      <w:pPr>
        <w:pStyle w:val="1"/>
        <w:ind w:firstLine="880"/>
      </w:pPr>
      <w:r>
        <w:rPr>
          <w:rFonts w:hint="eastAsia"/>
          <w:szCs w:val="32"/>
        </w:rPr>
        <w:br w:type="page"/>
      </w:r>
      <w:r>
        <w:rPr>
          <w:rFonts w:hint="eastAsia"/>
        </w:rPr>
        <w:lastRenderedPageBreak/>
        <w:t>项目</w:t>
      </w:r>
      <w:r w:rsidR="00EC5E8B">
        <w:rPr>
          <w:rFonts w:hint="eastAsia"/>
        </w:rPr>
        <w:t>九</w:t>
      </w:r>
      <w:r>
        <w:rPr>
          <w:rFonts w:hint="eastAsia"/>
        </w:rPr>
        <w:t>、</w:t>
      </w:r>
      <w:r w:rsidR="00973374">
        <w:rPr>
          <w:rFonts w:hint="eastAsia"/>
        </w:rPr>
        <w:t>酒店预订</w:t>
      </w:r>
      <w:r w:rsidR="002A30F1">
        <w:rPr>
          <w:rFonts w:hint="eastAsia"/>
        </w:rPr>
        <w:t>小程序</w:t>
      </w:r>
    </w:p>
    <w:p w14:paraId="70E5C82C" w14:textId="77777777" w:rsidR="009E56F2" w:rsidRDefault="009E56F2" w:rsidP="009E56F2">
      <w:pPr>
        <w:pStyle w:val="2"/>
        <w:numPr>
          <w:ilvl w:val="0"/>
          <w:numId w:val="3"/>
        </w:numPr>
        <w:tabs>
          <w:tab w:val="left" w:pos="425"/>
        </w:tabs>
      </w:pPr>
      <w:r>
        <w:t>学习目标：</w:t>
      </w:r>
    </w:p>
    <w:p w14:paraId="0ABE3821" w14:textId="281F9AE4" w:rsidR="00E20133" w:rsidRDefault="00532AB3" w:rsidP="007968A2">
      <w:pPr>
        <w:ind w:firstLine="420"/>
      </w:pPr>
      <w:r>
        <w:rPr>
          <w:rFonts w:hint="eastAsia"/>
        </w:rPr>
        <w:t>掌握</w:t>
      </w:r>
      <w:r w:rsidR="0073289E">
        <w:rPr>
          <w:rFonts w:hint="eastAsia"/>
        </w:rPr>
        <w:t>微信小程序</w:t>
      </w:r>
      <w:proofErr w:type="spellStart"/>
      <w:r w:rsidR="007968A2">
        <w:rPr>
          <w:rFonts w:hint="eastAsia"/>
        </w:rPr>
        <w:t>wx.login</w:t>
      </w:r>
      <w:proofErr w:type="spellEnd"/>
      <w:r w:rsidR="007968A2">
        <w:rPr>
          <w:rFonts w:hint="eastAsia"/>
        </w:rPr>
        <w:t xml:space="preserve"> </w:t>
      </w:r>
      <w:proofErr w:type="spellStart"/>
      <w:r w:rsidR="007968A2">
        <w:rPr>
          <w:rFonts w:hint="eastAsia"/>
        </w:rPr>
        <w:t>api</w:t>
      </w:r>
      <w:proofErr w:type="spellEnd"/>
      <w:r w:rsidR="007968A2">
        <w:rPr>
          <w:rFonts w:hint="eastAsia"/>
        </w:rPr>
        <w:t>的机制</w:t>
      </w:r>
    </w:p>
    <w:p w14:paraId="5F85D5B2" w14:textId="377FCAFC" w:rsidR="007968A2" w:rsidRDefault="007968A2" w:rsidP="007968A2">
      <w:pPr>
        <w:ind w:firstLine="420"/>
      </w:pPr>
      <w:r>
        <w:rPr>
          <w:rFonts w:hint="eastAsia"/>
        </w:rPr>
        <w:t>掌握微信小程序</w:t>
      </w:r>
      <w:r>
        <w:rPr>
          <w:rFonts w:hint="eastAsia"/>
        </w:rPr>
        <w:t>app.js</w:t>
      </w:r>
      <w:r>
        <w:rPr>
          <w:rFonts w:hint="eastAsia"/>
        </w:rPr>
        <w:t>的作用</w:t>
      </w:r>
    </w:p>
    <w:p w14:paraId="3C9AF845" w14:textId="22A165C0" w:rsidR="007968A2" w:rsidRDefault="007968A2" w:rsidP="007968A2">
      <w:pPr>
        <w:ind w:firstLine="420"/>
      </w:pPr>
      <w:r>
        <w:rPr>
          <w:rFonts w:hint="eastAsia"/>
        </w:rPr>
        <w:t>掌握微信小程序</w:t>
      </w:r>
      <w:r>
        <w:rPr>
          <w:rFonts w:hint="eastAsia"/>
        </w:rPr>
        <w:t>form</w:t>
      </w:r>
      <w:r>
        <w:rPr>
          <w:rFonts w:hint="eastAsia"/>
        </w:rPr>
        <w:t>组件的</w:t>
      </w:r>
      <w:r>
        <w:rPr>
          <w:rFonts w:hint="eastAsia"/>
        </w:rPr>
        <w:t>report-submit</w:t>
      </w:r>
      <w:r>
        <w:rPr>
          <w:rFonts w:hint="eastAsia"/>
        </w:rPr>
        <w:t>属性</w:t>
      </w:r>
    </w:p>
    <w:p w14:paraId="24C948B9" w14:textId="0BF42986" w:rsidR="007968A2" w:rsidRDefault="007968A2" w:rsidP="007968A2">
      <w:pPr>
        <w:ind w:firstLine="420"/>
      </w:pPr>
      <w:r>
        <w:rPr>
          <w:rFonts w:hint="eastAsia"/>
        </w:rPr>
        <w:t>掌握微信小程序</w:t>
      </w:r>
      <w:r>
        <w:rPr>
          <w:rFonts w:hint="eastAsia"/>
        </w:rPr>
        <w:t>picker</w:t>
      </w:r>
      <w:r>
        <w:rPr>
          <w:rFonts w:hint="eastAsia"/>
        </w:rPr>
        <w:t>组件的使用</w:t>
      </w:r>
    </w:p>
    <w:p w14:paraId="30E9A4EA" w14:textId="6E1A8CB0" w:rsidR="007968A2" w:rsidRDefault="007968A2" w:rsidP="007968A2">
      <w:pPr>
        <w:ind w:firstLine="420"/>
      </w:pPr>
      <w:r>
        <w:rPr>
          <w:rFonts w:hint="eastAsia"/>
        </w:rPr>
        <w:t>掌握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</w:t>
      </w:r>
      <w:r>
        <w:rPr>
          <w:rFonts w:hint="eastAsia"/>
        </w:rPr>
        <w:t>prototype</w:t>
      </w:r>
      <w:r>
        <w:rPr>
          <w:rFonts w:hint="eastAsia"/>
        </w:rPr>
        <w:t>方法</w:t>
      </w:r>
    </w:p>
    <w:p w14:paraId="5847C077" w14:textId="77777777" w:rsidR="009E56F2" w:rsidRDefault="009E56F2" w:rsidP="009E56F2">
      <w:pPr>
        <w:pStyle w:val="2"/>
        <w:numPr>
          <w:ilvl w:val="0"/>
          <w:numId w:val="3"/>
        </w:numPr>
        <w:tabs>
          <w:tab w:val="left" w:pos="425"/>
        </w:tabs>
      </w:pPr>
      <w:r>
        <w:rPr>
          <w:rFonts w:hint="eastAsia"/>
        </w:rPr>
        <w:t>任务</w:t>
      </w:r>
      <w:r>
        <w:t>描述：</w:t>
      </w:r>
    </w:p>
    <w:p w14:paraId="1A717BF0" w14:textId="02842306" w:rsidR="00747E64" w:rsidRDefault="00EC5E8B" w:rsidP="00F063E5">
      <w:pPr>
        <w:pStyle w:val="a7"/>
        <w:ind w:left="780" w:firstLineChars="0" w:firstLine="0"/>
      </w:pPr>
      <w:r>
        <w:rPr>
          <w:rFonts w:hint="eastAsia"/>
        </w:rPr>
        <w:t>编写小程序代码，访问</w:t>
      </w:r>
      <w:r w:rsidR="001C2AE6">
        <w:rPr>
          <w:rFonts w:hint="eastAsia"/>
        </w:rPr>
        <w:t>老师</w:t>
      </w:r>
      <w:r w:rsidR="00F773D7">
        <w:rPr>
          <w:rFonts w:hint="eastAsia"/>
        </w:rPr>
        <w:t>提供的</w:t>
      </w:r>
      <w:r>
        <w:rPr>
          <w:rFonts w:hint="eastAsia"/>
        </w:rPr>
        <w:t>后台</w:t>
      </w:r>
      <w:proofErr w:type="spellStart"/>
      <w:r w:rsidR="00F773D7">
        <w:rPr>
          <w:rFonts w:hint="eastAsia"/>
        </w:rPr>
        <w:t>api</w:t>
      </w:r>
      <w:proofErr w:type="spellEnd"/>
      <w:r>
        <w:rPr>
          <w:rFonts w:hint="eastAsia"/>
        </w:rPr>
        <w:t>，完成酒店预订功能</w:t>
      </w:r>
      <w:r w:rsidR="003A49FB">
        <w:rPr>
          <w:rFonts w:hint="eastAsia"/>
        </w:rPr>
        <w:t>。</w:t>
      </w:r>
    </w:p>
    <w:p w14:paraId="61842092" w14:textId="34D3D567" w:rsidR="004D257C" w:rsidRDefault="004D257C" w:rsidP="004D257C">
      <w:pPr>
        <w:ind w:firstLine="420"/>
      </w:pPr>
      <w:proofErr w:type="spellStart"/>
      <w:r>
        <w:t>W</w:t>
      </w:r>
      <w:r>
        <w:rPr>
          <w:rFonts w:hint="eastAsia"/>
        </w:rPr>
        <w:t>xml</w:t>
      </w:r>
      <w:proofErr w:type="spellEnd"/>
      <w:r>
        <w:rPr>
          <w:rFonts w:hint="eastAsia"/>
        </w:rPr>
        <w:t>代码</w:t>
      </w:r>
      <w:r w:rsidR="00B05842">
        <w:rPr>
          <w:rFonts w:hint="eastAsia"/>
        </w:rPr>
        <w:t xml:space="preserve"> 24</w:t>
      </w:r>
      <w:r>
        <w:rPr>
          <w:rFonts w:hint="eastAsia"/>
        </w:rPr>
        <w:t>行</w:t>
      </w:r>
    </w:p>
    <w:p w14:paraId="3DAE9E45" w14:textId="3ED5802E" w:rsidR="00B05842" w:rsidRDefault="00B05842" w:rsidP="004D257C">
      <w:pPr>
        <w:ind w:firstLine="420"/>
      </w:pPr>
      <w:proofErr w:type="spellStart"/>
      <w:r>
        <w:t>W</w:t>
      </w:r>
      <w:r>
        <w:rPr>
          <w:rFonts w:hint="eastAsia"/>
        </w:rPr>
        <w:t>xss</w:t>
      </w:r>
      <w:proofErr w:type="spellEnd"/>
      <w:r>
        <w:rPr>
          <w:rFonts w:hint="eastAsia"/>
        </w:rPr>
        <w:t>代码</w:t>
      </w:r>
      <w:r>
        <w:rPr>
          <w:rFonts w:hint="eastAsia"/>
        </w:rPr>
        <w:t>12</w:t>
      </w:r>
      <w:r>
        <w:rPr>
          <w:rFonts w:hint="eastAsia"/>
        </w:rPr>
        <w:t>行</w:t>
      </w:r>
    </w:p>
    <w:p w14:paraId="10F13C81" w14:textId="226322C3" w:rsidR="004D257C" w:rsidRDefault="004D257C" w:rsidP="004D257C">
      <w:pPr>
        <w:ind w:firstLine="420"/>
      </w:pPr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代码</w:t>
      </w:r>
      <w:r>
        <w:rPr>
          <w:rFonts w:hint="eastAsia"/>
        </w:rPr>
        <w:t xml:space="preserve"> </w:t>
      </w:r>
      <w:r w:rsidR="00CE253C">
        <w:rPr>
          <w:rFonts w:hint="eastAsia"/>
        </w:rPr>
        <w:t>102</w:t>
      </w:r>
      <w:r>
        <w:rPr>
          <w:rFonts w:hint="eastAsia"/>
        </w:rPr>
        <w:t>行</w:t>
      </w:r>
    </w:p>
    <w:p w14:paraId="7377F301" w14:textId="1B19DEE5" w:rsidR="00AC3C99" w:rsidRDefault="009E56F2" w:rsidP="006E429E">
      <w:pPr>
        <w:pStyle w:val="2"/>
        <w:numPr>
          <w:ilvl w:val="0"/>
          <w:numId w:val="3"/>
        </w:numPr>
        <w:tabs>
          <w:tab w:val="left" w:pos="425"/>
        </w:tabs>
      </w:pPr>
      <w:r>
        <w:t>任务操作：</w:t>
      </w:r>
    </w:p>
    <w:p w14:paraId="14964E75" w14:textId="5101B715" w:rsidR="00471D1C" w:rsidRDefault="002D7F9A" w:rsidP="0015563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编写小程序代码</w:t>
      </w:r>
      <w:r w:rsidR="00471D1C">
        <w:rPr>
          <w:rFonts w:hint="eastAsia"/>
        </w:rPr>
        <w:t>微信开发者工具操作</w:t>
      </w:r>
    </w:p>
    <w:p w14:paraId="393E94C1" w14:textId="24C63AEC" w:rsidR="00F82062" w:rsidRDefault="002D7F9A" w:rsidP="002D7F9A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使用项目八的</w:t>
      </w:r>
      <w:r>
        <w:rPr>
          <w:rFonts w:hint="eastAsia"/>
        </w:rPr>
        <w:t>booking</w:t>
      </w:r>
      <w:r>
        <w:rPr>
          <w:rFonts w:hint="eastAsia"/>
        </w:rPr>
        <w:t>项目</w:t>
      </w:r>
      <w:r w:rsidR="00E378C9">
        <w:rPr>
          <w:rFonts w:hint="eastAsia"/>
        </w:rPr>
        <w:t>，加多</w:t>
      </w:r>
      <w:r w:rsidR="00E378C9">
        <w:rPr>
          <w:rFonts w:hint="eastAsia"/>
        </w:rPr>
        <w:t>index</w:t>
      </w:r>
      <w:r w:rsidR="00E378C9">
        <w:rPr>
          <w:rFonts w:hint="eastAsia"/>
        </w:rPr>
        <w:t>页面</w:t>
      </w:r>
    </w:p>
    <w:p w14:paraId="7ACE8D61" w14:textId="4C6E5479" w:rsidR="00FA4D79" w:rsidRDefault="00FA4D79" w:rsidP="00FA4D79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项目结构如图</w:t>
      </w:r>
    </w:p>
    <w:p w14:paraId="073433C8" w14:textId="38A2996C" w:rsidR="00711522" w:rsidRDefault="00E378C9" w:rsidP="00711522">
      <w:pPr>
        <w:pStyle w:val="a7"/>
        <w:ind w:left="1380" w:firstLineChars="0" w:firstLine="0"/>
      </w:pPr>
      <w:r w:rsidRPr="00E378C9">
        <w:rPr>
          <w:noProof/>
        </w:rPr>
        <w:drawing>
          <wp:inline distT="0" distB="0" distL="0" distR="0" wp14:anchorId="50E4839F" wp14:editId="5AEE5113">
            <wp:extent cx="1347212" cy="2078052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8476" cy="209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8BDD" w14:textId="0B32825F" w:rsidR="00711522" w:rsidRDefault="00711522" w:rsidP="00FA4D79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代码截图</w:t>
      </w:r>
    </w:p>
    <w:p w14:paraId="4254BC4F" w14:textId="1B1AAF1A" w:rsidR="001505CA" w:rsidRDefault="001505CA" w:rsidP="001505CA">
      <w:pPr>
        <w:pStyle w:val="a7"/>
        <w:ind w:left="1380" w:firstLineChars="0" w:firstLine="0"/>
      </w:pPr>
      <w:r w:rsidRPr="001505CA">
        <w:rPr>
          <w:noProof/>
        </w:rPr>
        <w:drawing>
          <wp:inline distT="0" distB="0" distL="0" distR="0" wp14:anchorId="69BC2A92" wp14:editId="6AC62AE6">
            <wp:extent cx="4771081" cy="2559012"/>
            <wp:effectExtent l="0" t="0" r="444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2555" cy="259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3B16" w14:textId="087C2A8E" w:rsidR="00711522" w:rsidRDefault="001505CA" w:rsidP="00711522">
      <w:pPr>
        <w:pStyle w:val="a7"/>
        <w:ind w:left="1380" w:firstLineChars="0" w:firstLine="0"/>
      </w:pPr>
      <w:r w:rsidRPr="001505CA">
        <w:rPr>
          <w:noProof/>
        </w:rPr>
        <w:drawing>
          <wp:inline distT="0" distB="0" distL="0" distR="0" wp14:anchorId="1E793B6A" wp14:editId="2BE92355">
            <wp:extent cx="4076700" cy="31623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34D8" w14:textId="1BA36097" w:rsidR="001505CA" w:rsidRDefault="00860CD1" w:rsidP="00711522">
      <w:pPr>
        <w:pStyle w:val="a7"/>
        <w:ind w:left="1380" w:firstLineChars="0" w:firstLine="0"/>
      </w:pPr>
      <w:r w:rsidRPr="00860CD1">
        <w:rPr>
          <w:noProof/>
        </w:rPr>
        <w:drawing>
          <wp:inline distT="0" distB="0" distL="0" distR="0" wp14:anchorId="65BD31DB" wp14:editId="223E77EB">
            <wp:extent cx="5274310" cy="3467735"/>
            <wp:effectExtent l="0" t="0" r="889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33C8" w14:textId="2D2E401A" w:rsidR="00860CD1" w:rsidRDefault="00865025" w:rsidP="00711522">
      <w:pPr>
        <w:pStyle w:val="a7"/>
        <w:ind w:left="1380" w:firstLineChars="0" w:firstLine="0"/>
        <w:rPr>
          <w:rFonts w:hint="eastAsia"/>
          <w:noProof/>
        </w:rPr>
      </w:pPr>
      <w:r w:rsidRPr="00865025">
        <w:rPr>
          <w:noProof/>
        </w:rPr>
        <w:t xml:space="preserve"> </w:t>
      </w:r>
      <w:r w:rsidR="003267B0" w:rsidRPr="003267B0">
        <w:rPr>
          <w:noProof/>
        </w:rPr>
        <w:drawing>
          <wp:inline distT="0" distB="0" distL="0" distR="0" wp14:anchorId="625DF65E" wp14:editId="11A3FB63">
            <wp:extent cx="5274310" cy="44634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2999" w14:textId="20729D16" w:rsidR="0069189B" w:rsidRDefault="0049608F" w:rsidP="003C3ACA">
      <w:pPr>
        <w:pStyle w:val="a7"/>
        <w:ind w:left="1380" w:firstLineChars="0" w:firstLine="0"/>
        <w:rPr>
          <w:rFonts w:hint="eastAsia"/>
        </w:rPr>
      </w:pPr>
      <w:r w:rsidRPr="0049608F">
        <w:drawing>
          <wp:inline distT="0" distB="0" distL="0" distR="0" wp14:anchorId="11037F0F" wp14:editId="715DDF08">
            <wp:extent cx="5274310" cy="424434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8F">
        <w:rPr>
          <w:noProof/>
        </w:rPr>
        <w:t xml:space="preserve"> </w:t>
      </w:r>
      <w:r w:rsidRPr="0049608F">
        <w:drawing>
          <wp:inline distT="0" distB="0" distL="0" distR="0" wp14:anchorId="3A76E1B3" wp14:editId="78B5D154">
            <wp:extent cx="5274310" cy="3418840"/>
            <wp:effectExtent l="0" t="0" r="88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580D" w14:textId="40E37163" w:rsidR="001B7F40" w:rsidRPr="00196E05" w:rsidRDefault="001B7F40" w:rsidP="00781FDE">
      <w:pPr>
        <w:pStyle w:val="a7"/>
        <w:numPr>
          <w:ilvl w:val="1"/>
          <w:numId w:val="11"/>
        </w:numPr>
        <w:ind w:firstLineChars="0"/>
        <w:rPr>
          <w:b/>
          <w:sz w:val="22"/>
        </w:rPr>
      </w:pPr>
      <w:r w:rsidRPr="00781FDE">
        <w:rPr>
          <w:rFonts w:hint="eastAsia"/>
          <w:b/>
          <w:sz w:val="24"/>
        </w:rPr>
        <w:t>上传小程序代码，并设置体验版，在手机中</w:t>
      </w:r>
      <w:r w:rsidR="00865025">
        <w:rPr>
          <w:rFonts w:hint="eastAsia"/>
          <w:b/>
          <w:sz w:val="24"/>
        </w:rPr>
        <w:t>预订房间。</w:t>
      </w:r>
    </w:p>
    <w:p w14:paraId="726CCABC" w14:textId="6C54619E" w:rsidR="00196E05" w:rsidRPr="00196E05" w:rsidRDefault="00781455" w:rsidP="00781FDE">
      <w:pPr>
        <w:pStyle w:val="a7"/>
        <w:numPr>
          <w:ilvl w:val="1"/>
          <w:numId w:val="11"/>
        </w:numPr>
        <w:ind w:firstLineChars="0"/>
        <w:rPr>
          <w:b/>
          <w:sz w:val="22"/>
        </w:rPr>
      </w:pPr>
      <w:r>
        <w:rPr>
          <w:rFonts w:hint="eastAsia"/>
          <w:b/>
          <w:sz w:val="24"/>
        </w:rPr>
        <w:t>微信的</w:t>
      </w:r>
      <w:r w:rsidR="00196E05">
        <w:rPr>
          <w:rFonts w:hint="eastAsia"/>
          <w:b/>
          <w:sz w:val="24"/>
        </w:rPr>
        <w:t>服务通知获得模板消息推送。</w:t>
      </w:r>
    </w:p>
    <w:p w14:paraId="132F1095" w14:textId="77777777" w:rsidR="00196E05" w:rsidRPr="000C4499" w:rsidRDefault="00196E05" w:rsidP="00781455">
      <w:pPr>
        <w:pStyle w:val="a7"/>
        <w:ind w:left="1380" w:firstLineChars="0" w:firstLine="0"/>
        <w:rPr>
          <w:b/>
          <w:sz w:val="22"/>
        </w:rPr>
      </w:pPr>
      <w:bookmarkStart w:id="0" w:name="_GoBack"/>
      <w:bookmarkEnd w:id="0"/>
    </w:p>
    <w:p w14:paraId="460A4D91" w14:textId="1D0201FA" w:rsidR="00E45A2F" w:rsidRDefault="00E45A2F" w:rsidP="009E56F2">
      <w:pPr>
        <w:ind w:firstLine="420"/>
      </w:pPr>
    </w:p>
    <w:sectPr w:rsidR="00E45A2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ngti SC Regular">
    <w:charset w:val="50"/>
    <w:family w:val="auto"/>
    <w:pitch w:val="variable"/>
    <w:sig w:usb0="00000287" w:usb1="080F0000" w:usb2="00000010" w:usb3="00000000" w:csb0="0004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华文行楷"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AD0E46"/>
    <w:multiLevelType w:val="hybridMultilevel"/>
    <w:tmpl w:val="5C84D012"/>
    <w:lvl w:ilvl="0" w:tplc="05CCA700">
      <w:start w:val="1"/>
      <w:numFmt w:val="bullet"/>
      <w:lvlText w:val=""/>
      <w:lvlJc w:val="left"/>
      <w:pPr>
        <w:ind w:left="826" w:hanging="400"/>
      </w:pPr>
      <w:rPr>
        <w:rFonts w:ascii="Wingdings" w:eastAsia="Songti SC Regular" w:hAnsi="Wingdings" w:cs="Songti SC Regular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1">
    <w:nsid w:val="41744710"/>
    <w:multiLevelType w:val="hybridMultilevel"/>
    <w:tmpl w:val="D1D68F2A"/>
    <w:lvl w:ilvl="0" w:tplc="1C50873E">
      <w:start w:val="1"/>
      <w:numFmt w:val="decimal"/>
      <w:lvlText w:val="%1）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522B5E42"/>
    <w:multiLevelType w:val="singleLevel"/>
    <w:tmpl w:val="522B5E42"/>
    <w:lvl w:ilvl="0">
      <w:start w:val="1"/>
      <w:numFmt w:val="decimal"/>
      <w:pStyle w:val="3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3">
    <w:nsid w:val="522B79D8"/>
    <w:multiLevelType w:val="singleLevel"/>
    <w:tmpl w:val="522B79D8"/>
    <w:lvl w:ilvl="0">
      <w:start w:val="1"/>
      <w:numFmt w:val="decimal"/>
      <w:pStyle w:val="2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>
    <w:nsid w:val="522B7A0E"/>
    <w:multiLevelType w:val="singleLevel"/>
    <w:tmpl w:val="522B7A0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5">
    <w:nsid w:val="529015A1"/>
    <w:multiLevelType w:val="hybridMultilevel"/>
    <w:tmpl w:val="C0341B1A"/>
    <w:lvl w:ilvl="0" w:tplc="C12E737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63E10688"/>
    <w:multiLevelType w:val="hybridMultilevel"/>
    <w:tmpl w:val="0DEA4B80"/>
    <w:lvl w:ilvl="0" w:tplc="6A9A0E8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0"/>
  </w:num>
  <w:num w:numId="10">
    <w:abstractNumId w:val="1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6F2"/>
    <w:rsid w:val="00023846"/>
    <w:rsid w:val="000520E9"/>
    <w:rsid w:val="0007103D"/>
    <w:rsid w:val="000A05F7"/>
    <w:rsid w:val="000A5CB3"/>
    <w:rsid w:val="000B3414"/>
    <w:rsid w:val="000C4499"/>
    <w:rsid w:val="000C4863"/>
    <w:rsid w:val="000C5DE5"/>
    <w:rsid w:val="000E20D1"/>
    <w:rsid w:val="000F3429"/>
    <w:rsid w:val="001051FE"/>
    <w:rsid w:val="00114EA0"/>
    <w:rsid w:val="001379BA"/>
    <w:rsid w:val="001505CA"/>
    <w:rsid w:val="0015446B"/>
    <w:rsid w:val="00155638"/>
    <w:rsid w:val="00164050"/>
    <w:rsid w:val="00196076"/>
    <w:rsid w:val="00196E05"/>
    <w:rsid w:val="001A2C87"/>
    <w:rsid w:val="001B7099"/>
    <w:rsid w:val="001B7F40"/>
    <w:rsid w:val="001C2AE6"/>
    <w:rsid w:val="001C5D0E"/>
    <w:rsid w:val="001F2EAD"/>
    <w:rsid w:val="001F3AD0"/>
    <w:rsid w:val="00245938"/>
    <w:rsid w:val="0024742B"/>
    <w:rsid w:val="00247EED"/>
    <w:rsid w:val="0027322B"/>
    <w:rsid w:val="002831A9"/>
    <w:rsid w:val="002A30F1"/>
    <w:rsid w:val="002C3CD3"/>
    <w:rsid w:val="002D7F9A"/>
    <w:rsid w:val="003267B0"/>
    <w:rsid w:val="0035661D"/>
    <w:rsid w:val="00382E7F"/>
    <w:rsid w:val="003836D8"/>
    <w:rsid w:val="0039112C"/>
    <w:rsid w:val="00395EAC"/>
    <w:rsid w:val="003A49FB"/>
    <w:rsid w:val="003C3ACA"/>
    <w:rsid w:val="003D581C"/>
    <w:rsid w:val="003E094A"/>
    <w:rsid w:val="003E1273"/>
    <w:rsid w:val="003E3CFE"/>
    <w:rsid w:val="00435054"/>
    <w:rsid w:val="00471C4C"/>
    <w:rsid w:val="00471D1C"/>
    <w:rsid w:val="00483BFE"/>
    <w:rsid w:val="0049608F"/>
    <w:rsid w:val="00497DFE"/>
    <w:rsid w:val="004D257C"/>
    <w:rsid w:val="004F3DB5"/>
    <w:rsid w:val="00503335"/>
    <w:rsid w:val="0050368F"/>
    <w:rsid w:val="00532AB3"/>
    <w:rsid w:val="00582C50"/>
    <w:rsid w:val="005835A4"/>
    <w:rsid w:val="00631717"/>
    <w:rsid w:val="00650176"/>
    <w:rsid w:val="0069189B"/>
    <w:rsid w:val="006B05B9"/>
    <w:rsid w:val="006C6928"/>
    <w:rsid w:val="006D3A13"/>
    <w:rsid w:val="006D49CD"/>
    <w:rsid w:val="006E3299"/>
    <w:rsid w:val="006E429E"/>
    <w:rsid w:val="006F315E"/>
    <w:rsid w:val="00711522"/>
    <w:rsid w:val="00723F43"/>
    <w:rsid w:val="0073289E"/>
    <w:rsid w:val="00732A05"/>
    <w:rsid w:val="0074266A"/>
    <w:rsid w:val="00747E64"/>
    <w:rsid w:val="007557A2"/>
    <w:rsid w:val="00781455"/>
    <w:rsid w:val="00781FDE"/>
    <w:rsid w:val="007968A2"/>
    <w:rsid w:val="007B4465"/>
    <w:rsid w:val="007B481F"/>
    <w:rsid w:val="007D4A70"/>
    <w:rsid w:val="008337E3"/>
    <w:rsid w:val="00852AB0"/>
    <w:rsid w:val="00860CD1"/>
    <w:rsid w:val="00865025"/>
    <w:rsid w:val="00875B1A"/>
    <w:rsid w:val="00885CEA"/>
    <w:rsid w:val="008B619F"/>
    <w:rsid w:val="008D1F9A"/>
    <w:rsid w:val="008E0BEF"/>
    <w:rsid w:val="008E3335"/>
    <w:rsid w:val="008E6A4B"/>
    <w:rsid w:val="008F55FE"/>
    <w:rsid w:val="00910425"/>
    <w:rsid w:val="009175DF"/>
    <w:rsid w:val="00917A51"/>
    <w:rsid w:val="009219C8"/>
    <w:rsid w:val="00931EC0"/>
    <w:rsid w:val="0094644B"/>
    <w:rsid w:val="0095088F"/>
    <w:rsid w:val="00950F6D"/>
    <w:rsid w:val="00951C08"/>
    <w:rsid w:val="0096149E"/>
    <w:rsid w:val="00973374"/>
    <w:rsid w:val="009A10C6"/>
    <w:rsid w:val="009A6B43"/>
    <w:rsid w:val="009E56F2"/>
    <w:rsid w:val="00A12A12"/>
    <w:rsid w:val="00A16D5A"/>
    <w:rsid w:val="00A30774"/>
    <w:rsid w:val="00A56B1C"/>
    <w:rsid w:val="00AA64A5"/>
    <w:rsid w:val="00AA6596"/>
    <w:rsid w:val="00AB6DD9"/>
    <w:rsid w:val="00AC3C99"/>
    <w:rsid w:val="00AC7267"/>
    <w:rsid w:val="00AD4663"/>
    <w:rsid w:val="00B05842"/>
    <w:rsid w:val="00B12327"/>
    <w:rsid w:val="00B175A1"/>
    <w:rsid w:val="00B211C7"/>
    <w:rsid w:val="00B26B2D"/>
    <w:rsid w:val="00B40735"/>
    <w:rsid w:val="00B4439D"/>
    <w:rsid w:val="00B45E91"/>
    <w:rsid w:val="00B92318"/>
    <w:rsid w:val="00B9439E"/>
    <w:rsid w:val="00BD790C"/>
    <w:rsid w:val="00BE29EF"/>
    <w:rsid w:val="00BF1D69"/>
    <w:rsid w:val="00C00B3D"/>
    <w:rsid w:val="00C04A01"/>
    <w:rsid w:val="00C061DB"/>
    <w:rsid w:val="00C20D31"/>
    <w:rsid w:val="00C2311C"/>
    <w:rsid w:val="00C276EE"/>
    <w:rsid w:val="00C3277E"/>
    <w:rsid w:val="00C40E27"/>
    <w:rsid w:val="00C42674"/>
    <w:rsid w:val="00C8220D"/>
    <w:rsid w:val="00CA0241"/>
    <w:rsid w:val="00CC279E"/>
    <w:rsid w:val="00CC2CFD"/>
    <w:rsid w:val="00CE253C"/>
    <w:rsid w:val="00D06B04"/>
    <w:rsid w:val="00D25E6A"/>
    <w:rsid w:val="00D500A1"/>
    <w:rsid w:val="00DA7928"/>
    <w:rsid w:val="00DD025B"/>
    <w:rsid w:val="00E04134"/>
    <w:rsid w:val="00E20133"/>
    <w:rsid w:val="00E378C9"/>
    <w:rsid w:val="00E45A2F"/>
    <w:rsid w:val="00E7393F"/>
    <w:rsid w:val="00E919E7"/>
    <w:rsid w:val="00EA236C"/>
    <w:rsid w:val="00EC5E8B"/>
    <w:rsid w:val="00F063E5"/>
    <w:rsid w:val="00F169A0"/>
    <w:rsid w:val="00F47E38"/>
    <w:rsid w:val="00F5592B"/>
    <w:rsid w:val="00F57482"/>
    <w:rsid w:val="00F67131"/>
    <w:rsid w:val="00F773D7"/>
    <w:rsid w:val="00F82062"/>
    <w:rsid w:val="00FA4D79"/>
    <w:rsid w:val="00FA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7785D7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E56F2"/>
    <w:pPr>
      <w:widowControl w:val="0"/>
      <w:ind w:firstLineChars="200" w:firstLine="1440"/>
      <w:jc w:val="both"/>
    </w:pPr>
    <w:rPr>
      <w:rFonts w:ascii="Times New Roman" w:eastAsia="宋体" w:hAnsi="Times New Roman" w:cs="Times New Roman"/>
      <w:sz w:val="21"/>
    </w:rPr>
  </w:style>
  <w:style w:type="paragraph" w:styleId="1">
    <w:name w:val="heading 1"/>
    <w:basedOn w:val="a"/>
    <w:next w:val="a"/>
    <w:link w:val="10"/>
    <w:qFormat/>
    <w:rsid w:val="009E56F2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rsid w:val="009E56F2"/>
    <w:pPr>
      <w:keepNext/>
      <w:keepLines/>
      <w:numPr>
        <w:numId w:val="2"/>
      </w:numPr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qFormat/>
    <w:rsid w:val="009E56F2"/>
    <w:pPr>
      <w:keepNext/>
      <w:keepLines/>
      <w:numPr>
        <w:numId w:val="1"/>
      </w:numPr>
      <w:spacing w:before="260" w:after="260" w:line="413" w:lineRule="auto"/>
      <w:ind w:firstLineChars="0" w:firstLine="0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9E56F2"/>
    <w:rPr>
      <w:rFonts w:ascii="Times New Roman" w:eastAsia="宋体" w:hAnsi="Times New Roman" w:cs="Times New Roman"/>
      <w:b/>
      <w:kern w:val="44"/>
      <w:sz w:val="44"/>
    </w:rPr>
  </w:style>
  <w:style w:type="character" w:customStyle="1" w:styleId="20">
    <w:name w:val="标题 2字符"/>
    <w:basedOn w:val="a0"/>
    <w:link w:val="2"/>
    <w:rsid w:val="009E56F2"/>
    <w:rPr>
      <w:rFonts w:ascii="Arial" w:eastAsia="黑体" w:hAnsi="Arial" w:cs="Times New Roman"/>
      <w:b/>
      <w:sz w:val="32"/>
    </w:rPr>
  </w:style>
  <w:style w:type="character" w:customStyle="1" w:styleId="30">
    <w:name w:val="标题 3字符"/>
    <w:basedOn w:val="a0"/>
    <w:link w:val="3"/>
    <w:rsid w:val="009E56F2"/>
    <w:rPr>
      <w:rFonts w:ascii="Times New Roman" w:eastAsia="宋体" w:hAnsi="Times New Roman" w:cs="Times New Roman"/>
      <w:b/>
      <w:sz w:val="28"/>
    </w:rPr>
  </w:style>
  <w:style w:type="character" w:styleId="a3">
    <w:name w:val="Hyperlink"/>
    <w:rsid w:val="009E56F2"/>
    <w:rPr>
      <w:color w:val="0000FF"/>
      <w:u w:val="single"/>
    </w:rPr>
  </w:style>
  <w:style w:type="character" w:styleId="a4">
    <w:name w:val="Strong"/>
    <w:uiPriority w:val="22"/>
    <w:qFormat/>
    <w:rsid w:val="009E56F2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9E56F2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E56F2"/>
    <w:rPr>
      <w:rFonts w:ascii="Heiti SC Light" w:eastAsia="Heiti SC Light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9219C8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8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64</Words>
  <Characters>365</Characters>
  <Application>Microsoft Macintosh Word</Application>
  <DocSecurity>0</DocSecurity>
  <Lines>3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项目九、酒店预订小程序</vt:lpstr>
      <vt:lpstr>    学习目标：</vt:lpstr>
      <vt:lpstr>    任务描述：</vt:lpstr>
      <vt:lpstr>    任务操作：</vt:lpstr>
    </vt:vector>
  </TitlesOfParts>
  <Company>gdmec</Company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york cui</dc:creator>
  <cp:keywords/>
  <dc:description/>
  <cp:lastModifiedBy>York Cui</cp:lastModifiedBy>
  <cp:revision>112</cp:revision>
  <dcterms:created xsi:type="dcterms:W3CDTF">2017-02-19T11:58:00Z</dcterms:created>
  <dcterms:modified xsi:type="dcterms:W3CDTF">2018-05-14T17:29:00Z</dcterms:modified>
</cp:coreProperties>
</file>