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  <w: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hint="eastAsia" w:ascii="华文行楷" w:eastAsia="华文行楷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hint="eastAsia" w:ascii="华文行楷" w:eastAsia="华文行楷"/>
          <w:color w:val="548DD4"/>
          <w:sz w:val="52"/>
          <w:szCs w:val="40"/>
        </w:rPr>
        <w:t>实训指导书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崔宇       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 xml:space="preserve">软件专业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default"/>
          <w:sz w:val="32"/>
          <w:szCs w:val="32"/>
          <w:u w:val="single"/>
        </w:rPr>
        <w:t>JavaScript Web前端开发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left="1260" w:leftChars="60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软件技术             </w:t>
      </w: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>
      <w:pPr>
        <w:pStyle w:val="2"/>
        <w:ind w:firstLine="952"/>
      </w:pPr>
      <w:r>
        <w:rPr>
          <w:rFonts w:hint="eastAsia"/>
          <w:szCs w:val="32"/>
        </w:rPr>
        <w:br w:type="page"/>
      </w:r>
      <w:r>
        <w:rPr>
          <w:rFonts w:hint="eastAsia"/>
        </w:rPr>
        <w:t>项目一、开发环境安装</w:t>
      </w:r>
    </w:p>
    <w:p>
      <w:pPr>
        <w:pStyle w:val="3"/>
        <w:numPr>
          <w:ilvl w:val="0"/>
          <w:numId w:val="2"/>
        </w:numPr>
      </w:pPr>
      <w:r>
        <w:t>学习目标：</w:t>
      </w:r>
    </w:p>
    <w:p>
      <w:pPr>
        <w:ind w:firstLine="420"/>
      </w:pPr>
      <w:r>
        <w:rPr>
          <w:rFonts w:hint="eastAsia"/>
        </w:rPr>
        <w:t>掌握</w:t>
      </w:r>
      <w:r>
        <w:rPr>
          <w:rFonts w:hint="default"/>
        </w:rPr>
        <w:t>课程所需</w:t>
      </w:r>
      <w:r>
        <w:rPr>
          <w:rFonts w:hint="eastAsia"/>
        </w:rPr>
        <w:t>开发环境的安装</w:t>
      </w:r>
      <w:r>
        <w:rPr>
          <w:rFonts w:hint="default"/>
        </w:rPr>
        <w:t>和基本操作</w:t>
      </w:r>
      <w:r>
        <w:rPr>
          <w:rFonts w:hint="eastAsia"/>
        </w:rPr>
        <w:t>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>
      <w:pPr>
        <w:ind w:firstLine="420"/>
        <w:rPr>
          <w:rFonts w:hint="eastAsia"/>
        </w:rPr>
      </w:pPr>
      <w:r>
        <w:rPr>
          <w:rFonts w:hint="default"/>
        </w:rPr>
        <w:t>注册课程必备的网络服务账号。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安装，配置验证开发环境。</w:t>
      </w:r>
    </w:p>
    <w:p>
      <w:pPr>
        <w:ind w:firstLine="420"/>
        <w:rPr>
          <w:rFonts w:hint="eastAsia"/>
        </w:rPr>
      </w:pPr>
      <w:r>
        <w:rPr>
          <w:rFonts w:hint="default"/>
        </w:rPr>
        <w:t>创建初始项目并提交到github。</w:t>
      </w:r>
    </w:p>
    <w:p>
      <w:pPr>
        <w:pStyle w:val="3"/>
        <w:numPr>
          <w:ilvl w:val="0"/>
          <w:numId w:val="2"/>
        </w:numPr>
      </w:pPr>
      <w:r>
        <w:t>任务操作：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注册必备的网络服务账号：stu.ityxb.com、github.com和wakatime.com的账号。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eastAsia"/>
        </w:rPr>
        <w:t>安装</w:t>
      </w:r>
      <w:r>
        <w:rPr>
          <w:rFonts w:hint="default"/>
        </w:rPr>
        <w:t>必备的软件：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最新版本谷歌浏览器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安装git。  下载地址：https://git-scm.com/downloads   苹果机房已装好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 xml:space="preserve">安装Visual Studio Code。下载地址：https://code.visualstudio.com    </w:t>
      </w:r>
    </w:p>
    <w:p>
      <w:pPr>
        <w:numPr>
          <w:ilvl w:val="0"/>
          <w:numId w:val="3"/>
        </w:numPr>
        <w:ind w:firstLine="420"/>
        <w:rPr>
          <w:rFonts w:hint="default"/>
          <w:lang w:val="en-US"/>
        </w:rPr>
      </w:pPr>
      <w:r>
        <w:rPr>
          <w:rFonts w:hint="default"/>
        </w:rPr>
        <w:t>配置vscode为中文提示：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按快捷键Ctrl+Shift+p，在弹出的输入框内输入 language后选择“Configure Display Language”，继续选择“Install additional languages”，选择安装“中文”，安装后，点击右下角弹出的重启对话框“Restart Now”，vscode重启后，就是中文提示了。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eastAsia"/>
        </w:rPr>
        <w:t>安装</w:t>
      </w:r>
      <w:r>
        <w:rPr>
          <w:rFonts w:hint="default"/>
        </w:rPr>
        <w:t>vscode插件：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按快捷键Ctrl+p，输入 ext install 后按回车，左侧弹出扩展窗口，输入插件名称，查找并安装。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power mode 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auto close tag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auto rename tag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beautify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debugger for chrome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gitlens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html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javascript(ES6)  code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jquery code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open in browser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v</w:t>
      </w:r>
      <w:r>
        <w:rPr>
          <w:rFonts w:hint="default"/>
          <w:lang w:val="en-US"/>
        </w:rPr>
        <w:t>scode</w:t>
      </w:r>
      <w:r>
        <w:rPr>
          <w:rFonts w:hint="default"/>
        </w:rPr>
        <w:t>-</w:t>
      </w:r>
      <w:r>
        <w:rPr>
          <w:rFonts w:hint="default"/>
          <w:lang w:val="en-US"/>
        </w:rPr>
        <w:t>icons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Wakatime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配置vscode插件：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power mode插件：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选择菜单：文件-首选项-设置，打开设置窗口，选择选项：用户-扩展-power mode ，选中“Powermode:Enabled ”选项，修改“Powermode:Presets”改变动态效果。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Wakatime插件：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登录wakatime.com，点击页面右上角的邮箱-setting，打开个人设置页面，点击复制图标复制api key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在vscode中，按快捷键Ctrl+Shift+p，输入“wakatime api”按回车，把wakatime网站的api key贴入，然后回车。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在github上创建仓库：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登录github.com，点击右上角的加号，选择“New Repository”创建新仓库。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创建jswork仓库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弹出创建项目后的网页，注意下面的命令，后面要用到。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这个浏览器窗口暂时不关闭，一会儿要回来看。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在电脑上创建课程项目并提交到github仓库：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新建文件夹jswork，在文件夹中新建子文件夹work1，在work1中创建文件index.html。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用vscode打开jswork文件夹，编辑index.html内容如下。修改成自己的名字。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按快捷键alt+b，查看程序在chrome浏览器中的运行效果。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t>点击“确定”按钮，再点击“test”，继续弹出警告框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在资源管理器打开jswork，在地址栏中输入cmd，按回车，打开当前工作目录为jswork的命令行窗口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在命令行窗口，依次运行命令配置git环境，只需执行一次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config --global user.email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"mailto:\"cuiyu@gdmec.edu.c\""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"你的邮箱xxx@qq.com"</w:t>
      </w:r>
      <w:r>
        <w:rPr>
          <w:rFonts w:hint="default"/>
        </w:rPr>
        <w:fldChar w:fldCharType="end"/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config --global user.name "你的github账号"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为项目jswork文件夹配置git，每个项目只需执行一次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init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为课程项目添加远程代码仓库地址，每个项目只需执行一次。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remote add origin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"https://github.com/你的github账号/jswork.git"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https://github.com/你的github账号/jswork.git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提交文件修改内容，每次代码修改后执行一次。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add .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commit -m "本次代码修改的说明"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把文件修改推送到远程仓库，每次代码修改后执行一次。可能会弹出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push -u origin master 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刷新github页面，查看仓库内容，与电脑中的内容比对以下。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>
      <w:pPr>
        <w:numPr>
          <w:ilvl w:val="0"/>
          <w:numId w:val="5"/>
        </w:numPr>
      </w:pPr>
      <w:r>
        <w:t>vscode power mode插件的效果，效果如下图，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93"/>
      </w:pPr>
      <w:r>
        <w:t>你的截图粘贴在此，</w:t>
      </w:r>
      <w:r>
        <w:rPr>
          <w:b/>
          <w:bCs/>
        </w:rPr>
        <w:t xml:space="preserve">苹果电脑截图的快捷键：shift+control+command+4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92675" cy="2225040"/>
            <wp:effectExtent l="0" t="0" r="14605" b="0"/>
            <wp:docPr id="8" name="图片 8" descr="9e4a69374bdf18ab839e009b45e52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e4a69374bdf18ab839e009b45e52d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</w:pPr>
      <w:r>
        <w:t>网页代码在chrome的运行效果截图，截图要求同3.7.c。</w:t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4001135"/>
            <wp:effectExtent l="0" t="0" r="3810" b="6985"/>
            <wp:docPr id="15" name="图片 15" descr="15688135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68813506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4001135"/>
            <wp:effectExtent l="0" t="0" r="3810" b="6985"/>
            <wp:docPr id="16" name="图片 16" descr="1568813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6881353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</w:pPr>
      <w:r>
        <w:t>github网页查看index.html的截图，截图要求同3.7.j。</w:t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81930" cy="2488565"/>
            <wp:effectExtent l="0" t="0" r="6350" b="10795"/>
            <wp:docPr id="20" name="图片 20" descr="1568813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68813303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5"/>
        </w:numPr>
      </w:pPr>
      <w:r>
        <w:t>wakatime.com的dashboard截图，效果如下图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488565"/>
            <wp:effectExtent l="0" t="0" r="5715" b="10795"/>
            <wp:docPr id="23" name="图片 23" descr="1568815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68815382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ilvl w:val="0"/>
          <w:numId w:val="2"/>
        </w:numPr>
      </w:pPr>
      <w:r>
        <w:rPr>
          <w:rFonts w:hint="default"/>
        </w:rPr>
        <w:t>作业提交要求</w:t>
      </w:r>
      <w:r>
        <w:t>：</w:t>
      </w:r>
    </w:p>
    <w:p>
      <w:pPr>
        <w:numPr>
          <w:ilvl w:val="0"/>
          <w:numId w:val="6"/>
        </w:numPr>
      </w:pPr>
      <w:r>
        <w:t>按实验指导书要求，把截图粘贴到相应位置。</w:t>
      </w:r>
    </w:p>
    <w:p>
      <w:pPr>
        <w:numPr>
          <w:ilvl w:val="0"/>
          <w:numId w:val="6"/>
        </w:numPr>
      </w:pPr>
      <w:r>
        <w:t>把word文件名称设置为8位学号+姓名，如 07190999张三.doc</w:t>
      </w:r>
    </w:p>
    <w:p>
      <w:pPr>
        <w:numPr>
          <w:ilvl w:val="0"/>
          <w:numId w:val="6"/>
        </w:numPr>
      </w:pPr>
      <w:r>
        <w:t>上课时把作业上传到教师机的ftp上传文件，崔宇老师的目录中。</w:t>
      </w:r>
    </w:p>
    <w:p>
      <w:pPr>
        <w:numPr>
          <w:ilvl w:val="0"/>
          <w:numId w:val="0"/>
        </w:num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singleLevel"/>
    <w:tmpl w:val="522B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7E4BEA"/>
    <w:multiLevelType w:val="multilevel"/>
    <w:tmpl w:val="5D7E4BEA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7E686E"/>
    <w:multiLevelType w:val="singleLevel"/>
    <w:tmpl w:val="5D7E686E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80B003"/>
    <w:multiLevelType w:val="singleLevel"/>
    <w:tmpl w:val="5D80B00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77206D2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paragraph" w:customStyle="1" w:styleId="7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2019-09-17T03:12:00Z</dcterms:created>
  <dc:creator>apple</dc:creator>
  <cp:lastModifiedBy>林泽浩</cp:lastModifiedBy>
  <dcterms:modified xsi:type="dcterms:W3CDTF">2019-09-18T14:34:11Z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