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二</w:t>
      </w:r>
      <w:r>
        <w:rPr>
          <w:rFonts w:hint="eastAsia"/>
        </w:rPr>
        <w:t>、</w:t>
      </w:r>
      <w:r>
        <w:rPr>
          <w:rFonts w:hint="default"/>
        </w:rPr>
        <w:t>编写简单网页程序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了解网页程序的基本结构</w:t>
      </w:r>
    </w:p>
    <w:p>
      <w:pPr>
        <w:ind w:firstLine="420"/>
      </w:pPr>
      <w:r>
        <w:rPr>
          <w:rFonts w:hint="default"/>
        </w:rPr>
        <w:t>了解git的status，add，commit，push，clone和pull操作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clone项目到本地，或者更新远程项目到本地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编写简单网页。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多人协作的git使用原则</w:t>
      </w:r>
      <w:r>
        <w:rPr>
          <w:rFonts w:hint="default"/>
        </w:rPr>
        <w:t>，以后的课程要用到，现在要养成要习惯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a)多人配合，尽量不要同时修改同一个文件，否则合并工作比较麻烦。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b)开始工作前一定要做git pull操作，让本地代码与远程仓库保持一致。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d)完成当天的编码工作后，一定要做commit 和push后才收工。</w:t>
      </w:r>
    </w:p>
    <w:p>
      <w:pPr>
        <w:pStyle w:val="3"/>
        <w:numPr>
          <w:ilvl w:val="0"/>
          <w:numId w:val="2"/>
        </w:numPr>
      </w:pPr>
      <w:r>
        <w:t>代码任务操作：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打开资源管理器，打开d盘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在地址栏输入cmd，打开命令行窗口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执行复制远程仓库的命令</w:t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"https://github.com/你的github账号/jswork.git"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https://github.com/你的github账号/jswork.git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编写简单网页应用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运行vscode，打开jswork文件夹，先在“资源管理器”窗口空白处点击鼠标，然后点击“新建文件夹”按钮，在jswork下面创建work2文件夹。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点击work2文件夹，点击“新建文件”按钮，新建index.html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创建后文件目录结构如下图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编写work2/index.html文件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完成后按快捷键alt+b运行，查看效果。</w:t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任务</w:t>
      </w:r>
      <w:r>
        <w:rPr>
          <w:rFonts w:hint="eastAsia"/>
        </w:rPr>
        <w:t>截图粘贴在此</w:t>
      </w:r>
      <w:r>
        <w:t>：</w:t>
      </w:r>
    </w:p>
    <w:p>
      <w:pPr>
        <w:numPr>
          <w:ilvl w:val="0"/>
          <w:numId w:val="4"/>
        </w:numPr>
      </w:pPr>
      <w:r>
        <w:t>输入密码的效果截图，效果同4.2.e.i，</w:t>
      </w:r>
    </w:p>
    <w:p>
      <w:pPr>
        <w:ind w:firstLine="693"/>
      </w:pPr>
      <w:r>
        <w:t>你的截图粘贴在此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2" name="图片 2" descr="1569036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03634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密码输入正确的效果，效果同4.2.e.ii。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3" name="图片 3" descr="15690364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903649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设置颜色网页的截图，效果同4.2.e.iii。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5" name="图片 5" descr="1569036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903650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</w:pPr>
      <w:r>
        <w:t>设置成某种颜色的截图，效果同4.2.e.iv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850515"/>
            <wp:effectExtent l="0" t="0" r="5715" b="14605"/>
            <wp:docPr id="6" name="图片 6" descr="15690365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903651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t>挑战任务：</w:t>
      </w:r>
    </w:p>
    <w:p>
      <w:r>
        <w:t>编制程序，完成如“</w:t>
      </w:r>
      <w:r>
        <w:rPr>
          <w:rFonts w:hint="eastAsia"/>
        </w:rPr>
        <w:t>实验指导书2 聊天</w:t>
      </w:r>
      <w:r>
        <w:rPr>
          <w:rFonts w:hint="default"/>
        </w:rPr>
        <w:t>功能</w:t>
      </w:r>
      <w:r>
        <w:rPr>
          <w:rFonts w:hint="eastAsia"/>
        </w:rPr>
        <w:t>视频</w:t>
      </w:r>
      <w:r>
        <w:t>”要求的效果。</w:t>
      </w:r>
    </w:p>
    <w:p>
      <w:r>
        <w:t>提示：</w:t>
      </w:r>
    </w:p>
    <w:p>
      <w:pPr>
        <w:numPr>
          <w:ilvl w:val="0"/>
          <w:numId w:val="5"/>
        </w:numPr>
      </w:pPr>
      <w:r>
        <w:t>使用prompt()函数获取用户的输入</w:t>
      </w:r>
    </w:p>
    <w:p>
      <w:pPr>
        <w:numPr>
          <w:ilvl w:val="0"/>
          <w:numId w:val="5"/>
        </w:numPr>
      </w:pPr>
      <w:r>
        <w:t xml:space="preserve">字符串可以用运算符 + 连接，比如 </w:t>
      </w:r>
      <w:r>
        <w:rPr>
          <w:rFonts w:hint="default"/>
        </w:rPr>
        <w:t>”java”+”script” 会生成”javascript”。</w:t>
      </w:r>
    </w:p>
    <w:p>
      <w:pPr>
        <w:numPr>
          <w:ilvl w:val="0"/>
          <w:numId w:val="5"/>
        </w:numPr>
      </w:pPr>
      <w:r>
        <w:t>使用console.log()向控制台输出内容</w:t>
      </w:r>
    </w:p>
    <w:p>
      <w:pPr>
        <w:numPr>
          <w:ilvl w:val="0"/>
          <w:numId w:val="5"/>
        </w:numPr>
      </w:pPr>
      <w:r>
        <w:t>打开控制台的快捷键是ctrl+shift+j</w:t>
      </w:r>
    </w:p>
    <w:p>
      <w:pPr>
        <w:pStyle w:val="3"/>
        <w:numPr>
          <w:ilvl w:val="0"/>
          <w:numId w:val="2"/>
        </w:numPr>
      </w:pPr>
      <w:r>
        <w:t>挑战任务代码截图：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966845"/>
            <wp:effectExtent l="0" t="0" r="1270" b="10795"/>
            <wp:docPr id="8" name="图片 8" descr="1569218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921812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7" name="图片 7" descr="156921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9218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5FC7307"/>
    <w:rsid w:val="0FEB7415"/>
    <w:rsid w:val="0FEF3045"/>
    <w:rsid w:val="15FAFD4A"/>
    <w:rsid w:val="1EFF43F3"/>
    <w:rsid w:val="26FDF2A4"/>
    <w:rsid w:val="27C85AF7"/>
    <w:rsid w:val="2C220E84"/>
    <w:rsid w:val="318B5FD0"/>
    <w:rsid w:val="347B625E"/>
    <w:rsid w:val="347C5100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49C19CA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  <w:rsid w:val="FB67E7BA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2019-09-18T01:09:00Z</dcterms:created>
  <dc:creator>apple</dc:creator>
  <cp:lastModifiedBy>林泽浩</cp:lastModifiedBy>
  <dcterms:modified xsi:type="dcterms:W3CDTF">2019-09-23T06:22:55Z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