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2CD8" w14:textId="43DD36A4" w:rsidR="009569CC" w:rsidRPr="00543C85" w:rsidRDefault="009569CC" w:rsidP="00543C85">
      <w:pPr>
        <w:jc w:val="center"/>
        <w:rPr>
          <w:b/>
          <w:bCs/>
          <w:u w:val="single"/>
        </w:rPr>
      </w:pPr>
      <w:r w:rsidRPr="00543C85">
        <w:rPr>
          <w:b/>
          <w:bCs/>
          <w:color w:val="FF0000"/>
          <w:sz w:val="40"/>
          <w:szCs w:val="46"/>
          <w:u w:val="single"/>
        </w:rPr>
        <w:t>ANGULAR JS WORKSHOP</w:t>
      </w:r>
    </w:p>
    <w:p w14:paraId="64C72E76" w14:textId="77777777" w:rsidR="009569CC" w:rsidRDefault="009569CC" w:rsidP="009569CC"/>
    <w:p w14:paraId="484E5675" w14:textId="77777777" w:rsidR="009569CC" w:rsidRDefault="009569CC" w:rsidP="009569CC">
      <w:r>
        <w:t>v8 engine of chrome.</w:t>
      </w:r>
    </w:p>
    <w:p w14:paraId="0057AE6F" w14:textId="77777777" w:rsidR="009569CC" w:rsidRDefault="009569CC" w:rsidP="009569CC">
      <w:r>
        <w:t>developed c++ around v8 engines to access file system sof server, networks and ports connectivity.</w:t>
      </w:r>
    </w:p>
    <w:p w14:paraId="21602D6A" w14:textId="068D9588" w:rsidR="009569CC" w:rsidRDefault="009569CC" w:rsidP="009569CC">
      <w:r>
        <w:t>nodeJS is JS runtime env.</w:t>
      </w:r>
    </w:p>
    <w:p w14:paraId="01BB11D4" w14:textId="77777777" w:rsidR="009569CC" w:rsidRDefault="009569CC" w:rsidP="009569CC"/>
    <w:p w14:paraId="00A7AF16" w14:textId="77777777" w:rsidR="009569CC" w:rsidRDefault="009569CC" w:rsidP="009569CC">
      <w:r>
        <w:t>installing required packages using npm.</w:t>
      </w:r>
    </w:p>
    <w:p w14:paraId="30DA8BCF" w14:textId="32E4449D" w:rsidR="009569CC" w:rsidRDefault="00000000" w:rsidP="009569CC">
      <w:hyperlink r:id="rId5" w:history="1">
        <w:r w:rsidR="00050881" w:rsidRPr="00742140">
          <w:rPr>
            <w:rStyle w:val="Hyperlink"/>
          </w:rPr>
          <w:t>https://www.npmjs.com/</w:t>
        </w:r>
      </w:hyperlink>
    </w:p>
    <w:p w14:paraId="79BB3934" w14:textId="77777777" w:rsidR="00050881" w:rsidRDefault="00050881" w:rsidP="009569CC"/>
    <w:p w14:paraId="4B323FD7" w14:textId="77777777" w:rsidR="009569CC" w:rsidRDefault="009569CC" w:rsidP="009569CC">
      <w:r>
        <w:t xml:space="preserve">instaling bootstrap in with npm: </w:t>
      </w:r>
    </w:p>
    <w:p w14:paraId="70BCA014" w14:textId="568BA517" w:rsidR="009569CC" w:rsidRDefault="00000000" w:rsidP="009569CC">
      <w:hyperlink r:id="rId6" w:history="1">
        <w:r w:rsidR="00253327" w:rsidRPr="00742140">
          <w:rPr>
            <w:rStyle w:val="Hyperlink"/>
          </w:rPr>
          <w:t>https://www.npmjs.com/search?q=bootstrap</w:t>
        </w:r>
      </w:hyperlink>
    </w:p>
    <w:p w14:paraId="6D149654" w14:textId="77777777" w:rsidR="00253327" w:rsidRDefault="00253327" w:rsidP="009569CC"/>
    <w:p w14:paraId="0F561129" w14:textId="77777777" w:rsidR="009569CC" w:rsidRDefault="009569CC" w:rsidP="009569CC">
      <w:r>
        <w:t>Angular-&gt;static webpage, single page, google product</w:t>
      </w:r>
    </w:p>
    <w:p w14:paraId="73DD08F7" w14:textId="77777777" w:rsidR="009569CC" w:rsidRDefault="009569CC" w:rsidP="009569CC"/>
    <w:p w14:paraId="01ADD8FB" w14:textId="77777777" w:rsidR="009569CC" w:rsidRDefault="009569CC" w:rsidP="009569CC">
      <w:pPr>
        <w:pBdr>
          <w:bottom w:val="thinThickThinMediumGap" w:sz="18" w:space="1" w:color="auto"/>
        </w:pBdr>
      </w:pPr>
    </w:p>
    <w:p w14:paraId="0249ED78" w14:textId="77777777" w:rsidR="002C428A" w:rsidRDefault="002C428A" w:rsidP="009569CC"/>
    <w:p w14:paraId="455257EF" w14:textId="77777777" w:rsidR="009569CC" w:rsidRPr="00171DA7" w:rsidRDefault="009569CC" w:rsidP="009569CC">
      <w:pPr>
        <w:rPr>
          <w:b/>
          <w:bCs/>
          <w:color w:val="FF0000"/>
          <w:sz w:val="32"/>
          <w:szCs w:val="38"/>
          <w:u w:val="single"/>
        </w:rPr>
      </w:pPr>
      <w:r w:rsidRPr="00171DA7">
        <w:rPr>
          <w:b/>
          <w:bCs/>
          <w:color w:val="FF0000"/>
          <w:sz w:val="32"/>
          <w:szCs w:val="38"/>
          <w:u w:val="single"/>
        </w:rPr>
        <w:t>starting build project:</w:t>
      </w:r>
    </w:p>
    <w:p w14:paraId="030436BF" w14:textId="77777777" w:rsidR="009569CC" w:rsidRDefault="009569CC" w:rsidP="009569CC">
      <w:r>
        <w:t>1. ng new project_name</w:t>
      </w:r>
    </w:p>
    <w:p w14:paraId="53B4FA27" w14:textId="77777777" w:rsidR="009569CC" w:rsidRDefault="009569CC" w:rsidP="009569CC">
      <w:r>
        <w:t>2. yes--&gt;yes</w:t>
      </w:r>
    </w:p>
    <w:p w14:paraId="60ED8FEC" w14:textId="77777777" w:rsidR="009569CC" w:rsidRDefault="009569CC" w:rsidP="009569CC">
      <w:r>
        <w:t>3. use css and press enter.</w:t>
      </w:r>
    </w:p>
    <w:p w14:paraId="14B734D7" w14:textId="77777777" w:rsidR="009569CC" w:rsidRDefault="009569CC" w:rsidP="009569CC">
      <w:r>
        <w:t>4. angular.json has all the settings required by angular.</w:t>
      </w:r>
    </w:p>
    <w:p w14:paraId="5372E95B" w14:textId="77777777" w:rsidR="009569CC" w:rsidRDefault="009569CC" w:rsidP="009569CC">
      <w:r>
        <w:t>5. package.json defines all the dependencies of the projects.</w:t>
      </w:r>
    </w:p>
    <w:p w14:paraId="7A6F2C4F" w14:textId="77777777" w:rsidR="009569CC" w:rsidRDefault="009569CC" w:rsidP="009569CC">
      <w:r>
        <w:t>"devDependencies" and "dependencies" are required when the project is deployed.</w:t>
      </w:r>
    </w:p>
    <w:p w14:paraId="1603D441" w14:textId="77777777" w:rsidR="009569CC" w:rsidRDefault="009569CC" w:rsidP="009569CC">
      <w:r>
        <w:t>all there are in node_modules folder.</w:t>
      </w:r>
    </w:p>
    <w:p w14:paraId="2BF27757" w14:textId="77777777" w:rsidR="009569CC" w:rsidRDefault="009569CC" w:rsidP="009569CC"/>
    <w:p w14:paraId="130DDFA8" w14:textId="3725A6BA" w:rsidR="009569CC" w:rsidRDefault="009569CC" w:rsidP="009569CC">
      <w:r>
        <w:t>6. inside===&gt; package.json</w:t>
      </w:r>
    </w:p>
    <w:p w14:paraId="1649E323" w14:textId="77777777" w:rsidR="009569CC" w:rsidRDefault="009569CC" w:rsidP="009569CC">
      <w:r>
        <w:t>"dependencies": {</w:t>
      </w:r>
    </w:p>
    <w:p w14:paraId="2B9B648C" w14:textId="77777777" w:rsidR="009569CC" w:rsidRDefault="009569CC" w:rsidP="009569CC">
      <w:r>
        <w:t xml:space="preserve">    "@angular/animations": "^15.1.0",</w:t>
      </w:r>
    </w:p>
    <w:p w14:paraId="036D167F" w14:textId="77777777" w:rsidR="009569CC" w:rsidRDefault="009569CC" w:rsidP="009569CC"/>
    <w:p w14:paraId="0B04AC21" w14:textId="77777777" w:rsidR="009569CC" w:rsidRDefault="009569CC" w:rsidP="009569CC">
      <w:r>
        <w:t>this is the folder node_modules/@angular/animations....</w:t>
      </w:r>
    </w:p>
    <w:p w14:paraId="4D4C24FC" w14:textId="77777777" w:rsidR="009569CC" w:rsidRDefault="009569CC" w:rsidP="009569CC"/>
    <w:p w14:paraId="7D33BDD2" w14:textId="77777777" w:rsidR="009569CC" w:rsidRDefault="009569CC" w:rsidP="009569CC">
      <w:r>
        <w:t>7. package-lock.json==&gt; defines all the dependencies that are inside node_modules.</w:t>
      </w:r>
    </w:p>
    <w:p w14:paraId="45061F2B" w14:textId="77777777" w:rsidR="009569CC" w:rsidRDefault="009569CC" w:rsidP="009569CC">
      <w:r>
        <w:t>8. all tsconfig files are typescript configurations.</w:t>
      </w:r>
    </w:p>
    <w:p w14:paraId="16E69475" w14:textId="77777777" w:rsidR="009569CC" w:rsidRDefault="009569CC" w:rsidP="009569CC"/>
    <w:p w14:paraId="26DA0C32" w14:textId="77777777" w:rsidR="009569CC" w:rsidRDefault="009569CC" w:rsidP="009569CC">
      <w:r>
        <w:t>9. further going to minimal version-&gt; remove testing folders, git.</w:t>
      </w:r>
    </w:p>
    <w:p w14:paraId="16129CC7" w14:textId="77777777" w:rsidR="009569CC" w:rsidRDefault="009569CC" w:rsidP="009569CC"/>
    <w:p w14:paraId="63154420" w14:textId="77777777" w:rsidR="009569CC" w:rsidRDefault="009569CC" w:rsidP="009569CC">
      <w:r>
        <w:t xml:space="preserve">10. develop temporary server==&gt; </w:t>
      </w:r>
      <w:r w:rsidRPr="000E2802">
        <w:rPr>
          <w:b/>
          <w:bCs/>
        </w:rPr>
        <w:t>ng serve</w:t>
      </w:r>
    </w:p>
    <w:p w14:paraId="41E3648E" w14:textId="77777777" w:rsidR="009569CC" w:rsidRDefault="009569CC" w:rsidP="009569CC">
      <w:r>
        <w:tab/>
        <w:t>//starting server.</w:t>
      </w:r>
    </w:p>
    <w:p w14:paraId="4B9568C3" w14:textId="77777777" w:rsidR="009569CC" w:rsidRDefault="009569CC" w:rsidP="009569CC"/>
    <w:p w14:paraId="3DE0DE20" w14:textId="77777777" w:rsidR="009569CC" w:rsidRDefault="009569CC" w:rsidP="009569CC">
      <w:r>
        <w:t xml:space="preserve">11. </w:t>
      </w:r>
      <w:r w:rsidRPr="003E0C21">
        <w:rPr>
          <w:b/>
          <w:bCs/>
        </w:rPr>
        <w:t>@ngmodule in src/app/app.module.ts</w:t>
      </w:r>
      <w:r>
        <w:t xml:space="preserve"> is a decorator. which defines app module has some declerations depends on some imports.</w:t>
      </w:r>
    </w:p>
    <w:p w14:paraId="76B650EE" w14:textId="77777777" w:rsidR="009569CC" w:rsidRDefault="009569CC" w:rsidP="009569CC">
      <w:r>
        <w:tab/>
        <w:t>using external modules we go for providers[].</w:t>
      </w:r>
    </w:p>
    <w:p w14:paraId="4B4BBC76" w14:textId="77777777" w:rsidR="009569CC" w:rsidRDefault="009569CC" w:rsidP="009569CC"/>
    <w:p w14:paraId="3389DA67" w14:textId="77777777" w:rsidR="009569CC" w:rsidRDefault="009569CC" w:rsidP="009569CC">
      <w:r>
        <w:t>12. app.component.spec.ts is for testing purpose.</w:t>
      </w:r>
    </w:p>
    <w:p w14:paraId="4A8C6B99" w14:textId="77777777" w:rsidR="009569CC" w:rsidRDefault="009569CC" w:rsidP="009569CC"/>
    <w:p w14:paraId="08089FAE" w14:textId="77777777" w:rsidR="009569CC" w:rsidRDefault="009569CC" w:rsidP="009569CC">
      <w:r>
        <w:t xml:space="preserve">13. app.component.ts has all class files. </w:t>
      </w:r>
    </w:p>
    <w:p w14:paraId="4DE29A8C" w14:textId="77777777" w:rsidR="009569CC" w:rsidRDefault="009569CC" w:rsidP="009569CC"/>
    <w:p w14:paraId="094FB984" w14:textId="77777777" w:rsidR="009569CC" w:rsidRDefault="009569CC" w:rsidP="009569CC">
      <w:r>
        <w:t>14. app.component.html will have alll html files.</w:t>
      </w:r>
    </w:p>
    <w:p w14:paraId="528CA976" w14:textId="77777777" w:rsidR="009569CC" w:rsidRDefault="009569CC" w:rsidP="009569CC"/>
    <w:p w14:paraId="794DE9A8" w14:textId="77777777" w:rsidR="009569CC" w:rsidRDefault="009569CC" w:rsidP="009569CC">
      <w:r>
        <w:t>15. component.ts file is making link betn html and css.</w:t>
      </w:r>
    </w:p>
    <w:p w14:paraId="3D09D169" w14:textId="77777777" w:rsidR="009569CC" w:rsidRDefault="009569CC" w:rsidP="009569CC"/>
    <w:p w14:paraId="3CB37AE4" w14:textId="77777777" w:rsidR="009569CC" w:rsidRDefault="009569CC" w:rsidP="009569CC">
      <w:r>
        <w:t xml:space="preserve">16. cmd==&gt; </w:t>
      </w:r>
      <w:r w:rsidRPr="00F543FB">
        <w:rPr>
          <w:b/>
          <w:bCs/>
        </w:rPr>
        <w:t>ng new contactApp --minimal --skip-git --skip-tests</w:t>
      </w:r>
    </w:p>
    <w:p w14:paraId="4C7E5D2F" w14:textId="77777777" w:rsidR="009569CC" w:rsidRDefault="009569CC" w:rsidP="009569CC">
      <w:r>
        <w:tab/>
        <w:t>//skips git and tests that we don't need.</w:t>
      </w:r>
    </w:p>
    <w:p w14:paraId="26C9C48B" w14:textId="77777777" w:rsidR="009569CC" w:rsidRDefault="009569CC" w:rsidP="009569CC">
      <w:r>
        <w:tab/>
        <w:t>//it skips the template html and css files and urls.</w:t>
      </w:r>
    </w:p>
    <w:p w14:paraId="2585D4A0" w14:textId="77777777" w:rsidR="009569CC" w:rsidRDefault="009569CC" w:rsidP="009569CC"/>
    <w:p w14:paraId="1A3AC695" w14:textId="77777777" w:rsidR="009569CC" w:rsidRDefault="009569CC" w:rsidP="009569CC">
      <w:r>
        <w:t>17. go to angular.json ==&gt; configuration of angular application</w:t>
      </w:r>
    </w:p>
    <w:p w14:paraId="5BE10E68" w14:textId="77777777" w:rsidR="009569CC" w:rsidRDefault="009569CC" w:rsidP="009569CC"/>
    <w:p w14:paraId="63F2822C" w14:textId="77777777" w:rsidR="009569CC" w:rsidRDefault="009569CC" w:rsidP="009569CC">
      <w:r>
        <w:t xml:space="preserve">18. line 10 ==&gt; </w:t>
      </w:r>
    </w:p>
    <w:p w14:paraId="6978BC61" w14:textId="77777777" w:rsidR="009569CC" w:rsidRPr="002C428A" w:rsidRDefault="009569CC" w:rsidP="009569CC">
      <w:pPr>
        <w:rPr>
          <w:color w:val="4472C4" w:themeColor="accent1"/>
        </w:rPr>
      </w:pPr>
      <w:r>
        <w:tab/>
      </w:r>
      <w:r w:rsidRPr="002C428A">
        <w:rPr>
          <w:color w:val="4472C4" w:themeColor="accent1"/>
        </w:rPr>
        <w:t>"inlineTemplate": true,</w:t>
      </w:r>
    </w:p>
    <w:p w14:paraId="57DFD2BE" w14:textId="77777777" w:rsidR="009569CC" w:rsidRPr="002C428A" w:rsidRDefault="009569CC" w:rsidP="009569CC">
      <w:pPr>
        <w:rPr>
          <w:color w:val="4472C4" w:themeColor="accent1"/>
        </w:rPr>
      </w:pPr>
      <w:r w:rsidRPr="002C428A">
        <w:rPr>
          <w:color w:val="4472C4" w:themeColor="accent1"/>
        </w:rPr>
        <w:tab/>
        <w:t>"inlineStyle": true,</w:t>
      </w:r>
    </w:p>
    <w:p w14:paraId="40A4A661" w14:textId="77777777" w:rsidR="009569CC" w:rsidRDefault="009569CC" w:rsidP="009569CC">
      <w:r>
        <w:t xml:space="preserve">    we can simply remove these two lines(10, 11).</w:t>
      </w:r>
    </w:p>
    <w:p w14:paraId="078FAB89" w14:textId="77777777" w:rsidR="009569CC" w:rsidRDefault="009569CC" w:rsidP="009569CC">
      <w:r>
        <w:lastRenderedPageBreak/>
        <w:t xml:space="preserve">    this will not show inline styles when we create a new component.</w:t>
      </w:r>
    </w:p>
    <w:p w14:paraId="2DB46782" w14:textId="77777777" w:rsidR="009569CC" w:rsidRDefault="009569CC" w:rsidP="009569CC"/>
    <w:p w14:paraId="7CF3BDAA" w14:textId="77777777" w:rsidR="009569CC" w:rsidRDefault="009569CC" w:rsidP="009569CC">
      <w:r>
        <w:t>19. CREATING A COMPONENT.</w:t>
      </w:r>
    </w:p>
    <w:p w14:paraId="2DC021FD" w14:textId="714E7B98" w:rsidR="009569CC" w:rsidRDefault="009569CC" w:rsidP="009569CC">
      <w:r>
        <w:tab/>
      </w:r>
      <w:r w:rsidR="00651E87">
        <w:t>Cmd</w:t>
      </w:r>
      <w:r w:rsidR="00651E87">
        <w:sym w:font="Wingdings" w:char="F0E8"/>
      </w:r>
      <w:r w:rsidR="008C3E8D">
        <w:t xml:space="preserve"> </w:t>
      </w:r>
      <w:r w:rsidRPr="007C2E31">
        <w:rPr>
          <w:b/>
          <w:bCs/>
          <w:color w:val="00B050"/>
        </w:rPr>
        <w:t>ng generate component component_name</w:t>
      </w:r>
    </w:p>
    <w:p w14:paraId="3EE4AADF" w14:textId="490B378E" w:rsidR="009569CC" w:rsidRDefault="009569CC" w:rsidP="009569CC">
      <w:r>
        <w:tab/>
      </w:r>
      <w:r w:rsidR="006E6570">
        <w:t>S</w:t>
      </w:r>
      <w:r>
        <w:t>hort</w:t>
      </w:r>
      <w:r w:rsidR="006E6570">
        <w:sym w:font="Wingdings" w:char="F0E0"/>
      </w:r>
      <w:r w:rsidR="006E6570">
        <w:t xml:space="preserve"> </w:t>
      </w:r>
      <w:r w:rsidRPr="00C24386">
        <w:rPr>
          <w:b/>
          <w:bCs/>
          <w:color w:val="00B050"/>
        </w:rPr>
        <w:t>ng g c component_name</w:t>
      </w:r>
    </w:p>
    <w:p w14:paraId="657BFD2F" w14:textId="77777777" w:rsidR="009569CC" w:rsidRDefault="009569CC" w:rsidP="009569CC">
      <w:r>
        <w:tab/>
        <w:t>//creates a new folder with component_name inside src/app/comp_name</w:t>
      </w:r>
    </w:p>
    <w:p w14:paraId="44922F9C" w14:textId="77777777" w:rsidR="009569CC" w:rsidRDefault="009569CC"/>
    <w:p w14:paraId="2A5FC349" w14:textId="77777777" w:rsidR="009569CC" w:rsidRDefault="009569CC"/>
    <w:p w14:paraId="33D4BDA3" w14:textId="57A0946F" w:rsidR="005E314B" w:rsidRDefault="009569CC">
      <w:r w:rsidRPr="009569CC">
        <w:rPr>
          <w:noProof/>
        </w:rPr>
        <w:drawing>
          <wp:inline distT="0" distB="0" distL="0" distR="0" wp14:anchorId="5E0A3DB5" wp14:editId="23CD853D">
            <wp:extent cx="4945380" cy="19264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712" cy="19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5BBD" w14:textId="1FAB2D57" w:rsidR="004F4E34" w:rsidRDefault="004F4E34"/>
    <w:p w14:paraId="04F7279E" w14:textId="5E203555" w:rsidR="004F4E34" w:rsidRDefault="004F4E34">
      <w:r>
        <w:t>20. after creating a component it will show in</w:t>
      </w:r>
      <w:r w:rsidRPr="001F5223">
        <w:rPr>
          <w:b/>
          <w:bCs/>
          <w:i/>
          <w:iCs/>
        </w:rPr>
        <w:t xml:space="preserve"> app.module.js</w:t>
      </w:r>
    </w:p>
    <w:p w14:paraId="14AAEE93" w14:textId="0C4CAF74" w:rsidR="004F4E34" w:rsidRDefault="004F4E34">
      <w:r w:rsidRPr="004F4E34">
        <w:rPr>
          <w:noProof/>
        </w:rPr>
        <w:drawing>
          <wp:inline distT="0" distB="0" distL="0" distR="0" wp14:anchorId="6B8F06D4" wp14:editId="10D91844">
            <wp:extent cx="4149436" cy="30750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409" cy="30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AB89" w14:textId="4308A207" w:rsidR="001A3CC9" w:rsidRDefault="001A3CC9"/>
    <w:p w14:paraId="3D3CB8BD" w14:textId="22223914" w:rsidR="001A3CC9" w:rsidRDefault="001A3CC9">
      <w:r>
        <w:t xml:space="preserve">Default browser loads the </w:t>
      </w:r>
      <w:r w:rsidRPr="00532C02">
        <w:rPr>
          <w:b/>
          <w:bCs/>
        </w:rPr>
        <w:t>index.html</w:t>
      </w:r>
    </w:p>
    <w:p w14:paraId="15F485A4" w14:textId="512BD2BE" w:rsidR="001A3CC9" w:rsidRDefault="001A3CC9">
      <w:r>
        <w:t>It says whatever is in app-nav selector that’s loaded.</w:t>
      </w:r>
    </w:p>
    <w:p w14:paraId="19409D2A" w14:textId="3E71D87B" w:rsidR="001A3CC9" w:rsidRDefault="001A3CC9">
      <w:r w:rsidRPr="001A3CC9">
        <w:rPr>
          <w:noProof/>
        </w:rPr>
        <w:lastRenderedPageBreak/>
        <w:drawing>
          <wp:inline distT="0" distB="0" distL="0" distR="0" wp14:anchorId="4D6A97D7" wp14:editId="585B37A0">
            <wp:extent cx="5731510" cy="2653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BAFB" w14:textId="6AD73645" w:rsidR="001A3CC9" w:rsidRDefault="001A3CC9">
      <w:r>
        <w:t>Above</w:t>
      </w:r>
      <w:r w:rsidRPr="001A3CC9">
        <w:rPr>
          <w:b/>
          <w:bCs/>
        </w:rPr>
        <w:t xml:space="preserve"> app-root </w:t>
      </w:r>
      <w:r>
        <w:t xml:space="preserve">tag is calling the root </w:t>
      </w:r>
      <w:r w:rsidRPr="001A3CC9">
        <w:rPr>
          <w:b/>
          <w:bCs/>
        </w:rPr>
        <w:t>app.component.html</w:t>
      </w:r>
      <w:r>
        <w:t xml:space="preserve"> file</w:t>
      </w:r>
      <w:r w:rsidR="00444764">
        <w:t>.</w:t>
      </w:r>
    </w:p>
    <w:p w14:paraId="5D49E023" w14:textId="3F0F50F0" w:rsidR="00444764" w:rsidRDefault="00444764">
      <w:r w:rsidRPr="00444764">
        <w:rPr>
          <w:noProof/>
        </w:rPr>
        <w:drawing>
          <wp:inline distT="0" distB="0" distL="0" distR="0" wp14:anchorId="2D195F41" wp14:editId="2C8680FE">
            <wp:extent cx="5731510" cy="2199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D7A9" w14:textId="3A7E4B62" w:rsidR="00444764" w:rsidRDefault="00444764"/>
    <w:p w14:paraId="1A1EB20A" w14:textId="52260938" w:rsidR="00444764" w:rsidRDefault="00444764">
      <w:r>
        <w:t xml:space="preserve">In above image, </w:t>
      </w:r>
      <w:r w:rsidR="001F3BCB" w:rsidRPr="005D7B81">
        <w:rPr>
          <w:b/>
          <w:bCs/>
        </w:rPr>
        <w:t xml:space="preserve">app-nav </w:t>
      </w:r>
      <w:r w:rsidR="001F3BCB">
        <w:t xml:space="preserve">tag is the selector from </w:t>
      </w:r>
      <w:r w:rsidR="001F3BCB" w:rsidRPr="005D7B81">
        <w:rPr>
          <w:b/>
          <w:bCs/>
        </w:rPr>
        <w:t>nav.component.ts</w:t>
      </w:r>
      <w:r w:rsidR="00DF3280">
        <w:t xml:space="preserve"> inside nav folder.</w:t>
      </w:r>
    </w:p>
    <w:p w14:paraId="183C8223" w14:textId="3A25170D" w:rsidR="00DF3280" w:rsidRDefault="00415BAE">
      <w:pPr>
        <w:rPr>
          <w:b/>
          <w:bCs/>
        </w:rPr>
      </w:pPr>
      <w:r>
        <w:rPr>
          <w:b/>
          <w:bCs/>
        </w:rPr>
        <w:t>s</w:t>
      </w:r>
      <w:r w:rsidR="00DF3280" w:rsidRPr="00BB7FF1">
        <w:rPr>
          <w:b/>
          <w:bCs/>
        </w:rPr>
        <w:t>rc/app/nav/nav.component.ts</w:t>
      </w:r>
    </w:p>
    <w:p w14:paraId="3BF210DC" w14:textId="5B524B95" w:rsidR="004C57B6" w:rsidRDefault="00F4768B">
      <w:pPr>
        <w:rPr>
          <w:b/>
          <w:bCs/>
        </w:rPr>
      </w:pPr>
      <w:r w:rsidRPr="00F4768B">
        <w:rPr>
          <w:b/>
          <w:bCs/>
          <w:noProof/>
        </w:rPr>
        <w:drawing>
          <wp:inline distT="0" distB="0" distL="0" distR="0" wp14:anchorId="2B2C41E8" wp14:editId="4C11A0CA">
            <wp:extent cx="5731510" cy="2082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152" w14:textId="689A41B9" w:rsidR="00F4768B" w:rsidRDefault="00F4768B">
      <w:pPr>
        <w:rPr>
          <w:b/>
          <w:bCs/>
        </w:rPr>
      </w:pPr>
    </w:p>
    <w:p w14:paraId="00D85643" w14:textId="6A20E6D9" w:rsidR="00CE650D" w:rsidRDefault="0033432F">
      <w:pPr>
        <w:rPr>
          <w:b/>
          <w:bCs/>
          <w:sz w:val="26"/>
          <w:szCs w:val="32"/>
        </w:rPr>
      </w:pPr>
      <w:r>
        <w:rPr>
          <w:b/>
          <w:bCs/>
          <w:sz w:val="26"/>
          <w:szCs w:val="32"/>
        </w:rPr>
        <w:lastRenderedPageBreak/>
        <w:t>***</w:t>
      </w:r>
      <w:r w:rsidR="00CE650D" w:rsidRPr="00F22C31">
        <w:rPr>
          <w:b/>
          <w:bCs/>
          <w:sz w:val="26"/>
          <w:szCs w:val="32"/>
        </w:rPr>
        <w:t>After installing any package just check in package.json just to confirm if it’s added.</w:t>
      </w:r>
    </w:p>
    <w:p w14:paraId="0B44F66A" w14:textId="70C8BB2F" w:rsidR="009237CA" w:rsidRPr="009237CA" w:rsidRDefault="009237CA">
      <w:pPr>
        <w:rPr>
          <w:sz w:val="26"/>
          <w:szCs w:val="32"/>
        </w:rPr>
      </w:pPr>
      <w:r w:rsidRPr="009237CA">
        <w:rPr>
          <w:sz w:val="26"/>
          <w:szCs w:val="32"/>
        </w:rPr>
        <w:sym w:font="Wingdings" w:char="F0E0"/>
      </w:r>
      <w:r w:rsidRPr="009237CA">
        <w:rPr>
          <w:sz w:val="26"/>
          <w:szCs w:val="32"/>
        </w:rPr>
        <w:t>install bootstrap inside project folder as:</w:t>
      </w:r>
    </w:p>
    <w:p w14:paraId="5FC1FDDF" w14:textId="7217A403" w:rsidR="009237CA" w:rsidRDefault="009237CA">
      <w:pPr>
        <w:rPr>
          <w:sz w:val="24"/>
          <w:szCs w:val="30"/>
        </w:rPr>
      </w:pPr>
      <w:r w:rsidRPr="009237CA">
        <w:rPr>
          <w:sz w:val="26"/>
          <w:szCs w:val="32"/>
        </w:rPr>
        <w:t>Cmd</w:t>
      </w:r>
      <w:r w:rsidRPr="009237CA">
        <w:rPr>
          <w:sz w:val="26"/>
          <w:szCs w:val="32"/>
        </w:rPr>
        <w:sym w:font="Wingdings" w:char="F0E0"/>
      </w:r>
      <w:r>
        <w:rPr>
          <w:sz w:val="24"/>
          <w:szCs w:val="30"/>
        </w:rPr>
        <w:t>npm I bootstrap</w:t>
      </w:r>
    </w:p>
    <w:p w14:paraId="0FFBEB6C" w14:textId="4099BC55" w:rsidR="009237CA" w:rsidRPr="009237CA" w:rsidRDefault="009237CA">
      <w:pPr>
        <w:rPr>
          <w:sz w:val="24"/>
          <w:szCs w:val="30"/>
        </w:rPr>
      </w:pPr>
      <w:r>
        <w:rPr>
          <w:sz w:val="24"/>
          <w:szCs w:val="30"/>
        </w:rPr>
        <w:t>Cmd</w:t>
      </w:r>
      <w:r w:rsidRPr="009237CA">
        <w:rPr>
          <w:sz w:val="24"/>
          <w:szCs w:val="30"/>
        </w:rPr>
        <w:sym w:font="Wingdings" w:char="F0E0"/>
      </w:r>
      <w:r>
        <w:rPr>
          <w:sz w:val="24"/>
          <w:szCs w:val="30"/>
        </w:rPr>
        <w:t>npm I font-awesome</w:t>
      </w:r>
    </w:p>
    <w:p w14:paraId="7B09D92B" w14:textId="382C2DC5" w:rsidR="00543C85" w:rsidRDefault="00B42FDD">
      <w:r w:rsidRPr="00B42FDD">
        <w:rPr>
          <w:noProof/>
        </w:rPr>
        <w:drawing>
          <wp:inline distT="0" distB="0" distL="0" distR="0" wp14:anchorId="36D402A7" wp14:editId="12959BBE">
            <wp:extent cx="4883582" cy="38723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317" cy="38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7E2" w14:textId="66551C05" w:rsidR="00B42FDD" w:rsidRDefault="004D1F66">
      <w:r>
        <w:sym w:font="Wingdings" w:char="F0E0"/>
      </w:r>
      <w:r w:rsidR="00B42FDD">
        <w:t>This is the file we will be including inside</w:t>
      </w:r>
      <w:r w:rsidR="003B57F0">
        <w:t xml:space="preserve"> </w:t>
      </w:r>
      <w:r w:rsidR="00B42FDD" w:rsidRPr="003B57F0">
        <w:rPr>
          <w:b/>
          <w:bCs/>
        </w:rPr>
        <w:t>angular.json</w:t>
      </w:r>
      <w:r w:rsidR="00B42FDD">
        <w:t xml:space="preserve"> file.</w:t>
      </w:r>
      <w:r w:rsidR="00651EFA">
        <w:t xml:space="preserve"> Above image is the bootstrap.min picture.</w:t>
      </w:r>
    </w:p>
    <w:p w14:paraId="0F153A81" w14:textId="311C8C3B" w:rsidR="00F93CBD" w:rsidRDefault="0092141D">
      <w:r w:rsidRPr="0092141D">
        <w:rPr>
          <w:noProof/>
        </w:rPr>
        <w:drawing>
          <wp:inline distT="0" distB="0" distL="0" distR="0" wp14:anchorId="76106E75" wp14:editId="0CE114B9">
            <wp:extent cx="5162157" cy="2590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838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77D8" w14:textId="4A7643E3" w:rsidR="001635BB" w:rsidRPr="00F2789D" w:rsidRDefault="002A01AA">
      <w:pPr>
        <w:rPr>
          <w:i/>
          <w:iCs/>
          <w:sz w:val="18"/>
          <w:szCs w:val="24"/>
        </w:rPr>
      </w:pPr>
      <w:r>
        <w:t xml:space="preserve">Similarly add </w:t>
      </w:r>
      <w:r w:rsidRPr="002A01AA">
        <w:rPr>
          <w:b/>
          <w:bCs/>
        </w:rPr>
        <w:t>font-awesome.min.css</w:t>
      </w:r>
      <w:r>
        <w:t xml:space="preserve"> from </w:t>
      </w:r>
      <w:r w:rsidR="00074D73">
        <w:t>node_modules</w:t>
      </w:r>
      <w:r w:rsidR="00074D73" w:rsidRPr="00F2789D">
        <w:rPr>
          <w:i/>
          <w:iCs/>
          <w:sz w:val="18"/>
          <w:szCs w:val="24"/>
        </w:rPr>
        <w:t>…..(paths given in below picture selected part.)</w:t>
      </w:r>
    </w:p>
    <w:p w14:paraId="57F778BB" w14:textId="335E61DB" w:rsidR="00074D73" w:rsidRDefault="00074D73">
      <w:r w:rsidRPr="00074D73">
        <w:rPr>
          <w:noProof/>
        </w:rPr>
        <w:lastRenderedPageBreak/>
        <w:drawing>
          <wp:inline distT="0" distB="0" distL="0" distR="0" wp14:anchorId="6A2AB57E" wp14:editId="45C71BAA">
            <wp:extent cx="5731510" cy="3140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E9F" w14:textId="1FEF8F38" w:rsidR="007B3876" w:rsidRDefault="007B3876"/>
    <w:p w14:paraId="44560892" w14:textId="231DF3CE" w:rsidR="007B3876" w:rsidRDefault="007F5767">
      <w:r>
        <w:t>If there is a same class with diff functions and going to display same class on same page then class conflicts.</w:t>
      </w:r>
    </w:p>
    <w:p w14:paraId="4F1EE6CC" w14:textId="549738C4" w:rsidR="00EB4155" w:rsidRDefault="00EB4155">
      <w:r>
        <w:t>This problem is resolved with encapsulation.</w:t>
      </w:r>
    </w:p>
    <w:p w14:paraId="48699204" w14:textId="6157DF34" w:rsidR="00742055" w:rsidRDefault="00742055">
      <w:pPr>
        <w:pBdr>
          <w:bottom w:val="thinThickThinMediumGap" w:sz="18" w:space="1" w:color="auto"/>
        </w:pBdr>
      </w:pPr>
    </w:p>
    <w:p w14:paraId="170BC7A4" w14:textId="214D0C98" w:rsidR="006F3F7A" w:rsidRDefault="00525F02">
      <w:r>
        <w:tab/>
      </w:r>
    </w:p>
    <w:p w14:paraId="2894EE17" w14:textId="6DD7E2EC" w:rsidR="00742055" w:rsidRPr="004974E6" w:rsidRDefault="00742055">
      <w:pPr>
        <w:rPr>
          <w:b/>
          <w:bCs/>
          <w:color w:val="FF0000"/>
          <w:sz w:val="26"/>
          <w:szCs w:val="32"/>
          <w:u w:val="single"/>
        </w:rPr>
      </w:pPr>
      <w:r w:rsidRPr="004974E6">
        <w:rPr>
          <w:b/>
          <w:bCs/>
          <w:color w:val="FF0000"/>
          <w:sz w:val="26"/>
          <w:szCs w:val="32"/>
          <w:u w:val="single"/>
        </w:rPr>
        <w:t>STRING INTERPOLATION</w:t>
      </w:r>
    </w:p>
    <w:p w14:paraId="0BF2BDEA" w14:textId="77777777" w:rsidR="00032A81" w:rsidRPr="00032A81" w:rsidRDefault="00032A81" w:rsidP="0003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32A8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032A8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032A8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032A8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{{ </w:t>
      </w:r>
      <w:r w:rsidRPr="00032A8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apptitle</w:t>
      </w:r>
      <w:r w:rsidRPr="00032A8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032A8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032A8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032A8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75BD15" w14:textId="488BD85A" w:rsidR="00526573" w:rsidRDefault="00032A81" w:rsidP="00C838E3">
      <w:r>
        <w:t xml:space="preserve"> This apptitle is a variable inside nav.component.ts and written inside nav.component.html</w:t>
      </w:r>
    </w:p>
    <w:p w14:paraId="37F7C7F1" w14:textId="0C0EBA70" w:rsidR="00FE76A4" w:rsidRDefault="00FE76A4" w:rsidP="00C838E3">
      <w:r w:rsidRPr="00F50C30">
        <w:rPr>
          <w:noProof/>
        </w:rPr>
        <w:drawing>
          <wp:inline distT="0" distB="0" distL="0" distR="0" wp14:anchorId="2C130313" wp14:editId="3BDC223F">
            <wp:extent cx="5731510" cy="2989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67E1" w14:textId="77777777" w:rsidR="00C838E3" w:rsidRDefault="00C838E3" w:rsidP="00C838E3">
      <w:pPr>
        <w:pBdr>
          <w:bottom w:val="double" w:sz="6" w:space="1" w:color="auto"/>
        </w:pBdr>
      </w:pPr>
    </w:p>
    <w:p w14:paraId="781F8E76" w14:textId="77777777" w:rsidR="006F6F44" w:rsidRDefault="006F6F44" w:rsidP="006F6F44"/>
    <w:p w14:paraId="6DA9382E" w14:textId="77777777" w:rsidR="006F6F44" w:rsidRDefault="006F6F44" w:rsidP="006F6F44">
      <w:pPr>
        <w:rPr>
          <w:b/>
          <w:bCs/>
          <w:color w:val="FF0000"/>
          <w:sz w:val="26"/>
          <w:szCs w:val="32"/>
          <w:u w:val="single"/>
        </w:rPr>
      </w:pPr>
      <w:r>
        <w:rPr>
          <w:b/>
          <w:bCs/>
          <w:color w:val="FF0000"/>
          <w:sz w:val="26"/>
          <w:szCs w:val="32"/>
          <w:u w:val="single"/>
        </w:rPr>
        <w:t>PIPES:</w:t>
      </w:r>
    </w:p>
    <w:p w14:paraId="0FDD2B88" w14:textId="77777777" w:rsidR="006F6F44" w:rsidRDefault="006F6F44" w:rsidP="006F6F44">
      <w:r>
        <w:t xml:space="preserve">Pipe operators for currency symbols; </w:t>
      </w:r>
      <w:r>
        <w:sym w:font="Wingdings" w:char="F0E0"/>
      </w:r>
      <w:r>
        <w:t xml:space="preserve"> </w:t>
      </w:r>
      <w:hyperlink r:id="rId16" w:history="1">
        <w:r>
          <w:rPr>
            <w:rStyle w:val="Hyperlink"/>
          </w:rPr>
          <w:t>https://angular.io/api/common/CurrencyPipe</w:t>
        </w:r>
      </w:hyperlink>
    </w:p>
    <w:p w14:paraId="78FD43FD" w14:textId="40E966B6" w:rsidR="00B475A9" w:rsidRDefault="00B475A9">
      <w:pPr>
        <w:pBdr>
          <w:bottom w:val="double" w:sz="6" w:space="1" w:color="auto"/>
        </w:pBdr>
      </w:pPr>
    </w:p>
    <w:p w14:paraId="5B0110E9" w14:textId="390846CA" w:rsidR="00096D75" w:rsidRDefault="00251F02">
      <w:pPr>
        <w:rPr>
          <w:b/>
          <w:bCs/>
          <w:color w:val="FF0000"/>
          <w:sz w:val="26"/>
          <w:szCs w:val="32"/>
          <w:u w:val="single"/>
        </w:rPr>
      </w:pPr>
      <w:r w:rsidRPr="00251F02">
        <w:rPr>
          <w:b/>
          <w:bCs/>
          <w:color w:val="FF0000"/>
          <w:sz w:val="26"/>
          <w:szCs w:val="32"/>
          <w:u w:val="single"/>
        </w:rPr>
        <w:t>Structural directives:</w:t>
      </w:r>
    </w:p>
    <w:p w14:paraId="0D907746" w14:textId="2A6A1B1B" w:rsidR="00251F02" w:rsidRDefault="00251F02">
      <w:r w:rsidRPr="00251F02">
        <w:t xml:space="preserve">Ng class is a attribute </w:t>
      </w:r>
    </w:p>
    <w:p w14:paraId="439EA6A3" w14:textId="386B8E29" w:rsidR="00306792" w:rsidRDefault="00306792"/>
    <w:p w14:paraId="113997A9" w14:textId="084D1990" w:rsidR="00306792" w:rsidRDefault="00306792">
      <w:r>
        <w:t>*property binding</w:t>
      </w:r>
    </w:p>
    <w:p w14:paraId="10DA5A8B" w14:textId="6E64D7EA" w:rsidR="00306792" w:rsidRDefault="00306792">
      <w:r>
        <w:t>*event binding</w:t>
      </w:r>
    </w:p>
    <w:p w14:paraId="615EC216" w14:textId="6A634BDF" w:rsidR="00131318" w:rsidRPr="00251F02" w:rsidRDefault="00306792" w:rsidP="00131318">
      <w:pPr>
        <w:pBdr>
          <w:bottom w:val="double" w:sz="6" w:space="1" w:color="auto"/>
        </w:pBdr>
      </w:pPr>
      <w:r>
        <w:t>*</w:t>
      </w:r>
    </w:p>
    <w:p w14:paraId="031ADFCC" w14:textId="6DBE513E" w:rsidR="00251F02" w:rsidRDefault="001C005D">
      <w:r w:rsidRPr="001C005D">
        <w:rPr>
          <w:b/>
          <w:bCs/>
        </w:rPr>
        <w:sym w:font="Wingdings" w:char="F0E0"/>
      </w:r>
      <w:r w:rsidR="00131318" w:rsidRPr="00E115B7">
        <w:rPr>
          <w:b/>
          <w:bCs/>
          <w:color w:val="000000" w:themeColor="text1"/>
        </w:rPr>
        <w:t>DEFAULT</w:t>
      </w:r>
      <w:r w:rsidR="00131318">
        <w:rPr>
          <w:b/>
          <w:bCs/>
        </w:rPr>
        <w:t xml:space="preserve"> </w:t>
      </w:r>
      <w:r w:rsidR="00131318" w:rsidRPr="00131318">
        <w:t xml:space="preserve">the browser access the </w:t>
      </w:r>
      <w:r w:rsidR="00BC2A10">
        <w:rPr>
          <w:b/>
          <w:bCs/>
        </w:rPr>
        <w:t>src.</w:t>
      </w:r>
      <w:r w:rsidR="00131318" w:rsidRPr="00131318">
        <w:rPr>
          <w:b/>
          <w:bCs/>
        </w:rPr>
        <w:t>app.component.html</w:t>
      </w:r>
      <w:r w:rsidR="00131318" w:rsidRPr="00131318">
        <w:t xml:space="preserve"> file. So to display </w:t>
      </w:r>
      <w:r w:rsidR="00131318" w:rsidRPr="00131318">
        <w:rPr>
          <w:b/>
          <w:bCs/>
        </w:rPr>
        <w:t>contact-details,</w:t>
      </w:r>
      <w:r w:rsidR="00131318" w:rsidRPr="00131318">
        <w:t xml:space="preserve"> </w:t>
      </w:r>
      <w:r w:rsidR="00131318" w:rsidRPr="00131318">
        <w:rPr>
          <w:b/>
          <w:bCs/>
        </w:rPr>
        <w:t>contact-add</w:t>
      </w:r>
      <w:r w:rsidR="00131318" w:rsidRPr="00131318">
        <w:t xml:space="preserve"> and every other components that we have created, we use the text inside selector.</w:t>
      </w:r>
    </w:p>
    <w:p w14:paraId="5734CEA4" w14:textId="47E68B1F" w:rsidR="00E54C85" w:rsidRDefault="00E54C85">
      <w:r w:rsidRPr="00E54C85">
        <w:rPr>
          <w:noProof/>
        </w:rPr>
        <w:drawing>
          <wp:inline distT="0" distB="0" distL="0" distR="0" wp14:anchorId="37685B2D" wp14:editId="67D094BA">
            <wp:extent cx="4094018" cy="2457046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752" cy="24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FF26" w14:textId="057F180F" w:rsidR="00E54C85" w:rsidRPr="000E6918" w:rsidRDefault="001C005D">
      <w:pPr>
        <w:rPr>
          <w:bCs/>
        </w:rPr>
      </w:pPr>
      <w:r>
        <w:sym w:font="Wingdings" w:char="F0E0"/>
      </w:r>
      <w:r w:rsidR="00E54C85">
        <w:t xml:space="preserve">And in </w:t>
      </w:r>
      <w:r w:rsidR="00E54C85" w:rsidRPr="00E54C85">
        <w:rPr>
          <w:b/>
        </w:rPr>
        <w:t>app.component.html</w:t>
      </w:r>
      <w:r w:rsidR="000F2567">
        <w:rPr>
          <w:b/>
        </w:rPr>
        <w:t xml:space="preserve">, </w:t>
      </w:r>
      <w:r w:rsidR="000E6918">
        <w:rPr>
          <w:bCs/>
        </w:rPr>
        <w:t>write the selector as tag.</w:t>
      </w:r>
    </w:p>
    <w:p w14:paraId="3A5FAF74" w14:textId="37AF9AAA" w:rsidR="00200296" w:rsidRDefault="00200296">
      <w:pPr>
        <w:rPr>
          <w:bCs/>
        </w:rPr>
      </w:pPr>
      <w:r w:rsidRPr="00200296">
        <w:rPr>
          <w:bCs/>
          <w:noProof/>
        </w:rPr>
        <w:drawing>
          <wp:inline distT="0" distB="0" distL="0" distR="0" wp14:anchorId="5B2BF269" wp14:editId="518A0A07">
            <wp:extent cx="4470427" cy="2050473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373" cy="20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9B7" w14:textId="12B90B8D" w:rsidR="00200296" w:rsidRPr="00B77C04" w:rsidRDefault="00B77C04" w:rsidP="00B77C0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>This below shows that the app-contact-details will have the html file and css files.</w:t>
      </w:r>
    </w:p>
    <w:p w14:paraId="61B95AA7" w14:textId="183D2013" w:rsidR="00677433" w:rsidRDefault="00B77C04">
      <w:r w:rsidRPr="00B77C04">
        <w:rPr>
          <w:noProof/>
        </w:rPr>
        <w:drawing>
          <wp:inline distT="0" distB="0" distL="0" distR="0" wp14:anchorId="7F109090" wp14:editId="366DF835">
            <wp:extent cx="5731510" cy="3171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8DA" w14:textId="46A03CFD" w:rsidR="00E115B7" w:rsidRDefault="00E115B7"/>
    <w:p w14:paraId="0C509140" w14:textId="04751BFA" w:rsidR="00E115B7" w:rsidRDefault="00E115B7" w:rsidP="00E115B7">
      <w:pPr>
        <w:pStyle w:val="ListParagraph"/>
        <w:numPr>
          <w:ilvl w:val="0"/>
          <w:numId w:val="1"/>
        </w:numPr>
      </w:pPr>
      <w:r>
        <w:t>Binding to a variable in html: with [] big bracket.</w:t>
      </w:r>
    </w:p>
    <w:p w14:paraId="1BBEEB96" w14:textId="6D7659B2" w:rsidR="00745DA0" w:rsidRDefault="00745DA0" w:rsidP="00745DA0">
      <w:pPr>
        <w:pStyle w:val="ListParagraph"/>
      </w:pPr>
      <w:r>
        <w:t>[disabled]=”!haverights” this wil create a haveright variable.</w:t>
      </w:r>
    </w:p>
    <w:p w14:paraId="24D7C893" w14:textId="401E65B7" w:rsidR="00480C21" w:rsidRDefault="00480C21" w:rsidP="00480C21">
      <w:pPr>
        <w:pStyle w:val="ListParagraph"/>
        <w:numPr>
          <w:ilvl w:val="0"/>
          <w:numId w:val="1"/>
        </w:numPr>
      </w:pPr>
      <w:r>
        <w:t>Any .ts file works as JS file.</w:t>
      </w:r>
    </w:p>
    <w:p w14:paraId="6930F4D8" w14:textId="016D3923" w:rsidR="00EA1FDE" w:rsidRDefault="00EA1FDE" w:rsidP="00480C21">
      <w:pPr>
        <w:pStyle w:val="ListParagraph"/>
        <w:numPr>
          <w:ilvl w:val="0"/>
          <w:numId w:val="1"/>
        </w:numPr>
      </w:pPr>
      <w:r>
        <w:t>Properties are binded into [] big bracket.</w:t>
      </w:r>
    </w:p>
    <w:p w14:paraId="5635B25B" w14:textId="2F7A997F" w:rsidR="00EA1FDE" w:rsidRDefault="00EA1FDE" w:rsidP="00480C21">
      <w:pPr>
        <w:pStyle w:val="ListParagraph"/>
        <w:numPr>
          <w:ilvl w:val="0"/>
          <w:numId w:val="1"/>
        </w:numPr>
      </w:pPr>
      <w:r>
        <w:t>Events are binded into () small bracket.</w:t>
      </w:r>
    </w:p>
    <w:p w14:paraId="0D5F5D5B" w14:textId="532F4A6B" w:rsidR="008C34F7" w:rsidRDefault="008C34F7" w:rsidP="00480C21">
      <w:pPr>
        <w:pStyle w:val="ListParagraph"/>
        <w:numPr>
          <w:ilvl w:val="0"/>
          <w:numId w:val="1"/>
        </w:numPr>
      </w:pPr>
      <w:r>
        <w:t>Two way binding:</w:t>
      </w:r>
    </w:p>
    <w:p w14:paraId="5846C41C" w14:textId="1D0947C8" w:rsidR="008C34F7" w:rsidRDefault="008C34F7" w:rsidP="008C34F7">
      <w:pPr>
        <w:pStyle w:val="ListParagraph"/>
      </w:pPr>
      <w:r>
        <w:t xml:space="preserve">Suppose there is a form, default name is set as </w:t>
      </w:r>
      <w:r w:rsidRPr="000321F0">
        <w:rPr>
          <w:b/>
          <w:bCs/>
        </w:rPr>
        <w:t>‘aaa’</w:t>
      </w:r>
      <w:r>
        <w:t xml:space="preserve"> and that may be updated by the user.</w:t>
      </w:r>
    </w:p>
    <w:p w14:paraId="08138838" w14:textId="70011157" w:rsidR="008C34F7" w:rsidRDefault="008C34F7" w:rsidP="008C34F7">
      <w:pPr>
        <w:pStyle w:val="ListParagraph"/>
      </w:pPr>
      <w:r>
        <w:t xml:space="preserve">While the user updates the form name that get’s affected in the class too. Inside </w:t>
      </w:r>
      <w:r w:rsidRPr="000321F0">
        <w:rPr>
          <w:b/>
          <w:bCs/>
        </w:rPr>
        <w:t>.ts</w:t>
      </w:r>
      <w:r>
        <w:t xml:space="preserve"> file.</w:t>
      </w:r>
    </w:p>
    <w:p w14:paraId="7403311C" w14:textId="608C9EA3" w:rsidR="008C34F7" w:rsidRPr="00B26777" w:rsidRDefault="008C34F7" w:rsidP="008C34F7">
      <w:pPr>
        <w:pStyle w:val="ListParagraph"/>
        <w:rPr>
          <w:u w:val="single"/>
        </w:rPr>
      </w:pPr>
      <w:r w:rsidRPr="00B26777">
        <w:rPr>
          <w:u w:val="single"/>
        </w:rPr>
        <w:t>Example:</w:t>
      </w:r>
    </w:p>
    <w:p w14:paraId="0DAEAD0F" w14:textId="1A8F3771" w:rsidR="008C34F7" w:rsidRDefault="008C34F7" w:rsidP="008C34F7">
      <w:pPr>
        <w:pStyle w:val="ListParagraph"/>
      </w:pPr>
      <w:r w:rsidRPr="008C34F7">
        <w:rPr>
          <w:b/>
          <w:bCs/>
        </w:rPr>
        <w:t>[(ngMod</w:t>
      </w:r>
      <w:r w:rsidR="005E6E9F">
        <w:rPr>
          <w:b/>
          <w:bCs/>
        </w:rPr>
        <w:t>el</w:t>
      </w:r>
      <w:r w:rsidRPr="008C34F7">
        <w:rPr>
          <w:b/>
          <w:bCs/>
        </w:rPr>
        <w:t>)]=’fname’</w:t>
      </w:r>
      <w:r>
        <w:t xml:space="preserve"> </w:t>
      </w:r>
      <w:r>
        <w:sym w:font="Wingdings" w:char="F0E0"/>
      </w:r>
      <w:r>
        <w:t xml:space="preserve"> this is inside the html file in a input tag.</w:t>
      </w:r>
    </w:p>
    <w:p w14:paraId="459D5229" w14:textId="7AAD7F0B" w:rsidR="008C34F7" w:rsidRDefault="008C34F7" w:rsidP="008C34F7">
      <w:pPr>
        <w:pStyle w:val="ListParagraph"/>
        <w:numPr>
          <w:ilvl w:val="0"/>
          <w:numId w:val="1"/>
        </w:numPr>
      </w:pPr>
      <w:r w:rsidRPr="008C34F7">
        <w:t xml:space="preserve">Go to the </w:t>
      </w:r>
      <w:r w:rsidRPr="000321F0">
        <w:rPr>
          <w:b/>
          <w:bCs/>
        </w:rPr>
        <w:t>.ts</w:t>
      </w:r>
      <w:r w:rsidRPr="008C34F7">
        <w:t xml:space="preserve"> file </w:t>
      </w:r>
      <w:r>
        <w:t>create a fname variable and set a name</w:t>
      </w:r>
      <w:r w:rsidRPr="000321F0">
        <w:rPr>
          <w:b/>
          <w:bCs/>
        </w:rPr>
        <w:t xml:space="preserve"> ‘aaa’ </w:t>
      </w:r>
      <w:r>
        <w:t>that wil be displayed as in above step.</w:t>
      </w:r>
    </w:p>
    <w:p w14:paraId="6CEFCDB1" w14:textId="761A41C4" w:rsidR="00DE4CA1" w:rsidRDefault="00DE4CA1" w:rsidP="00DE4CA1"/>
    <w:p w14:paraId="6859F609" w14:textId="0C2C8094" w:rsidR="00DE4CA1" w:rsidRDefault="00DE4CA1" w:rsidP="00DE4CA1">
      <w:r w:rsidRPr="00DE4CA1">
        <w:rPr>
          <w:noProof/>
        </w:rPr>
        <w:lastRenderedPageBreak/>
        <w:drawing>
          <wp:inline distT="0" distB="0" distL="0" distR="0" wp14:anchorId="08A25514" wp14:editId="00727F69">
            <wp:extent cx="3977857" cy="3124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9872" cy="31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57BA" w14:textId="0C2B49A0" w:rsidR="00FF04F7" w:rsidRDefault="00FF04F7" w:rsidP="00DE4CA1"/>
    <w:p w14:paraId="73B42470" w14:textId="77777777" w:rsidR="00FF04F7" w:rsidRDefault="00FF04F7" w:rsidP="00DE4CA1"/>
    <w:p w14:paraId="4E9BDAF2" w14:textId="4C2B49E9" w:rsidR="00276976" w:rsidRDefault="00276976" w:rsidP="00DE4CA1"/>
    <w:p w14:paraId="33BF3AE0" w14:textId="77777777" w:rsidR="00276976" w:rsidRPr="008C34F7" w:rsidRDefault="00276976" w:rsidP="00DE4CA1"/>
    <w:p w14:paraId="23DABB51" w14:textId="619114EB" w:rsidR="008C34F7" w:rsidRDefault="008C34F7" w:rsidP="00D00BD9"/>
    <w:p w14:paraId="5B9A531F" w14:textId="38D46DFA" w:rsidR="00F50C30" w:rsidRDefault="00F50C30"/>
    <w:p w14:paraId="1956F498" w14:textId="37F22CA2" w:rsidR="002B6670" w:rsidRDefault="002B6670"/>
    <w:p w14:paraId="60A70C48" w14:textId="77777777" w:rsidR="002B6670" w:rsidRDefault="002B6670"/>
    <w:p w14:paraId="657002BE" w14:textId="77777777" w:rsidR="007F5767" w:rsidRDefault="007F5767"/>
    <w:p w14:paraId="43CDAD09" w14:textId="77777777" w:rsidR="007B3876" w:rsidRDefault="007B3876"/>
    <w:p w14:paraId="1493D99E" w14:textId="77777777" w:rsidR="00005BA0" w:rsidRDefault="00005BA0"/>
    <w:p w14:paraId="753DDDDE" w14:textId="77777777" w:rsidR="00D10D3B" w:rsidRDefault="00D10D3B"/>
    <w:p w14:paraId="7DEFA58E" w14:textId="77777777" w:rsidR="00AB6AA9" w:rsidRDefault="00AB6AA9"/>
    <w:sectPr w:rsidR="00AB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55E5"/>
    <w:multiLevelType w:val="hybridMultilevel"/>
    <w:tmpl w:val="BEF0B0EC"/>
    <w:lvl w:ilvl="0" w:tplc="0074D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3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CC"/>
    <w:rsid w:val="00005BA0"/>
    <w:rsid w:val="00015E1A"/>
    <w:rsid w:val="000321F0"/>
    <w:rsid w:val="00032A81"/>
    <w:rsid w:val="00050881"/>
    <w:rsid w:val="00074D73"/>
    <w:rsid w:val="00096D75"/>
    <w:rsid w:val="000E2802"/>
    <w:rsid w:val="000E6918"/>
    <w:rsid w:val="000F2567"/>
    <w:rsid w:val="00111B3E"/>
    <w:rsid w:val="00131318"/>
    <w:rsid w:val="001601ED"/>
    <w:rsid w:val="001635BB"/>
    <w:rsid w:val="00171DA7"/>
    <w:rsid w:val="001A3CC9"/>
    <w:rsid w:val="001C005D"/>
    <w:rsid w:val="001F0507"/>
    <w:rsid w:val="001F3BCB"/>
    <w:rsid w:val="001F5223"/>
    <w:rsid w:val="00200296"/>
    <w:rsid w:val="00251F02"/>
    <w:rsid w:val="00253327"/>
    <w:rsid w:val="00276976"/>
    <w:rsid w:val="002A01AA"/>
    <w:rsid w:val="002B6670"/>
    <w:rsid w:val="002C428A"/>
    <w:rsid w:val="00306792"/>
    <w:rsid w:val="00314DBB"/>
    <w:rsid w:val="0033432F"/>
    <w:rsid w:val="003B57F0"/>
    <w:rsid w:val="003E0C21"/>
    <w:rsid w:val="00415BAE"/>
    <w:rsid w:val="00444764"/>
    <w:rsid w:val="00473158"/>
    <w:rsid w:val="00480C21"/>
    <w:rsid w:val="004974E6"/>
    <w:rsid w:val="004C57B6"/>
    <w:rsid w:val="004D1F66"/>
    <w:rsid w:val="004F4E34"/>
    <w:rsid w:val="00525F02"/>
    <w:rsid w:val="00526573"/>
    <w:rsid w:val="00532C02"/>
    <w:rsid w:val="00543C85"/>
    <w:rsid w:val="005D7B81"/>
    <w:rsid w:val="005E314B"/>
    <w:rsid w:val="005E6E9F"/>
    <w:rsid w:val="00651E87"/>
    <w:rsid w:val="00651EFA"/>
    <w:rsid w:val="00677433"/>
    <w:rsid w:val="006E6570"/>
    <w:rsid w:val="006F3F7A"/>
    <w:rsid w:val="006F6F44"/>
    <w:rsid w:val="00713F4E"/>
    <w:rsid w:val="00731DB6"/>
    <w:rsid w:val="0073609D"/>
    <w:rsid w:val="00742055"/>
    <w:rsid w:val="00745DA0"/>
    <w:rsid w:val="007B3876"/>
    <w:rsid w:val="007C2E31"/>
    <w:rsid w:val="007F2E88"/>
    <w:rsid w:val="007F5767"/>
    <w:rsid w:val="008C34F7"/>
    <w:rsid w:val="008C3E8D"/>
    <w:rsid w:val="008F31CC"/>
    <w:rsid w:val="0092141D"/>
    <w:rsid w:val="009237CA"/>
    <w:rsid w:val="009320BC"/>
    <w:rsid w:val="009569CC"/>
    <w:rsid w:val="00A4170A"/>
    <w:rsid w:val="00AB6AA9"/>
    <w:rsid w:val="00B26777"/>
    <w:rsid w:val="00B42FDD"/>
    <w:rsid w:val="00B475A9"/>
    <w:rsid w:val="00B64BAF"/>
    <w:rsid w:val="00B77C04"/>
    <w:rsid w:val="00B85599"/>
    <w:rsid w:val="00BB7FF1"/>
    <w:rsid w:val="00BC2A10"/>
    <w:rsid w:val="00BD6DFE"/>
    <w:rsid w:val="00C24386"/>
    <w:rsid w:val="00C838E3"/>
    <w:rsid w:val="00CE650D"/>
    <w:rsid w:val="00D00BD9"/>
    <w:rsid w:val="00D10D3B"/>
    <w:rsid w:val="00D715B4"/>
    <w:rsid w:val="00D81AEF"/>
    <w:rsid w:val="00DE4CA1"/>
    <w:rsid w:val="00DF3280"/>
    <w:rsid w:val="00E115B7"/>
    <w:rsid w:val="00E54C85"/>
    <w:rsid w:val="00EA1FDE"/>
    <w:rsid w:val="00EB4155"/>
    <w:rsid w:val="00F22C31"/>
    <w:rsid w:val="00F2789D"/>
    <w:rsid w:val="00F4768B"/>
    <w:rsid w:val="00F50C30"/>
    <w:rsid w:val="00F543FB"/>
    <w:rsid w:val="00F93CBD"/>
    <w:rsid w:val="00FE76A4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C8DB"/>
  <w15:chartTrackingRefBased/>
  <w15:docId w15:val="{212CDC2C-0B1D-4063-8979-CBEBF07F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8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angular.io/api/common/CurrencyPipe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npmjs.com/search?q=bootstra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npmjs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Panthi</dc:creator>
  <cp:keywords/>
  <dc:description/>
  <cp:lastModifiedBy>Sabin Panthi</cp:lastModifiedBy>
  <cp:revision>98</cp:revision>
  <dcterms:created xsi:type="dcterms:W3CDTF">2023-02-03T06:49:00Z</dcterms:created>
  <dcterms:modified xsi:type="dcterms:W3CDTF">2023-02-04T06:29:00Z</dcterms:modified>
</cp:coreProperties>
</file>