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916818"/>
      </w:sdtPr>
      <w:sdtEndPr/>
      <w:sdtContent>
        <w:p w14:paraId="56D3067C" w14:textId="77777777" w:rsidR="008D004A" w:rsidRDefault="008425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F8999F" wp14:editId="1D2A46B9">
                    <wp:simplePos x="0" y="0"/>
                    <wp:positionH relativeFrom="column">
                      <wp:posOffset>216535</wp:posOffset>
                    </wp:positionH>
                    <wp:positionV relativeFrom="page">
                      <wp:posOffset>720725</wp:posOffset>
                    </wp:positionV>
                    <wp:extent cx="107950" cy="95250"/>
                    <wp:effectExtent l="0" t="0" r="0" b="6350"/>
                    <wp:wrapSquare wrapText="bothSides"/>
                    <wp:docPr id="29" name="六边形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07950" cy="9525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17.05pt;margin-top:56.75pt;height:7.5pt;width:8.5pt;mso-position-vertical-relative:page;mso-wrap-distance-bottom:0pt;mso-wrap-distance-left:9pt;mso-wrap-distance-right:9pt;mso-wrap-distance-top:0pt;z-index:251687936;v-text-anchor:middle;mso-width-relative:page;mso-height-relative:page;" fillcolor="#34C388" filled="t" stroked="f" coordsize="21600,21600" o:gfxdata="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UyE1X1wAAAAkBAAAPAAAAAAAAAAEAIAAAADgAAABk&#10;cnMvZG93bnJldi54bWxQSwECFAAUAAAACACHTuJAmH11qWMCAACXBAAADgAAAAAAAAABACAAAAA8&#10;AQAAZHJzL2Uyb0RvYy54bWxQSwUGAAAAAAYABgBZAQAAEQYAAAAA&#10;" adj="4765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  <w:sz w:val="88"/>
              <w:szCs w:val="88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9E7F880" wp14:editId="533549C6">
                    <wp:simplePos x="0" y="0"/>
                    <wp:positionH relativeFrom="column">
                      <wp:posOffset>-1089660</wp:posOffset>
                    </wp:positionH>
                    <wp:positionV relativeFrom="page">
                      <wp:posOffset>10812780</wp:posOffset>
                    </wp:positionV>
                    <wp:extent cx="7543800" cy="639445"/>
                    <wp:effectExtent l="0" t="25400" r="25400" b="20955"/>
                    <wp:wrapSquare wrapText="bothSides"/>
                    <wp:docPr id="1" name="矩形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639445"/>
                            </a:xfrm>
                            <a:custGeom>
                              <a:avLst/>
                              <a:gdLst>
                                <a:gd name="connsiteX0" fmla="*/ 0 w 7544360"/>
                                <a:gd name="connsiteY0" fmla="*/ 131654 h 639654"/>
                                <a:gd name="connsiteX1" fmla="*/ 7544360 w 7544360"/>
                                <a:gd name="connsiteY1" fmla="*/ 0 h 639654"/>
                                <a:gd name="connsiteX2" fmla="*/ 7544080 w 7544360"/>
                                <a:gd name="connsiteY2" fmla="*/ 635000 h 639654"/>
                                <a:gd name="connsiteX3" fmla="*/ 0 w 7544360"/>
                                <a:gd name="connsiteY3" fmla="*/ 639654 h 639654"/>
                                <a:gd name="connsiteX4" fmla="*/ 0 w 7544360"/>
                                <a:gd name="connsiteY4" fmla="*/ 131654 h 6396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544360" h="639654">
                                  <a:moveTo>
                                    <a:pt x="0" y="131654"/>
                                  </a:moveTo>
                                  <a:lnTo>
                                    <a:pt x="7544360" y="0"/>
                                  </a:lnTo>
                                  <a:cubicBezTo>
                                    <a:pt x="7544267" y="211667"/>
                                    <a:pt x="7544173" y="423333"/>
                                    <a:pt x="7544080" y="635000"/>
                                  </a:cubicBezTo>
                                  <a:lnTo>
                                    <a:pt x="0" y="639654"/>
                                  </a:lnTo>
                                  <a:lnTo>
                                    <a:pt x="0" y="1316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矩形 14" o:spid="_x0000_s1026" o:spt="100" style="position:absolute;left:0pt;margin-left:-85.8pt;margin-top:851.4pt;height:50.35pt;width:594pt;mso-position-vertical-relative:page;mso-wrap-distance-bottom:0pt;mso-wrap-distance-left:9pt;mso-wrap-distance-right:9pt;mso-wrap-distance-top:0pt;z-index:251703296;v-text-anchor:middle;mso-width-relative:page;mso-height-relative:page;" filled="f" stroked="t" coordsize="7544360,639654" o:gfxdata="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WAAAAZHJzL1BLAQIUABQAAAAIAIdO4kAjzJMS3AAA&#10;AA8BAAAPAAAAAAAAAAEAIAAAADgAAABkcnMvZG93bnJldi54bWxQSwECFAAUAAAACACHTuJASlnX&#10;6JMDAABQCQAADgAAAAAAAAABACAAAABBAQAAZHJzL2Uyb0RvYy54bWxQSwUGAAAAAAYABgBZAQAA&#10;RgcAAAAA&#10;" path="m0,131654l7544360,0c7544267,211667,7544173,423333,7544080,635000l0,639654,0,131654xe">
                    <v:path o:connectlocs="0,131610;7543800,0;7543520,634792;0,639445;0,131610" o:connectangles="0,0,0,0,0"/>
                    <v:fill on="f" focussize="0,0"/>
                    <v:stroke weight="1pt" color="#FF0000 [3204]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3E5C13C3" wp14:editId="6D6EE9B7">
                    <wp:simplePos x="0" y="0"/>
                    <wp:positionH relativeFrom="column">
                      <wp:posOffset>-629920</wp:posOffset>
                    </wp:positionH>
                    <wp:positionV relativeFrom="paragraph">
                      <wp:posOffset>-1174115</wp:posOffset>
                    </wp:positionV>
                    <wp:extent cx="8692515" cy="3808095"/>
                    <wp:effectExtent l="0" t="0" r="45720" b="27940"/>
                    <wp:wrapNone/>
                    <wp:docPr id="35" name="直线连接符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692334" cy="3808004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35" o:spid="_x0000_s1026" o:spt="20" style="position:absolute;left:0pt;margin-left:-49.6pt;margin-top:-92.45pt;height:299.85pt;width:684.45pt;z-index:251700224;mso-width-relative:page;mso-height-relative:page;" filled="f" stroked="t" coordsize="21600,21600" o:gfxdata="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Tzl3G9sAAAANAQAADwAAAAAAAAABACAAAAA4AAAAZHJzL2Rvd25y&#10;ZXYueG1sUEsBAhQAFAAAAAgAh07iQIB+3wLlAQAAjQMAAA4AAAAAAAAAAQAgAAAAQAEAAGRycy9l&#10;Mm9Eb2MueG1sUEsFBgAAAAAGAAYAWQEAAJc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5309156E" wp14:editId="1E87F1DB">
                    <wp:simplePos x="0" y="0"/>
                    <wp:positionH relativeFrom="column">
                      <wp:posOffset>5633720</wp:posOffset>
                    </wp:positionH>
                    <wp:positionV relativeFrom="page">
                      <wp:posOffset>455930</wp:posOffset>
                    </wp:positionV>
                    <wp:extent cx="77470" cy="68580"/>
                    <wp:effectExtent l="4445" t="0" r="3175" b="3175"/>
                    <wp:wrapSquare wrapText="bothSides"/>
                    <wp:docPr id="31" name="六边形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443.6pt;margin-top:35.9pt;height:5.4pt;width:6.1pt;mso-position-vertical-relative:page;mso-wrap-distance-bottom:0pt;mso-wrap-distance-left:9pt;mso-wrap-distance-right:9pt;mso-wrap-distance-top:0pt;rotation:-5898240f;z-index:251692032;v-text-anchor:middle;mso-width-relative:page;mso-height-relative:page;" fillcolor="#34C388" filled="t" stroked="f" coordsize="21600,21600" o:gfxdata="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5HV++2QAAAAkBAAAPAAAAAAAAAAEA&#10;IAAAADgAAABkcnMvZG93bnJldi54bWxQSwECFAAUAAAACACHTuJAZiLaOGoCAAClBAAADgAAAAAA&#10;AAABACAAAAA+AQAAZHJzL2Uyb0RvYy54bWxQSwUGAAAAAAYABgBZAQAAGgYAAAAA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05630AE" wp14:editId="6596600C">
                    <wp:simplePos x="0" y="0"/>
                    <wp:positionH relativeFrom="column">
                      <wp:posOffset>-1324610</wp:posOffset>
                    </wp:positionH>
                    <wp:positionV relativeFrom="paragraph">
                      <wp:posOffset>-538480</wp:posOffset>
                    </wp:positionV>
                    <wp:extent cx="7783195" cy="2030095"/>
                    <wp:effectExtent l="0" t="0" r="40640" b="27305"/>
                    <wp:wrapNone/>
                    <wp:docPr id="17" name="直线连接符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782958" cy="203010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17" o:spid="_x0000_s1026" o:spt="20" style="position:absolute;left:0pt;margin-left:-104.3pt;margin-top:-42.4pt;height:159.85pt;width:612.85pt;z-index:251672576;mso-width-relative:page;mso-height-relative:page;" filled="f" stroked="t" coordsize="21600,21600" o:gfxdata="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0c47dNwAAAANAQAADwAAAAAAAAABACAAAAA4AAAAZHJzL2Rvd25y&#10;ZXYueG1sUEsBAhQAFAAAAAgAh07iQHuqJI7kAQAAjQMAAA4AAAAAAAAAAQAgAAAAQQEAAGRycy9l&#10;Mm9Eb2MueG1sUEsFBgAAAAAGAAYAWQEAAJc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4EF8838" wp14:editId="0449C0B6">
                    <wp:simplePos x="0" y="0"/>
                    <wp:positionH relativeFrom="column">
                      <wp:posOffset>-1551940</wp:posOffset>
                    </wp:positionH>
                    <wp:positionV relativeFrom="paragraph">
                      <wp:posOffset>-545465</wp:posOffset>
                    </wp:positionV>
                    <wp:extent cx="8110220" cy="890270"/>
                    <wp:effectExtent l="0" t="0" r="43180" b="50165"/>
                    <wp:wrapNone/>
                    <wp:docPr id="20" name="直线连接符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110360" cy="89011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0" o:spid="_x0000_s1026" o:spt="20" style="position:absolute;left:0pt;margin-left:-122.2pt;margin-top:-42.95pt;height:70.1pt;width:638.6pt;z-index:251675648;mso-width-relative:page;mso-height-relative:page;" filled="f" stroked="t" coordsize="21600,21600" o:gfxdata="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dpx7LbAAAADAEAAA8AAAAAAAAAAQAgAAAAOAAAAGRycy9kb3ducmV2&#10;LnhtbFBLAQIUABQAAAAIAIdO4kDsoKoo4wEAAIwDAAAOAAAAAAAAAAEAIAAAAEABAABkcnMvZTJv&#10;RG9jLnhtbFBLBQYAAAAABgAGAFkBAACVBQAAAAA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1C72BCF8" wp14:editId="78C82811">
                    <wp:simplePos x="0" y="0"/>
                    <wp:positionH relativeFrom="column">
                      <wp:posOffset>-1089660</wp:posOffset>
                    </wp:positionH>
                    <wp:positionV relativeFrom="paragraph">
                      <wp:posOffset>-670560</wp:posOffset>
                    </wp:positionV>
                    <wp:extent cx="7658100" cy="635000"/>
                    <wp:effectExtent l="0" t="0" r="38100" b="25400"/>
                    <wp:wrapNone/>
                    <wp:docPr id="19" name="直线连接符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658100" cy="6350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19" o:spid="_x0000_s1026" o:spt="20" style="position:absolute;left:0pt;flip:y;margin-left:-85.8pt;margin-top:-52.8pt;height:50pt;width:603pt;z-index:251674624;mso-width-relative:page;mso-height-relative:page;" filled="f" stroked="t" coordsize="21600,21600" o:gfxdata="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zFdk2dgAAAANAQAADwAAAAAAAAABACAAAAA4AAAAZHJzL2Rvd25y&#10;ZXYueG1sUEsBAhQAFAAAAAgAh07iQK/ZFfXoAQAAlgMAAA4AAAAAAAAAAQAgAAAAPQEAAGRycy9l&#10;Mm9Eb2MueG1sUEsFBgAAAAAGAAYAWQEAAJc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1B61A4C" wp14:editId="321BB4D8">
                    <wp:simplePos x="0" y="0"/>
                    <wp:positionH relativeFrom="column">
                      <wp:posOffset>-1089660</wp:posOffset>
                    </wp:positionH>
                    <wp:positionV relativeFrom="paragraph">
                      <wp:posOffset>218440</wp:posOffset>
                    </wp:positionV>
                    <wp:extent cx="7543800" cy="381000"/>
                    <wp:effectExtent l="0" t="0" r="25400" b="25400"/>
                    <wp:wrapNone/>
                    <wp:docPr id="18" name="直线连接符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543800" cy="381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18" o:spid="_x0000_s1026" o:spt="20" style="position:absolute;left:0pt;margin-left:-85.8pt;margin-top:17.2pt;height:30pt;width:594pt;z-index:251673600;mso-width-relative:page;mso-height-relative:page;" filled="f" stroked="t" coordsize="21600,21600" o:gfxdata="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FnlAH3ZAAAACwEAAA8AAAAAAAAAAQAgAAAAOAAAAGRycy9kb3ducmV2LnhtbFBL&#10;AQIUABQAAAAIAIdO4kBZThTq3wEAAIwDAAAOAAAAAAAAAAEAIAAAAD4BAABkcnMvZTJvRG9jLnht&#10;bFBLBQYAAAAABgAGAFkBAACPBQAAAAA=&#10;">
                    <v:fill on="f" focussize="0,0"/>
                    <v:stroke weight="0.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F59723" wp14:editId="47B3FD4B">
                    <wp:simplePos x="0" y="0"/>
                    <wp:positionH relativeFrom="column">
                      <wp:posOffset>-1089660</wp:posOffset>
                    </wp:positionH>
                    <wp:positionV relativeFrom="paragraph">
                      <wp:posOffset>-797560</wp:posOffset>
                    </wp:positionV>
                    <wp:extent cx="7543800" cy="3556000"/>
                    <wp:effectExtent l="0" t="0" r="25400" b="25400"/>
                    <wp:wrapNone/>
                    <wp:docPr id="8" name="直线连接符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543800" cy="35560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8" o:spid="_x0000_s1026" o:spt="20" style="position:absolute;left:0pt;margin-left:-85.8pt;margin-top:-62.8pt;height:280pt;width:594pt;z-index:251671552;mso-width-relative:page;mso-height-relative:page;" filled="f" stroked="t" coordsize="21600,21600" o:gfxdata="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Ify5itsAAAAOAQAADwAAAAAAAAABACAAAAA4AAAAZHJzL2Rvd25yZXYueG1s&#10;UEsBAhQAFAAAAAgAh07iQPkWXlvfAQAAiwMAAA4AAAAAAAAAAQAgAAAAQAEAAGRycy9lMm9Eb2Mu&#10;eG1sUEsFBgAAAAAGAAYAWQEAAJE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 w14:paraId="78AC9C35" w14:textId="77777777" w:rsidR="008D004A" w:rsidRDefault="008425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5F090F85" wp14:editId="79A54305">
                    <wp:simplePos x="0" y="0"/>
                    <wp:positionH relativeFrom="column">
                      <wp:posOffset>6228715</wp:posOffset>
                    </wp:positionH>
                    <wp:positionV relativeFrom="page">
                      <wp:posOffset>8995410</wp:posOffset>
                    </wp:positionV>
                    <wp:extent cx="77470" cy="68580"/>
                    <wp:effectExtent l="4445" t="0" r="3175" b="3175"/>
                    <wp:wrapSquare wrapText="bothSides"/>
                    <wp:docPr id="51" name="六边形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490.45pt;margin-top:708.3pt;height:5.4pt;width:6.1pt;mso-position-vertical-relative:page;mso-wrap-distance-bottom:0pt;mso-wrap-distance-left:9pt;mso-wrap-distance-right:9pt;mso-wrap-distance-top:0pt;rotation:-5898240f;z-index:251706368;v-text-anchor:middle;mso-width-relative:page;mso-height-relative:page;" fillcolor="#34C388" filled="t" stroked="f" coordsize="21600,21600" o:gfxdata="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EADtznbAAAADQEAAA8AAAAAAAAA&#10;AQAgAAAAOAAAAGRycy9kb3ducmV2LnhtbFBLAQIUABQAAAAIAIdO4kD9WgNyagIAAKUEAAAOAAAA&#10;AAAAAAEAIAAAAEABAABkcnMvZTJvRG9jLnhtbFBLBQYAAAAABgAGAFkBAAAcBgAAAAA=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409119F" wp14:editId="7AF5F5DF">
                    <wp:simplePos x="0" y="0"/>
                    <wp:positionH relativeFrom="column">
                      <wp:posOffset>774065</wp:posOffset>
                    </wp:positionH>
                    <wp:positionV relativeFrom="page">
                      <wp:posOffset>9448800</wp:posOffset>
                    </wp:positionV>
                    <wp:extent cx="77470" cy="68580"/>
                    <wp:effectExtent l="4445" t="0" r="3175" b="3175"/>
                    <wp:wrapSquare wrapText="bothSides"/>
                    <wp:docPr id="34" name="六边形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60.95pt;margin-top:744pt;height:5.4pt;width:6.1pt;mso-position-vertical-relative:page;mso-wrap-distance-bottom:0pt;mso-wrap-distance-left:9pt;mso-wrap-distance-right:9pt;mso-wrap-distance-top:0pt;rotation:-5898240f;z-index:251698176;v-text-anchor:middle;mso-width-relative:page;mso-height-relative:page;" fillcolor="#34C388" filled="t" stroked="f" coordsize="21600,21600" o:gfxdata="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82het2QAAAA0BAAAPAAAAAAAAAAEA&#10;IAAAADgAAABkcnMvZG93bnJldi54bWxQSwECFAAUAAAACACHTuJAMBVpPWoCAAClBAAADgAAAAAA&#10;AAABACAAAAA+AQAAZHJzL2Uyb0RvYy54bWxQSwUGAAAAAAYABgBZAQAAGgYAAAAA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48E6688B" wp14:editId="4A457224">
                    <wp:simplePos x="0" y="0"/>
                    <wp:positionH relativeFrom="column">
                      <wp:posOffset>-1180465</wp:posOffset>
                    </wp:positionH>
                    <wp:positionV relativeFrom="paragraph">
                      <wp:posOffset>6046470</wp:posOffset>
                    </wp:positionV>
                    <wp:extent cx="7873365" cy="2754630"/>
                    <wp:effectExtent l="0" t="0" r="26035" b="40005"/>
                    <wp:wrapNone/>
                    <wp:docPr id="25" name="直线连接符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873433" cy="275455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5" o:spid="_x0000_s1026" o:spt="20" style="position:absolute;left:0pt;flip:y;margin-left:-92.95pt;margin-top:476.1pt;height:216.9pt;width:619.95pt;z-index:251682816;mso-width-relative:page;mso-height-relative:page;" filled="f" stroked="t" coordsize="21600,21600" o:gfxdata="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MPXBe2wAAAA4BAAAPAAAAAAAAAAEAIAAAADgAAABk&#10;cnMvZG93bnJldi54bWxQSwECFAAUAAAACACHTuJAzuKlte0BAACXAwAADgAAAAAAAAABACAAAABA&#10;AQAAZHJzL2Uyb0RvYy54bWxQSwUGAAAAAAYABgBZAQAAnwUAAAAA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5389A28" wp14:editId="477ECA85">
                    <wp:simplePos x="0" y="0"/>
                    <wp:positionH relativeFrom="column">
                      <wp:posOffset>-1231900</wp:posOffset>
                    </wp:positionH>
                    <wp:positionV relativeFrom="paragraph">
                      <wp:posOffset>6705600</wp:posOffset>
                    </wp:positionV>
                    <wp:extent cx="7691755" cy="2158365"/>
                    <wp:effectExtent l="0" t="0" r="30480" b="26670"/>
                    <wp:wrapNone/>
                    <wp:docPr id="26" name="直线连接符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691467" cy="215821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6" o:spid="_x0000_s1026" o:spt="20" style="position:absolute;left:0pt;flip:y;margin-left:-97pt;margin-top:528pt;height:169.95pt;width:605.65pt;z-index:251683840;mso-width-relative:page;mso-height-relative:page;" filled="f" stroked="t" coordsize="21600,21600" o:gfxdata="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AM+QoPbAAAADwEAAA8AAAAAAAAAAQAgAAAAOAAAAGRy&#10;cy9kb3ducmV2LnhtbFBLAQIUABQAAAAIAIdO4kBe0gBB7AEAAJcDAAAOAAAAAAAAAAEAIAAAAEAB&#10;AABkcnMvZTJvRG9jLnhtbFBLBQYAAAAABgAGAFkBAACeBQAAAAA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62C2FEC" wp14:editId="4837683F">
                    <wp:simplePos x="0" y="0"/>
                    <wp:positionH relativeFrom="column">
                      <wp:posOffset>4185920</wp:posOffset>
                    </wp:positionH>
                    <wp:positionV relativeFrom="page">
                      <wp:posOffset>1827530</wp:posOffset>
                    </wp:positionV>
                    <wp:extent cx="2477770" cy="1042035"/>
                    <wp:effectExtent l="0" t="0" r="11430" b="0"/>
                    <wp:wrapSquare wrapText="bothSides"/>
                    <wp:docPr id="2" name="任意形状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77770" cy="1042035"/>
                            </a:xfrm>
                            <a:custGeom>
                              <a:avLst/>
                              <a:gdLst>
                                <a:gd name="connsiteX0" fmla="*/ 2368296 w 2478024"/>
                                <a:gd name="connsiteY0" fmla="*/ 1042416 h 1042416"/>
                                <a:gd name="connsiteX1" fmla="*/ 0 w 2478024"/>
                                <a:gd name="connsiteY1" fmla="*/ 0 h 1042416"/>
                                <a:gd name="connsiteX2" fmla="*/ 2478024 w 2478024"/>
                                <a:gd name="connsiteY2" fmla="*/ 649224 h 1042416"/>
                                <a:gd name="connsiteX3" fmla="*/ 2368296 w 2478024"/>
                                <a:gd name="connsiteY3" fmla="*/ 1042416 h 104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478024" h="1042416">
                                  <a:moveTo>
                                    <a:pt x="2368296" y="104241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478024" y="649224"/>
                                  </a:lnTo>
                                  <a:lnTo>
                                    <a:pt x="2368296" y="10424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任意形状 2" o:spid="_x0000_s1026" o:spt="100" style="position:absolute;left:0pt;margin-left:329.6pt;margin-top:143.9pt;height:82.05pt;width:195.1pt;mso-position-vertical-relative:page;mso-wrap-distance-bottom:0pt;mso-wrap-distance-left:9pt;mso-wrap-distance-right:9pt;mso-wrap-distance-top:0pt;z-index:251704320;v-text-anchor:middle;mso-width-relative:page;mso-height-relative:page;" fillcolor="#404040 [2429]" filled="t" stroked="f" coordsize="2478024,1042416" o:gfxdata="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CU5/bt2wAAAAwBAAAPAAAAAAAA&#10;AAEAIAAAADgAAABkcnMvZG93bnJldi54bWxQSwECFAAUAAAACACHTuJA/cNCqogDAACUCAAADgAA&#10;AAAAAAABACAAAABAAQAAZHJzL2Uyb0RvYy54bWxQSwUGAAAAAAYABgBZAQAAOgcAAAAA&#10;" path="m2368296,1042416l0,0,2478024,649224,2368296,1042416xe">
                    <v:path o:connectlocs="2368053,1042035;0,0;2477770,648986;2368053,1042035" o:connectangles="0,0,0,0"/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0A707DD" wp14:editId="72E56DFE">
                    <wp:simplePos x="0" y="0"/>
                    <wp:positionH relativeFrom="column">
                      <wp:posOffset>-1153795</wp:posOffset>
                    </wp:positionH>
                    <wp:positionV relativeFrom="page">
                      <wp:posOffset>7374890</wp:posOffset>
                    </wp:positionV>
                    <wp:extent cx="7607300" cy="2628900"/>
                    <wp:effectExtent l="0" t="0" r="12700" b="12700"/>
                    <wp:wrapSquare wrapText="bothSides"/>
                    <wp:docPr id="3" name="任意形状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07300" cy="2628900"/>
                            </a:xfrm>
                            <a:custGeom>
                              <a:avLst/>
                              <a:gdLst>
                                <a:gd name="connsiteX0" fmla="*/ 50800 w 7607300"/>
                                <a:gd name="connsiteY0" fmla="*/ 2603500 h 2628900"/>
                                <a:gd name="connsiteX1" fmla="*/ 7581900 w 7607300"/>
                                <a:gd name="connsiteY1" fmla="*/ 0 h 2628900"/>
                                <a:gd name="connsiteX2" fmla="*/ 7607300 w 7607300"/>
                                <a:gd name="connsiteY2" fmla="*/ 482600 h 2628900"/>
                                <a:gd name="connsiteX3" fmla="*/ 0 w 7607300"/>
                                <a:gd name="connsiteY3" fmla="*/ 2628900 h 2628900"/>
                                <a:gd name="connsiteX4" fmla="*/ 50800 w 7607300"/>
                                <a:gd name="connsiteY4" fmla="*/ 2603500 h 2628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607300" h="2628900">
                                  <a:moveTo>
                                    <a:pt x="50800" y="2603500"/>
                                  </a:moveTo>
                                  <a:lnTo>
                                    <a:pt x="7581900" y="0"/>
                                  </a:lnTo>
                                  <a:lnTo>
                                    <a:pt x="7607300" y="482600"/>
                                  </a:lnTo>
                                  <a:lnTo>
                                    <a:pt x="0" y="2628900"/>
                                  </a:lnTo>
                                  <a:lnTo>
                                    <a:pt x="50800" y="2603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任意形状 3" o:spid="_x0000_s1026" o:spt="100" style="position:absolute;left:0pt;margin-left:-90.85pt;margin-top:580.7pt;height:207pt;width:599pt;mso-position-vertical-relative:page;mso-wrap-distance-bottom:0pt;mso-wrap-distance-left:9pt;mso-wrap-distance-right:9pt;mso-wrap-distance-top:0pt;z-index:251668480;v-text-anchor:middle;mso-width-relative:page;mso-height-relative:page;" fillcolor="#EDEDED [662]" filled="t" stroked="f" coordsize="7607300,2628900" o:gfxdata="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BYAAABkcnMvUEsBAhQAFAAA&#10;AAgAh07iQFh00LncAAAADwEAAA8AAAAAAAAAAQAgAAAAOAAAAGRycy9kb3ducmV2LnhtbFBLAQIU&#10;ABQAAAAIAIdO4kCTxBa9oQMAAGMJAAAOAAAAAAAAAAEAIAAAAEEBAABkcnMvZTJvRG9jLnhtbFBL&#10;BQYAAAAABgAGAFkBAABUBwAAAAA=&#10;" path="m50800,2603500l7581900,0,7607300,482600,0,2628900,50800,2603500xe">
                    <v:path o:connectlocs="50800,2603500;7581900,0;7607300,482600;0,2628900;50800,260350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6B998C4" wp14:editId="79267BD4">
                    <wp:simplePos x="0" y="0"/>
                    <wp:positionH relativeFrom="column">
                      <wp:posOffset>-1206500</wp:posOffset>
                    </wp:positionH>
                    <wp:positionV relativeFrom="paragraph">
                      <wp:posOffset>4398010</wp:posOffset>
                    </wp:positionV>
                    <wp:extent cx="8354695" cy="638175"/>
                    <wp:effectExtent l="0" t="0" r="27305" b="48260"/>
                    <wp:wrapNone/>
                    <wp:docPr id="36" name="直线连接符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354876" cy="63790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36" o:spid="_x0000_s1026" o:spt="20" style="position:absolute;left:0pt;margin-left:-95pt;margin-top:346.3pt;height:50.25pt;width:657.85pt;z-index:251702272;mso-width-relative:page;mso-height-relative:page;" filled="f" stroked="t" coordsize="21600,21600" o:gfxdata="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PIziF9wAAAANAQAADwAAAAAAAAABACAAAAA4AAAAZHJzL2Rvd25y&#10;ZXYueG1sUEsBAhQAFAAAAAgAh07iQGYEv3fkAQAAjAMAAA4AAAAAAAAAAQAgAAAAQQEAAGRycy9l&#10;Mm9Eb2MueG1sUEsFBgAAAAAGAAYAWQEAAJc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469720B" wp14:editId="6C48FDEA">
                    <wp:simplePos x="0" y="0"/>
                    <wp:positionH relativeFrom="column">
                      <wp:posOffset>-1315720</wp:posOffset>
                    </wp:positionH>
                    <wp:positionV relativeFrom="paragraph">
                      <wp:posOffset>7823200</wp:posOffset>
                    </wp:positionV>
                    <wp:extent cx="8004175" cy="635635"/>
                    <wp:effectExtent l="0" t="0" r="48260" b="50165"/>
                    <wp:wrapNone/>
                    <wp:docPr id="27" name="直线连接符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003994" cy="63572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7" o:spid="_x0000_s1026" o:spt="20" style="position:absolute;left:0pt;flip:y;margin-left:-103.6pt;margin-top:616pt;height:50.05pt;width:630.25pt;z-index:251684864;mso-width-relative:page;mso-height-relative:page;" filled="f" stroked="t" coordsize="21600,21600" o:gfxdata="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FGHJjHaAAAADwEAAA8AAAAAAAAAAQAgAAAAOAAAAGRycy9k&#10;b3ducmV2LnhtbFBLAQIUABQAAAAIAIdO4kAhQtcI6gEAAJYDAAAOAAAAAAAAAAEAIAAAAD8BAABk&#10;cnMvZTJvRG9jLnhtbFBLBQYAAAAABgAGAFkBAACbBQAAAAA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4741E5C1" wp14:editId="4617FEBF">
                    <wp:simplePos x="0" y="0"/>
                    <wp:positionH relativeFrom="column">
                      <wp:posOffset>-418465</wp:posOffset>
                    </wp:positionH>
                    <wp:positionV relativeFrom="page">
                      <wp:posOffset>6235065</wp:posOffset>
                    </wp:positionV>
                    <wp:extent cx="77470" cy="68580"/>
                    <wp:effectExtent l="4445" t="0" r="3175" b="3175"/>
                    <wp:wrapSquare wrapText="bothSides"/>
                    <wp:docPr id="33" name="六边形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-32.95pt;margin-top:490.95pt;height:5.4pt;width:6.1pt;mso-position-vertical-relative:page;mso-wrap-distance-bottom:0pt;mso-wrap-distance-left:9pt;mso-wrap-distance-right:9pt;mso-wrap-distance-top:0pt;rotation:-5898240f;z-index:251696128;v-text-anchor:middle;mso-width-relative:page;mso-height-relative:page;" fillcolor="#34C388" filled="t" stroked="f" coordsize="21600,21600" o:gfxdata="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CfT2o7bAAAACwEAAA8AAAAAAAAA&#10;AQAgAAAAOAAAAGRycy9kb3ducmV2LnhtbFBLAQIUABQAAAAIAIdO4kC6a5E6agIAAKUEAAAOAAAA&#10;AAAAAAEAIAAAAEABAABkcnMvZTJvRG9jLnhtbFBLBQYAAAAABgAGAFkBAAAcBgAAAAA=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94B2DD" wp14:editId="609E9B14">
                    <wp:simplePos x="0" y="0"/>
                    <wp:positionH relativeFrom="column">
                      <wp:posOffset>5467350</wp:posOffset>
                    </wp:positionH>
                    <wp:positionV relativeFrom="page">
                      <wp:posOffset>4764405</wp:posOffset>
                    </wp:positionV>
                    <wp:extent cx="77470" cy="68580"/>
                    <wp:effectExtent l="4445" t="0" r="3175" b="3175"/>
                    <wp:wrapSquare wrapText="bothSides"/>
                    <wp:docPr id="32" name="六边形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430.5pt;margin-top:375.15pt;height:5.4pt;width:6.1pt;mso-position-vertical-relative:page;mso-wrap-distance-bottom:0pt;mso-wrap-distance-left:9pt;mso-wrap-distance-right:9pt;mso-wrap-distance-top:0pt;rotation:-5898240f;z-index:251694080;v-text-anchor:middle;mso-width-relative:page;mso-height-relative:page;" fillcolor="#34C388" filled="t" stroked="f" coordsize="21600,21600" o:gfxdata="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Nqm+YPbAAAACwEAAA8AAAAAAAAA&#10;AQAgAAAAOAAAAGRycy9kb3ducmV2LnhtbFBLAQIUABQAAAAIAIdO4kBUz7Q7agIAAKUEAAAOAAAA&#10;AAAAAAEAIAAAAEABAABkcnMvZTJvRG9jLnhtbFBLBQYAAAAABgAGAFkBAAAcBgAAAAA=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3FB04374" wp14:editId="68189646">
                    <wp:simplePos x="0" y="0"/>
                    <wp:positionH relativeFrom="column">
                      <wp:posOffset>2168525</wp:posOffset>
                    </wp:positionH>
                    <wp:positionV relativeFrom="page">
                      <wp:posOffset>1271270</wp:posOffset>
                    </wp:positionV>
                    <wp:extent cx="77470" cy="68580"/>
                    <wp:effectExtent l="4445" t="0" r="3175" b="3175"/>
                    <wp:wrapSquare wrapText="bothSides"/>
                    <wp:docPr id="30" name="六边形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 flipV="1">
                              <a:off x="0" y="0"/>
                              <a:ext cx="77470" cy="68580"/>
                            </a:xfrm>
                            <a:prstGeom prst="hexagon">
                              <a:avLst/>
                            </a:prstGeom>
                            <a:solidFill>
                              <a:srgbClr val="34C3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_x0000_s1026" o:spid="_x0000_s1026" o:spt="9" type="#_x0000_t9" style="position:absolute;left:0pt;flip:x y;margin-left:170.75pt;margin-top:100.1pt;height:5.4pt;width:6.1pt;mso-position-vertical-relative:page;mso-wrap-distance-bottom:0pt;mso-wrap-distance-left:9pt;mso-wrap-distance-right:9pt;mso-wrap-distance-top:0pt;rotation:-5898240f;z-index:251689984;v-text-anchor:middle;mso-width-relative:page;mso-height-relative:page;" fillcolor="#34C388" filled="t" stroked="f" coordsize="21600,21600" o:gfxdata="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HzKr9tkAAAALAQAADwAAAAAAAAABACAA&#10;AAA4AAAAZHJzL2Rvd25yZXYueG1sUEsBAhQAFAAAAAgAh07iQIiG/zloAgAApQQAAA4AAAAAAAAA&#10;AQAgAAAAPgEAAGRycy9lMm9Eb2MueG1sUEsFBgAAAAAGAAYAWQEAABgGAAAAAA==&#10;" adj="4780">
                    <v:fill on="t" focussize="0,0"/>
                    <v:stroke on="f" weight="1pt" miterlimit="8" joinstyle="miter"/>
                    <v:imagedata o:title=""/>
                    <o:lock v:ext="edit" aspectratio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249F32B" wp14:editId="3A027623">
                    <wp:simplePos x="0" y="0"/>
                    <wp:positionH relativeFrom="column">
                      <wp:posOffset>-1141095</wp:posOffset>
                    </wp:positionH>
                    <wp:positionV relativeFrom="paragraph">
                      <wp:posOffset>2075180</wp:posOffset>
                    </wp:positionV>
                    <wp:extent cx="4280535" cy="2421255"/>
                    <wp:effectExtent l="0" t="0" r="12065" b="0"/>
                    <wp:wrapThrough wrapText="bothSides">
                      <wp:wrapPolygon edited="0">
                        <wp:start x="2692" y="0"/>
                        <wp:lineTo x="0" y="906"/>
                        <wp:lineTo x="0" y="15862"/>
                        <wp:lineTo x="3204" y="18354"/>
                        <wp:lineTo x="3204" y="21300"/>
                        <wp:lineTo x="14868" y="21300"/>
                        <wp:lineTo x="14868" y="18354"/>
                        <wp:lineTo x="21533" y="15862"/>
                        <wp:lineTo x="21533" y="906"/>
                        <wp:lineTo x="18457" y="0"/>
                        <wp:lineTo x="2692" y="0"/>
                      </wp:wrapPolygon>
                    </wp:wrapThrough>
                    <wp:docPr id="13" name="组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80535" cy="2421255"/>
                              <a:chOff x="0" y="0"/>
                              <a:chExt cx="4280535" cy="2421427"/>
                            </a:xfrm>
                          </wpg:grpSpPr>
                          <wps:wsp>
                            <wps:cNvPr id="4" name="矩形 1"/>
                            <wps:cNvSpPr/>
                            <wps:spPr>
                              <a:xfrm>
                                <a:off x="0" y="139485"/>
                                <a:ext cx="4280535" cy="1644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C3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文本框 4"/>
                            <wps:cNvSpPr txBox="1"/>
                            <wps:spPr>
                              <a:xfrm>
                                <a:off x="601625" y="1534332"/>
                                <a:ext cx="2401570" cy="887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2E8795" w14:textId="77777777" w:rsidR="008D004A" w:rsidRDefault="00842567">
                                  <w:pPr>
                                    <w:jc w:val="distribute"/>
                                    <w:rPr>
                                      <w:rFonts w:ascii="PingFang SC Light" w:eastAsia="PingFang SC Light" w:hAnsi="PingFang SC Light"/>
                                      <w:color w:val="34C388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PingFang SC Light" w:eastAsia="PingFang SC Light" w:hAnsi="PingFang SC Light" w:hint="eastAsia"/>
                                      <w:color w:val="34C388"/>
                                      <w:sz w:val="48"/>
                                      <w:szCs w:val="48"/>
                                    </w:rPr>
                                    <w:t>www.emqx.io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508635" y="0"/>
                                <a:ext cx="3201670" cy="1651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101DC" w14:textId="77777777" w:rsidR="008D004A" w:rsidRDefault="00842567">
                                  <w:pPr>
                                    <w:spacing w:line="1240" w:lineRule="exact"/>
                                    <w:rPr>
                                      <w:rFonts w:ascii="PingFang SC Semibold" w:eastAsia="PingFang SC Semibold" w:hAnsi="PingFang SC Semibold"/>
                                      <w:b/>
                                      <w:bCs/>
                                      <w:color w:val="FFFFFF" w:themeColor="background1"/>
                                      <w:sz w:val="58"/>
                                      <w:szCs w:val="58"/>
                                    </w:rPr>
                                  </w:pPr>
                                  <w:r>
                                    <w:rPr>
                                      <w:rFonts w:ascii="苹方-简" w:eastAsia="苹方-简" w:hAnsi="苹方-简"/>
                                      <w:color w:val="FFFFFF" w:themeColor="background1"/>
                                      <w:sz w:val="58"/>
                                      <w:szCs w:val="58"/>
                                    </w:rPr>
                                    <w:t>EMQ X Kuiper</w:t>
                                  </w:r>
                                </w:p>
                                <w:p w14:paraId="10D14983" w14:textId="77777777" w:rsidR="008D004A" w:rsidRDefault="00842567">
                                  <w:pPr>
                                    <w:spacing w:line="1240" w:lineRule="exact"/>
                                    <w:rPr>
                                      <w:rFonts w:ascii="PingFang SC Light" w:eastAsia="PingFang SC Light" w:hAnsi="PingFang SC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PingFang SC Semibold" w:eastAsia="PingFang SC Semibold" w:hAnsi="PingFang SC Semibold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白</w:t>
                                  </w:r>
                                  <w:r>
                                    <w:rPr>
                                      <w:rFonts w:ascii="PingFang SC Semibold" w:eastAsia="PingFang SC Semibold" w:hAnsi="PingFang SC Semibold" w:hint="eastAsia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ingFang SC Semibold" w:eastAsia="PingFang SC Semibold" w:hAnsi="PingFang SC Semibold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皮</w:t>
                                  </w:r>
                                  <w:r>
                                    <w:rPr>
                                      <w:rFonts w:ascii="PingFang SC Semibold" w:eastAsia="PingFang SC Semibold" w:hAnsi="PingFang SC Semibold" w:hint="eastAsia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ingFang SC Semibold" w:eastAsia="PingFang SC Semibold" w:hAnsi="PingFang SC Semibold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书</w:t>
                                  </w:r>
                                </w:p>
                                <w:p w14:paraId="47FDF258" w14:textId="77777777" w:rsidR="008D004A" w:rsidRDefault="008D004A">
                                  <w:pPr>
                                    <w:spacing w:line="1240" w:lineRule="exact"/>
                                    <w:rPr>
                                      <w:rFonts w:ascii="苹方-简" w:eastAsia="苹方-简" w:hAnsi="苹方-简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446E5F1" w14:textId="77777777" w:rsidR="008D004A" w:rsidRDefault="008D004A">
                                  <w:pPr>
                                    <w:spacing w:line="1240" w:lineRule="exact"/>
                                    <w:rPr>
                                      <w:rFonts w:ascii="苹方-简" w:eastAsia="苹方-简" w:hAnsi="苹方-简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249F32B" id="组 13" o:spid="_x0000_s1026" style="position:absolute;margin-left:-89.85pt;margin-top:163.4pt;width:337.05pt;height:190.65pt;z-index:251670528" coordsize="4280535,24214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">
                    <v:rect id="矩形 1" o:spid="_x0000_s1027" style="position:absolute;top:139485;width:4280535;height:1644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nI7wwAA&#10;ANoAAAAPAAAAZHJzL2Rvd25yZXYueG1sRI9Ba8JAFITvhf6H5RW8lLqJhCCpaxChKD2l6sXbI/tM&#10;gtm3cXeryb/vFgo9DjPzDbMqR9OLOznfWVaQzhMQxLXVHTcKTsePtyUIH5A19pZJwUQeyvXz0woL&#10;bR/8RfdDaESEsC9QQRvCUEjp65YM+rkdiKN3sc5giNI1Ujt8RLjp5SJJcmmw47jQ4kDblurr4dso&#10;cFWWT6OudEq72+v1k/NzdkSlZi/j5h1EoDH8h//ae60gg98r8QbI9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LnI7wwAAANoAAAAPAAAAAAAAAAAAAAAAAJcCAABkcnMvZG93&#10;bnJldi54bWxQSwUGAAAAAAQABAD1AAAAhwMAAAAA&#10;" fillcolor="#34c388" stroked="f" strokeweight="1pt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4" o:spid="_x0000_s1028" type="#_x0000_t202" style="position:absolute;left:601625;top:1534332;width:2401570;height:887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542E8795" w14:textId="77777777" w:rsidR="008D004A" w:rsidRDefault="00842567">
                            <w:pPr>
                              <w:jc w:val="distribute"/>
                              <w:rPr>
                                <w:rFonts w:ascii="PingFang SC Light" w:eastAsia="PingFang SC Light" w:hAnsi="PingFang SC Light"/>
                                <w:color w:val="34C388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ingFang SC Light" w:eastAsia="PingFang SC Light" w:hAnsi="PingFang SC Light" w:hint="eastAsia"/>
                                <w:color w:val="34C388"/>
                                <w:sz w:val="48"/>
                                <w:szCs w:val="48"/>
                              </w:rPr>
                              <w:t>www.emqx.io</w:t>
                            </w:r>
                          </w:p>
                        </w:txbxContent>
                      </v:textbox>
                    </v:shape>
                    <v:shape id="文本框 6" o:spid="_x0000_s1029" type="#_x0000_t202" style="position:absolute;left:508635;width:3201670;height:1651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  <v:textbox>
                        <w:txbxContent>
                          <w:p w14:paraId="59A101DC" w14:textId="77777777" w:rsidR="008D004A" w:rsidRDefault="00842567">
                            <w:pPr>
                              <w:spacing w:line="1240" w:lineRule="exact"/>
                              <w:rPr>
                                <w:rFonts w:ascii="PingFang SC Semibold" w:eastAsia="PingFang SC Semibold" w:hAnsi="PingFang SC Semibold"/>
                                <w:b/>
                                <w:bCs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苹方-简" w:eastAsia="苹方-简" w:hAnsi="苹方-简"/>
                                <w:color w:val="FFFFFF" w:themeColor="background1"/>
                                <w:sz w:val="58"/>
                                <w:szCs w:val="58"/>
                              </w:rPr>
                              <w:t>EMQ X Kuiper</w:t>
                            </w:r>
                          </w:p>
                          <w:p w14:paraId="10D14983" w14:textId="77777777" w:rsidR="008D004A" w:rsidRDefault="00842567">
                            <w:pPr>
                              <w:spacing w:line="1240" w:lineRule="exact"/>
                              <w:rPr>
                                <w:rFonts w:ascii="PingFang SC Light" w:eastAsia="PingFang SC Light" w:hAnsi="PingFang SC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ingFang SC Semibold" w:eastAsia="PingFang SC Semibold" w:hAnsi="PingFang SC Semi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白</w:t>
                            </w:r>
                            <w:r>
                              <w:rPr>
                                <w:rFonts w:ascii="PingFang SC Semibold" w:eastAsia="PingFang SC Semibold" w:hAnsi="PingFang SC Semibold" w:hint="eastAs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PingFang SC Semibold" w:eastAsia="PingFang SC Semibold" w:hAnsi="PingFang SC Semi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皮</w:t>
                            </w:r>
                            <w:r>
                              <w:rPr>
                                <w:rFonts w:ascii="PingFang SC Semibold" w:eastAsia="PingFang SC Semibold" w:hAnsi="PingFang SC Semibold" w:hint="eastAsi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PingFang SC Semibold" w:eastAsia="PingFang SC Semibold" w:hAnsi="PingFang SC Semi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书</w:t>
                            </w:r>
                          </w:p>
                          <w:p w14:paraId="47FDF258" w14:textId="77777777" w:rsidR="008D004A" w:rsidRDefault="008D004A">
                            <w:pPr>
                              <w:spacing w:line="1240" w:lineRule="exact"/>
                              <w:rPr>
                                <w:rFonts w:ascii="苹方-简" w:eastAsia="苹方-简" w:hAnsi="苹方-简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446E5F1" w14:textId="77777777" w:rsidR="008D004A" w:rsidRDefault="008D004A">
                            <w:pPr>
                              <w:spacing w:line="1240" w:lineRule="exact"/>
                              <w:rPr>
                                <w:rFonts w:ascii="苹方-简" w:eastAsia="苹方-简" w:hAnsi="苹方-简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type="through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0B7AFB6E" wp14:editId="080C4EDB">
                    <wp:simplePos x="0" y="0"/>
                    <wp:positionH relativeFrom="column">
                      <wp:posOffset>-1208405</wp:posOffset>
                    </wp:positionH>
                    <wp:positionV relativeFrom="paragraph">
                      <wp:posOffset>4649470</wp:posOffset>
                    </wp:positionV>
                    <wp:extent cx="8326120" cy="486410"/>
                    <wp:effectExtent l="0" t="0" r="30480" b="46990"/>
                    <wp:wrapNone/>
                    <wp:docPr id="28" name="直线连接符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326421" cy="48670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8" o:spid="_x0000_s1026" o:spt="20" style="position:absolute;left:0pt;margin-left:-95.15pt;margin-top:366.1pt;height:38.3pt;width:655.6pt;z-index:251686912;mso-width-relative:page;mso-height-relative:page;" filled="f" stroked="t" coordsize="21600,21600" o:gfxdata="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BeWvFbcAAAADQEAAA8AAAAAAAAAAQAgAAAAOAAAAGRycy9kb3du&#10;cmV2LnhtbFBLAQIUABQAAAAIAIdO4kD4i23h5QEAAIwDAAAOAAAAAAAAAAEAIAAAAEEBAABkcnMv&#10;ZTJvRG9jLnhtbFBLBQYAAAAABgAGAFkBAACYBQAAAAA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B39DB42" wp14:editId="559D598D">
                    <wp:simplePos x="0" y="0"/>
                    <wp:positionH relativeFrom="column">
                      <wp:posOffset>-1770380</wp:posOffset>
                    </wp:positionH>
                    <wp:positionV relativeFrom="paragraph">
                      <wp:posOffset>4140200</wp:posOffset>
                    </wp:positionV>
                    <wp:extent cx="8816340" cy="1410970"/>
                    <wp:effectExtent l="0" t="0" r="48260" b="37465"/>
                    <wp:wrapNone/>
                    <wp:docPr id="24" name="直线连接符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816641" cy="141094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4" o:spid="_x0000_s1026" o:spt="20" style="position:absolute;left:0pt;flip:y;margin-left:-139.4pt;margin-top:326pt;height:111.1pt;width:694.2pt;z-index:251681792;mso-width-relative:page;mso-height-relative:page;" filled="f" stroked="t" coordsize="21600,21600" o:gfxdata="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M+aA/zbAAAADQEAAA8AAAAAAAAAAQAgAAAAOAAAAGRy&#10;cy9kb3ducmV2LnhtbFBLAQIUABQAAAAIAIdO4kBzaP5T7AEAAJcDAAAOAAAAAAAAAAEAIAAAAEAB&#10;AABkcnMvZTJvRG9jLnhtbFBLBQYAAAAABgAGAFkBAACeBQAAAAA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081699E" wp14:editId="4FBD7B62">
                    <wp:simplePos x="0" y="0"/>
                    <wp:positionH relativeFrom="column">
                      <wp:posOffset>-1203960</wp:posOffset>
                    </wp:positionH>
                    <wp:positionV relativeFrom="paragraph">
                      <wp:posOffset>4657725</wp:posOffset>
                    </wp:positionV>
                    <wp:extent cx="7783195" cy="498475"/>
                    <wp:effectExtent l="0" t="0" r="40005" b="34925"/>
                    <wp:wrapNone/>
                    <wp:docPr id="23" name="直线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783432" cy="498507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3" o:spid="_x0000_s1026" o:spt="20" style="position:absolute;left:0pt;flip:y;margin-left:-94.8pt;margin-top:366.75pt;height:39.25pt;width:612.85pt;z-index:251679744;mso-width-relative:page;mso-height-relative:page;" filled="f" stroked="t" coordsize="21600,21600" o:gfxdata="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xwrQTdoAAAANAQAADwAAAAAAAAABACAAAAA4AAAAZHJz&#10;L2Rvd25yZXYueG1sUEsBAhQAFAAAAAgAh07iQJmsXCfsAQAAlgMAAA4AAAAAAAAAAQAgAAAAPwEA&#10;AGRycy9lMm9Eb2MueG1sUEsFBgAAAAAGAAYAWQEAAJ0FAAAAAA==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3334627" wp14:editId="5117210E">
                    <wp:simplePos x="0" y="0"/>
                    <wp:positionH relativeFrom="column">
                      <wp:posOffset>-1089660</wp:posOffset>
                    </wp:positionH>
                    <wp:positionV relativeFrom="paragraph">
                      <wp:posOffset>3378835</wp:posOffset>
                    </wp:positionV>
                    <wp:extent cx="7543800" cy="1905000"/>
                    <wp:effectExtent l="0" t="0" r="25400" b="25400"/>
                    <wp:wrapNone/>
                    <wp:docPr id="22" name="直线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543800" cy="190500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line id="直线连接符 22" o:spid="_x0000_s1026" o:spt="20" style="position:absolute;left:0pt;flip:y;margin-left:-85.8pt;margin-top:266.05pt;height:150pt;width:594pt;z-index:251677696;mso-width-relative:page;mso-height-relative:page;" filled="f" stroked="t" coordsize="21600,21600" o:gfxdata="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+WUGS2QAAAA0BAAAPAAAAAAAAAAEAIAAAADgAAABkcnMvZG93&#10;bnJldi54bWxQSwECFAAUAAAACACHTuJAyeDz9OkBAACXAwAADgAAAAAAAAABACAAAAA+AQAAZHJz&#10;L2Uyb0RvYy54bWxQSwUGAAAAAAYABgBZAQAAmQUAAAAA&#10;">
                    <v:fill on="f" focussize="0,0"/>
                    <v:stroke weight="0.25pt" color="#D9D9D9 [2732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br w:type="page"/>
          </w:r>
        </w:p>
      </w:sdtContent>
    </w:sdt>
    <w:p w14:paraId="10F1A34E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苹方-简" w:eastAsia="苹方-简" w:hAnsi="苹方-简" w:cs="Georgia"/>
          <w:b/>
          <w:bCs/>
          <w:color w:val="313131"/>
          <w:sz w:val="48"/>
          <w:szCs w:val="48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lastRenderedPageBreak/>
        <w:t>产品概述</w:t>
      </w:r>
    </w:p>
    <w:p w14:paraId="2112992A" w14:textId="77777777" w:rsidR="008D004A" w:rsidRDefault="0084256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2019 年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 xml:space="preserve"> 5G 商用元年，随着 5G 部署的深入，边缘计算</w:t>
      </w:r>
      <w:r>
        <w:rPr>
          <w:rFonts w:ascii="微软雅黑" w:eastAsia="微软雅黑" w:hAnsi="微软雅黑"/>
        </w:rPr>
        <w:t>日渐流行，应用范围越来越广</w:t>
      </w:r>
      <w:r>
        <w:rPr>
          <w:rFonts w:ascii="微软雅黑" w:eastAsia="微软雅黑" w:hAnsi="微软雅黑" w:hint="eastAsia"/>
        </w:rPr>
        <w:t>。边缘计算通过在靠近接入网的机房增加计算能力，可以，</w:t>
      </w:r>
    </w:p>
    <w:p w14:paraId="618AB214" w14:textId="77777777" w:rsidR="008D004A" w:rsidRDefault="008D004A"/>
    <w:p w14:paraId="20DE9098" w14:textId="77777777" w:rsidR="008D004A" w:rsidRDefault="00842567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大幅降低业务时延</w:t>
      </w:r>
    </w:p>
    <w:p w14:paraId="155DDD34" w14:textId="77777777" w:rsidR="008D004A" w:rsidRDefault="00842567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减少对网络的带宽压力，降低传输成本</w:t>
      </w:r>
    </w:p>
    <w:p w14:paraId="4CFBE064" w14:textId="77777777" w:rsidR="008D004A" w:rsidRDefault="00842567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减少在云端的数据存储成本</w:t>
      </w:r>
    </w:p>
    <w:p w14:paraId="75DC479F" w14:textId="77777777" w:rsidR="008D004A" w:rsidRDefault="00842567">
      <w:pPr>
        <w:pStyle w:val="11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提高内容分发效率提升用户体验</w:t>
      </w:r>
    </w:p>
    <w:p w14:paraId="1EB4A32A" w14:textId="77777777" w:rsidR="008D004A" w:rsidRDefault="008D004A">
      <w:pPr>
        <w:ind w:firstLine="420"/>
      </w:pPr>
    </w:p>
    <w:p w14:paraId="12E4343D" w14:textId="77777777" w:rsidR="008D004A" w:rsidRDefault="0084256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联网边缘计算很大一部分指的是流数据的处理，所谓流数据是一组顺序、大量、快速、连续到达的数据序列，一般情况下，流数据可被视为一个随时间延续而无限增长的动态数据集合。流式数据处理可以帮助用户实时了解系统设备的状态，并对异常情况作出快速响应。边缘端的计算资源（CPU，内存等）不像在云端丰富，传统的流式数据处理框架类似于 Apache Storm 或者 Apache Flink 等，由于其安装包过大，或者部署结构与过程过于复杂，运行时的高消耗等原因，并不适合于在这些资源受限的边缘设备（工控机、网关，或者配置不高的 X86 服务器等设备）上运行。</w:t>
      </w:r>
    </w:p>
    <w:p w14:paraId="57B4C18E" w14:textId="77777777" w:rsidR="008D004A" w:rsidRDefault="00842567">
      <w:pPr>
        <w:ind w:firstLine="420"/>
      </w:pPr>
      <w:r>
        <w:rPr>
          <w:rFonts w:hint="eastAsia"/>
          <w:noProof/>
        </w:rPr>
        <w:drawing>
          <wp:inline distT="0" distB="0" distL="0" distR="0" wp14:anchorId="7F5BFC96" wp14:editId="06F5F2EB">
            <wp:extent cx="5270500" cy="2099945"/>
            <wp:effectExtent l="0" t="0" r="1270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3AB" w14:textId="77777777" w:rsidR="008D004A" w:rsidRDefault="00842567" w:rsidP="00421415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Kuiper 架构</w:t>
      </w:r>
    </w:p>
    <w:p w14:paraId="569AE437" w14:textId="1C897410" w:rsidR="008D004A" w:rsidRDefault="0084256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EMQ X Kuiper</w:t>
      </w:r>
      <w:r w:rsidR="00C44855">
        <w:rPr>
          <w:rFonts w:ascii="微软雅黑" w:eastAsia="微软雅黑" w:hAnsi="微软雅黑" w:hint="eastAsia"/>
        </w:rPr>
        <w:t>（</w:t>
      </w:r>
      <w:hyperlink r:id="rId9" w:history="1">
        <w:r w:rsidR="00C44855" w:rsidRPr="0096272E">
          <w:rPr>
            <w:rStyle w:val="a9"/>
            <w:rFonts w:ascii="微软雅黑" w:eastAsia="微软雅黑" w:hAnsi="微软雅黑"/>
          </w:rPr>
          <w:t>https://github.com/emqx/kuiper</w:t>
        </w:r>
      </w:hyperlink>
      <w:r w:rsidR="00C44855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 xml:space="preserve"> 是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 xml:space="preserve"> Golang 实现的轻量级物联网边缘分析、流式处理开源软件，可以运行在各类资源受限的边缘设备上。Kuiper 设计的主要目标</w:t>
      </w:r>
      <w:r>
        <w:rPr>
          <w:rFonts w:ascii="微软雅黑" w:eastAsia="微软雅黑" w:hAnsi="微软雅黑"/>
        </w:rPr>
        <w:t>之一</w:t>
      </w:r>
      <w:r>
        <w:rPr>
          <w:rFonts w:ascii="微软雅黑" w:eastAsia="微软雅黑" w:hAnsi="微软雅黑" w:hint="eastAsia"/>
        </w:rPr>
        <w:t>就是将在云端运行的实时流式计算</w:t>
      </w:r>
      <w:r>
        <w:rPr>
          <w:rFonts w:ascii="微软雅黑" w:eastAsia="微软雅黑" w:hAnsi="微软雅黑" w:hint="eastAsia"/>
        </w:rPr>
        <w:lastRenderedPageBreak/>
        <w:t>框架（比如 Apache Spark，Apache Storm 和 Apache Flink 等）迁移到边缘端。Kuiper 参考了上述云端流式处理项目的架构与实现，结合边缘流式数据处理的特点，采用了编写基于源 (Source)，SQL (业务逻辑处理), 目标 (Sink) 的规则引擎来实现边缘端的流式数据处理。</w:t>
      </w:r>
    </w:p>
    <w:p w14:paraId="0F31FDCE" w14:textId="77777777" w:rsidR="008D004A" w:rsidRDefault="008D004A">
      <w:pPr>
        <w:rPr>
          <w:rFonts w:ascii="微软雅黑" w:eastAsia="微软雅黑" w:hAnsi="微软雅黑"/>
        </w:rPr>
      </w:pPr>
    </w:p>
    <w:p w14:paraId="0BE289ED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苹方-简" w:eastAsia="苹方-简" w:hAnsi="苹方-简" w:cs="宋体-简"/>
          <w:b/>
          <w:bCs/>
          <w:color w:val="313131"/>
          <w:sz w:val="48"/>
          <w:szCs w:val="48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t>产品特点</w:t>
      </w:r>
    </w:p>
    <w:p w14:paraId="0CD20485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完全开源：</w:t>
      </w:r>
    </w:p>
    <w:p w14:paraId="7004175D" w14:textId="6BC6E18C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 Apache 2.0 开源协议，对商业化非常友好</w:t>
      </w:r>
      <w:r w:rsidR="00216B28">
        <w:rPr>
          <w:rFonts w:ascii="微软雅黑" w:eastAsia="微软雅黑" w:hAnsi="微软雅黑" w:hint="eastAsia"/>
        </w:rPr>
        <w:t>。</w:t>
      </w:r>
    </w:p>
    <w:p w14:paraId="68013BB3" w14:textId="77777777" w:rsidR="008D004A" w:rsidRDefault="008D004A">
      <w:pPr>
        <w:rPr>
          <w:rFonts w:ascii="微软雅黑" w:eastAsia="微软雅黑" w:hAnsi="微软雅黑"/>
        </w:rPr>
      </w:pPr>
    </w:p>
    <w:p w14:paraId="125C380B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轻量级：</w:t>
      </w:r>
    </w:p>
    <w:p w14:paraId="76DEB4B1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安装包约 10MB左右；不依赖于第三方的库与运行时，下载解压后即可运行，安装和使用非常方便</w:t>
      </w:r>
    </w:p>
    <w:p w14:paraId="58C6DB11" w14:textId="77777777" w:rsidR="008D004A" w:rsidRDefault="008D004A">
      <w:pPr>
        <w:rPr>
          <w:rFonts w:ascii="微软雅黑" w:eastAsia="微软雅黑" w:hAnsi="微软雅黑"/>
        </w:rPr>
      </w:pPr>
    </w:p>
    <w:p w14:paraId="5FCF0340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跨操作系统支持：</w:t>
      </w:r>
    </w:p>
    <w:p w14:paraId="23BC938E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目前可以运行在各类 Linux 发行版和 Mac 上，后续版本已规划会支持 Windows 操作系统</w:t>
      </w:r>
    </w:p>
    <w:p w14:paraId="1475783E" w14:textId="77777777" w:rsidR="008D004A" w:rsidRDefault="008D004A">
      <w:pPr>
        <w:rPr>
          <w:rFonts w:ascii="微软雅黑" w:eastAsia="微软雅黑" w:hAnsi="微软雅黑"/>
        </w:rPr>
      </w:pPr>
    </w:p>
    <w:p w14:paraId="4CD02DDA" w14:textId="19BB0998" w:rsidR="00C44855" w:rsidRDefault="00C44855" w:rsidP="00C44855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高性能：</w:t>
      </w:r>
    </w:p>
    <w:p w14:paraId="17554EC8" w14:textId="67652C0D" w:rsidR="00C44855" w:rsidRPr="00DC35C3" w:rsidRDefault="00C44855">
      <w:pPr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hint="eastAsia"/>
        </w:rPr>
        <w:t>在</w:t>
      </w:r>
      <w:r w:rsidR="007209F8" w:rsidRPr="007209F8">
        <w:rPr>
          <w:rFonts w:ascii="微软雅黑" w:eastAsia="微软雅黑" w:hAnsi="微软雅黑" w:cstheme="minorBidi"/>
          <w:kern w:val="2"/>
        </w:rPr>
        <w:t>树莓派 3B+</w:t>
      </w:r>
      <w:r w:rsidR="00DC35C3">
        <w:rPr>
          <w:rFonts w:ascii="微软雅黑" w:eastAsia="微软雅黑" w:hAnsi="微软雅黑" w:cstheme="minorBidi" w:hint="eastAsia"/>
          <w:kern w:val="2"/>
        </w:rPr>
        <w:t xml:space="preserve"> 上，达到</w:t>
      </w:r>
      <w:r w:rsidR="00DC35C3" w:rsidRPr="00DC35C3">
        <w:rPr>
          <w:rFonts w:ascii="微软雅黑" w:eastAsia="微软雅黑" w:hAnsi="微软雅黑" w:cstheme="minorBidi"/>
          <w:kern w:val="2"/>
        </w:rPr>
        <w:t>12k</w:t>
      </w:r>
      <w:r w:rsidR="00DC35C3">
        <w:rPr>
          <w:rFonts w:ascii="微软雅黑" w:eastAsia="微软雅黑" w:hAnsi="微软雅黑" w:cstheme="minorBidi" w:hint="eastAsia"/>
          <w:kern w:val="2"/>
        </w:rPr>
        <w:t>/秒的消息吞吐量；</w:t>
      </w:r>
      <w:r w:rsidR="00DC35C3" w:rsidRPr="00DC35C3">
        <w:rPr>
          <w:rFonts w:ascii="微软雅黑" w:eastAsia="微软雅黑" w:hAnsi="微软雅黑" w:cstheme="minorBidi"/>
          <w:kern w:val="2"/>
        </w:rPr>
        <w:t>AWS t2.micro( 1 Core * 1 GB)</w:t>
      </w:r>
      <w:r w:rsidR="00DC35C3">
        <w:rPr>
          <w:rFonts w:ascii="微软雅黑" w:eastAsia="微软雅黑" w:hAnsi="微软雅黑" w:cstheme="minorBidi" w:hint="eastAsia"/>
          <w:kern w:val="2"/>
        </w:rPr>
        <w:t>上，单实例支持多达 8000 条规则</w:t>
      </w:r>
      <w:r w:rsidR="0047031F">
        <w:rPr>
          <w:rFonts w:ascii="微软雅黑" w:eastAsia="微软雅黑" w:hAnsi="微软雅黑" w:cstheme="minorBidi" w:hint="eastAsia"/>
          <w:kern w:val="2"/>
        </w:rPr>
        <w:t>的并发运行</w:t>
      </w:r>
      <w:r w:rsidR="00DC35C3">
        <w:rPr>
          <w:rFonts w:ascii="微软雅黑" w:eastAsia="微软雅黑" w:hAnsi="微软雅黑" w:cstheme="minorBidi" w:hint="eastAsia"/>
          <w:kern w:val="2"/>
        </w:rPr>
        <w:t>；</w:t>
      </w:r>
    </w:p>
    <w:p w14:paraId="3EBBFC70" w14:textId="77777777" w:rsidR="00C44855" w:rsidRDefault="00C44855">
      <w:pPr>
        <w:rPr>
          <w:rFonts w:ascii="微软雅黑" w:eastAsia="微软雅黑" w:hAnsi="微软雅黑"/>
        </w:rPr>
      </w:pPr>
    </w:p>
    <w:p w14:paraId="7992AB33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使用简单，快速应对敏捷业务变化：</w:t>
      </w:r>
    </w:p>
    <w:p w14:paraId="0ABECB14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用户可以通过写 SQL 来实现业务处理；如果业务有变化，只需更新相关的 SQL 语句即可，而无需进行复杂的应用开发和部署</w:t>
      </w:r>
    </w:p>
    <w:p w14:paraId="54816201" w14:textId="77777777" w:rsidR="008D004A" w:rsidRDefault="008D004A">
      <w:pPr>
        <w:rPr>
          <w:rFonts w:ascii="微软雅黑" w:eastAsia="微软雅黑" w:hAnsi="微软雅黑"/>
        </w:rPr>
      </w:pPr>
    </w:p>
    <w:p w14:paraId="0299B2DC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内置支持 MQTT 消息的处理：</w:t>
      </w:r>
    </w:p>
    <w:p w14:paraId="5D6F4403" w14:textId="67FB4B46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作为物联网领域的事实协议标准，Kuiper 内置了对接 EMQ X 等 MQTT 消息服务器，实现对来自于物联网消息处理的无缝对接</w:t>
      </w:r>
      <w:r w:rsidR="0003110E">
        <w:rPr>
          <w:rFonts w:ascii="微软雅黑" w:eastAsia="微软雅黑" w:hAnsi="微软雅黑" w:hint="eastAsia"/>
        </w:rPr>
        <w:t>；另外还支持接入 EdgeX 消息总线，以及从 HTTP 服务器定时获取数据进行分析等支持</w:t>
      </w:r>
      <w:r w:rsidR="003025DE">
        <w:rPr>
          <w:rFonts w:ascii="微软雅黑" w:eastAsia="微软雅黑" w:hAnsi="微软雅黑" w:hint="eastAsia"/>
        </w:rPr>
        <w:t>。</w:t>
      </w:r>
    </w:p>
    <w:p w14:paraId="109119BC" w14:textId="77777777" w:rsidR="008D004A" w:rsidRDefault="008D004A">
      <w:pPr>
        <w:rPr>
          <w:rFonts w:ascii="微软雅黑" w:eastAsia="微软雅黑" w:hAnsi="微软雅黑"/>
        </w:rPr>
      </w:pPr>
    </w:p>
    <w:p w14:paraId="29950855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可扩展性： </w:t>
      </w:r>
    </w:p>
    <w:p w14:paraId="556D5FD9" w14:textId="0A1D9733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定义了 Sources、Functions和Sinks的扩展接口，实现自定义的数据分析和处理</w:t>
      </w:r>
      <w:r w:rsidR="009049B6">
        <w:rPr>
          <w:rFonts w:ascii="微软雅黑" w:eastAsia="微软雅黑" w:hAnsi="微软雅黑" w:hint="eastAsia"/>
        </w:rPr>
        <w:t>，快速实现自定义的业务逻辑处理</w:t>
      </w:r>
    </w:p>
    <w:p w14:paraId="6002DFCC" w14:textId="77777777" w:rsidR="008D004A" w:rsidRDefault="008D004A">
      <w:pPr>
        <w:rPr>
          <w:rFonts w:ascii="微软雅黑" w:eastAsia="微软雅黑" w:hAnsi="微软雅黑"/>
        </w:rPr>
      </w:pPr>
    </w:p>
    <w:p w14:paraId="69507863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可管理性：</w:t>
      </w:r>
    </w:p>
    <w:p w14:paraId="4F2761A7" w14:textId="496CA7A1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Kuiper 定义了管理接口</w:t>
      </w:r>
      <w:r w:rsidR="002A5F5B">
        <w:rPr>
          <w:rFonts w:ascii="微软雅黑" w:eastAsia="微软雅黑" w:hAnsi="微软雅黑" w:hint="eastAsia"/>
        </w:rPr>
        <w:t>和控制台界面</w:t>
      </w:r>
      <w:r>
        <w:rPr>
          <w:rFonts w:ascii="微软雅黑" w:eastAsia="微软雅黑" w:hAnsi="微软雅黑" w:hint="eastAsia"/>
        </w:rPr>
        <w:t xml:space="preserve">，用户可以通过 REST API </w:t>
      </w:r>
      <w:r w:rsidR="002A5F5B">
        <w:rPr>
          <w:rFonts w:ascii="微软雅黑" w:eastAsia="微软雅黑" w:hAnsi="微软雅黑" w:hint="eastAsia"/>
        </w:rPr>
        <w:t>或者管理界面来实现对插件、</w:t>
      </w:r>
      <w:r>
        <w:rPr>
          <w:rFonts w:ascii="微软雅黑" w:eastAsia="微软雅黑" w:hAnsi="微软雅黑" w:hint="eastAsia"/>
        </w:rPr>
        <w:t>业务规则的定义和管理等操作</w:t>
      </w:r>
    </w:p>
    <w:p w14:paraId="34DA2EE4" w14:textId="77777777" w:rsidR="008D004A" w:rsidRDefault="008D004A">
      <w:pPr>
        <w:rPr>
          <w:rFonts w:ascii="微软雅黑" w:eastAsia="微软雅黑" w:hAnsi="微软雅黑"/>
        </w:rPr>
      </w:pPr>
    </w:p>
    <w:p w14:paraId="47C7A4BB" w14:textId="2B11FAE2" w:rsidR="009049B6" w:rsidRDefault="009049B6" w:rsidP="009049B6">
      <w:pPr>
        <w:pStyle w:val="12"/>
        <w:widowControl/>
        <w:numPr>
          <w:ilvl w:val="0"/>
          <w:numId w:val="2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易</w:t>
      </w:r>
      <w:r w:rsidRPr="009049B6">
        <w:rPr>
          <w:rFonts w:ascii="微软雅黑" w:eastAsia="微软雅黑" w:hAnsi="微软雅黑" w:hint="eastAsia"/>
        </w:rPr>
        <w:t>集成性</w:t>
      </w:r>
    </w:p>
    <w:p w14:paraId="2C99D63E" w14:textId="0F45AAD0" w:rsidR="009049B6" w:rsidRDefault="009049B6" w:rsidP="009049B6">
      <w:pPr>
        <w:pStyle w:val="12"/>
        <w:widowControl/>
        <w:ind w:left="6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Kuiper 非常轻量、易于使用，非常容易和别的</w:t>
      </w:r>
      <w:r w:rsidR="00CB6B23">
        <w:rPr>
          <w:rFonts w:ascii="微软雅黑" w:eastAsia="微软雅黑" w:hAnsi="微软雅黑" w:hint="eastAsia"/>
        </w:rPr>
        <w:t>边缘计算</w:t>
      </w:r>
      <w:r>
        <w:rPr>
          <w:rFonts w:ascii="微软雅黑" w:eastAsia="微软雅黑" w:hAnsi="微软雅黑" w:hint="eastAsia"/>
        </w:rPr>
        <w:t>框架进行</w:t>
      </w:r>
      <w:r w:rsidR="00CB6B23">
        <w:rPr>
          <w:rFonts w:ascii="微软雅黑" w:eastAsia="微软雅黑" w:hAnsi="微软雅黑" w:hint="eastAsia"/>
        </w:rPr>
        <w:t>快速</w:t>
      </w:r>
      <w:r>
        <w:rPr>
          <w:rFonts w:ascii="微软雅黑" w:eastAsia="微软雅黑" w:hAnsi="微软雅黑" w:hint="eastAsia"/>
        </w:rPr>
        <w:t xml:space="preserve">集成。Kuiper已经与开源社区别的著名的开源计算框架进行深入合作，包括在 2020 年 5月份发布的 Linux 基金会旗下的 EdgeX Geneva 版本中， Kuiper 作为核心的规则引擎服务，正式集成到 EdgeX 项目中；另外，Kuiper </w:t>
      </w:r>
      <w:r w:rsidR="00FE71B7">
        <w:rPr>
          <w:rFonts w:ascii="微软雅黑" w:eastAsia="微软雅黑" w:hAnsi="微软雅黑" w:hint="eastAsia"/>
        </w:rPr>
        <w:t>与</w:t>
      </w:r>
      <w:r w:rsidR="00CB6B23">
        <w:rPr>
          <w:rFonts w:ascii="微软雅黑" w:eastAsia="微软雅黑" w:hAnsi="微软雅黑" w:hint="eastAsia"/>
        </w:rPr>
        <w:t>华为</w:t>
      </w:r>
      <w:r>
        <w:rPr>
          <w:rFonts w:ascii="微软雅黑" w:eastAsia="微软雅黑" w:hAnsi="微软雅黑" w:hint="eastAsia"/>
        </w:rPr>
        <w:t xml:space="preserve">KubeEdge </w:t>
      </w:r>
      <w:r w:rsidR="00FE71B7">
        <w:rPr>
          <w:rFonts w:ascii="微软雅黑" w:eastAsia="微软雅黑" w:hAnsi="微软雅黑" w:hint="eastAsia"/>
        </w:rPr>
        <w:t>项目</w:t>
      </w:r>
      <w:r w:rsidR="00CB6B23">
        <w:rPr>
          <w:rFonts w:ascii="微软雅黑" w:eastAsia="微软雅黑" w:hAnsi="微软雅黑" w:hint="eastAsia"/>
        </w:rPr>
        <w:t>合作，实现</w:t>
      </w:r>
      <w:r>
        <w:rPr>
          <w:rFonts w:ascii="微软雅黑" w:eastAsia="微软雅黑" w:hAnsi="微软雅黑" w:hint="eastAsia"/>
        </w:rPr>
        <w:t>云边协同的边缘计算。</w:t>
      </w:r>
    </w:p>
    <w:p w14:paraId="7DA6970E" w14:textId="77777777" w:rsidR="009049B6" w:rsidRPr="009049B6" w:rsidRDefault="009049B6" w:rsidP="009049B6">
      <w:pPr>
        <w:pStyle w:val="12"/>
        <w:widowControl/>
        <w:ind w:left="60" w:firstLine="0"/>
        <w:jc w:val="left"/>
        <w:rPr>
          <w:rFonts w:ascii="微软雅黑" w:eastAsia="微软雅黑" w:hAnsi="微软雅黑"/>
        </w:rPr>
      </w:pPr>
    </w:p>
    <w:p w14:paraId="3145B7E5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苹方-简" w:eastAsia="苹方-简" w:hAnsi="苹方-简" w:cs="宋体-简"/>
          <w:b/>
          <w:bCs/>
          <w:color w:val="313131"/>
          <w:sz w:val="48"/>
          <w:szCs w:val="48"/>
        </w:rPr>
      </w:pPr>
      <w:bookmarkStart w:id="0" w:name="_Toc31891552"/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t>支持平台与安装环境</w:t>
      </w:r>
      <w:bookmarkEnd w:id="0"/>
    </w:p>
    <w:p w14:paraId="5AACA894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硬件支持：</w:t>
      </w:r>
    </w:p>
    <w:p w14:paraId="2B48E170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工控机（支持各类 x86、ARM 架构）</w:t>
      </w:r>
    </w:p>
    <w:p w14:paraId="25FD60A7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x86 服务器</w:t>
      </w:r>
    </w:p>
    <w:p w14:paraId="24AA0637" w14:textId="59B9E2AA" w:rsidR="005668C6" w:rsidRDefault="005668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树莓派</w:t>
      </w:r>
    </w:p>
    <w:p w14:paraId="0471ADC7" w14:textId="77777777" w:rsidR="008D004A" w:rsidRDefault="008D004A">
      <w:pPr>
        <w:rPr>
          <w:rFonts w:ascii="微软雅黑" w:eastAsia="微软雅黑" w:hAnsi="微软雅黑"/>
        </w:rPr>
      </w:pPr>
    </w:p>
    <w:p w14:paraId="18246D3C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安装包大小： 10MB </w:t>
      </w:r>
    </w:p>
    <w:p w14:paraId="487F4447" w14:textId="77777777" w:rsidR="008D004A" w:rsidRDefault="008D004A">
      <w:pPr>
        <w:pStyle w:val="11"/>
        <w:widowControl/>
        <w:ind w:firstLineChars="0" w:firstLine="0"/>
        <w:jc w:val="left"/>
        <w:rPr>
          <w:rFonts w:ascii="微软雅黑" w:eastAsia="微软雅黑" w:hAnsi="微软雅黑"/>
        </w:rPr>
      </w:pPr>
    </w:p>
    <w:p w14:paraId="556B3B72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最小运行时环境：</w:t>
      </w:r>
    </w:p>
    <w:p w14:paraId="0DD47496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CPU：1GH</w:t>
      </w:r>
      <w:r>
        <w:rPr>
          <w:rFonts w:ascii="微软雅黑" w:eastAsia="微软雅黑" w:hAnsi="微软雅黑"/>
        </w:rPr>
        <w:t>z</w:t>
      </w:r>
    </w:p>
    <w:p w14:paraId="2A894EBF" w14:textId="1C59D04B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内存：</w:t>
      </w:r>
      <w:r w:rsidR="0007537B">
        <w:rPr>
          <w:rFonts w:ascii="微软雅黑" w:eastAsia="微软雅黑" w:hAnsi="微软雅黑" w:hint="eastAsia"/>
        </w:rPr>
        <w:t>64</w:t>
      </w:r>
      <w:bookmarkStart w:id="1" w:name="_GoBack"/>
      <w:bookmarkEnd w:id="1"/>
      <w:r>
        <w:rPr>
          <w:rFonts w:ascii="微软雅黑" w:eastAsia="微软雅黑" w:hAnsi="微软雅黑" w:hint="eastAsia"/>
        </w:rPr>
        <w:t xml:space="preserve">MB </w:t>
      </w:r>
    </w:p>
    <w:p w14:paraId="709ECE53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磁盘：1GB </w:t>
      </w:r>
    </w:p>
    <w:p w14:paraId="175E374C" w14:textId="77777777" w:rsidR="008D004A" w:rsidRDefault="008D004A">
      <w:pPr>
        <w:rPr>
          <w:rFonts w:ascii="微软雅黑" w:eastAsia="微软雅黑" w:hAnsi="微软雅黑"/>
        </w:rPr>
      </w:pPr>
    </w:p>
    <w:p w14:paraId="147C1CE1" w14:textId="77777777" w:rsidR="008D004A" w:rsidRDefault="00842567">
      <w:pPr>
        <w:pStyle w:val="11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操作系统支持：</w:t>
      </w:r>
    </w:p>
    <w:p w14:paraId="789E8E66" w14:textId="4B396C53" w:rsidR="008D004A" w:rsidRPr="005668C6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CentOS、Alpine、Raspbian、Debian、Ubuntu以及Docker镜像安装。</w:t>
      </w:r>
    </w:p>
    <w:p w14:paraId="75C9E34D" w14:textId="77777777" w:rsidR="008D004A" w:rsidRDefault="008D004A"/>
    <w:p w14:paraId="5D21F1BD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微软雅黑" w:eastAsia="微软雅黑" w:hAnsi="微软雅黑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t>产品功能</w:t>
      </w:r>
    </w:p>
    <w:p w14:paraId="7A43C7BB" w14:textId="77777777" w:rsidR="008D004A" w:rsidRDefault="00842567">
      <w:pPr>
        <w:pStyle w:val="11"/>
        <w:numPr>
          <w:ilvl w:val="0"/>
          <w:numId w:val="3"/>
        </w:numPr>
        <w:ind w:left="0" w:firstLineChars="0" w:firstLine="0"/>
        <w:jc w:val="left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与 EMQ X Edge 的内置集成能力：</w:t>
      </w:r>
    </w:p>
    <w:p w14:paraId="15525C9A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Kuiper 通过 “MQTT 源”可以直接和 EMQ X Edge 进行无缝集成。对通过 EMQ X Edge 接入的数据进行实时分析后，通过 EMQ X Kuiper 提供的 Sink 组件将数据发送到云端。</w:t>
      </w:r>
    </w:p>
    <w:p w14:paraId="13B7499A" w14:textId="77777777" w:rsidR="008D004A" w:rsidRDefault="00842567">
      <w:pPr>
        <w:jc w:val="center"/>
      </w:pPr>
      <w:r>
        <w:rPr>
          <w:rFonts w:hint="eastAsia"/>
          <w:noProof/>
        </w:rPr>
        <w:drawing>
          <wp:inline distT="0" distB="0" distL="0" distR="0" wp14:anchorId="2474CE8E" wp14:editId="3024E55E">
            <wp:extent cx="4436745" cy="22275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21" cy="22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619F" w14:textId="77777777" w:rsidR="008D004A" w:rsidRDefault="008D004A"/>
    <w:p w14:paraId="0CA1184F" w14:textId="77777777" w:rsidR="008D004A" w:rsidRDefault="00842567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管理接口：</w:t>
      </w:r>
    </w:p>
    <w:p w14:paraId="1B2E58CE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提供了命令行和</w:t>
      </w:r>
      <w:r>
        <w:rPr>
          <w:rFonts w:ascii="微软雅黑" w:eastAsia="微软雅黑" w:hAnsi="微软雅黑"/>
        </w:rPr>
        <w:t xml:space="preserve">REST API </w:t>
      </w:r>
      <w:r>
        <w:rPr>
          <w:rFonts w:ascii="微软雅黑" w:eastAsia="微软雅黑" w:hAnsi="微软雅黑" w:hint="eastAsia"/>
        </w:rPr>
        <w:t>管理接口，用户可以实现流的创建、删除，业务规则的创建、删除、启动、停止和重启等操作；通过命令行工具可以测试 SQL 语句。</w:t>
      </w:r>
    </w:p>
    <w:p w14:paraId="5C11A2F6" w14:textId="77777777" w:rsidR="008D004A" w:rsidRDefault="008D004A">
      <w:pPr>
        <w:pStyle w:val="11"/>
        <w:ind w:left="480" w:firstLineChars="0" w:firstLine="0"/>
      </w:pPr>
    </w:p>
    <w:p w14:paraId="2BA5A630" w14:textId="77777777" w:rsidR="008D004A" w:rsidRDefault="00842567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完整的SQL分析能力：</w:t>
      </w:r>
    </w:p>
    <w:p w14:paraId="0CE54BB8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提供了基于 SQL 的完整分析能力，包括 SELECT、FROM、JOIN（LEFT、RIGHT、FULL与CROSS连接）、WHERE、ORDER、HAVING和GROUP关键字，实现对于大部分数据的分析能力</w:t>
      </w:r>
    </w:p>
    <w:p w14:paraId="539681DF" w14:textId="77777777" w:rsidR="008D004A" w:rsidRDefault="008D004A">
      <w:pPr>
        <w:pStyle w:val="11"/>
        <w:ind w:left="480" w:firstLineChars="0" w:firstLine="0"/>
      </w:pPr>
    </w:p>
    <w:p w14:paraId="50013269" w14:textId="77777777" w:rsidR="008D004A" w:rsidRDefault="00842567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丰富的函数支持：</w:t>
      </w:r>
    </w:p>
    <w:p w14:paraId="58F7BD49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内置提供了 60+ 函数，快速实现对数据的处理</w:t>
      </w:r>
      <w:r>
        <w:rPr>
          <w:rFonts w:ascii="微软雅黑" w:eastAsia="微软雅黑" w:hAnsi="微软雅黑"/>
        </w:rPr>
        <w:t>：</w:t>
      </w:r>
    </w:p>
    <w:p w14:paraId="33257CE0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聚合函数：平均、计数、最大、最小、求和</w:t>
      </w:r>
    </w:p>
    <w:p w14:paraId="403471AB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数学运算函数：绝对值、三角函数等</w:t>
      </w:r>
    </w:p>
    <w:p w14:paraId="36F99439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字符处理函数：字符连接、长度、子字符串判断等</w:t>
      </w:r>
    </w:p>
    <w:p w14:paraId="1FB82627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转化函数：cast、encode 等</w:t>
      </w:r>
    </w:p>
    <w:p w14:paraId="769C58AB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哈希函数：md5、各类sha函数</w:t>
      </w:r>
    </w:p>
    <w:p w14:paraId="6702824B" w14:textId="77777777" w:rsidR="008D004A" w:rsidRDefault="008D004A">
      <w:pPr>
        <w:pStyle w:val="11"/>
        <w:ind w:left="480" w:firstLineChars="0" w:firstLine="0"/>
      </w:pPr>
    </w:p>
    <w:p w14:paraId="664D5FEB" w14:textId="74FD7A73" w:rsidR="008D004A" w:rsidRDefault="00842567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窗口：</w:t>
      </w:r>
    </w:p>
    <w:p w14:paraId="4165B10F" w14:textId="7ECF9E1C" w:rsidR="008D004A" w:rsidRDefault="00842567" w:rsidP="005668C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内置的时间窗口，可以实现对数据的时段分析</w:t>
      </w:r>
      <w:r>
        <w:rPr>
          <w:rFonts w:ascii="微软雅黑" w:eastAsia="微软雅黑" w:hAnsi="微软雅黑"/>
        </w:rPr>
        <w:t>：</w:t>
      </w:r>
    </w:p>
    <w:p w14:paraId="75465B7F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Tumbling 时间窗口：使用固定的时间长度对流式数据进行分割。每个窗口不会重叠，并且每个数据点只能属于一个时间窗口。</w:t>
      </w:r>
    </w:p>
    <w:p w14:paraId="2731092E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Hopping 时间窗口：以固定的时间段往前跳跃的窗口。该类窗口可以认为是可以重叠的 Tumbling 窗口。</w:t>
      </w:r>
    </w:p>
    <w:p w14:paraId="1F39EEDF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iding 窗口：由事件触发的时间窗口，每个窗口至少包含一个</w:t>
      </w:r>
      <w:r>
        <w:rPr>
          <w:rFonts w:ascii="微软雅黑" w:eastAsia="微软雅黑" w:hAnsi="微软雅黑" w:cs="微软雅黑"/>
        </w:rPr>
        <w:t>数据点。</w:t>
      </w:r>
    </w:p>
    <w:p w14:paraId="0C8DAD98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Session 窗口：将在差不多时间产生的数据点进行分组，过滤掉那些不产生任何数据的时间段。</w:t>
      </w:r>
    </w:p>
    <w:p w14:paraId="324945C2" w14:textId="425981A6" w:rsidR="008D004A" w:rsidRPr="005668C6" w:rsidRDefault="005668C6" w:rsidP="005668C6">
      <w:pPr>
        <w:ind w:left="420"/>
        <w:rPr>
          <w:rFonts w:ascii="微软雅黑" w:eastAsia="微软雅黑" w:hAnsi="微软雅黑" w:cs="微软雅黑"/>
        </w:rPr>
      </w:pPr>
      <w:r w:rsidRPr="005668C6">
        <w:rPr>
          <w:rFonts w:ascii="微软雅黑" w:eastAsia="微软雅黑" w:hAnsi="微软雅黑" w:cs="微软雅黑" w:hint="eastAsia"/>
        </w:rPr>
        <w:t>计数窗口：可以实现</w:t>
      </w:r>
      <w:r w:rsidR="009049B6">
        <w:rPr>
          <w:rFonts w:ascii="微软雅黑" w:eastAsia="微软雅黑" w:hAnsi="微软雅黑" w:cs="微软雅黑" w:hint="eastAsia"/>
        </w:rPr>
        <w:t>对实现某特定事件的计数，达到某条件后触发该事件</w:t>
      </w:r>
    </w:p>
    <w:p w14:paraId="3B4F86DD" w14:textId="77777777" w:rsidR="005668C6" w:rsidRDefault="005668C6"/>
    <w:p w14:paraId="4005FD64" w14:textId="77777777" w:rsidR="008D004A" w:rsidRDefault="00842567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扩展能力</w:t>
      </w:r>
      <w:r>
        <w:rPr>
          <w:rFonts w:ascii="微软雅黑" w:eastAsia="微软雅黑" w:hAnsi="微软雅黑"/>
          <w:kern w:val="0"/>
        </w:rPr>
        <w:t>：</w:t>
      </w:r>
    </w:p>
    <w:p w14:paraId="40D6BDF8" w14:textId="77777777" w:rsidR="008D004A" w:rsidRDefault="008425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更加灵活的可扩展能力，支持不同应用场景下的数据处理。</w:t>
      </w:r>
    </w:p>
    <w:p w14:paraId="0942A85E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源扩展（source）：扩展支持接入来自于不同的源的数据</w:t>
      </w:r>
    </w:p>
    <w:p w14:paraId="5D41C662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目标（sinks）：扩展支持向不同目标写结果数据</w:t>
      </w:r>
    </w:p>
    <w:p w14:paraId="3F648C32" w14:textId="77777777" w:rsidR="008D004A" w:rsidRDefault="00842567">
      <w:pPr>
        <w:pStyle w:val="11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函数（用户自定义函数）：扩展支持不同类型的函数</w:t>
      </w:r>
    </w:p>
    <w:p w14:paraId="6C64554F" w14:textId="77777777" w:rsidR="008D004A" w:rsidRDefault="008D004A">
      <w:pPr>
        <w:pStyle w:val="10"/>
        <w:rPr>
          <w:rFonts w:ascii="微软雅黑" w:eastAsia="微软雅黑" w:hAnsi="微软雅黑" w:cs="Helvetica Neue"/>
        </w:rPr>
      </w:pPr>
    </w:p>
    <w:p w14:paraId="6029A0F9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苹方-简" w:eastAsia="苹方-简" w:hAnsi="苹方-简" w:cs="宋体-简"/>
          <w:b/>
          <w:bCs/>
          <w:color w:val="313131"/>
          <w:sz w:val="48"/>
          <w:szCs w:val="48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t>应用场景</w:t>
      </w:r>
    </w:p>
    <w:p w14:paraId="3811523D" w14:textId="77777777" w:rsidR="008D004A" w:rsidRDefault="00842567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  <w:r>
        <w:rPr>
          <w:rFonts w:ascii="微软雅黑" w:eastAsia="微软雅黑" w:hAnsi="微软雅黑" w:cs="Helvetica Neue" w:hint="eastAsia"/>
          <w:sz w:val="24"/>
          <w:szCs w:val="24"/>
        </w:rPr>
        <w:t>随着 5G 技术的商用落地，其增强移动带宽、海量物联、高可靠超低延时通信等特性将进一步提升物联网技术应用价值</w:t>
      </w:r>
      <w:r>
        <w:rPr>
          <w:rFonts w:ascii="微软雅黑" w:eastAsia="微软雅黑" w:hAnsi="微软雅黑" w:cs="Helvetica Neue"/>
          <w:sz w:val="24"/>
          <w:szCs w:val="24"/>
        </w:rPr>
        <w:t xml:space="preserve">， </w:t>
      </w:r>
      <w:r>
        <w:rPr>
          <w:rFonts w:ascii="微软雅黑" w:eastAsia="微软雅黑" w:hAnsi="微软雅黑" w:cs="Helvetica Neue" w:hint="eastAsia"/>
          <w:sz w:val="24"/>
          <w:szCs w:val="24"/>
        </w:rPr>
        <w:t>以物联网为代表的新一代信息技术成为</w:t>
      </w:r>
      <w:r>
        <w:rPr>
          <w:rFonts w:ascii="微软雅黑" w:eastAsia="微软雅黑" w:hAnsi="微软雅黑" w:cs="Helvetica Neue"/>
          <w:sz w:val="24"/>
          <w:szCs w:val="24"/>
        </w:rPr>
        <w:t>构建</w:t>
      </w:r>
      <w:r>
        <w:rPr>
          <w:rFonts w:ascii="微软雅黑" w:eastAsia="微软雅黑" w:hAnsi="微软雅黑" w:cs="Helvetica Neue" w:hint="eastAsia"/>
          <w:sz w:val="24"/>
          <w:szCs w:val="24"/>
        </w:rPr>
        <w:t>工业基础性行业竞争优势的主要推动力。</w:t>
      </w:r>
    </w:p>
    <w:p w14:paraId="0B8CC994" w14:textId="77777777" w:rsidR="008D004A" w:rsidRDefault="008D004A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</w:p>
    <w:p w14:paraId="331DD6F5" w14:textId="77777777" w:rsidR="008D004A" w:rsidRDefault="00842567">
      <w:pPr>
        <w:autoSpaceDE w:val="0"/>
        <w:autoSpaceDN w:val="0"/>
        <w:adjustRightInd w:val="0"/>
        <w:spacing w:after="400" w:line="440" w:lineRule="atLeast"/>
        <w:rPr>
          <w:rFonts w:ascii="苹方-简" w:eastAsia="苹方-简" w:hAnsi="苹方-简" w:cs="宋体-简"/>
          <w:b/>
          <w:bCs/>
          <w:color w:val="313131"/>
          <w:sz w:val="40"/>
          <w:szCs w:val="40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0"/>
          <w:szCs w:val="40"/>
        </w:rPr>
        <w:lastRenderedPageBreak/>
        <w:t>车间的工业网关</w:t>
      </w:r>
    </w:p>
    <w:p w14:paraId="1ACC4495" w14:textId="5552574D" w:rsidR="008D004A" w:rsidRDefault="00842567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  <w:r>
        <w:rPr>
          <w:rFonts w:ascii="微软雅黑" w:eastAsia="微软雅黑" w:hAnsi="微软雅黑" w:cs="Helvetica Neue"/>
          <w:sz w:val="24"/>
          <w:szCs w:val="24"/>
        </w:rPr>
        <w:t>实时分析来自于生产线的</w:t>
      </w:r>
      <w:r>
        <w:rPr>
          <w:rFonts w:ascii="微软雅黑" w:eastAsia="微软雅黑" w:hAnsi="微软雅黑" w:cs="Helvetica Neue" w:hint="eastAsia"/>
          <w:sz w:val="24"/>
          <w:szCs w:val="24"/>
        </w:rPr>
        <w:t>高频</w:t>
      </w:r>
      <w:r>
        <w:rPr>
          <w:rFonts w:ascii="微软雅黑" w:eastAsia="微软雅黑" w:hAnsi="微软雅黑" w:cs="Helvetica Neue"/>
          <w:sz w:val="24"/>
          <w:szCs w:val="24"/>
        </w:rPr>
        <w:t>数据，并将分析结果推送至云端。车间本地可视化系统，或者远程监控系统可以查看生产线的实时状态</w:t>
      </w:r>
      <w:r>
        <w:rPr>
          <w:rFonts w:ascii="微软雅黑" w:eastAsia="微软雅黑" w:hAnsi="微软雅黑" w:cs="Helvetica Neue" w:hint="eastAsia"/>
          <w:sz w:val="24"/>
          <w:szCs w:val="24"/>
        </w:rPr>
        <w:t>。使</w:t>
      </w:r>
      <w:r>
        <w:rPr>
          <w:rFonts w:ascii="微软雅黑" w:eastAsia="微软雅黑" w:hAnsi="微软雅黑" w:cs="Helvetica Neue"/>
          <w:sz w:val="24"/>
          <w:szCs w:val="24"/>
        </w:rPr>
        <w:t>工厂拥有更高的响应度，更具前瞻性和预测性，并助企业免受运营停工及其他生产难题的困扰</w:t>
      </w:r>
      <w:r>
        <w:rPr>
          <w:rFonts w:ascii="微软雅黑" w:eastAsia="微软雅黑" w:hAnsi="微软雅黑" w:cs="Helvetica Neue" w:hint="eastAsia"/>
          <w:sz w:val="24"/>
          <w:szCs w:val="24"/>
        </w:rPr>
        <w:t>，并且可以使</w:t>
      </w:r>
      <w:r>
        <w:rPr>
          <w:rFonts w:ascii="微软雅黑" w:eastAsia="微软雅黑" w:hAnsi="微软雅黑" w:cs="Helvetica Neue"/>
          <w:sz w:val="24"/>
          <w:szCs w:val="24"/>
        </w:rPr>
        <w:t>客户交付时间缩短，整体成本下降，以及产能提升，残次品减少。</w:t>
      </w:r>
      <w:r w:rsidR="005725F1">
        <w:rPr>
          <w:rFonts w:ascii="微软雅黑" w:eastAsia="微软雅黑" w:hAnsi="微软雅黑" w:cs="Helvetica Neue" w:hint="eastAsia"/>
          <w:sz w:val="24"/>
          <w:szCs w:val="24"/>
        </w:rPr>
        <w:t>某客户</w:t>
      </w:r>
      <w:r w:rsidR="00AE4A92">
        <w:rPr>
          <w:rFonts w:ascii="微软雅黑" w:eastAsia="微软雅黑" w:hAnsi="微软雅黑" w:cs="Helvetica Neue" w:hint="eastAsia"/>
          <w:sz w:val="24"/>
          <w:szCs w:val="24"/>
        </w:rPr>
        <w:t xml:space="preserve">利用 Kuiper </w:t>
      </w:r>
      <w:r w:rsidR="00062FA2">
        <w:rPr>
          <w:rFonts w:ascii="微软雅黑" w:eastAsia="微软雅黑" w:hAnsi="微软雅黑" w:cs="Helvetica Neue" w:hint="eastAsia"/>
          <w:sz w:val="24"/>
          <w:szCs w:val="24"/>
        </w:rPr>
        <w:t>扩展了自定义函数，实现对来自于车间生产线上的数据进行傅立叶分析，实时、快速地实现对生产线的监控和分析。</w:t>
      </w:r>
    </w:p>
    <w:p w14:paraId="296FB7DC" w14:textId="77777777" w:rsidR="008D004A" w:rsidRDefault="008D004A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</w:p>
    <w:p w14:paraId="3DED4172" w14:textId="77777777" w:rsidR="008D004A" w:rsidRDefault="00842567">
      <w:pPr>
        <w:autoSpaceDE w:val="0"/>
        <w:autoSpaceDN w:val="0"/>
        <w:adjustRightInd w:val="0"/>
        <w:spacing w:after="400" w:line="440" w:lineRule="atLeast"/>
        <w:rPr>
          <w:rFonts w:ascii="苹方-简" w:eastAsia="苹方-简" w:hAnsi="苹方-简" w:cs="宋体-简"/>
          <w:b/>
          <w:bCs/>
          <w:color w:val="313131"/>
          <w:sz w:val="40"/>
          <w:szCs w:val="40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0"/>
          <w:szCs w:val="40"/>
        </w:rPr>
        <w:t>车联网车机</w:t>
      </w:r>
    </w:p>
    <w:p w14:paraId="51F49A0A" w14:textId="77777777" w:rsidR="008D004A" w:rsidRDefault="00842567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  <w:r>
        <w:rPr>
          <w:rFonts w:ascii="微软雅黑" w:eastAsia="微软雅黑" w:hAnsi="微软雅黑" w:cs="Helvetica Neue"/>
          <w:sz w:val="24"/>
          <w:szCs w:val="24"/>
        </w:rPr>
        <w:t>实时分析汽车总线的</w:t>
      </w:r>
      <w:r>
        <w:rPr>
          <w:rFonts w:ascii="微软雅黑" w:eastAsia="微软雅黑" w:hAnsi="微软雅黑" w:cs="Helvetica Neue" w:hint="eastAsia"/>
          <w:sz w:val="24"/>
          <w:szCs w:val="24"/>
        </w:rPr>
        <w:t>大量</w:t>
      </w:r>
      <w:r>
        <w:rPr>
          <w:rFonts w:ascii="微软雅黑" w:eastAsia="微软雅黑" w:hAnsi="微软雅黑" w:cs="Helvetica Neue"/>
          <w:sz w:val="24"/>
          <w:szCs w:val="24"/>
        </w:rPr>
        <w:t>数据，经过分析将有价值的数据推送至云端或者本地存储，车载系统或者用户的手机应用可以实时查看汽车的状态</w:t>
      </w:r>
      <w:r>
        <w:rPr>
          <w:rFonts w:ascii="微软雅黑" w:eastAsia="微软雅黑" w:hAnsi="微软雅黑" w:cs="Helvetica Neue" w:hint="eastAsia"/>
          <w:sz w:val="24"/>
          <w:szCs w:val="24"/>
        </w:rPr>
        <w:t>。更好地</w:t>
      </w:r>
      <w:r>
        <w:rPr>
          <w:rFonts w:ascii="微软雅黑" w:eastAsia="微软雅黑" w:hAnsi="微软雅黑" w:cs="Helvetica Neue"/>
          <w:sz w:val="24"/>
          <w:szCs w:val="24"/>
        </w:rPr>
        <w:t>支持车联网广泛的地理分布，移动性，位置感知，低延迟，支持实时交互等需求，以满足日益增长的车联网业务发展。</w:t>
      </w:r>
    </w:p>
    <w:p w14:paraId="2FC6537E" w14:textId="77777777" w:rsidR="008D004A" w:rsidRDefault="008D004A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</w:p>
    <w:p w14:paraId="667DC4CA" w14:textId="77777777" w:rsidR="008D004A" w:rsidRDefault="00842567">
      <w:pPr>
        <w:autoSpaceDE w:val="0"/>
        <w:autoSpaceDN w:val="0"/>
        <w:adjustRightInd w:val="0"/>
        <w:spacing w:after="400" w:line="440" w:lineRule="atLeast"/>
        <w:rPr>
          <w:rFonts w:ascii="苹方-简" w:eastAsia="苹方-简" w:hAnsi="苹方-简" w:cs="宋体-简"/>
          <w:b/>
          <w:bCs/>
          <w:color w:val="313131"/>
          <w:sz w:val="40"/>
          <w:szCs w:val="40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0"/>
          <w:szCs w:val="40"/>
        </w:rPr>
        <w:t>智能家居网关</w:t>
      </w:r>
    </w:p>
    <w:p w14:paraId="01F3662F" w14:textId="413E0AA5" w:rsidR="008D004A" w:rsidRDefault="00842567" w:rsidP="00421415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  <w:r>
        <w:rPr>
          <w:rFonts w:ascii="微软雅黑" w:eastAsia="微软雅黑" w:hAnsi="微软雅黑" w:cs="Helvetica Neue"/>
          <w:sz w:val="24"/>
          <w:szCs w:val="24"/>
        </w:rPr>
        <w:t>通过实时分析家居采集的各类数据，将重要的结果通过本地显示设备，或者通过云端发送给用户的手机应用，实现对家庭设备的即时状态管理与控制</w:t>
      </w:r>
      <w:r>
        <w:rPr>
          <w:rFonts w:ascii="微软雅黑" w:eastAsia="微软雅黑" w:hAnsi="微软雅黑" w:cs="Helvetica Neue" w:hint="eastAsia"/>
          <w:sz w:val="24"/>
          <w:szCs w:val="24"/>
        </w:rPr>
        <w:t>，</w:t>
      </w:r>
      <w:r>
        <w:rPr>
          <w:rFonts w:ascii="微软雅黑" w:eastAsia="微软雅黑" w:hAnsi="微软雅黑" w:cs="Helvetica Neue"/>
          <w:sz w:val="24"/>
          <w:szCs w:val="24"/>
        </w:rPr>
        <w:t>保证设备有条不紊、综合协调、科学地运行，从而达到有效地保证建筑物内有舒适的工作环境、实现节能、节省维护管理工作量和运行费用的目的。</w:t>
      </w:r>
      <w:r w:rsidR="00625496">
        <w:rPr>
          <w:rFonts w:ascii="微软雅黑" w:eastAsia="微软雅黑" w:hAnsi="微软雅黑" w:cs="Helvetica Neue" w:hint="eastAsia"/>
          <w:sz w:val="24"/>
          <w:szCs w:val="24"/>
        </w:rPr>
        <w:t>某方案通过在</w:t>
      </w:r>
      <w:r w:rsidR="00AB7D4E">
        <w:rPr>
          <w:rFonts w:ascii="微软雅黑" w:eastAsia="微软雅黑" w:hAnsi="微软雅黑" w:cs="Helvetica Neue" w:hint="eastAsia"/>
          <w:sz w:val="24"/>
          <w:szCs w:val="24"/>
        </w:rPr>
        <w:t>家庭网关中部署了 Kuiper，对于</w:t>
      </w:r>
      <w:r w:rsidR="00625496">
        <w:rPr>
          <w:rFonts w:ascii="微软雅黑" w:eastAsia="微软雅黑" w:hAnsi="微软雅黑" w:cs="Helvetica Neue" w:hint="eastAsia"/>
          <w:sz w:val="24"/>
          <w:szCs w:val="24"/>
        </w:rPr>
        <w:t>经过户外的人进行</w:t>
      </w:r>
      <w:r w:rsidR="00DC65CC">
        <w:rPr>
          <w:rFonts w:ascii="微软雅黑" w:eastAsia="微软雅黑" w:hAnsi="微软雅黑" w:cs="Helvetica Neue" w:hint="eastAsia"/>
          <w:sz w:val="24"/>
          <w:szCs w:val="24"/>
        </w:rPr>
        <w:t>本地</w:t>
      </w:r>
      <w:r w:rsidR="00625496">
        <w:rPr>
          <w:rFonts w:ascii="微软雅黑" w:eastAsia="微软雅黑" w:hAnsi="微软雅黑" w:cs="Helvetica Neue" w:hint="eastAsia"/>
          <w:sz w:val="24"/>
          <w:szCs w:val="24"/>
        </w:rPr>
        <w:t>统计和分析，并将分析结果推送到用户的手机进行</w:t>
      </w:r>
      <w:r w:rsidR="00DC65CC">
        <w:rPr>
          <w:rFonts w:ascii="微软雅黑" w:eastAsia="微软雅黑" w:hAnsi="微软雅黑" w:cs="Helvetica Neue" w:hint="eastAsia"/>
          <w:sz w:val="24"/>
          <w:szCs w:val="24"/>
        </w:rPr>
        <w:t>实时</w:t>
      </w:r>
      <w:r w:rsidR="00625496">
        <w:rPr>
          <w:rFonts w:ascii="微软雅黑" w:eastAsia="微软雅黑" w:hAnsi="微软雅黑" w:cs="Helvetica Neue" w:hint="eastAsia"/>
          <w:sz w:val="24"/>
          <w:szCs w:val="24"/>
        </w:rPr>
        <w:t>展示。</w:t>
      </w:r>
    </w:p>
    <w:p w14:paraId="71A3C2A8" w14:textId="77777777" w:rsidR="00421415" w:rsidRDefault="00421415">
      <w:pPr>
        <w:rPr>
          <w:rFonts w:ascii="微软雅黑" w:eastAsia="微软雅黑" w:hAnsi="微软雅黑" w:cs="Helvetica Neue"/>
        </w:rPr>
      </w:pPr>
      <w:r>
        <w:rPr>
          <w:rFonts w:ascii="微软雅黑" w:eastAsia="微软雅黑" w:hAnsi="微软雅黑" w:cs="Helvetica Neue"/>
        </w:rPr>
        <w:br w:type="page"/>
      </w:r>
    </w:p>
    <w:p w14:paraId="326F9FF8" w14:textId="77777777" w:rsidR="00421415" w:rsidRPr="00421415" w:rsidRDefault="00421415" w:rsidP="00421415">
      <w:pPr>
        <w:pStyle w:val="10"/>
        <w:ind w:firstLine="420"/>
        <w:rPr>
          <w:rFonts w:ascii="微软雅黑" w:eastAsia="微软雅黑" w:hAnsi="微软雅黑" w:cs="Helvetica Neue"/>
          <w:sz w:val="24"/>
          <w:szCs w:val="24"/>
        </w:rPr>
      </w:pPr>
    </w:p>
    <w:p w14:paraId="7F58BE16" w14:textId="77777777" w:rsidR="008D004A" w:rsidRDefault="00842567">
      <w:pPr>
        <w:autoSpaceDE w:val="0"/>
        <w:autoSpaceDN w:val="0"/>
        <w:adjustRightInd w:val="0"/>
        <w:spacing w:after="398" w:line="540" w:lineRule="atLeast"/>
        <w:rPr>
          <w:rFonts w:ascii="苹方-简" w:eastAsia="苹方-简" w:hAnsi="苹方-简" w:cs="Georgia"/>
          <w:b/>
          <w:bCs/>
          <w:color w:val="313131"/>
          <w:sz w:val="48"/>
          <w:szCs w:val="48"/>
        </w:rPr>
      </w:pPr>
      <w:r>
        <w:rPr>
          <w:rFonts w:ascii="苹方-简" w:eastAsia="苹方-简" w:hAnsi="苹方-简" w:cs="宋体-简" w:hint="eastAsia"/>
          <w:b/>
          <w:bCs/>
          <w:color w:val="313131"/>
          <w:sz w:val="48"/>
          <w:szCs w:val="48"/>
        </w:rPr>
        <w:t>联系我们</w:t>
      </w:r>
    </w:p>
    <w:p w14:paraId="0A815FC3" w14:textId="77777777" w:rsidR="008D004A" w:rsidRDefault="00842567">
      <w:pPr>
        <w:pStyle w:val="10"/>
      </w:pPr>
      <w:r>
        <w:rPr>
          <w:rFonts w:hint="eastAsia"/>
        </w:rPr>
        <w:t>公司</w:t>
      </w:r>
      <w:r>
        <w:t xml:space="preserve">: </w:t>
      </w:r>
      <w:r>
        <w:rPr>
          <w:rFonts w:hint="eastAsia"/>
        </w:rPr>
        <w:t>杭州映云科技有限公司</w:t>
      </w:r>
    </w:p>
    <w:p w14:paraId="2043626E" w14:textId="77777777" w:rsidR="008D004A" w:rsidRDefault="00842567">
      <w:pPr>
        <w:pStyle w:val="10"/>
      </w:pPr>
      <w:r>
        <w:rPr>
          <w:rFonts w:hint="eastAsia"/>
        </w:rPr>
        <w:t>官网</w:t>
      </w:r>
      <w:r>
        <w:t>: </w:t>
      </w:r>
      <w:hyperlink r:id="rId11" w:history="1">
        <w:r>
          <w:t>https://www.emqx.io</w:t>
        </w:r>
      </w:hyperlink>
    </w:p>
    <w:p w14:paraId="5423DE57" w14:textId="77777777" w:rsidR="008D004A" w:rsidRDefault="00842567">
      <w:pPr>
        <w:pStyle w:val="10"/>
      </w:pPr>
      <w:r>
        <w:rPr>
          <w:rFonts w:hint="eastAsia"/>
        </w:rPr>
        <w:t>电话</w:t>
      </w:r>
      <w:r>
        <w:t>: 400-696-5502</w:t>
      </w:r>
    </w:p>
    <w:p w14:paraId="7F159B46" w14:textId="77777777" w:rsidR="008D004A" w:rsidRDefault="00842567">
      <w:pPr>
        <w:pStyle w:val="10"/>
      </w:pPr>
      <w:r>
        <w:rPr>
          <w:rFonts w:hint="eastAsia"/>
        </w:rPr>
        <w:t>博客</w:t>
      </w:r>
      <w:r>
        <w:t xml:space="preserve">: </w:t>
      </w:r>
      <w:hyperlink r:id="rId12" w:history="1">
        <w:r>
          <w:t>https://www.emqx.io/b</w:t>
        </w:r>
      </w:hyperlink>
      <w:r>
        <w:t xml:space="preserve">log </w:t>
      </w:r>
    </w:p>
    <w:p w14:paraId="7AF2CD4E" w14:textId="77777777" w:rsidR="008D004A" w:rsidRDefault="00842567">
      <w:pPr>
        <w:pStyle w:val="10"/>
      </w:pPr>
      <w:r>
        <w:rPr>
          <w:rFonts w:hint="eastAsia"/>
        </w:rPr>
        <w:t>邮箱</w:t>
      </w:r>
      <w:r>
        <w:t>: </w:t>
      </w:r>
      <w:hyperlink r:id="rId13" w:history="1">
        <w:r>
          <w:t>contact@emqx.io</w:t>
        </w:r>
      </w:hyperlink>
    </w:p>
    <w:p w14:paraId="4FBB135C" w14:textId="77777777" w:rsidR="008D004A" w:rsidRDefault="00842567">
      <w:pPr>
        <w:pStyle w:val="10"/>
      </w:pPr>
      <w:r>
        <w:rPr>
          <w:rFonts w:hint="eastAsia"/>
        </w:rPr>
        <w:t>微博</w:t>
      </w:r>
      <w:r>
        <w:t>: </w:t>
      </w:r>
      <w:hyperlink r:id="rId14" w:history="1">
        <w:r>
          <w:t>https://weibo.com/emqtt</w:t>
        </w:r>
      </w:hyperlink>
    </w:p>
    <w:p w14:paraId="56E28B29" w14:textId="77777777" w:rsidR="008D004A" w:rsidRDefault="00842567">
      <w:pPr>
        <w:pStyle w:val="10"/>
      </w:pPr>
      <w:r>
        <w:t>Twitter: @emqtt</w:t>
      </w:r>
    </w:p>
    <w:p w14:paraId="4C017C76" w14:textId="77777777" w:rsidR="008D004A" w:rsidRDefault="00842567">
      <w:pPr>
        <w:pStyle w:val="10"/>
      </w:pPr>
      <w:r>
        <w:rPr>
          <w:rFonts w:hint="eastAsia"/>
        </w:rPr>
        <w:t>微信</w:t>
      </w:r>
      <w:r>
        <w:t>:</w:t>
      </w:r>
    </w:p>
    <w:p w14:paraId="7010892A" w14:textId="77777777" w:rsidR="008D004A" w:rsidRDefault="00842567">
      <w:pPr>
        <w:rPr>
          <w:rFonts w:ascii="苹方-简" w:eastAsia="苹方-简" w:hAnsi="苹方-简"/>
        </w:rPr>
      </w:pPr>
      <w:r>
        <w:rPr>
          <w:rFonts w:ascii="苹方-简" w:eastAsia="苹方-简" w:hAnsi="苹方-简"/>
          <w:noProof/>
        </w:rPr>
        <w:drawing>
          <wp:inline distT="0" distB="0" distL="0" distR="0" wp14:anchorId="12802171" wp14:editId="588F9ACE">
            <wp:extent cx="1638300" cy="16383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0958" w14:textId="77777777" w:rsidR="008D004A" w:rsidRDefault="008D004A">
      <w:pPr>
        <w:rPr>
          <w:rFonts w:ascii="苹方-简" w:eastAsia="苹方-简" w:hAnsi="苹方-简"/>
        </w:rPr>
      </w:pPr>
    </w:p>
    <w:p w14:paraId="36523CD3" w14:textId="77777777" w:rsidR="008D004A" w:rsidRDefault="00842567">
      <w:pPr>
        <w:autoSpaceDE w:val="0"/>
        <w:autoSpaceDN w:val="0"/>
        <w:adjustRightInd w:val="0"/>
        <w:spacing w:after="480" w:line="480" w:lineRule="atLeast"/>
        <w:rPr>
          <w:rFonts w:ascii="微软雅黑" w:eastAsia="微软雅黑" w:hAnsi="微软雅黑" w:cs="Helvetica Neue"/>
          <w:color w:val="313131"/>
          <w:sz w:val="32"/>
          <w:szCs w:val="32"/>
        </w:rPr>
      </w:pPr>
      <w:r>
        <w:rPr>
          <w:rFonts w:ascii="微软雅黑" w:eastAsia="微软雅黑" w:hAnsi="微软雅黑" w:cs="Helvetica Neue"/>
          <w:color w:val="313131"/>
          <w:sz w:val="32"/>
          <w:szCs w:val="32"/>
        </w:rPr>
        <w:t>[</w:t>
      </w:r>
      <w:r>
        <w:rPr>
          <w:rFonts w:ascii="微软雅黑" w:eastAsia="微软雅黑" w:hAnsi="微软雅黑" w:cs="苹方-简" w:hint="eastAsia"/>
          <w:color w:val="313131"/>
          <w:sz w:val="32"/>
          <w:szCs w:val="32"/>
        </w:rPr>
        <w:t>版权申明</w:t>
      </w:r>
      <w:r>
        <w:rPr>
          <w:rFonts w:ascii="微软雅黑" w:eastAsia="微软雅黑" w:hAnsi="微软雅黑" w:cs="Helvetica Neue"/>
          <w:color w:val="313131"/>
          <w:sz w:val="32"/>
          <w:szCs w:val="32"/>
        </w:rPr>
        <w:t>]</w:t>
      </w:r>
    </w:p>
    <w:p w14:paraId="0BF44BEA" w14:textId="77777777" w:rsidR="008D004A" w:rsidRDefault="00842567">
      <w:pPr>
        <w:rPr>
          <w:sz w:val="88"/>
          <w:szCs w:val="88"/>
        </w:rPr>
      </w:pPr>
      <w:r>
        <w:rPr>
          <w:rFonts w:ascii="微软雅黑" w:eastAsia="微软雅黑" w:hAnsi="微软雅黑" w:cs="Helvetica Neue"/>
        </w:rPr>
        <w:t xml:space="preserve">©2013-2020 </w:t>
      </w:r>
      <w:r>
        <w:rPr>
          <w:rFonts w:ascii="微软雅黑" w:eastAsia="微软雅黑" w:hAnsi="微软雅黑" w:hint="eastAsia"/>
        </w:rPr>
        <w:t>杭州映云科技有限公司版权所有。</w:t>
      </w:r>
    </w:p>
    <w:sectPr w:rsidR="008D004A">
      <w:headerReference w:type="default" r:id="rId16"/>
      <w:footerReference w:type="default" r:id="rId17"/>
      <w:pgSz w:w="11900" w:h="16840"/>
      <w:pgMar w:top="1440" w:right="1797" w:bottom="1440" w:left="1797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92F40" w14:textId="77777777" w:rsidR="00256E35" w:rsidRDefault="00256E35">
      <w:r>
        <w:separator/>
      </w:r>
    </w:p>
  </w:endnote>
  <w:endnote w:type="continuationSeparator" w:id="0">
    <w:p w14:paraId="54856060" w14:textId="77777777" w:rsidR="00256E35" w:rsidRDefault="0025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苹方-简">
    <w:charset w:val="86"/>
    <w:family w:val="auto"/>
    <w:pitch w:val="variable"/>
    <w:sig w:usb0="A00002FF" w:usb1="7ACFFDFB" w:usb2="00000016" w:usb3="00000000" w:csb0="00140001" w:csb1="00000000"/>
  </w:font>
  <w:font w:name="PingFang SC Semibold">
    <w:panose1 w:val="020B0800000000000000"/>
    <w:charset w:val="86"/>
    <w:family w:val="auto"/>
    <w:pitch w:val="fixed"/>
    <w:sig w:usb0="A00002FF" w:usb1="7ACFFDFB" w:usb2="00000016" w:usb3="00000000" w:csb0="00140000" w:csb1="00000000"/>
  </w:font>
  <w:font w:name="宋体-简"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27764" w14:textId="77777777" w:rsidR="008D004A" w:rsidRDefault="00842567">
    <w:pPr>
      <w:pStyle w:val="a4"/>
    </w:pPr>
    <w:r>
      <w:rPr>
        <w:rFonts w:hint="eastAsia"/>
        <w:noProof/>
      </w:rPr>
      <w:drawing>
        <wp:anchor distT="0" distB="0" distL="114300" distR="114300" simplePos="0" relativeHeight="251675648" behindDoc="0" locked="0" layoutInCell="1" allowOverlap="1" wp14:anchorId="3FB4A18A" wp14:editId="0FA60EF1">
          <wp:simplePos x="0" y="0"/>
          <wp:positionH relativeFrom="column">
            <wp:posOffset>-586105</wp:posOffset>
          </wp:positionH>
          <wp:positionV relativeFrom="page">
            <wp:posOffset>9881870</wp:posOffset>
          </wp:positionV>
          <wp:extent cx="600710" cy="548005"/>
          <wp:effectExtent l="0" t="0" r="8890" b="10795"/>
          <wp:wrapSquare wrapText="bothSides"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97E4ED" wp14:editId="0E364CD7">
              <wp:simplePos x="0" y="0"/>
              <wp:positionH relativeFrom="column">
                <wp:posOffset>3474085</wp:posOffset>
              </wp:positionH>
              <wp:positionV relativeFrom="paragraph">
                <wp:posOffset>116840</wp:posOffset>
              </wp:positionV>
              <wp:extent cx="2286000" cy="3810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83A100" w14:textId="77777777" w:rsidR="008D004A" w:rsidRDefault="00842567">
                          <w:pPr>
                            <w:jc w:val="right"/>
                            <w:rPr>
                              <w:color w:val="A6A6A6" w:themeColor="background1" w:themeShade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A6A6A6" w:themeColor="background1" w:themeShade="A6"/>
                              <w:sz w:val="28"/>
                              <w:szCs w:val="28"/>
                            </w:rPr>
                            <w:t>www.emqx.io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7E4ED" id="_x0000_t202" coordsize="21600,21600" o:spt="202" path="m0,0l0,21600,21600,21600,21600,0xe">
              <v:stroke joinstyle="miter"/>
              <v:path gradientshapeok="t" o:connecttype="rect"/>
            </v:shapetype>
            <v:shape id="文本框 12" o:spid="_x0000_s1030" type="#_x0000_t202" style="position:absolute;margin-left:273.55pt;margin-top:9.2pt;width:180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" filled="f" stroked="f">
              <v:textbox>
                <w:txbxContent>
                  <w:p w14:paraId="4F83A100" w14:textId="77777777" w:rsidR="008D004A" w:rsidRDefault="00842567">
                    <w:pPr>
                      <w:jc w:val="right"/>
                      <w:rPr>
                        <w:color w:val="A6A6A6" w:themeColor="background1" w:themeShade="A6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A6A6A6" w:themeColor="background1" w:themeShade="A6"/>
                        <w:sz w:val="28"/>
                        <w:szCs w:val="28"/>
                      </w:rPr>
                      <w:t>www.emqx.io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24559" w14:textId="77777777" w:rsidR="00256E35" w:rsidRDefault="00256E35">
      <w:r>
        <w:separator/>
      </w:r>
    </w:p>
  </w:footnote>
  <w:footnote w:type="continuationSeparator" w:id="0">
    <w:p w14:paraId="28637DDD" w14:textId="77777777" w:rsidR="00256E35" w:rsidRDefault="00256E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3528D" w14:textId="77777777" w:rsidR="008D004A" w:rsidRDefault="00842567">
    <w:pPr>
      <w:pStyle w:val="a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474A2D" wp14:editId="00F57180">
              <wp:simplePos x="0" y="0"/>
              <wp:positionH relativeFrom="column">
                <wp:posOffset>3694430</wp:posOffset>
              </wp:positionH>
              <wp:positionV relativeFrom="paragraph">
                <wp:posOffset>-639445</wp:posOffset>
              </wp:positionV>
              <wp:extent cx="2743200" cy="1270000"/>
              <wp:effectExtent l="0" t="0" r="25400" b="25400"/>
              <wp:wrapNone/>
              <wp:docPr id="49" name="直线连接符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743200" cy="1270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9" o:spid="_x0000_s1026" o:spt="20" style="position:absolute;left:0pt;flip:x y;margin-left:290.9pt;margin-top:-50.35pt;height:100pt;width:216pt;z-index:251674624;mso-width-relative:page;mso-height-relative:page;" filled="f" stroked="t" coordsize="21600,21600" o:gfxdata="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jyLHL2gAAAAwBAAAPAAAAAAAAAAEAIAAAADgAAABk&#10;cnMvZG93bnJldi54bWxQSwECFAAUAAAACACHTuJAv2TGou4BAAChAwAADgAAAAAAAAABACAAAAA/&#10;AQAAZHJzL2Uyb0RvYy54bWxQSwUGAAAAAAYABgBZAQAAnwUAAAAA&#10;">
              <v:fill on="f" focussize="0,0"/>
              <v:stroke weight="0.5pt" color="#D9D9D9 [2732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30FE41C" wp14:editId="73AEF13E">
              <wp:simplePos x="0" y="0"/>
              <wp:positionH relativeFrom="column">
                <wp:posOffset>-1417955</wp:posOffset>
              </wp:positionH>
              <wp:positionV relativeFrom="paragraph">
                <wp:posOffset>-521970</wp:posOffset>
              </wp:positionV>
              <wp:extent cx="2286000" cy="762000"/>
              <wp:effectExtent l="0" t="0" r="25400" b="25400"/>
              <wp:wrapNone/>
              <wp:docPr id="48" name="直线连接符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86000" cy="76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8" o:spid="_x0000_s1026" o:spt="20" style="position:absolute;left:0pt;flip:x;margin-left:-111.65pt;margin-top:-41.1pt;height:60pt;width:180pt;z-index:251673600;mso-width-relative:page;mso-height-relative:page;" filled="f" stroked="t" coordsize="21600,21600" o:gfxdata="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uIAzk2QAAAAsBAAAPAAAAAAAAAAEAIAAAADgAAABkcnMvZG93&#10;bnJldi54bWxQSwECFAAUAAAACACHTuJAa3sLzekBAACWAwAADgAAAAAAAAABACAAAAA+AQAAZHJz&#10;L2Uyb0RvYy54bWxQSwUGAAAAAAYABgBZAQAAmQUAAAAA&#10;">
              <v:fill on="f" focussize="0,0"/>
              <v:stroke weight="0.5pt" color="#D9D9D9 [2732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969D27C" wp14:editId="0BBC9560">
              <wp:simplePos x="0" y="0"/>
              <wp:positionH relativeFrom="column">
                <wp:posOffset>3982085</wp:posOffset>
              </wp:positionH>
              <wp:positionV relativeFrom="paragraph">
                <wp:posOffset>-553720</wp:posOffset>
              </wp:positionV>
              <wp:extent cx="2435225" cy="285115"/>
              <wp:effectExtent l="0" t="0" r="3175" b="0"/>
              <wp:wrapNone/>
              <wp:docPr id="7" name="任意形状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5337" cy="284889"/>
                      </a:xfrm>
                      <a:custGeom>
                        <a:avLst/>
                        <a:gdLst>
                          <a:gd name="connsiteX0" fmla="*/ 0 w 2435337"/>
                          <a:gd name="connsiteY0" fmla="*/ 13785 h 284889"/>
                          <a:gd name="connsiteX1" fmla="*/ 569777 w 2435337"/>
                          <a:gd name="connsiteY1" fmla="*/ 284889 h 284889"/>
                          <a:gd name="connsiteX2" fmla="*/ 2435337 w 2435337"/>
                          <a:gd name="connsiteY2" fmla="*/ 128659 h 284889"/>
                          <a:gd name="connsiteX3" fmla="*/ 2426147 w 2435337"/>
                          <a:gd name="connsiteY3" fmla="*/ 0 h 284889"/>
                          <a:gd name="connsiteX4" fmla="*/ 0 w 2435337"/>
                          <a:gd name="connsiteY4" fmla="*/ 13785 h 28488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435337" h="284889">
                            <a:moveTo>
                              <a:pt x="0" y="13785"/>
                            </a:moveTo>
                            <a:lnTo>
                              <a:pt x="569777" y="284889"/>
                            </a:lnTo>
                            <a:lnTo>
                              <a:pt x="2435337" y="128659"/>
                            </a:lnTo>
                            <a:lnTo>
                              <a:pt x="2426147" y="0"/>
                            </a:lnTo>
                            <a:lnTo>
                              <a:pt x="0" y="13785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任意形状 7" o:spid="_x0000_s1026" o:spt="100" style="position:absolute;left:0pt;margin-left:313.55pt;margin-top:-43.6pt;height:22.45pt;width:191.75pt;z-index:251672576;v-text-anchor:middle;mso-width-relative:page;mso-height-relative:page;" fillcolor="#404040 [2429]" filled="t" stroked="f" coordsize="2435337,284889" o:gfxdata="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BYAAABkcnMvUEsBAhQAFAAAAAgA&#10;h07iQFEnkcnZAAAADAEAAA8AAAAAAAAAAQAgAAAAOAAAAGRycy9kb3ducmV2LnhtbFBLAQIUABQA&#10;AAAIAIdO4kATRcOboQMAAEwJAAAOAAAAAAAAAAEAIAAAAD4BAABkcnMvZTJvRG9jLnhtbFBLBQYA&#10;AAAABgAGAFkBAABRBwAAAAA=&#10;" path="m0,13785l569777,284889,2435337,128659,2426147,0,0,13785xe">
              <v:path o:connectlocs="0,13785;569777,284889;2435337,128659;2426147,0;0,13785" o:connectangles="0,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BB2B70" wp14:editId="137E3DEF">
              <wp:simplePos x="0" y="0"/>
              <wp:positionH relativeFrom="column">
                <wp:posOffset>-1546860</wp:posOffset>
              </wp:positionH>
              <wp:positionV relativeFrom="paragraph">
                <wp:posOffset>-426085</wp:posOffset>
              </wp:positionV>
              <wp:extent cx="8228965" cy="637540"/>
              <wp:effectExtent l="0" t="0" r="26035" b="48260"/>
              <wp:wrapNone/>
              <wp:docPr id="40" name="直线连接符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8228965" cy="637540"/>
                      </a:xfrm>
                      <a:prstGeom prst="line">
                        <a:avLst/>
                      </a:prstGeom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0" o:spid="_x0000_s1026" o:spt="20" style="position:absolute;left:0pt;flip:x;margin-left:-121.8pt;margin-top:-33.55pt;height:50.2pt;width:647.95pt;z-index:251669504;mso-width-relative:page;mso-height-relative:page;" filled="f" stroked="t" coordsize="21600,21600" o:gfxdata="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LYcuPZAAAADAEAAA8AAAAAAAAAAQAgAAAAOAAAAGRycy9kb3du&#10;cmV2LnhtbFBLAQIUABQAAAAIAIdO4kAz3s086AEAAJYDAAAOAAAAAAAAAAEAIAAAAD4BAABkcnMv&#10;ZTJvRG9jLnhtbFBLBQYAAAAABgAGAFkBAACYBQAAAAA=&#10;">
              <v:fill on="f" focussize="0,0"/>
              <v:stroke weight="0.5pt" color="#D9D9D9 [2732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1AAFEC" wp14:editId="33DBD01F">
              <wp:simplePos x="0" y="0"/>
              <wp:positionH relativeFrom="column">
                <wp:posOffset>-1320165</wp:posOffset>
              </wp:positionH>
              <wp:positionV relativeFrom="paragraph">
                <wp:posOffset>-547370</wp:posOffset>
              </wp:positionV>
              <wp:extent cx="2286000" cy="762000"/>
              <wp:effectExtent l="0" t="0" r="25400" b="25400"/>
              <wp:wrapNone/>
              <wp:docPr id="39" name="直线连接符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286000" cy="76200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39" o:spid="_x0000_s1026" o:spt="20" style="position:absolute;left:0pt;flip:y;margin-left:-103.95pt;margin-top:-43.1pt;height:60pt;width:180pt;z-index:251668480;mso-width-relative:page;mso-height-relative:page;" filled="f" stroked="t" coordsize="21600,21600" o:gfxdata="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vtdysdgAAAALAQAADwAAAAAAAAABACAAAAA4AAAAZHJzL2Rvd25yZXYueG1sUEsBAhQAFAAA&#10;AAgAh07iQLBODg7ZAQAAdQMAAA4AAAAAAAAAAQAgAAAAPQEAAGRycy9lMm9Eb2MueG1sUEsFBgAA&#10;AAAGAAYAWQEAAIgFAAAAAA==&#10;">
              <v:fill on="f" focussize="0,0"/>
              <v:stroke weight="1.75pt" color="#FFFFFF [3212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CBF195" wp14:editId="34FF9D13">
              <wp:simplePos x="0" y="0"/>
              <wp:positionH relativeFrom="column">
                <wp:posOffset>829945</wp:posOffset>
              </wp:positionH>
              <wp:positionV relativeFrom="page">
                <wp:posOffset>-17145</wp:posOffset>
              </wp:positionV>
              <wp:extent cx="3437255" cy="236855"/>
              <wp:effectExtent l="0" t="0" r="0" b="0"/>
              <wp:wrapSquare wrapText="bothSides"/>
              <wp:docPr id="9" name="任意形状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255" cy="236855"/>
                      </a:xfrm>
                      <a:custGeom>
                        <a:avLst/>
                        <a:gdLst>
                          <a:gd name="connsiteX0" fmla="*/ 0 w 3437681"/>
                          <a:gd name="connsiteY0" fmla="*/ 11575 h 237281"/>
                          <a:gd name="connsiteX1" fmla="*/ 3437681 w 3437681"/>
                          <a:gd name="connsiteY1" fmla="*/ 237281 h 237281"/>
                          <a:gd name="connsiteX2" fmla="*/ 2968906 w 3437681"/>
                          <a:gd name="connsiteY2" fmla="*/ 0 h 237281"/>
                          <a:gd name="connsiteX3" fmla="*/ 0 w 3437681"/>
                          <a:gd name="connsiteY3" fmla="*/ 11575 h 23728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7681" h="237281">
                            <a:moveTo>
                              <a:pt x="0" y="11575"/>
                            </a:moveTo>
                            <a:lnTo>
                              <a:pt x="3437681" y="237281"/>
                            </a:lnTo>
                            <a:lnTo>
                              <a:pt x="2968906" y="0"/>
                            </a:lnTo>
                            <a:lnTo>
                              <a:pt x="0" y="11575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任意形状 9" o:spid="_x0000_s1026" o:spt="100" style="position:absolute;left:0pt;margin-left:65.35pt;margin-top:-1.35pt;height:18.65pt;width:270.65pt;mso-position-vertical-relative:page;mso-wrap-distance-bottom:0pt;mso-wrap-distance-left:9pt;mso-wrap-distance-right:9pt;mso-wrap-distance-top:0pt;z-index:251667456;v-text-anchor:middle;mso-width-relative:page;mso-height-relative:page;" fillcolor="#D9D9D9 [2732]" filled="t" stroked="f" coordsize="3437681,237281" o:gfxdata="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BYAAABk&#10;cnMvUEsBAhQAFAAAAAgAh07iQB8kvznZAAAACQEAAA8AAAAAAAAAAQAgAAAAOAAAAGRycy9kb3du&#10;cmV2LnhtbFBLAQIUABQAAAAIAIdO4kAkbaWwdwMAAGMIAAAOAAAAAAAAAAEAIAAAAD4BAABkcnMv&#10;ZTJvRG9jLnhtbFBLBQYAAAAABgAGAFkBAAAnBwAAAAA=&#10;" path="m0,11575l3437681,237281,2968906,0,0,11575xe">
              <v:path o:connectlocs="0,11554;3437255,236855;2968538,0;0,11554" o:connectangles="0,0,0,0"/>
              <v:fill on="t" focussize="0,0"/>
              <v:stroke on="f" weight="1pt" miterlimit="8" joinstyle="miter"/>
              <v:imagedata o:title=""/>
              <o:lock v:ext="edit" aspectratio="f"/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9A15E" wp14:editId="36F06738">
              <wp:simplePos x="0" y="0"/>
              <wp:positionH relativeFrom="column">
                <wp:posOffset>3858260</wp:posOffset>
              </wp:positionH>
              <wp:positionV relativeFrom="page">
                <wp:posOffset>-50165</wp:posOffset>
              </wp:positionV>
              <wp:extent cx="2598420" cy="1186180"/>
              <wp:effectExtent l="0" t="0" r="0" b="7620"/>
              <wp:wrapSquare wrapText="bothSides"/>
              <wp:docPr id="10" name="任意形状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8420" cy="1186180"/>
                      </a:xfrm>
                      <a:custGeom>
                        <a:avLst/>
                        <a:gdLst>
                          <a:gd name="connsiteX0" fmla="*/ 2563792 w 2598516"/>
                          <a:gd name="connsiteY0" fmla="*/ 1186405 h 1186405"/>
                          <a:gd name="connsiteX1" fmla="*/ 2563792 w 2598516"/>
                          <a:gd name="connsiteY1" fmla="*/ 1186405 h 1186405"/>
                          <a:gd name="connsiteX2" fmla="*/ 0 w 2598516"/>
                          <a:gd name="connsiteY2" fmla="*/ 0 h 1186405"/>
                          <a:gd name="connsiteX3" fmla="*/ 2598516 w 2598516"/>
                          <a:gd name="connsiteY3" fmla="*/ 0 h 1186405"/>
                          <a:gd name="connsiteX4" fmla="*/ 2563792 w 2598516"/>
                          <a:gd name="connsiteY4" fmla="*/ 1186405 h 11864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598516" h="1186405">
                            <a:moveTo>
                              <a:pt x="2563792" y="1186405"/>
                            </a:moveTo>
                            <a:lnTo>
                              <a:pt x="2563792" y="1186405"/>
                            </a:lnTo>
                            <a:lnTo>
                              <a:pt x="0" y="0"/>
                            </a:lnTo>
                            <a:lnTo>
                              <a:pt x="2598516" y="0"/>
                            </a:lnTo>
                            <a:lnTo>
                              <a:pt x="2563792" y="1186405"/>
                            </a:lnTo>
                            <a:close/>
                          </a:path>
                        </a:pathLst>
                      </a:custGeom>
                      <a:solidFill>
                        <a:srgbClr val="34C3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任意形状 10" o:spid="_x0000_s1026" o:spt="100" style="position:absolute;left:0pt;margin-left:303.8pt;margin-top:-3.95pt;height:93.4pt;width:204.6pt;mso-position-vertical-relative:page;mso-wrap-distance-bottom:0pt;mso-wrap-distance-left:9pt;mso-wrap-distance-right:9pt;mso-wrap-distance-top:0pt;z-index:251665408;v-text-anchor:middle;mso-width-relative:page;mso-height-relative:page;" fillcolor="#34C388" filled="t" stroked="f" coordsize="2598516,1186405" o:gfxdata="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FgAAAGRycy9QSwEC&#10;FAAUAAAACACHTuJA3gdWH9YAAAALAQAADwAAAAAAAAABACAAAAA4AAAAZHJzL2Rvd25yZXYueG1s&#10;UEsBAhQAFAAAAAgAh07iQMCr4RpzAwAAKgkAAA4AAAAAAAAAAQAgAAAAOwEAAGRycy9lMm9Eb2Mu&#10;eG1sUEsFBgAAAAAGAAYAWQEAACAHAAAAAA==&#10;" path="m2563792,1186405l2563792,1186405,0,0,2598516,0,2563792,1186405xe">
              <v:path o:connectlocs="2563697,1186180;2563697,1186180;0,0;2598420,0;2563697,1186180" o:connectangles="0,0,0,0,0"/>
              <v:fill on="t" focussize="0,0"/>
              <v:stroke on="f" weight="1pt" miterlimit="8" joinstyle="miter"/>
              <v:imagedata o:title=""/>
              <o:lock v:ext="edit" aspectratio="f"/>
              <w10:wrap type="square"/>
            </v:shape>
          </w:pict>
        </mc:Fallback>
      </mc:AlternateContent>
    </w:r>
  </w:p>
  <w:p w14:paraId="1292B6FA" w14:textId="77777777" w:rsidR="008D004A" w:rsidRDefault="008D004A">
    <w:pPr>
      <w:pStyle w:val="a6"/>
    </w:pPr>
  </w:p>
  <w:p w14:paraId="218260CD" w14:textId="77777777" w:rsidR="008D004A" w:rsidRDefault="008D004A">
    <w:pPr>
      <w:pStyle w:val="a6"/>
    </w:pPr>
  </w:p>
  <w:p w14:paraId="21C852FE" w14:textId="77777777" w:rsidR="008D004A" w:rsidRDefault="008D004A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736"/>
    <w:multiLevelType w:val="multilevel"/>
    <w:tmpl w:val="029D6736"/>
    <w:lvl w:ilvl="0">
      <w:start w:val="1"/>
      <w:numFmt w:val="bullet"/>
      <w:lvlText w:val=""/>
      <w:lvlJc w:val="left"/>
      <w:pPr>
        <w:ind w:left="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1">
    <w:nsid w:val="10E139F9"/>
    <w:multiLevelType w:val="multilevel"/>
    <w:tmpl w:val="10E139F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83556D"/>
    <w:multiLevelType w:val="hybridMultilevel"/>
    <w:tmpl w:val="E9446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D7D2733"/>
    <w:multiLevelType w:val="multilevel"/>
    <w:tmpl w:val="6D7D273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40"/>
    <w:rsid w:val="8B4B2C59"/>
    <w:rsid w:val="93F69A75"/>
    <w:rsid w:val="955BD583"/>
    <w:rsid w:val="976C50D8"/>
    <w:rsid w:val="977BC353"/>
    <w:rsid w:val="97BFB8A2"/>
    <w:rsid w:val="9BEF76AA"/>
    <w:rsid w:val="9FF67165"/>
    <w:rsid w:val="A3FE70CD"/>
    <w:rsid w:val="ADEEC493"/>
    <w:rsid w:val="AFD5FCF6"/>
    <w:rsid w:val="AFDBE034"/>
    <w:rsid w:val="B0DEC468"/>
    <w:rsid w:val="B77E33B1"/>
    <w:rsid w:val="B77F64DC"/>
    <w:rsid w:val="BA7A995D"/>
    <w:rsid w:val="BB7EA314"/>
    <w:rsid w:val="BBEBD719"/>
    <w:rsid w:val="BEAF9C88"/>
    <w:rsid w:val="BFA76691"/>
    <w:rsid w:val="BFEABF0C"/>
    <w:rsid w:val="BFEE647E"/>
    <w:rsid w:val="BFF76109"/>
    <w:rsid w:val="BFFD263E"/>
    <w:rsid w:val="BFFF537F"/>
    <w:rsid w:val="BFFF739E"/>
    <w:rsid w:val="BFFFD059"/>
    <w:rsid w:val="C5FF26BB"/>
    <w:rsid w:val="CF773B4F"/>
    <w:rsid w:val="CFB7BF7D"/>
    <w:rsid w:val="D29E4E8C"/>
    <w:rsid w:val="D7EE78C5"/>
    <w:rsid w:val="D7FB93B7"/>
    <w:rsid w:val="D9479A23"/>
    <w:rsid w:val="DDFD8D5D"/>
    <w:rsid w:val="DE5A7240"/>
    <w:rsid w:val="DEEFA640"/>
    <w:rsid w:val="DFD9E824"/>
    <w:rsid w:val="E1FED9C2"/>
    <w:rsid w:val="E3A78D9E"/>
    <w:rsid w:val="E7EB7E3D"/>
    <w:rsid w:val="E7EF2F79"/>
    <w:rsid w:val="E93B550C"/>
    <w:rsid w:val="E9F9DA11"/>
    <w:rsid w:val="EA7FD304"/>
    <w:rsid w:val="EB737E89"/>
    <w:rsid w:val="EC7F328C"/>
    <w:rsid w:val="ED7B0283"/>
    <w:rsid w:val="EEBBFA9D"/>
    <w:rsid w:val="EECF0DF3"/>
    <w:rsid w:val="EFBE9613"/>
    <w:rsid w:val="EFED932E"/>
    <w:rsid w:val="EFFF9C0C"/>
    <w:rsid w:val="F17B1E1B"/>
    <w:rsid w:val="F1F741F3"/>
    <w:rsid w:val="F39DA73E"/>
    <w:rsid w:val="F56DD884"/>
    <w:rsid w:val="F77BDF8A"/>
    <w:rsid w:val="F7AE2D5F"/>
    <w:rsid w:val="F7DBABA0"/>
    <w:rsid w:val="F7FBCDEE"/>
    <w:rsid w:val="F9F6F928"/>
    <w:rsid w:val="FA7F6915"/>
    <w:rsid w:val="FBB9B02B"/>
    <w:rsid w:val="FCF481A1"/>
    <w:rsid w:val="FDCF52FE"/>
    <w:rsid w:val="FECC73FF"/>
    <w:rsid w:val="FEF75980"/>
    <w:rsid w:val="FEFDD841"/>
    <w:rsid w:val="FF7C416A"/>
    <w:rsid w:val="FF7DE5E6"/>
    <w:rsid w:val="FF7F9CC3"/>
    <w:rsid w:val="FF97AC86"/>
    <w:rsid w:val="FFDAF007"/>
    <w:rsid w:val="FFDFC508"/>
    <w:rsid w:val="FFEFCAA8"/>
    <w:rsid w:val="FFFD1293"/>
    <w:rsid w:val="FFFF6851"/>
    <w:rsid w:val="FFFF76D2"/>
    <w:rsid w:val="000006BC"/>
    <w:rsid w:val="00020809"/>
    <w:rsid w:val="0003110E"/>
    <w:rsid w:val="00062FA2"/>
    <w:rsid w:val="00066982"/>
    <w:rsid w:val="000676EF"/>
    <w:rsid w:val="0007537B"/>
    <w:rsid w:val="000968C8"/>
    <w:rsid w:val="000B508D"/>
    <w:rsid w:val="000D5B2B"/>
    <w:rsid w:val="001358C4"/>
    <w:rsid w:val="00147616"/>
    <w:rsid w:val="001A4C00"/>
    <w:rsid w:val="001F1424"/>
    <w:rsid w:val="00200C46"/>
    <w:rsid w:val="0020701D"/>
    <w:rsid w:val="00216B28"/>
    <w:rsid w:val="002372DD"/>
    <w:rsid w:val="00256E35"/>
    <w:rsid w:val="00296D8C"/>
    <w:rsid w:val="002A1936"/>
    <w:rsid w:val="002A5F5B"/>
    <w:rsid w:val="002B2CCC"/>
    <w:rsid w:val="002B5449"/>
    <w:rsid w:val="002E145A"/>
    <w:rsid w:val="002F366F"/>
    <w:rsid w:val="003025DE"/>
    <w:rsid w:val="00314540"/>
    <w:rsid w:val="00371BF6"/>
    <w:rsid w:val="00381276"/>
    <w:rsid w:val="00421415"/>
    <w:rsid w:val="004438CA"/>
    <w:rsid w:val="0047031F"/>
    <w:rsid w:val="00480756"/>
    <w:rsid w:val="00493B19"/>
    <w:rsid w:val="004953E2"/>
    <w:rsid w:val="004A2519"/>
    <w:rsid w:val="00557AE4"/>
    <w:rsid w:val="005668C6"/>
    <w:rsid w:val="005725F1"/>
    <w:rsid w:val="005933D7"/>
    <w:rsid w:val="005C7501"/>
    <w:rsid w:val="00625496"/>
    <w:rsid w:val="0064247C"/>
    <w:rsid w:val="006B554C"/>
    <w:rsid w:val="006D473A"/>
    <w:rsid w:val="007209F8"/>
    <w:rsid w:val="00737CA5"/>
    <w:rsid w:val="0076729E"/>
    <w:rsid w:val="0077401E"/>
    <w:rsid w:val="007743E9"/>
    <w:rsid w:val="007D6FF3"/>
    <w:rsid w:val="007E62A8"/>
    <w:rsid w:val="00804142"/>
    <w:rsid w:val="00842567"/>
    <w:rsid w:val="008507AB"/>
    <w:rsid w:val="008508EA"/>
    <w:rsid w:val="008575A8"/>
    <w:rsid w:val="00864A3F"/>
    <w:rsid w:val="00866FF9"/>
    <w:rsid w:val="008704F1"/>
    <w:rsid w:val="008A2D2C"/>
    <w:rsid w:val="008B4A26"/>
    <w:rsid w:val="008D004A"/>
    <w:rsid w:val="009049B6"/>
    <w:rsid w:val="00923C02"/>
    <w:rsid w:val="00924955"/>
    <w:rsid w:val="00946A9F"/>
    <w:rsid w:val="009C523D"/>
    <w:rsid w:val="009E0DD4"/>
    <w:rsid w:val="00A2396C"/>
    <w:rsid w:val="00AA5881"/>
    <w:rsid w:val="00AB7D4E"/>
    <w:rsid w:val="00AE4A92"/>
    <w:rsid w:val="00AF2545"/>
    <w:rsid w:val="00B01184"/>
    <w:rsid w:val="00B077DF"/>
    <w:rsid w:val="00B24C53"/>
    <w:rsid w:val="00B73DF8"/>
    <w:rsid w:val="00B81B0D"/>
    <w:rsid w:val="00BC0DE7"/>
    <w:rsid w:val="00C0110E"/>
    <w:rsid w:val="00C042F2"/>
    <w:rsid w:val="00C30AD5"/>
    <w:rsid w:val="00C315F2"/>
    <w:rsid w:val="00C44855"/>
    <w:rsid w:val="00C91373"/>
    <w:rsid w:val="00CA5DD5"/>
    <w:rsid w:val="00CA74A7"/>
    <w:rsid w:val="00CB2423"/>
    <w:rsid w:val="00CB6B23"/>
    <w:rsid w:val="00CF3A3E"/>
    <w:rsid w:val="00D16EF5"/>
    <w:rsid w:val="00D25CAE"/>
    <w:rsid w:val="00D57977"/>
    <w:rsid w:val="00D97744"/>
    <w:rsid w:val="00DA6F50"/>
    <w:rsid w:val="00DC35C3"/>
    <w:rsid w:val="00DC65CC"/>
    <w:rsid w:val="00E16E18"/>
    <w:rsid w:val="00E257FD"/>
    <w:rsid w:val="00E35769"/>
    <w:rsid w:val="00EA5F0E"/>
    <w:rsid w:val="00ED094D"/>
    <w:rsid w:val="00F06494"/>
    <w:rsid w:val="00F35EB5"/>
    <w:rsid w:val="00F60AC6"/>
    <w:rsid w:val="00FA3DC6"/>
    <w:rsid w:val="00FC0AD8"/>
    <w:rsid w:val="00FE71B7"/>
    <w:rsid w:val="12F7B018"/>
    <w:rsid w:val="13F640A1"/>
    <w:rsid w:val="225FC5A2"/>
    <w:rsid w:val="2DF75DFF"/>
    <w:rsid w:val="2FEEB2BF"/>
    <w:rsid w:val="37F9DFB6"/>
    <w:rsid w:val="39FD8FCE"/>
    <w:rsid w:val="39FF4A51"/>
    <w:rsid w:val="3A3F9909"/>
    <w:rsid w:val="3DFEE8ED"/>
    <w:rsid w:val="3DFF8E86"/>
    <w:rsid w:val="3E6B5D7A"/>
    <w:rsid w:val="3F3F8FB7"/>
    <w:rsid w:val="3F618534"/>
    <w:rsid w:val="3FAFEE8C"/>
    <w:rsid w:val="453E8680"/>
    <w:rsid w:val="4DFFBC21"/>
    <w:rsid w:val="4E7F42F9"/>
    <w:rsid w:val="57B80C10"/>
    <w:rsid w:val="57DF75F8"/>
    <w:rsid w:val="5CEC05CA"/>
    <w:rsid w:val="5D97A09B"/>
    <w:rsid w:val="5DFE90AF"/>
    <w:rsid w:val="5F754F40"/>
    <w:rsid w:val="61F6FDE2"/>
    <w:rsid w:val="64F7D5CC"/>
    <w:rsid w:val="671F7DE9"/>
    <w:rsid w:val="675B723A"/>
    <w:rsid w:val="6DAD122D"/>
    <w:rsid w:val="6ECE71D4"/>
    <w:rsid w:val="6EFF1D21"/>
    <w:rsid w:val="6F5F4F4D"/>
    <w:rsid w:val="6F6D0A59"/>
    <w:rsid w:val="6F77655B"/>
    <w:rsid w:val="6F9F870D"/>
    <w:rsid w:val="6FDB690E"/>
    <w:rsid w:val="6FDFDD6C"/>
    <w:rsid w:val="6FFFB357"/>
    <w:rsid w:val="73FFD520"/>
    <w:rsid w:val="747B670B"/>
    <w:rsid w:val="75D7EB3F"/>
    <w:rsid w:val="767FFECD"/>
    <w:rsid w:val="777B6187"/>
    <w:rsid w:val="77FF4501"/>
    <w:rsid w:val="793F3CF2"/>
    <w:rsid w:val="7A7B892D"/>
    <w:rsid w:val="7AFB22A4"/>
    <w:rsid w:val="7B3FC50B"/>
    <w:rsid w:val="7B4D6ACF"/>
    <w:rsid w:val="7BE71420"/>
    <w:rsid w:val="7CB30004"/>
    <w:rsid w:val="7CBF277C"/>
    <w:rsid w:val="7D35333D"/>
    <w:rsid w:val="7D799C30"/>
    <w:rsid w:val="7DB4B2CC"/>
    <w:rsid w:val="7EEEB001"/>
    <w:rsid w:val="7EFC05F2"/>
    <w:rsid w:val="7F436076"/>
    <w:rsid w:val="7F5A3207"/>
    <w:rsid w:val="7F7FDB3B"/>
    <w:rsid w:val="7F89EF40"/>
    <w:rsid w:val="7FB5299E"/>
    <w:rsid w:val="7FBFFD7E"/>
    <w:rsid w:val="7FEB89B3"/>
    <w:rsid w:val="7FECF24F"/>
    <w:rsid w:val="7FEF1080"/>
    <w:rsid w:val="7FEF272D"/>
    <w:rsid w:val="7FF7282C"/>
    <w:rsid w:val="7FFF989C"/>
    <w:rsid w:val="7FFFA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6B3BA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09F8"/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kern w:val="2"/>
    </w:rPr>
  </w:style>
  <w:style w:type="paragraph" w:styleId="a4">
    <w:name w:val="footer"/>
    <w:basedOn w:val="a"/>
    <w:link w:val="a5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 w:val="0"/>
      <w:spacing w:beforeAutospacing="1" w:afterAutospacing="1"/>
    </w:pPr>
    <w:rPr>
      <w:rFonts w:asciiTheme="minorHAnsi" w:eastAsiaTheme="minorEastAsia" w:hAnsiTheme="minorHAnsi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7">
    <w:name w:val="页眉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qFormat/>
    <w:rPr>
      <w:sz w:val="18"/>
      <w:szCs w:val="18"/>
    </w:rPr>
  </w:style>
  <w:style w:type="paragraph" w:customStyle="1" w:styleId="10">
    <w:name w:val="无间隔1"/>
    <w:link w:val="ab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b">
    <w:name w:val="无间隔字符"/>
    <w:basedOn w:val="a0"/>
    <w:link w:val="10"/>
    <w:uiPriority w:val="1"/>
    <w:qFormat/>
    <w:rPr>
      <w:rFonts w:eastAsia="Microsoft YaHei UI"/>
      <w:kern w:val="0"/>
      <w:sz w:val="22"/>
      <w:szCs w:val="22"/>
    </w:rPr>
  </w:style>
  <w:style w:type="paragraph" w:customStyle="1" w:styleId="1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40">
    <w:name w:val="标题 4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paragraph" w:customStyle="1" w:styleId="12">
    <w:name w:val="列出段落1"/>
    <w:basedOn w:val="a"/>
    <w:uiPriority w:val="34"/>
    <w:qFormat/>
    <w:pPr>
      <w:widowControl w:val="0"/>
      <w:ind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421415"/>
    <w:pPr>
      <w:widowControl w:val="0"/>
      <w:jc w:val="both"/>
    </w:pPr>
    <w:rPr>
      <w:rFonts w:ascii="宋体" w:hAnsiTheme="minorHAnsi" w:cstheme="minorBidi"/>
      <w:kern w:val="2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21415"/>
    <w:rPr>
      <w:rFonts w:ascii="宋体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99"/>
    <w:rsid w:val="009049B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mqx.io" TargetMode="External"/><Relationship Id="rId12" Type="http://schemas.openxmlformats.org/officeDocument/2006/relationships/hyperlink" Target="https://www.jianshu.com/u/9cbcdf094d33" TargetMode="External"/><Relationship Id="rId13" Type="http://schemas.openxmlformats.org/officeDocument/2006/relationships/hyperlink" Target="mailto:contact@emqx.io" TargetMode="External"/><Relationship Id="rId14" Type="http://schemas.openxmlformats.org/officeDocument/2006/relationships/hyperlink" Target="http://weibo.com/emqtt" TargetMode="External"/><Relationship Id="rId15" Type="http://schemas.openxmlformats.org/officeDocument/2006/relationships/image" Target="media/image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emqx/kuiper" TargetMode="External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533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10</cp:revision>
  <cp:lastPrinted>2020-06-12T11:23:00Z</cp:lastPrinted>
  <dcterms:created xsi:type="dcterms:W3CDTF">2020-06-12T11:23:00Z</dcterms:created>
  <dcterms:modified xsi:type="dcterms:W3CDTF">2020-06-12T11:55:00Z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