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1D1A" w14:textId="4C1F4F87" w:rsidR="00A14F7E" w:rsidRPr="00C72EF1" w:rsidRDefault="00ED5D1A" w:rsidP="00C72EF1">
      <w:pPr>
        <w:rPr>
          <w:rFonts w:ascii="Avenir Next LT Pro" w:hAnsi="Avenir Next LT Pro"/>
          <w:sz w:val="20"/>
          <w:szCs w:val="20"/>
          <w:u w:val="thick" w:color="4EA72E" w:themeColor="accent6"/>
          <w:lang w:val="en-CA"/>
        </w:rPr>
      </w:pPr>
      <w:r w:rsidRPr="00ED5D1A">
        <w:rPr>
          <w:rFonts w:ascii="Avenir Next LT Pro" w:hAnsi="Avenir Next LT Pro"/>
          <w:sz w:val="20"/>
          <w:szCs w:val="20"/>
          <w:u w:val="thick" w:color="4EA72E" w:themeColor="accent6"/>
          <w:lang w:val="en-CA"/>
        </w:rPr>
        <w:t xml:space="preserve"> </w:t>
      </w:r>
      <w:r w:rsidR="00FD0BB3" w:rsidRPr="00320C76">
        <w:rPr>
          <w:rFonts w:ascii="Avenir Next LT Pro" w:hAnsi="Avenir Next LT Pro"/>
          <w:noProof/>
          <w:sz w:val="20"/>
          <w:szCs w:val="20"/>
          <w:u w:val="thick" w:color="4EA72E" w:themeColor="accent6"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D1BF9B" wp14:editId="585A8EA1">
                <wp:simplePos x="0" y="0"/>
                <wp:positionH relativeFrom="page">
                  <wp:align>right</wp:align>
                </wp:positionH>
                <wp:positionV relativeFrom="paragraph">
                  <wp:posOffset>-451528</wp:posOffset>
                </wp:positionV>
                <wp:extent cx="3773837" cy="10652760"/>
                <wp:effectExtent l="0" t="0" r="17145" b="15240"/>
                <wp:wrapNone/>
                <wp:docPr id="937548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37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5D591" w14:textId="37F4FDC4" w:rsidR="006D473A" w:rsidRDefault="00AF24DB" w:rsidP="00AF24DB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API Authentication</w:t>
                            </w:r>
                            <w:r w:rsidR="000623D5"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 xml:space="preserve"> </w:t>
                            </w:r>
                          </w:p>
                          <w:p w14:paraId="06C1887D" w14:textId="7F872CD0" w:rsidR="00241C0E" w:rsidRDefault="00241C0E" w:rsidP="005B35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None, usually l</w:t>
                            </w:r>
                            <w:r w:rsidR="00BD0098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mits #times API is used in a timeframe</w:t>
                            </w:r>
                          </w:p>
                          <w:p w14:paraId="5299ADA9" w14:textId="2A151B35" w:rsidR="005B3547" w:rsidRDefault="005B3547" w:rsidP="005B35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Basic, provide username &amp; password when request is made to API</w:t>
                            </w:r>
                          </w:p>
                          <w:p w14:paraId="589E33BC" w14:textId="25947373" w:rsidR="005B3547" w:rsidRDefault="005B3547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Usually  done by passing base64 encoded string in the header of the request</w:t>
                            </w:r>
                          </w:p>
                          <w:p w14:paraId="5EA84EE9" w14:textId="760A3510" w:rsidR="005B3547" w:rsidRDefault="005B3547" w:rsidP="005B35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Key, a string, kind of like a password</w:t>
                            </w:r>
                          </w:p>
                          <w:p w14:paraId="60653747" w14:textId="2F744F98" w:rsidR="005B3547" w:rsidRDefault="005B3547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Authorization, allows you to use API</w:t>
                            </w:r>
                          </w:p>
                          <w:p w14:paraId="622CAC17" w14:textId="0F15A019" w:rsidR="005B3547" w:rsidRDefault="005B3547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Authentication, be identified as a user to the API</w:t>
                            </w:r>
                          </w:p>
                          <w:p w14:paraId="48C55A9E" w14:textId="41C6DAF1" w:rsidR="00241C0E" w:rsidRDefault="00241C0E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Added to Header of request / query Param</w:t>
                            </w:r>
                          </w:p>
                          <w:p w14:paraId="1E369E6E" w14:textId="4F0E2673" w:rsidR="006E7968" w:rsidRDefault="006E7968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More secure, even though a request can be intercepted and used by others, they will not be able to get a hold of your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  <w:p w14:paraId="59E7DB68" w14:textId="283C751C" w:rsidR="00241C0E" w:rsidRDefault="00241C0E" w:rsidP="00241C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Token, </w:t>
                            </w:r>
                            <w:r w:rsidR="006E7968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use logs in-&gt;token is gen-&gt;use token to interact with API</w:t>
                            </w:r>
                          </w:p>
                          <w:p w14:paraId="112224F5" w14:textId="547DC0FB" w:rsidR="001E2A4F" w:rsidRPr="001E2A4F" w:rsidRDefault="00AB69DC" w:rsidP="001E2A4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Usually you (3</w:t>
                            </w:r>
                            <w:r w:rsidRPr="00AB69DC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party) gets user to login                     -&gt; user gives token to you                                             -&gt;you use token to interact with API</w:t>
                            </w:r>
                          </w:p>
                          <w:p w14:paraId="283D4726" w14:textId="77777777" w:rsidR="001E2A4F" w:rsidRDefault="001E2A4F" w:rsidP="001E2A4F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RESTful API</w:t>
                            </w:r>
                          </w:p>
                          <w:p w14:paraId="368BB220" w14:textId="30F82243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Uses standard HTTP methods, GET, POST, PUT, PATCH, DELETE</w:t>
                            </w:r>
                          </w:p>
                          <w:p w14:paraId="5A123D6B" w14:textId="70CD7469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Has a standard data format that it responds with (JSON, XML)</w:t>
                            </w:r>
                          </w:p>
                          <w:p w14:paraId="52424EA4" w14:textId="4D6C7124" w:rsidR="001E2A4F" w:rsidRP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Representational part of Representational state transfer</w:t>
                            </w:r>
                          </w:p>
                          <w:p w14:paraId="632D9457" w14:textId="03B5F242" w:rsidR="001E2A4F" w:rsidRP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Resources are represented in a specific format that is sent as a response to the client</w:t>
                            </w:r>
                          </w:p>
                          <w:p w14:paraId="6F2FA39E" w14:textId="7A00C368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Clients and Servers are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completely separate</w:t>
                            </w:r>
                            <w:proofErr w:type="gramEnd"/>
                          </w:p>
                          <w:p w14:paraId="0B738397" w14:textId="19BC24A9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Able to </w:t>
                            </w:r>
                            <w:proofErr w:type="spellStart"/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sg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each other over a network (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res)</w:t>
                            </w:r>
                          </w:p>
                          <w:p w14:paraId="178A2805" w14:textId="50A7BCBA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Allows each side to scale independently from each other, evolve separately, built by diff people</w:t>
                            </w:r>
                          </w:p>
                          <w:p w14:paraId="703E7170" w14:textId="506DBC8E" w:rsidR="001E2A4F" w:rsidRP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RESTful API allows the whole system to scale easily</w:t>
                            </w:r>
                          </w:p>
                          <w:p w14:paraId="3E5FDA7A" w14:textId="77777777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Stateless, each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from client to server should contain all info that’s needed to understand and process the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</w:p>
                          <w:p w14:paraId="432E969A" w14:textId="77777777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Server shouldn’t be storing any client side,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state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or data between requests</w:t>
                            </w:r>
                          </w:p>
                          <w:p w14:paraId="6E5129BF" w14:textId="449D19B6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Each request, response is complete</w:t>
                            </w:r>
                            <w:r w:rsidR="0051363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, without needing to know what happened </w:t>
                            </w:r>
                            <w:proofErr w:type="spellStart"/>
                            <w:r w:rsidR="0051363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prev</w:t>
                            </w:r>
                            <w:proofErr w:type="spellEnd"/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BA0C1D" w14:textId="22136AC8" w:rsidR="00513636" w:rsidRDefault="00513636" w:rsidP="0051363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Each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res has all the info needed</w:t>
                            </w:r>
                          </w:p>
                          <w:p w14:paraId="71A1F05A" w14:textId="49113A93" w:rsidR="00513636" w:rsidRDefault="00513636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Allows better scalability and simplifies server-side implementation</w:t>
                            </w:r>
                          </w:p>
                          <w:p w14:paraId="389D0B4C" w14:textId="4D9F2376" w:rsidR="00F276F2" w:rsidRDefault="00F276F2" w:rsidP="00F276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Resource-based, centred around resources, uses a unique resource ID, a Universal Resource Locator/ID (URL) </w:t>
                            </w:r>
                          </w:p>
                          <w:p w14:paraId="0C04943A" w14:textId="22719482" w:rsidR="00F276F2" w:rsidRPr="00F276F2" w:rsidRDefault="00F276F2" w:rsidP="00F276F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URL, address for a particular resource in the API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B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95pt;margin-top:-35.55pt;width:297.15pt;height:838.8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">
                <v:textbox inset="1mm,1mm,1mm,1mm">
                  <w:txbxContent>
                    <w:p w14:paraId="3B55D591" w14:textId="37F4FDC4" w:rsidR="006D473A" w:rsidRDefault="00AF24DB" w:rsidP="00AF24DB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API Authentication</w:t>
                      </w:r>
                      <w:r w:rsidR="000623D5" w:rsidRPr="000623D5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 xml:space="preserve"> </w:t>
                      </w:r>
                    </w:p>
                    <w:p w14:paraId="06C1887D" w14:textId="7F872CD0" w:rsidR="00241C0E" w:rsidRDefault="00241C0E" w:rsidP="005B35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None, usually l</w:t>
                      </w:r>
                      <w:r w:rsidR="00BD0098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mits #times API is used in a timeframe</w:t>
                      </w:r>
                    </w:p>
                    <w:p w14:paraId="5299ADA9" w14:textId="2A151B35" w:rsidR="005B3547" w:rsidRDefault="005B3547" w:rsidP="005B35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Basic, provide username &amp; password when request is made to API</w:t>
                      </w:r>
                    </w:p>
                    <w:p w14:paraId="589E33BC" w14:textId="25947373" w:rsidR="005B3547" w:rsidRDefault="005B3547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Usually  done by passing base64 encoded string in the header of the request</w:t>
                      </w:r>
                    </w:p>
                    <w:p w14:paraId="5EA84EE9" w14:textId="760A3510" w:rsidR="005B3547" w:rsidRDefault="005B3547" w:rsidP="005B35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Key, a string, kind of like a password</w:t>
                      </w:r>
                    </w:p>
                    <w:p w14:paraId="60653747" w14:textId="2F744F98" w:rsidR="005B3547" w:rsidRDefault="005B3547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Authorization, allows you to use API</w:t>
                      </w:r>
                    </w:p>
                    <w:p w14:paraId="622CAC17" w14:textId="0F15A019" w:rsidR="005B3547" w:rsidRDefault="005B3547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Authentication, be identified as a user to the API</w:t>
                      </w:r>
                    </w:p>
                    <w:p w14:paraId="48C55A9E" w14:textId="41C6DAF1" w:rsidR="00241C0E" w:rsidRDefault="00241C0E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Added to Header of request / query Param</w:t>
                      </w:r>
                    </w:p>
                    <w:p w14:paraId="1E369E6E" w14:textId="4F0E2673" w:rsidR="006E7968" w:rsidRDefault="006E7968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More secure, even though a request can be intercepted and used by others, they will not be able to get a hold of your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acc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details</w:t>
                      </w:r>
                    </w:p>
                    <w:p w14:paraId="59E7DB68" w14:textId="283C751C" w:rsidR="00241C0E" w:rsidRDefault="00241C0E" w:rsidP="00241C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Token, </w:t>
                      </w:r>
                      <w:r w:rsidR="006E7968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use logs in-&gt;token is gen-&gt;use token to interact with API</w:t>
                      </w:r>
                    </w:p>
                    <w:p w14:paraId="112224F5" w14:textId="547DC0FB" w:rsidR="001E2A4F" w:rsidRPr="001E2A4F" w:rsidRDefault="00AB69DC" w:rsidP="001E2A4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Usually you (3</w:t>
                      </w:r>
                      <w:r w:rsidRPr="00AB69DC">
                        <w:rPr>
                          <w:rFonts w:ascii="Avenir Next LT Pro" w:hAnsi="Avenir Next LT Pro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party) gets user to login                     -&gt; user gives token to you                                             -&gt;you use token to interact with API</w:t>
                      </w:r>
                    </w:p>
                    <w:p w14:paraId="283D4726" w14:textId="77777777" w:rsidR="001E2A4F" w:rsidRDefault="001E2A4F" w:rsidP="001E2A4F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RESTful API</w:t>
                      </w:r>
                    </w:p>
                    <w:p w14:paraId="368BB220" w14:textId="30F82243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Uses standard HTTP methods, GET, POST, PUT, PATCH, DELETE</w:t>
                      </w:r>
                    </w:p>
                    <w:p w14:paraId="5A123D6B" w14:textId="70CD7469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Has a standard data format that it responds with (JSON, XML)</w:t>
                      </w:r>
                    </w:p>
                    <w:p w14:paraId="52424EA4" w14:textId="4D6C7124" w:rsidR="001E2A4F" w:rsidRP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Representational part of Representational state transfer</w:t>
                      </w:r>
                    </w:p>
                    <w:p w14:paraId="632D9457" w14:textId="03B5F242" w:rsidR="001E2A4F" w:rsidRP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Resources are represented in a specific format that is sent as a response to the client</w:t>
                      </w:r>
                    </w:p>
                    <w:p w14:paraId="6F2FA39E" w14:textId="7A00C368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Clients and Servers are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completely separate</w:t>
                      </w:r>
                      <w:proofErr w:type="gramEnd"/>
                    </w:p>
                    <w:p w14:paraId="0B738397" w14:textId="19BC24A9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Able to </w:t>
                      </w:r>
                      <w:proofErr w:type="spellStart"/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sg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each other over a network (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res)</w:t>
                      </w:r>
                    </w:p>
                    <w:p w14:paraId="178A2805" w14:textId="50A7BCBA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Allows each side to scale independently from each other, evolve separately, built by diff people</w:t>
                      </w:r>
                    </w:p>
                    <w:p w14:paraId="703E7170" w14:textId="506DBC8E" w:rsidR="001E2A4F" w:rsidRP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RESTful API allows the whole system to scale easily</w:t>
                      </w:r>
                    </w:p>
                    <w:p w14:paraId="3E5FDA7A" w14:textId="77777777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Stateless, each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from client to server should contain all info that’s needed to understand and process the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</w:p>
                    <w:p w14:paraId="432E969A" w14:textId="77777777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Server shouldn’t be storing any client side,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state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or data between requests</w:t>
                      </w:r>
                    </w:p>
                    <w:p w14:paraId="6E5129BF" w14:textId="449D19B6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Each request, response is complete</w:t>
                      </w:r>
                      <w:r w:rsidR="0051363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, without needing to know what happened </w:t>
                      </w:r>
                      <w:proofErr w:type="spellStart"/>
                      <w:r w:rsidR="0051363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prev</w:t>
                      </w:r>
                      <w:proofErr w:type="spellEnd"/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BA0C1D" w14:textId="22136AC8" w:rsidR="00513636" w:rsidRDefault="00513636" w:rsidP="0051363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Each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res has all the info needed</w:t>
                      </w:r>
                    </w:p>
                    <w:p w14:paraId="71A1F05A" w14:textId="49113A93" w:rsidR="00513636" w:rsidRDefault="00513636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Allows better scalability and simplifies server-side implementation</w:t>
                      </w:r>
                    </w:p>
                    <w:p w14:paraId="389D0B4C" w14:textId="4D9F2376" w:rsidR="00F276F2" w:rsidRDefault="00F276F2" w:rsidP="00F276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Resource-based, centred around resources, uses a unique resource ID, a Universal Resource Locator/ID (URL) </w:t>
                      </w:r>
                    </w:p>
                    <w:p w14:paraId="0C04943A" w14:textId="22719482" w:rsidR="00F276F2" w:rsidRPr="00F276F2" w:rsidRDefault="00F276F2" w:rsidP="00F276F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URL, address for a particular resource in the API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BB3" w:rsidRPr="00320C76">
        <w:rPr>
          <w:rFonts w:ascii="Avenir Next LT Pro" w:hAnsi="Avenir Next LT Pro"/>
          <w:noProof/>
          <w:sz w:val="20"/>
          <w:szCs w:val="20"/>
          <w:u w:val="thick" w:color="4EA72E" w:themeColor="accent6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EDE925" wp14:editId="1E7569D9">
                <wp:simplePos x="0" y="0"/>
                <wp:positionH relativeFrom="page">
                  <wp:align>left</wp:align>
                </wp:positionH>
                <wp:positionV relativeFrom="paragraph">
                  <wp:posOffset>-449580</wp:posOffset>
                </wp:positionV>
                <wp:extent cx="3773837" cy="10652760"/>
                <wp:effectExtent l="0" t="0" r="1714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37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12EE0" w14:textId="6685AC0B" w:rsidR="00320C76" w:rsidRDefault="00C72EF1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  <w:t xml:space="preserve">API </w:t>
                            </w:r>
                            <w:r w:rsidR="00320C76"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  <w:t>Notes</w:t>
                            </w:r>
                          </w:p>
                          <w:p w14:paraId="5C1E4D6B" w14:textId="7D9BA9CF" w:rsidR="00C72EF1" w:rsidRDefault="006D7BAE" w:rsidP="00C72E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6D7BA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an interface that two computer systems use to exchange information securely over the internet</w:t>
                            </w:r>
                          </w:p>
                          <w:p w14:paraId="3A58870B" w14:textId="5B82F68E" w:rsidR="004176EB" w:rsidRDefault="004176EB" w:rsidP="00C72E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  <w:u w:color="4EA72E" w:themeColor="accent6"/>
                                <w:lang w:val="en-CA"/>
                              </w:rPr>
                              <w:t>Endpoint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, a route on the API provider server, its like a function of the API</w:t>
                            </w:r>
                          </w:p>
                          <w:p w14:paraId="1DA8E9F1" w14:textId="6B7585FE" w:rsidR="004176EB" w:rsidRDefault="00FB2A40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https://bored-api.appbrewery.com</w:t>
                            </w: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u w:color="4EA72E" w:themeColor="accent6"/>
                                <w:lang w:val="en-CA"/>
                              </w:rPr>
                              <w:t>/random</w:t>
                            </w:r>
                          </w:p>
                          <w:p w14:paraId="21F06C7D" w14:textId="3DDCB032" w:rsidR="00FB2A40" w:rsidRDefault="00FB2A40" w:rsidP="00C72E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9F2C56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  <w:u w:color="4EA72E" w:themeColor="accent6"/>
                                <w:lang w:val="en-CA"/>
                              </w:rPr>
                              <w:t>Query Param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, name of param and its value</w:t>
                            </w:r>
                          </w:p>
                          <w:p w14:paraId="47B414A8" w14:textId="416F9E44" w:rsidR="00FB2A40" w:rsidRDefault="00FB2A40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“</w:t>
                            </w: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u w:color="4EA72E" w:themeColor="accent6"/>
                                <w:lang w:val="en-CA"/>
                              </w:rPr>
                              <w:t>?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” after the endpoint</w:t>
                            </w:r>
                          </w:p>
                          <w:p w14:paraId="0817583E" w14:textId="274F7A4F" w:rsidR="00FB2A40" w:rsidRDefault="004130EF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bookmarkStart w:id="0" w:name="_Hlk166442707"/>
                            <w:bookmarkStart w:id="1" w:name="_Hlk166442714"/>
                            <w:r w:rsidRPr="004130E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en-CA"/>
                              </w:rPr>
                              <w:t>https://x.com/filter</w:t>
                            </w:r>
                            <w:r w:rsidRPr="004130E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lang w:val="en-CA"/>
                              </w:rPr>
                              <w:t>?query=</w:t>
                            </w:r>
                            <w:bookmarkEnd w:id="0"/>
                            <w:bookmarkEnd w:id="1"/>
                            <w:r w:rsidRPr="004130E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lang w:val="en-CA"/>
                              </w:rPr>
                              <w:t>value</w:t>
                            </w:r>
                          </w:p>
                          <w:p w14:paraId="6A9E4199" w14:textId="55ED5C7B" w:rsidR="00FB2A40" w:rsidRDefault="00FB2A40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Multiple Params: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xxxx</w:t>
                            </w: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u w:color="4EA72E" w:themeColor="accent6"/>
                                <w:lang w:val="en-CA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xxxx</w:t>
                            </w:r>
                            <w:proofErr w:type="spellEnd"/>
                          </w:p>
                          <w:p w14:paraId="713B1893" w14:textId="2EFC5358" w:rsidR="00FB2A40" w:rsidRPr="006D7BAE" w:rsidRDefault="00000000" w:rsidP="00FB2A40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hyperlink r:id="rId7" w:history="1">
                              <w:r w:rsidR="009F2C56" w:rsidRPr="00452A12">
                                <w:rPr>
                                  <w:rStyle w:val="Hyperlink"/>
                                  <w:rFonts w:ascii="Avenir Next LT Pro" w:hAnsi="Avenir Next LT Pro"/>
                                  <w:sz w:val="20"/>
                                  <w:szCs w:val="20"/>
                                  <w:lang w:val="en-CA"/>
                                </w:rPr>
                                <w:t>https://x.com/EP?</w:t>
                              </w:r>
                              <w:r w:rsidR="009F2C56" w:rsidRPr="00452A12">
                                <w:rPr>
                                  <w:rStyle w:val="Hyperlink"/>
                                  <w:rFonts w:ascii="Avenir Next LT Pro" w:hAnsi="Avenir Next LT Pro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w:t>q1=val&amp;q2=val</w:t>
                              </w:r>
                            </w:hyperlink>
                          </w:p>
                          <w:p w14:paraId="73CC31F9" w14:textId="7E5BE44D" w:rsidR="00270696" w:rsidRDefault="009F2C56" w:rsidP="009F2C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9F2C56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</w:rPr>
                              <w:t>Path Param</w:t>
                            </w:r>
                            <w:r w:rsidR="00A25EE4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identifies a resource in the API</w:t>
                            </w:r>
                          </w:p>
                          <w:p w14:paraId="421608F5" w14:textId="7107D822" w:rsidR="00A25EE4" w:rsidRDefault="00A25EE4" w:rsidP="00A25EE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Each resource has a unique key/ID</w:t>
                            </w:r>
                          </w:p>
                          <w:p w14:paraId="5127B1DE" w14:textId="3FD4FCFC" w:rsidR="00A25EE4" w:rsidRDefault="00A25EE4" w:rsidP="00A25EE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Works same way as en</w:t>
                            </w:r>
                            <w:r w:rsid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points,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check docs of API to use</w:t>
                            </w:r>
                          </w:p>
                          <w:p w14:paraId="1F6CEBB0" w14:textId="66E16294" w:rsidR="00CF57E2" w:rsidRDefault="00CF57E2" w:rsidP="00CF57E2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JSON</w:t>
                            </w:r>
                            <w:r w:rsid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(JavaScript Object Notation)</w:t>
                            </w:r>
                          </w:p>
                          <w:p w14:paraId="78311B32" w14:textId="325A7BFD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JS object written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shorter</w:t>
                            </w:r>
                            <w:r w:rsidR="007243A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each key </w:t>
                            </w:r>
                            <w:r w:rsidR="007243A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value is a </w:t>
                            </w:r>
                            <w:r w:rsidR="007243A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“”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21D60884" w14:textId="56054B12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Lacks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object name, enclosed by { }</w:t>
                            </w:r>
                          </w:p>
                          <w:p w14:paraId="607264C9" w14:textId="640D5281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{“doors: 2”, “drawers”: 2, “colour”: red}</w:t>
                            </w:r>
                          </w:p>
                          <w:p w14:paraId="29E16DF1" w14:textId="596F516C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turn JS Object into JSON</w:t>
                            </w:r>
                          </w:p>
                          <w:p w14:paraId="1AB2623D" w14:textId="7C20A773" w:rsidR="000C6803" w:rsidRDefault="000C6803" w:rsidP="000C6803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jsonData</w:t>
                            </w:r>
                            <w:proofErr w:type="spellEnd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JSON.stringify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(</w:t>
                            </w:r>
                            <w:r w:rsidRP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object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)</w:t>
                            </w:r>
                            <w:r w:rsid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944B62" w14:textId="0C02012A" w:rsidR="00B82AEA" w:rsidRDefault="00B82AEA" w:rsidP="00B82A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turn JSON into JS Object</w:t>
                            </w:r>
                          </w:p>
                          <w:p w14:paraId="683022B1" w14:textId="222B98C0" w:rsidR="00B82AEA" w:rsidRDefault="00B82AEA" w:rsidP="00B82AEA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data = </w:t>
                            </w: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JSON.parse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8BD21F" w14:textId="1728914A" w:rsidR="00DB1AFC" w:rsidRDefault="00DB1AFC" w:rsidP="00DB1A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need to define data(value) with a key to access on .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ejs</w:t>
                            </w:r>
                            <w:proofErr w:type="spellEnd"/>
                          </w:p>
                          <w:p w14:paraId="60CE6BE4" w14:textId="17213A80" w:rsidR="00DB1AFC" w:rsidRPr="00ED5D1A" w:rsidRDefault="00DB1AFC" w:rsidP="00DB1A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ED5D1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JS:</w:t>
                            </w:r>
                          </w:p>
                          <w:p w14:paraId="47636E81" w14:textId="77777777" w:rsidR="00DB1AFC" w:rsidRPr="00ED5D1A" w:rsidRDefault="00DB1AFC" w:rsidP="00DB1AFC">
                            <w:pPr>
                              <w:pStyle w:val="ListParagraph"/>
                              <w:shd w:val="clear" w:color="auto" w:fill="1F1F1F"/>
                              <w:spacing w:after="0" w:line="285" w:lineRule="atLeast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4FC1FF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app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CDCAA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"/"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 (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req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res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569CD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=&gt;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C9335B6" w14:textId="77777777" w:rsidR="00DB1AFC" w:rsidRPr="00ED5D1A" w:rsidRDefault="00DB1AFC" w:rsidP="00DB1AFC">
                            <w:pPr>
                              <w:pStyle w:val="ListParagraph"/>
                              <w:shd w:val="clear" w:color="auto" w:fill="1F1F1F"/>
                              <w:spacing w:after="0" w:line="285" w:lineRule="atLeast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res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CDCAA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render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index.ejs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 {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recipe: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data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});</w:t>
                            </w:r>
                          </w:p>
                          <w:p w14:paraId="549A3C19" w14:textId="215E587C" w:rsidR="00DB1AFC" w:rsidRPr="00ED5D1A" w:rsidRDefault="00DB1AFC" w:rsidP="00DB1AFC">
                            <w:pPr>
                              <w:pStyle w:val="ListParagraph"/>
                              <w:shd w:val="clear" w:color="auto" w:fill="1F1F1F"/>
                              <w:spacing w:after="0" w:line="285" w:lineRule="atLeast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});</w:t>
                            </w:r>
                          </w:p>
                          <w:p w14:paraId="59778764" w14:textId="171966F8" w:rsidR="00DB1AFC" w:rsidRPr="00ED5D1A" w:rsidRDefault="00DB1AFC" w:rsidP="007243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ED5D1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EJS:</w:t>
                            </w:r>
                          </w:p>
                          <w:p w14:paraId="6275FD70" w14:textId="77777777" w:rsidR="00DB1AFC" w:rsidRPr="00ED5D1A" w:rsidRDefault="00DB1AFC" w:rsidP="007243A6">
                            <w:pPr>
                              <w:shd w:val="clear" w:color="auto" w:fill="1F1F1F"/>
                              <w:spacing w:after="0" w:line="285" w:lineRule="atLeast"/>
                              <w:ind w:left="720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&lt;%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586C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locals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recipe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) {%&gt;</w:t>
                            </w:r>
                          </w:p>
                          <w:p w14:paraId="27C899EA" w14:textId="0F1DD7A7" w:rsidR="00DB1AFC" w:rsidRPr="00ED5D1A" w:rsidRDefault="00DB1AFC" w:rsidP="007243A6">
                            <w:pPr>
                              <w:shd w:val="clear" w:color="auto" w:fill="1F1F1F"/>
                              <w:spacing w:after="0" w:line="285" w:lineRule="atLeast"/>
                              <w:ind w:left="720" w:firstLine="720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80808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&lt;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569CD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h2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80808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&gt;</w:t>
                            </w:r>
                          </w:p>
                          <w:p w14:paraId="21B9BDB9" w14:textId="5ED4E100" w:rsidR="00DB1AFC" w:rsidRPr="00ED5D1A" w:rsidRDefault="00DB1AFC" w:rsidP="007243A6">
                            <w:pPr>
                              <w:shd w:val="clear" w:color="auto" w:fill="1F1F1F"/>
                              <w:spacing w:after="0" w:line="285" w:lineRule="atLeast"/>
                              <w:ind w:left="720" w:firstLine="720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&lt;%=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recipe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name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%&gt;</w:t>
                            </w:r>
                          </w:p>
                          <w:p w14:paraId="6991B833" w14:textId="14B0662F" w:rsidR="00DB1AFC" w:rsidRDefault="00351CE9" w:rsidP="00351CE9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Axios</w:t>
                            </w:r>
                          </w:p>
                          <w:p w14:paraId="750ABAFA" w14:textId="21E131B2" w:rsidR="00351CE9" w:rsidRDefault="00351CE9" w:rsidP="00351C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package to make a request to an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endpoint to get information back/render a page, etc</w:t>
                            </w:r>
                          </w:p>
                          <w:p w14:paraId="3325A86A" w14:textId="7E96DF76" w:rsidR="00280F5A" w:rsidRDefault="00280F5A" w:rsidP="00351C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when getting JSON data, returns it as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</w:t>
                            </w:r>
                            <w:r w:rsidR="00ED5D1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JS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E18A9D" w14:textId="0979E6F0" w:rsidR="00ED5D1A" w:rsidRPr="00ED5D1A" w:rsidRDefault="00ED5D1A" w:rsidP="00ED5D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4108A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</w:rPr>
                              <w:t>await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, render a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and get data</w:t>
                            </w:r>
                          </w:p>
                          <w:p w14:paraId="49A4E886" w14:textId="77777777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app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'/get-stock'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async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req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res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=&gt;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67938C4" w14:textId="120FD36B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try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3839A1D" w14:textId="0A60C100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//get the array of JSON objects</w:t>
                            </w:r>
                          </w:p>
                          <w:p w14:paraId="6ABBF504" w14:textId="3AA432FF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response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await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axios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link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059EAAA7" w14:textId="77777777" w:rsidR="00000CB2" w:rsidRDefault="00000CB2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7B39A48" w14:textId="316187AC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//give the array a name</w:t>
                            </w:r>
                          </w:p>
                          <w:p w14:paraId="50329159" w14:textId="7E9A0BB8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stockList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response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5589F06" w14:textId="77777777" w:rsidR="00000CB2" w:rsidRDefault="00000CB2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EFEF154" w14:textId="330581FD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//get user input, user query as this is 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.get</w:t>
                            </w:r>
                          </w:p>
                          <w:p w14:paraId="557CEFDE" w14:textId="67670540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stockSymbol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req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query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2E050037" w14:textId="77777777" w:rsidR="00000CB2" w:rsidRDefault="00000CB2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50AF503" w14:textId="5005A1AB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//search for a specific object</w:t>
                            </w:r>
                            <w:r w:rsidR="00000CB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in the array</w:t>
                            </w:r>
                          </w:p>
                          <w:p w14:paraId="00663402" w14:textId="1ED66821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foundStock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stockList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find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=&gt;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symbol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===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stockSymbol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toUpperCase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());</w:t>
                            </w:r>
                          </w:p>
                          <w:p w14:paraId="2A875743" w14:textId="77777777" w:rsidR="007243A6" w:rsidRDefault="007243A6" w:rsidP="00F07573">
                            <w:pPr>
                              <w:spacing w:after="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</w:p>
                          <w:p w14:paraId="0510B2EB" w14:textId="2F4401DD" w:rsidR="00F07573" w:rsidRDefault="00F07573" w:rsidP="00F075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access params of in endpoint of URL:</w:t>
                            </w:r>
                          </w:p>
                          <w:p w14:paraId="5D210505" w14:textId="37AA1342" w:rsidR="00F07573" w:rsidRPr="00F07573" w:rsidRDefault="00F07573" w:rsidP="00F07573">
                            <w:pPr>
                              <w:ind w:left="72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757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req.params.paramName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925" id="_x0000_s1027" type="#_x0000_t202" style="position:absolute;margin-left:0;margin-top:-35.4pt;width:297.15pt;height:838.8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">
                <v:textbox inset="1mm,1mm,1mm,1mm">
                  <w:txbxContent>
                    <w:p w14:paraId="23A12EE0" w14:textId="6685AC0B" w:rsidR="00320C76" w:rsidRDefault="00C72EF1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  <w:t xml:space="preserve">API </w:t>
                      </w:r>
                      <w:r w:rsidR="00320C76"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  <w:t>Notes</w:t>
                      </w:r>
                    </w:p>
                    <w:p w14:paraId="5C1E4D6B" w14:textId="7D9BA9CF" w:rsidR="00C72EF1" w:rsidRDefault="006D7BAE" w:rsidP="00C72E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6D7BAE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an interface that two computer systems use to exchange information securely over the internet</w:t>
                      </w:r>
                    </w:p>
                    <w:p w14:paraId="3A58870B" w14:textId="5B82F68E" w:rsidR="004176EB" w:rsidRDefault="004176EB" w:rsidP="00C72E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  <w:u w:color="4EA72E" w:themeColor="accent6"/>
                          <w:lang w:val="en-CA"/>
                        </w:rPr>
                        <w:t>Endpoint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, a route on the API provider server, its like a function of the API</w:t>
                      </w:r>
                    </w:p>
                    <w:p w14:paraId="1DA8E9F1" w14:textId="6B7585FE" w:rsidR="004176EB" w:rsidRDefault="00FB2A40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https://bored-api.appbrewery.com</w:t>
                      </w: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u w:color="4EA72E" w:themeColor="accent6"/>
                          <w:lang w:val="en-CA"/>
                        </w:rPr>
                        <w:t>/random</w:t>
                      </w:r>
                    </w:p>
                    <w:p w14:paraId="21F06C7D" w14:textId="3DDCB032" w:rsidR="00FB2A40" w:rsidRDefault="00FB2A40" w:rsidP="00C72E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9F2C56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  <w:u w:color="4EA72E" w:themeColor="accent6"/>
                          <w:lang w:val="en-CA"/>
                        </w:rPr>
                        <w:t>Query Param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, name of param and its value</w:t>
                      </w:r>
                    </w:p>
                    <w:p w14:paraId="47B414A8" w14:textId="416F9E44" w:rsidR="00FB2A40" w:rsidRDefault="00FB2A40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“</w:t>
                      </w: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u w:color="4EA72E" w:themeColor="accent6"/>
                          <w:lang w:val="en-CA"/>
                        </w:rPr>
                        <w:t>?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” after the endpoint</w:t>
                      </w:r>
                    </w:p>
                    <w:p w14:paraId="0817583E" w14:textId="274F7A4F" w:rsidR="00FB2A40" w:rsidRDefault="004130EF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bookmarkStart w:id="2" w:name="_Hlk166442707"/>
                      <w:bookmarkStart w:id="3" w:name="_Hlk166442714"/>
                      <w:r w:rsidRPr="004130EF">
                        <w:rPr>
                          <w:rFonts w:ascii="Avenir Next LT Pro" w:hAnsi="Avenir Next LT Pro"/>
                          <w:sz w:val="20"/>
                          <w:szCs w:val="20"/>
                          <w:lang w:val="en-CA"/>
                        </w:rPr>
                        <w:t>https://x.com/filter</w:t>
                      </w:r>
                      <w:r w:rsidRPr="004130EF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lang w:val="en-CA"/>
                        </w:rPr>
                        <w:t>?query=</w:t>
                      </w:r>
                      <w:bookmarkEnd w:id="2"/>
                      <w:bookmarkEnd w:id="3"/>
                      <w:r w:rsidRPr="004130EF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lang w:val="en-CA"/>
                        </w:rPr>
                        <w:t>value</w:t>
                      </w:r>
                    </w:p>
                    <w:p w14:paraId="6A9E4199" w14:textId="55ED5C7B" w:rsidR="00FB2A40" w:rsidRDefault="00FB2A40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Multiple Params: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xxxx</w:t>
                      </w: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u w:color="4EA72E" w:themeColor="accent6"/>
                          <w:lang w:val="en-CA"/>
                        </w:rPr>
                        <w:t>&amp;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xxxx</w:t>
                      </w:r>
                      <w:proofErr w:type="spellEnd"/>
                    </w:p>
                    <w:p w14:paraId="713B1893" w14:textId="2EFC5358" w:rsidR="00FB2A40" w:rsidRPr="006D7BAE" w:rsidRDefault="00000000" w:rsidP="00FB2A40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hyperlink r:id="rId8" w:history="1">
                        <w:r w:rsidR="009F2C56" w:rsidRPr="00452A12">
                          <w:rPr>
                            <w:rStyle w:val="Hyperlink"/>
                            <w:rFonts w:ascii="Avenir Next LT Pro" w:hAnsi="Avenir Next LT Pro"/>
                            <w:sz w:val="20"/>
                            <w:szCs w:val="20"/>
                            <w:lang w:val="en-CA"/>
                          </w:rPr>
                          <w:t>https://x.com/EP?</w:t>
                        </w:r>
                        <w:r w:rsidR="009F2C56" w:rsidRPr="00452A12">
                          <w:rPr>
                            <w:rStyle w:val="Hyperlink"/>
                            <w:rFonts w:ascii="Avenir Next LT Pro" w:hAnsi="Avenir Next LT Pro"/>
                            <w:sz w:val="20"/>
                            <w:szCs w:val="20"/>
                            <w:highlight w:val="yellow"/>
                            <w:lang w:val="en-CA"/>
                          </w:rPr>
                          <w:t>q1=val&amp;q2=val</w:t>
                        </w:r>
                      </w:hyperlink>
                    </w:p>
                    <w:p w14:paraId="73CC31F9" w14:textId="7E5BE44D" w:rsidR="00270696" w:rsidRDefault="009F2C56" w:rsidP="009F2C5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9F2C56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</w:rPr>
                        <w:t>Path Param</w:t>
                      </w:r>
                      <w:r w:rsidR="00A25EE4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identifies a resource in the API</w:t>
                      </w:r>
                    </w:p>
                    <w:p w14:paraId="421608F5" w14:textId="7107D822" w:rsidR="00A25EE4" w:rsidRDefault="00A25EE4" w:rsidP="00A25EE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Each resource has a unique key/ID</w:t>
                      </w:r>
                    </w:p>
                    <w:p w14:paraId="5127B1DE" w14:textId="3FD4FCFC" w:rsidR="00A25EE4" w:rsidRDefault="00A25EE4" w:rsidP="00A25EE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Works same way as en</w:t>
                      </w:r>
                      <w:r w:rsid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points,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have to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check docs of API to use</w:t>
                      </w:r>
                    </w:p>
                    <w:p w14:paraId="1F6CEBB0" w14:textId="66E16294" w:rsidR="00CF57E2" w:rsidRDefault="00CF57E2" w:rsidP="00CF57E2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JSON</w:t>
                      </w:r>
                      <w:r w:rsidR="000C6803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(JavaScript Object Notation)</w:t>
                      </w:r>
                    </w:p>
                    <w:p w14:paraId="78311B32" w14:textId="325A7BFD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JS object written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shorter</w:t>
                      </w:r>
                      <w:r w:rsidR="007243A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each key </w:t>
                      </w:r>
                      <w:r w:rsidR="007243A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value is a </w:t>
                      </w:r>
                      <w:r w:rsidR="007243A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“”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21D60884" w14:textId="56054B12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Lacks </w:t>
                      </w:r>
                      <w:proofErr w:type="spellStart"/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object name, enclosed by { }</w:t>
                      </w:r>
                    </w:p>
                    <w:p w14:paraId="607264C9" w14:textId="640D5281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0C6803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{“doors: 2”, “drawers”: 2, “colour”: red}</w:t>
                      </w:r>
                    </w:p>
                    <w:p w14:paraId="29E16DF1" w14:textId="596F516C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turn JS Object into JSON</w:t>
                      </w:r>
                    </w:p>
                    <w:p w14:paraId="1AB2623D" w14:textId="7C20A773" w:rsidR="000C6803" w:rsidRDefault="000C6803" w:rsidP="000C6803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jsonData</w:t>
                      </w:r>
                      <w:proofErr w:type="spellEnd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C6803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JSON.stringify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(</w:t>
                      </w:r>
                      <w:r w:rsidRPr="000C680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object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)</w:t>
                      </w:r>
                      <w:r w:rsid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;</w:t>
                      </w:r>
                    </w:p>
                    <w:p w14:paraId="1E944B62" w14:textId="0C02012A" w:rsidR="00B82AEA" w:rsidRDefault="00B82AEA" w:rsidP="00B82A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turn JSON into JS Object</w:t>
                      </w:r>
                    </w:p>
                    <w:p w14:paraId="683022B1" w14:textId="222B98C0" w:rsidR="00B82AEA" w:rsidRDefault="00B82AEA" w:rsidP="00B82AEA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data = </w:t>
                      </w: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JSON.parse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jsonObject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)</w:t>
                      </w:r>
                    </w:p>
                    <w:p w14:paraId="658BD21F" w14:textId="1728914A" w:rsidR="00DB1AFC" w:rsidRDefault="00DB1AFC" w:rsidP="00DB1A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need to define data(value) with a key to access on .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ejs</w:t>
                      </w:r>
                      <w:proofErr w:type="spellEnd"/>
                    </w:p>
                    <w:p w14:paraId="60CE6BE4" w14:textId="17213A80" w:rsidR="00DB1AFC" w:rsidRPr="00ED5D1A" w:rsidRDefault="00DB1AFC" w:rsidP="00DB1A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ED5D1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JS:</w:t>
                      </w:r>
                    </w:p>
                    <w:p w14:paraId="47636E81" w14:textId="77777777" w:rsidR="00DB1AFC" w:rsidRPr="00ED5D1A" w:rsidRDefault="00DB1AFC" w:rsidP="00DB1AFC">
                      <w:pPr>
                        <w:pStyle w:val="ListParagraph"/>
                        <w:shd w:val="clear" w:color="auto" w:fill="1F1F1F"/>
                        <w:spacing w:after="0" w:line="285" w:lineRule="atLeast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4FC1FF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app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CDCAA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get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"/"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 (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req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,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res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569CD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=&gt;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{</w:t>
                      </w:r>
                    </w:p>
                    <w:p w14:paraId="4C9335B6" w14:textId="77777777" w:rsidR="00DB1AFC" w:rsidRPr="00ED5D1A" w:rsidRDefault="00DB1AFC" w:rsidP="00DB1AFC">
                      <w:pPr>
                        <w:pStyle w:val="ListParagraph"/>
                        <w:shd w:val="clear" w:color="auto" w:fill="1F1F1F"/>
                        <w:spacing w:after="0" w:line="285" w:lineRule="atLeast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res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CDCAA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render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index.ejs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 {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recipe: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data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});</w:t>
                      </w:r>
                    </w:p>
                    <w:p w14:paraId="549A3C19" w14:textId="215E587C" w:rsidR="00DB1AFC" w:rsidRPr="00ED5D1A" w:rsidRDefault="00DB1AFC" w:rsidP="00DB1AFC">
                      <w:pPr>
                        <w:pStyle w:val="ListParagraph"/>
                        <w:shd w:val="clear" w:color="auto" w:fill="1F1F1F"/>
                        <w:spacing w:after="0" w:line="285" w:lineRule="atLeast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});</w:t>
                      </w:r>
                    </w:p>
                    <w:p w14:paraId="59778764" w14:textId="171966F8" w:rsidR="00DB1AFC" w:rsidRPr="00ED5D1A" w:rsidRDefault="00DB1AFC" w:rsidP="007243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ED5D1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EJS:</w:t>
                      </w:r>
                    </w:p>
                    <w:p w14:paraId="6275FD70" w14:textId="77777777" w:rsidR="00DB1AFC" w:rsidRPr="00ED5D1A" w:rsidRDefault="00DB1AFC" w:rsidP="007243A6">
                      <w:pPr>
                        <w:shd w:val="clear" w:color="auto" w:fill="1F1F1F"/>
                        <w:spacing w:after="0" w:line="285" w:lineRule="atLeast"/>
                        <w:ind w:left="720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&lt;%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586C0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if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locals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recipe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) {%&gt;</w:t>
                      </w:r>
                    </w:p>
                    <w:p w14:paraId="27C899EA" w14:textId="0F1DD7A7" w:rsidR="00DB1AFC" w:rsidRPr="00ED5D1A" w:rsidRDefault="00DB1AFC" w:rsidP="007243A6">
                      <w:pPr>
                        <w:shd w:val="clear" w:color="auto" w:fill="1F1F1F"/>
                        <w:spacing w:after="0" w:line="285" w:lineRule="atLeast"/>
                        <w:ind w:left="720" w:firstLine="720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DB1AFC">
                        <w:rPr>
                          <w:rFonts w:ascii="Avenir Next LT Pro" w:eastAsia="Times New Roman" w:hAnsi="Avenir Next LT Pro" w:cs="Times New Roman"/>
                          <w:color w:val="808080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&lt;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569CD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h2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808080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&gt;</w:t>
                      </w:r>
                    </w:p>
                    <w:p w14:paraId="21B9BDB9" w14:textId="5ED4E100" w:rsidR="00DB1AFC" w:rsidRPr="00ED5D1A" w:rsidRDefault="00DB1AFC" w:rsidP="007243A6">
                      <w:pPr>
                        <w:shd w:val="clear" w:color="auto" w:fill="1F1F1F"/>
                        <w:spacing w:after="0" w:line="285" w:lineRule="atLeast"/>
                        <w:ind w:left="720" w:firstLine="720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DB1AFC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&lt;%=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recipe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name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%&gt;</w:t>
                      </w:r>
                    </w:p>
                    <w:p w14:paraId="6991B833" w14:textId="14B0662F" w:rsidR="00DB1AFC" w:rsidRDefault="00351CE9" w:rsidP="00351CE9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Axios</w:t>
                      </w:r>
                    </w:p>
                    <w:p w14:paraId="750ABAFA" w14:textId="21E131B2" w:rsidR="00351CE9" w:rsidRDefault="00351CE9" w:rsidP="00351C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package to make a request to an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api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endpoint to get information back/render a page, etc</w:t>
                      </w:r>
                    </w:p>
                    <w:p w14:paraId="3325A86A" w14:textId="7E96DF76" w:rsidR="00280F5A" w:rsidRDefault="00280F5A" w:rsidP="00351C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when getting JSON data, returns it as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</w:t>
                      </w:r>
                      <w:r w:rsidR="00ED5D1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JS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E18A9D" w14:textId="0979E6F0" w:rsidR="00ED5D1A" w:rsidRPr="00ED5D1A" w:rsidRDefault="00ED5D1A" w:rsidP="00ED5D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4108A0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</w:rPr>
                        <w:t>await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, render a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page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and get data</w:t>
                      </w:r>
                    </w:p>
                    <w:p w14:paraId="49A4E886" w14:textId="77777777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app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get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'/get-stock'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async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req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res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)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=&gt;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{</w:t>
                      </w:r>
                    </w:p>
                    <w:p w14:paraId="567938C4" w14:textId="120FD36B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try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{</w:t>
                      </w:r>
                    </w:p>
                    <w:p w14:paraId="03839A1D" w14:textId="0A60C100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//get the array of JSON objects</w:t>
                      </w:r>
                    </w:p>
                    <w:p w14:paraId="6ABBF504" w14:textId="3AA432FF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response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await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axios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get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link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059EAAA7" w14:textId="77777777" w:rsidR="00000CB2" w:rsidRDefault="00000CB2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47B39A48" w14:textId="316187AC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//give the array a name</w:t>
                      </w:r>
                    </w:p>
                    <w:p w14:paraId="50329159" w14:textId="7E9A0BB8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stockList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response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data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5589F06" w14:textId="77777777" w:rsidR="00000CB2" w:rsidRDefault="00000CB2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3EFEF154" w14:textId="330581FD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//get user input, user query as this is a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.get</w:t>
                      </w:r>
                    </w:p>
                    <w:p w14:paraId="557CEFDE" w14:textId="67670540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stockSymbol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req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query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sym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2E050037" w14:textId="77777777" w:rsidR="00000CB2" w:rsidRDefault="00000CB2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350AF503" w14:textId="5005A1AB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//search for a specific object</w:t>
                      </w:r>
                      <w:r w:rsidR="00000CB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in the array</w:t>
                      </w:r>
                    </w:p>
                    <w:p w14:paraId="00663402" w14:textId="1ED66821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foundStock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stockList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find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=&gt;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symbol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===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stockSymbol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toUpperCase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());</w:t>
                      </w:r>
                    </w:p>
                    <w:p w14:paraId="2A875743" w14:textId="77777777" w:rsidR="007243A6" w:rsidRDefault="007243A6" w:rsidP="00F07573">
                      <w:pPr>
                        <w:spacing w:after="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</w:p>
                    <w:p w14:paraId="0510B2EB" w14:textId="2F4401DD" w:rsidR="00F07573" w:rsidRDefault="00F07573" w:rsidP="00F075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access params of in endpoint of URL:</w:t>
                      </w:r>
                    </w:p>
                    <w:p w14:paraId="5D210505" w14:textId="37AA1342" w:rsidR="00F07573" w:rsidRPr="00F07573" w:rsidRDefault="00F07573" w:rsidP="00F07573">
                      <w:pPr>
                        <w:ind w:left="72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 w:rsidRPr="00F07573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req.params.paramName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14F7E" w:rsidRPr="00C72EF1" w:rsidSect="006B27B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F2AA1" w14:textId="77777777" w:rsidR="00F5246F" w:rsidRDefault="00F5246F" w:rsidP="00FD0BB3">
      <w:pPr>
        <w:spacing w:after="0" w:line="240" w:lineRule="auto"/>
      </w:pPr>
      <w:r>
        <w:separator/>
      </w:r>
    </w:p>
  </w:endnote>
  <w:endnote w:type="continuationSeparator" w:id="0">
    <w:p w14:paraId="496166D4" w14:textId="77777777" w:rsidR="00F5246F" w:rsidRDefault="00F5246F" w:rsidP="00F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87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18E69" w14:textId="55BD00D6" w:rsidR="00FD0BB3" w:rsidRDefault="00FD0BB3" w:rsidP="00FD0B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5CF4F" w14:textId="77777777" w:rsidR="00FD0BB3" w:rsidRDefault="00FD0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484A0" w14:textId="77777777" w:rsidR="00F5246F" w:rsidRDefault="00F5246F" w:rsidP="00FD0BB3">
      <w:pPr>
        <w:spacing w:after="0" w:line="240" w:lineRule="auto"/>
      </w:pPr>
      <w:r>
        <w:separator/>
      </w:r>
    </w:p>
  </w:footnote>
  <w:footnote w:type="continuationSeparator" w:id="0">
    <w:p w14:paraId="378508AF" w14:textId="77777777" w:rsidR="00F5246F" w:rsidRDefault="00F5246F" w:rsidP="00F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508"/>
    <w:multiLevelType w:val="hybridMultilevel"/>
    <w:tmpl w:val="4DBEC3FC"/>
    <w:lvl w:ilvl="0" w:tplc="8222E9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5C3"/>
    <w:multiLevelType w:val="hybridMultilevel"/>
    <w:tmpl w:val="3A10E53A"/>
    <w:lvl w:ilvl="0" w:tplc="BE6A6F2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E94"/>
    <w:multiLevelType w:val="hybridMultilevel"/>
    <w:tmpl w:val="AF9C70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E13ED"/>
    <w:multiLevelType w:val="hybridMultilevel"/>
    <w:tmpl w:val="03A417C0"/>
    <w:lvl w:ilvl="0" w:tplc="28CEDF5E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E118F"/>
    <w:multiLevelType w:val="hybridMultilevel"/>
    <w:tmpl w:val="9BBC080A"/>
    <w:lvl w:ilvl="0" w:tplc="13D409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3061"/>
    <w:multiLevelType w:val="hybridMultilevel"/>
    <w:tmpl w:val="CF00A754"/>
    <w:lvl w:ilvl="0" w:tplc="D31EBF12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E1B8E"/>
    <w:multiLevelType w:val="hybridMultilevel"/>
    <w:tmpl w:val="8886E3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E7E97"/>
    <w:multiLevelType w:val="hybridMultilevel"/>
    <w:tmpl w:val="A8567B1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D2606F"/>
    <w:multiLevelType w:val="hybridMultilevel"/>
    <w:tmpl w:val="D46E1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367055">
    <w:abstractNumId w:val="4"/>
  </w:num>
  <w:num w:numId="2" w16cid:durableId="1438719094">
    <w:abstractNumId w:val="3"/>
  </w:num>
  <w:num w:numId="3" w16cid:durableId="851845403">
    <w:abstractNumId w:val="6"/>
  </w:num>
  <w:num w:numId="4" w16cid:durableId="1318072484">
    <w:abstractNumId w:val="0"/>
  </w:num>
  <w:num w:numId="5" w16cid:durableId="1811097853">
    <w:abstractNumId w:val="2"/>
  </w:num>
  <w:num w:numId="6" w16cid:durableId="923148335">
    <w:abstractNumId w:val="7"/>
  </w:num>
  <w:num w:numId="7" w16cid:durableId="39718531">
    <w:abstractNumId w:val="1"/>
  </w:num>
  <w:num w:numId="8" w16cid:durableId="563492269">
    <w:abstractNumId w:val="5"/>
  </w:num>
  <w:num w:numId="9" w16cid:durableId="832062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F"/>
    <w:rsid w:val="00000CB2"/>
    <w:rsid w:val="00014D7A"/>
    <w:rsid w:val="000507AA"/>
    <w:rsid w:val="000623D5"/>
    <w:rsid w:val="000C6803"/>
    <w:rsid w:val="000D3C60"/>
    <w:rsid w:val="001A0B9C"/>
    <w:rsid w:val="001E2A4F"/>
    <w:rsid w:val="00241C0E"/>
    <w:rsid w:val="00270696"/>
    <w:rsid w:val="00280F5A"/>
    <w:rsid w:val="002F26BF"/>
    <w:rsid w:val="00320C76"/>
    <w:rsid w:val="00351CE9"/>
    <w:rsid w:val="004108A0"/>
    <w:rsid w:val="004130EF"/>
    <w:rsid w:val="0041542D"/>
    <w:rsid w:val="004176EB"/>
    <w:rsid w:val="004541E2"/>
    <w:rsid w:val="0049192F"/>
    <w:rsid w:val="004C6E68"/>
    <w:rsid w:val="00513636"/>
    <w:rsid w:val="0052775C"/>
    <w:rsid w:val="005B3547"/>
    <w:rsid w:val="006B27BF"/>
    <w:rsid w:val="006D473A"/>
    <w:rsid w:val="006D7BAE"/>
    <w:rsid w:val="006E7968"/>
    <w:rsid w:val="007243A6"/>
    <w:rsid w:val="007863B8"/>
    <w:rsid w:val="00793C08"/>
    <w:rsid w:val="009E4F5E"/>
    <w:rsid w:val="009F2C56"/>
    <w:rsid w:val="00A14F7E"/>
    <w:rsid w:val="00A25EE4"/>
    <w:rsid w:val="00AA5B33"/>
    <w:rsid w:val="00AB69DC"/>
    <w:rsid w:val="00AF24DB"/>
    <w:rsid w:val="00B82AEA"/>
    <w:rsid w:val="00BD0098"/>
    <w:rsid w:val="00C56891"/>
    <w:rsid w:val="00C632AD"/>
    <w:rsid w:val="00C72EF1"/>
    <w:rsid w:val="00CC60ED"/>
    <w:rsid w:val="00CF54EB"/>
    <w:rsid w:val="00CF57E2"/>
    <w:rsid w:val="00D0143E"/>
    <w:rsid w:val="00D54657"/>
    <w:rsid w:val="00DB1AFC"/>
    <w:rsid w:val="00E30468"/>
    <w:rsid w:val="00E6389F"/>
    <w:rsid w:val="00E90FC2"/>
    <w:rsid w:val="00E919A6"/>
    <w:rsid w:val="00ED5D1A"/>
    <w:rsid w:val="00F07573"/>
    <w:rsid w:val="00F276F2"/>
    <w:rsid w:val="00F30AFA"/>
    <w:rsid w:val="00F3249D"/>
    <w:rsid w:val="00F5246F"/>
    <w:rsid w:val="00FB2658"/>
    <w:rsid w:val="00FB2A40"/>
    <w:rsid w:val="00FD0BB3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5C15"/>
  <w15:chartTrackingRefBased/>
  <w15:docId w15:val="{F8FA9049-67D2-4109-B6DF-20F8A4C6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B3"/>
  </w:style>
  <w:style w:type="paragraph" w:styleId="Footer">
    <w:name w:val="footer"/>
    <w:basedOn w:val="Normal"/>
    <w:link w:val="FooterChar"/>
    <w:uiPriority w:val="99"/>
    <w:unhideWhenUsed/>
    <w:rsid w:val="00FD0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B3"/>
  </w:style>
  <w:style w:type="character" w:styleId="Hyperlink">
    <w:name w:val="Hyperlink"/>
    <w:basedOn w:val="DefaultParagraphFont"/>
    <w:uiPriority w:val="99"/>
    <w:unhideWhenUsed/>
    <w:rsid w:val="00270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EP?q1=val&amp;q2=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EP?q1=val&amp;q2=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Yau</dc:creator>
  <cp:keywords/>
  <dc:description/>
  <cp:lastModifiedBy>Jason Yau</cp:lastModifiedBy>
  <cp:revision>24</cp:revision>
  <dcterms:created xsi:type="dcterms:W3CDTF">2024-05-13T01:17:00Z</dcterms:created>
  <dcterms:modified xsi:type="dcterms:W3CDTF">2024-05-17T22:35:00Z</dcterms:modified>
</cp:coreProperties>
</file>