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CD1E8" w14:textId="3F81809E" w:rsidR="00161508" w:rsidRDefault="00E81D9B">
      <w:r>
        <w:t xml:space="preserve">Sample output screenshots with the </w:t>
      </w:r>
      <w:proofErr w:type="spellStart"/>
      <w:r>
        <w:t>myShell.c</w:t>
      </w:r>
      <w:proofErr w:type="spellEnd"/>
      <w:r>
        <w:t xml:space="preserve"> code running</w:t>
      </w:r>
    </w:p>
    <w:p w14:paraId="66300DD4" w14:textId="171B49D5" w:rsidR="00E81D9B" w:rsidRDefault="00E81D9B"/>
    <w:p w14:paraId="0CEC231C" w14:textId="4B45C5C6" w:rsidR="00E81D9B" w:rsidRPr="00E81D9B" w:rsidRDefault="00E81D9B">
      <w:pPr>
        <w:rPr>
          <w:b/>
          <w:bCs/>
        </w:rPr>
      </w:pPr>
      <w:r w:rsidRPr="00E81D9B">
        <w:rPr>
          <w:b/>
          <w:bCs/>
        </w:rPr>
        <w:t>ls command running:</w:t>
      </w:r>
    </w:p>
    <w:p w14:paraId="0699AB27" w14:textId="031E66A2" w:rsidR="00E81D9B" w:rsidRDefault="00E81D9B">
      <w:r>
        <w:rPr>
          <w:noProof/>
        </w:rPr>
        <w:drawing>
          <wp:inline distT="0" distB="0" distL="0" distR="0" wp14:anchorId="3F0009A5" wp14:editId="0A6C9861">
            <wp:extent cx="5943600" cy="6388100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1 at 9.11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FA77" w14:textId="2CDB881A" w:rsidR="00C33E2D" w:rsidRDefault="00C33E2D"/>
    <w:p w14:paraId="7D012050" w14:textId="2F419938" w:rsidR="00C33E2D" w:rsidRDefault="00C33E2D"/>
    <w:p w14:paraId="029FD270" w14:textId="4858C50A" w:rsidR="00C33E2D" w:rsidRDefault="00C33E2D"/>
    <w:p w14:paraId="108BECE0" w14:textId="630B087E" w:rsidR="00C33E2D" w:rsidRDefault="00C33E2D"/>
    <w:p w14:paraId="3951AFAD" w14:textId="0DCD5AE4" w:rsidR="00C33E2D" w:rsidRDefault="00C33E2D"/>
    <w:p w14:paraId="1A24848B" w14:textId="77777777" w:rsidR="00C33E2D" w:rsidRDefault="00C33E2D">
      <w:bookmarkStart w:id="0" w:name="_GoBack"/>
      <w:bookmarkEnd w:id="0"/>
    </w:p>
    <w:p w14:paraId="6957C2B0" w14:textId="5BEFC879" w:rsidR="00E81D9B" w:rsidRDefault="00E81D9B">
      <w:pPr>
        <w:rPr>
          <w:b/>
          <w:bCs/>
        </w:rPr>
      </w:pPr>
      <w:r w:rsidRPr="00E81D9B">
        <w:rPr>
          <w:b/>
          <w:bCs/>
        </w:rPr>
        <w:lastRenderedPageBreak/>
        <w:t>ls -l command running:</w:t>
      </w:r>
    </w:p>
    <w:p w14:paraId="18EAB3E9" w14:textId="19B6B843" w:rsidR="00E81D9B" w:rsidRDefault="00E81D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6C79B2" wp14:editId="68A193F9">
            <wp:extent cx="5943600" cy="1708150"/>
            <wp:effectExtent l="0" t="0" r="0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1 at 9.11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9F09" w14:textId="5B742FC9" w:rsidR="00E81D9B" w:rsidRDefault="00E81D9B">
      <w:pPr>
        <w:rPr>
          <w:b/>
          <w:bCs/>
        </w:rPr>
      </w:pPr>
    </w:p>
    <w:p w14:paraId="135A28EF" w14:textId="04E1166B" w:rsidR="00E81D9B" w:rsidRDefault="00E81D9B">
      <w:pPr>
        <w:rPr>
          <w:b/>
          <w:bCs/>
        </w:rPr>
      </w:pPr>
    </w:p>
    <w:p w14:paraId="140FE178" w14:textId="388FB424" w:rsidR="00E81D9B" w:rsidRDefault="00E81D9B">
      <w:pPr>
        <w:rPr>
          <w:b/>
          <w:bCs/>
          <w:noProof/>
        </w:rPr>
      </w:pPr>
      <w:r>
        <w:rPr>
          <w:b/>
          <w:bCs/>
        </w:rPr>
        <w:t>exit command running:</w:t>
      </w:r>
      <w:r w:rsidRPr="00E81D9B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7C5F82B7" wp14:editId="7B403C38">
            <wp:extent cx="5943600" cy="269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1 at 9.15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CA9D" w14:textId="0DA6BEEB" w:rsidR="00E81D9B" w:rsidRDefault="00E81D9B">
      <w:pPr>
        <w:rPr>
          <w:b/>
          <w:bCs/>
          <w:noProof/>
        </w:rPr>
      </w:pPr>
    </w:p>
    <w:p w14:paraId="50F6F9B0" w14:textId="7B269D97" w:rsidR="00E81D9B" w:rsidRDefault="00E81D9B">
      <w:pPr>
        <w:rPr>
          <w:b/>
          <w:bCs/>
          <w:noProof/>
        </w:rPr>
      </w:pPr>
      <w:r>
        <w:rPr>
          <w:b/>
          <w:bCs/>
          <w:noProof/>
        </w:rPr>
        <w:t>ls-l command with &amp; symbol at the end which prints the pid of the child</w:t>
      </w:r>
    </w:p>
    <w:p w14:paraId="4A25C62F" w14:textId="6A532DC5" w:rsidR="00E81D9B" w:rsidRPr="00E81D9B" w:rsidRDefault="00E81D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481B8E" wp14:editId="3EC3A1D7">
            <wp:extent cx="5943600" cy="1762125"/>
            <wp:effectExtent l="0" t="0" r="0" b="317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1 at 9.12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D9B" w:rsidRPr="00E81D9B" w:rsidSect="001D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9B"/>
    <w:rsid w:val="001D7E2E"/>
    <w:rsid w:val="00200D06"/>
    <w:rsid w:val="00C33E2D"/>
    <w:rsid w:val="00CC4121"/>
    <w:rsid w:val="00E8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3AC5E"/>
  <w15:chartTrackingRefBased/>
  <w15:docId w15:val="{77486F1D-881D-2945-8D9B-0ACA66A4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Rahul</dc:creator>
  <cp:keywords/>
  <dc:description/>
  <cp:lastModifiedBy>Singh, Rahul</cp:lastModifiedBy>
  <cp:revision>2</cp:revision>
  <dcterms:created xsi:type="dcterms:W3CDTF">2020-02-12T03:15:00Z</dcterms:created>
  <dcterms:modified xsi:type="dcterms:W3CDTF">2020-02-12T03:23:00Z</dcterms:modified>
</cp:coreProperties>
</file>