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658B" w14:textId="218DF9B8" w:rsidR="004429D3" w:rsidRDefault="00BE61A4">
      <w:pPr>
        <w:rPr>
          <w:b/>
          <w:u w:val="single"/>
        </w:rPr>
      </w:pPr>
      <w:r>
        <w:rPr>
          <w:b/>
          <w:sz w:val="30"/>
          <w:szCs w:val="30"/>
          <w:u w:val="single"/>
        </w:rPr>
        <w:t>Education</w:t>
      </w:r>
      <w:r w:rsidR="008D0F11">
        <w:rPr>
          <w:b/>
          <w:sz w:val="30"/>
          <w:szCs w:val="30"/>
          <w:u w:val="single"/>
        </w:rPr>
        <w:t>: University of Texas at Dallas</w:t>
      </w:r>
      <w:r>
        <w:rPr>
          <w:b/>
          <w:sz w:val="30"/>
          <w:szCs w:val="30"/>
          <w:u w:val="single"/>
        </w:rPr>
        <w:t xml:space="preserve"> </w:t>
      </w:r>
    </w:p>
    <w:p w14:paraId="74B566D3" w14:textId="6A6A84AB" w:rsidR="004429D3" w:rsidRDefault="00BE61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 xml:space="preserve">B.S. in </w:t>
      </w:r>
      <w:r>
        <w:rPr>
          <w:b/>
          <w:color w:val="000000"/>
        </w:rPr>
        <w:t>Computer Science</w:t>
      </w:r>
      <w:r>
        <w:rPr>
          <w:color w:val="000000"/>
        </w:rPr>
        <w:t xml:space="preserve"> and Minors in</w:t>
      </w:r>
      <w:r>
        <w:t xml:space="preserve"> </w:t>
      </w:r>
      <w:r>
        <w:rPr>
          <w:b/>
        </w:rPr>
        <w:t>Mathematics</w:t>
      </w:r>
      <w:r>
        <w:rPr>
          <w:color w:val="000000"/>
        </w:rPr>
        <w:t xml:space="preserve"> at The University of Texas at Dallas </w:t>
      </w:r>
      <w:r>
        <w:t xml:space="preserve">Expected Graduation: May 2021 </w:t>
      </w:r>
      <w:bookmarkStart w:id="0" w:name="_GoBack"/>
      <w:bookmarkEnd w:id="0"/>
    </w:p>
    <w:p w14:paraId="6F378446" w14:textId="77777777" w:rsidR="00B71663" w:rsidRDefault="00B7166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721D6905" w14:textId="77777777" w:rsidR="00B71663" w:rsidRDefault="00B71663" w:rsidP="00B7166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Relevant Courses</w:t>
      </w:r>
    </w:p>
    <w:p w14:paraId="1E8DB4FC" w14:textId="771A2293" w:rsidR="00B71663" w:rsidRPr="00403668" w:rsidRDefault="00B71663" w:rsidP="00403668">
      <w:pPr>
        <w:ind w:left="720"/>
        <w:jc w:val="both"/>
        <w:rPr>
          <w:b/>
          <w:u w:val="single"/>
        </w:rPr>
        <w:sectPr w:rsidR="00B71663" w:rsidRPr="00403668" w:rsidSect="00B71663">
          <w:headerReference w:type="default" r:id="rId7"/>
          <w:headerReference w:type="first" r:id="rId8"/>
          <w:footerReference w:type="firs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t xml:space="preserve">Computer Architecture, Discrete Math I, Discrete Math </w:t>
      </w:r>
      <w:proofErr w:type="spellStart"/>
      <w:r>
        <w:t>ll</w:t>
      </w:r>
      <w:proofErr w:type="spellEnd"/>
      <w:r>
        <w:t xml:space="preserve">, Computer Science I, Computer   Science </w:t>
      </w:r>
      <w:proofErr w:type="spellStart"/>
      <w:r>
        <w:t>ll</w:t>
      </w:r>
      <w:proofErr w:type="spellEnd"/>
      <w:r>
        <w:t xml:space="preserve">, Linear Algebra, Calculus I, Calculus II, Data Structures and Algorithms Analysis, Probability and Statistics in </w:t>
      </w:r>
      <w:proofErr w:type="gramStart"/>
      <w:r>
        <w:t>CS</w:t>
      </w:r>
      <w:r w:rsidR="00403668" w:rsidRPr="00403668">
        <w:rPr>
          <w:bCs/>
        </w:rPr>
        <w:t>,  C</w:t>
      </w:r>
      <w:proofErr w:type="gramEnd"/>
      <w:r w:rsidR="00403668" w:rsidRPr="00403668">
        <w:rPr>
          <w:bCs/>
        </w:rPr>
        <w:t xml:space="preserve"> </w:t>
      </w:r>
      <w:proofErr w:type="spellStart"/>
      <w:r w:rsidR="00403668" w:rsidRPr="00403668">
        <w:rPr>
          <w:bCs/>
        </w:rPr>
        <w:t>C</w:t>
      </w:r>
      <w:proofErr w:type="spellEnd"/>
      <w:r w:rsidR="00403668" w:rsidRPr="00403668">
        <w:rPr>
          <w:bCs/>
        </w:rPr>
        <w:t xml:space="preserve">++ programing in </w:t>
      </w:r>
      <w:proofErr w:type="spellStart"/>
      <w:r w:rsidR="00403668" w:rsidRPr="00403668">
        <w:rPr>
          <w:bCs/>
        </w:rPr>
        <w:t>unix</w:t>
      </w:r>
      <w:proofErr w:type="spellEnd"/>
      <w:r w:rsidR="00403668" w:rsidRPr="00403668">
        <w:rPr>
          <w:bCs/>
        </w:rPr>
        <w:t xml:space="preserve"> environment</w:t>
      </w:r>
      <w:r w:rsidR="00403668">
        <w:rPr>
          <w:bCs/>
        </w:rPr>
        <w:t>, Computer Networks, Org of Programming languages, Digital Logic and. Computer Design</w:t>
      </w:r>
    </w:p>
    <w:p w14:paraId="424A429D" w14:textId="77777777" w:rsidR="004429D3" w:rsidRDefault="00BE61A4">
      <w:pPr>
        <w:rPr>
          <w:b/>
          <w:u w:val="single"/>
        </w:rPr>
      </w:pPr>
      <w:r>
        <w:rPr>
          <w:b/>
          <w:sz w:val="30"/>
          <w:szCs w:val="30"/>
          <w:u w:val="single"/>
        </w:rPr>
        <w:t>Projects</w:t>
      </w:r>
    </w:p>
    <w:p w14:paraId="35EA5C60" w14:textId="77777777" w:rsidR="004429D3" w:rsidRDefault="00BE61A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Smart Camera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ACM Projects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</w:rPr>
        <w:t>Jan-March</w:t>
      </w:r>
      <w:r>
        <w:rPr>
          <w:b/>
          <w:color w:val="000000"/>
        </w:rPr>
        <w:t xml:space="preserve"> 2018</w:t>
      </w:r>
    </w:p>
    <w:p w14:paraId="7AE69275" w14:textId="77777777" w:rsidR="004429D3" w:rsidRDefault="00BE61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 xml:space="preserve">A smart camera security system using a </w:t>
      </w:r>
      <w:r>
        <w:rPr>
          <w:b/>
          <w:color w:val="000000"/>
        </w:rPr>
        <w:t>raspberry pi for camera</w:t>
      </w:r>
      <w:r>
        <w:rPr>
          <w:b/>
        </w:rPr>
        <w:t xml:space="preserve"> and live feed</w:t>
      </w:r>
      <w:r>
        <w:rPr>
          <w:color w:val="000000"/>
        </w:rPr>
        <w:t xml:space="preserve">, </w:t>
      </w:r>
      <w:r>
        <w:rPr>
          <w:b/>
          <w:color w:val="000000"/>
        </w:rPr>
        <w:t>python(</w:t>
      </w:r>
      <w:r>
        <w:rPr>
          <w:b/>
        </w:rPr>
        <w:t>1yr)</w:t>
      </w:r>
      <w:r>
        <w:rPr>
          <w:color w:val="000000"/>
        </w:rPr>
        <w:t xml:space="preserve"> for computer vision and </w:t>
      </w:r>
      <w:r>
        <w:t>the matching algorithm for the images.</w:t>
      </w:r>
    </w:p>
    <w:p w14:paraId="7A8D8C8F" w14:textId="77777777" w:rsidR="004429D3" w:rsidRDefault="004429D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356461C" w14:textId="0713AB94" w:rsidR="004429D3" w:rsidRDefault="00BE61A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Health system to monit</w:t>
      </w:r>
      <w:r w:rsidR="00E669AE">
        <w:rPr>
          <w:b/>
          <w:color w:val="000000"/>
        </w:rPr>
        <w:t xml:space="preserve">or Asthma patients, </w:t>
      </w:r>
      <w:proofErr w:type="spellStart"/>
      <w:r w:rsidR="00E669AE">
        <w:rPr>
          <w:b/>
          <w:color w:val="000000"/>
        </w:rPr>
        <w:t>Hackrice</w:t>
      </w:r>
      <w:proofErr w:type="spellEnd"/>
      <w:r w:rsidR="00E669AE">
        <w:rPr>
          <w:b/>
          <w:color w:val="000000"/>
        </w:rPr>
        <w:t xml:space="preserve"> 7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DF466C">
        <w:rPr>
          <w:b/>
          <w:color w:val="000000"/>
        </w:rPr>
        <w:t>September</w:t>
      </w:r>
      <w:r>
        <w:rPr>
          <w:b/>
          <w:color w:val="000000"/>
        </w:rPr>
        <w:t xml:space="preserve"> 2017</w:t>
      </w:r>
    </w:p>
    <w:p w14:paraId="3FCC52E6" w14:textId="77777777" w:rsidR="004429D3" w:rsidRDefault="00BE61A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  <w:r>
        <w:rPr>
          <w:color w:val="000000"/>
        </w:rPr>
        <w:t xml:space="preserve">Worked on </w:t>
      </w:r>
      <w:r>
        <w:rPr>
          <w:b/>
          <w:color w:val="000000"/>
        </w:rPr>
        <w:t>Node Red</w:t>
      </w:r>
      <w:r>
        <w:rPr>
          <w:color w:val="000000"/>
        </w:rPr>
        <w:t xml:space="preserve"> a JS framework and deployed on the </w:t>
      </w:r>
      <w:r>
        <w:rPr>
          <w:b/>
          <w:color w:val="000000"/>
        </w:rPr>
        <w:t>IBM Bluemix</w:t>
      </w:r>
      <w:r>
        <w:rPr>
          <w:color w:val="000000"/>
        </w:rPr>
        <w:t xml:space="preserve"> platform.</w:t>
      </w:r>
    </w:p>
    <w:p w14:paraId="66EEACA2" w14:textId="77777777" w:rsidR="00E669AE" w:rsidRDefault="00E669A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6D61A71A" w14:textId="18A9F3E2" w:rsidR="00E669AE" w:rsidRPr="00E669AE" w:rsidRDefault="00E669A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b/>
          <w:color w:val="000000"/>
        </w:rPr>
      </w:pPr>
      <w:r w:rsidRPr="00E669AE">
        <w:rPr>
          <w:b/>
          <w:color w:val="000000"/>
        </w:rPr>
        <w:t xml:space="preserve">Self-Printing program, CS 3340(Computer Architecture) </w:t>
      </w:r>
      <w:r w:rsidRPr="00E669AE">
        <w:rPr>
          <w:b/>
          <w:color w:val="000000"/>
        </w:rPr>
        <w:tab/>
      </w:r>
      <w:r w:rsidRPr="00E669AE">
        <w:rPr>
          <w:b/>
          <w:color w:val="000000"/>
        </w:rPr>
        <w:tab/>
      </w:r>
      <w:r w:rsidR="0037742E">
        <w:rPr>
          <w:b/>
          <w:color w:val="000000"/>
        </w:rPr>
        <w:t>Spring</w:t>
      </w:r>
      <w:r w:rsidRPr="00E669AE">
        <w:rPr>
          <w:b/>
          <w:color w:val="000000"/>
        </w:rPr>
        <w:t xml:space="preserve"> 2018</w:t>
      </w:r>
    </w:p>
    <w:p w14:paraId="565491FF" w14:textId="2CFC2AFF" w:rsidR="00E669AE" w:rsidRDefault="00E669A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  <w:r>
        <w:rPr>
          <w:color w:val="000000"/>
        </w:rPr>
        <w:t xml:space="preserve">Used </w:t>
      </w:r>
      <w:r w:rsidRPr="007C1799">
        <w:rPr>
          <w:b/>
          <w:color w:val="000000"/>
        </w:rPr>
        <w:t>MIPS</w:t>
      </w:r>
      <w:r w:rsidR="001C01C1">
        <w:rPr>
          <w:b/>
          <w:color w:val="000000"/>
        </w:rPr>
        <w:t>(1</w:t>
      </w:r>
      <w:r w:rsidR="007C1799" w:rsidRPr="007C1799">
        <w:rPr>
          <w:b/>
          <w:color w:val="000000"/>
        </w:rPr>
        <w:t>yr)</w:t>
      </w:r>
      <w:r>
        <w:rPr>
          <w:color w:val="000000"/>
        </w:rPr>
        <w:t xml:space="preserve"> to code a self-printing program</w:t>
      </w:r>
    </w:p>
    <w:p w14:paraId="4EA5C511" w14:textId="77777777" w:rsidR="0037742E" w:rsidRDefault="0037742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48860ED8" w14:textId="065C4399" w:rsidR="0037742E" w:rsidRPr="0037742E" w:rsidRDefault="0037742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b/>
          <w:color w:val="000000"/>
        </w:rPr>
      </w:pPr>
      <w:r w:rsidRPr="0037742E">
        <w:rPr>
          <w:b/>
          <w:color w:val="000000"/>
        </w:rPr>
        <w:t>Parking Management, CS 2336(CS II)</w:t>
      </w:r>
      <w:r w:rsidR="00DF466C">
        <w:rPr>
          <w:b/>
          <w:color w:val="000000"/>
        </w:rPr>
        <w:tab/>
      </w:r>
      <w:r w:rsidR="00DF466C">
        <w:rPr>
          <w:b/>
          <w:color w:val="000000"/>
        </w:rPr>
        <w:tab/>
      </w:r>
      <w:r w:rsidR="00DF466C">
        <w:rPr>
          <w:b/>
          <w:color w:val="000000"/>
        </w:rPr>
        <w:tab/>
      </w:r>
      <w:r w:rsidR="00DF466C">
        <w:rPr>
          <w:b/>
          <w:color w:val="000000"/>
        </w:rPr>
        <w:tab/>
        <w:t>Fall</w:t>
      </w:r>
      <w:r>
        <w:rPr>
          <w:b/>
          <w:color w:val="000000"/>
        </w:rPr>
        <w:t xml:space="preserve"> 2018</w:t>
      </w:r>
    </w:p>
    <w:p w14:paraId="59F43D00" w14:textId="04CE0FC4" w:rsidR="0037742E" w:rsidRDefault="0037742E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  <w:r>
        <w:rPr>
          <w:color w:val="000000"/>
        </w:rPr>
        <w:t xml:space="preserve">Used </w:t>
      </w:r>
      <w:r w:rsidRPr="0037742E">
        <w:rPr>
          <w:b/>
          <w:color w:val="000000"/>
        </w:rPr>
        <w:t>C++(2yrs)</w:t>
      </w:r>
      <w:r>
        <w:rPr>
          <w:color w:val="000000"/>
        </w:rPr>
        <w:t xml:space="preserve"> to stimulate a multilevel parking structure with OOP approach</w:t>
      </w:r>
    </w:p>
    <w:p w14:paraId="7F375958" w14:textId="77777777" w:rsidR="00E669AE" w:rsidRDefault="00E669AE">
      <w:pPr>
        <w:rPr>
          <w:u w:val="single"/>
        </w:rPr>
      </w:pPr>
    </w:p>
    <w:p w14:paraId="1F1DA54E" w14:textId="77777777" w:rsidR="004429D3" w:rsidRDefault="00BE61A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Activities/Leadership</w:t>
      </w:r>
    </w:p>
    <w:p w14:paraId="4F5B6BD0" w14:textId="77777777" w:rsidR="004429D3" w:rsidRDefault="00BE61A4">
      <w:pPr>
        <w:numPr>
          <w:ilvl w:val="0"/>
          <w:numId w:val="4"/>
        </w:numPr>
        <w:contextualSpacing/>
        <w:rPr>
          <w:b/>
        </w:rPr>
      </w:pPr>
      <w:bookmarkStart w:id="1" w:name="_kn3gj7txf2ye" w:colFirst="0" w:colLast="0"/>
      <w:bookmarkEnd w:id="1"/>
      <w:r>
        <w:rPr>
          <w:b/>
        </w:rPr>
        <w:t>Volunteer, North Texas Food Bank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December 2017</w:t>
      </w:r>
    </w:p>
    <w:p w14:paraId="0143F989" w14:textId="5472C270" w:rsidR="004429D3" w:rsidRDefault="00E669AE" w:rsidP="00E669AE">
      <w:pPr>
        <w:ind w:left="720"/>
      </w:pPr>
      <w:bookmarkStart w:id="2" w:name="_b62j9xikkrz0" w:colFirst="0" w:colLast="0"/>
      <w:bookmarkEnd w:id="2"/>
      <w:r>
        <w:t xml:space="preserve">Sorted over 12,000 </w:t>
      </w:r>
      <w:proofErr w:type="spellStart"/>
      <w:r>
        <w:t>lbs</w:t>
      </w:r>
      <w:proofErr w:type="spellEnd"/>
      <w:r>
        <w:t xml:space="preserve"> of food for distribution in various parts of Texas</w:t>
      </w:r>
    </w:p>
    <w:p w14:paraId="35533706" w14:textId="77777777" w:rsidR="00E669AE" w:rsidRDefault="00E669AE" w:rsidP="00E669AE">
      <w:pPr>
        <w:ind w:left="720"/>
      </w:pPr>
    </w:p>
    <w:p w14:paraId="27C8B09F" w14:textId="77777777" w:rsidR="004429D3" w:rsidRDefault="00BE61A4">
      <w:pPr>
        <w:numPr>
          <w:ilvl w:val="0"/>
          <w:numId w:val="1"/>
        </w:numPr>
        <w:contextualSpacing/>
      </w:pPr>
      <w:bookmarkStart w:id="3" w:name="_ubihdv9iv72m" w:colFirst="0" w:colLast="0"/>
      <w:bookmarkEnd w:id="3"/>
      <w:r>
        <w:rPr>
          <w:b/>
        </w:rPr>
        <w:t>Indoor Navigation App, Clark Summer Research</w:t>
      </w:r>
      <w:r>
        <w:tab/>
      </w:r>
      <w:r>
        <w:tab/>
      </w:r>
      <w:r>
        <w:tab/>
      </w:r>
      <w:r>
        <w:rPr>
          <w:b/>
        </w:rPr>
        <w:t>June-August 2018</w:t>
      </w:r>
    </w:p>
    <w:p w14:paraId="592C91E9" w14:textId="77777777" w:rsidR="004429D3" w:rsidRDefault="00BE61A4">
      <w:pPr>
        <w:ind w:left="720"/>
        <w:jc w:val="both"/>
      </w:pPr>
      <w:bookmarkStart w:id="4" w:name="_f159jh9qkwi0" w:colFirst="0" w:colLast="0"/>
      <w:bookmarkEnd w:id="4"/>
      <w:r>
        <w:t xml:space="preserve">Mentored 12 incoming freshmen with </w:t>
      </w:r>
      <w:proofErr w:type="gramStart"/>
      <w:r>
        <w:rPr>
          <w:b/>
        </w:rPr>
        <w:t>Java(</w:t>
      </w:r>
      <w:proofErr w:type="gramEnd"/>
      <w:r>
        <w:rPr>
          <w:b/>
        </w:rPr>
        <w:t xml:space="preserve">5 yrs.)-Android App, </w:t>
      </w:r>
      <w:r>
        <w:t xml:space="preserve">designing and setup of  the project, implementing </w:t>
      </w:r>
      <w:proofErr w:type="spellStart"/>
      <w:r>
        <w:rPr>
          <w:b/>
        </w:rPr>
        <w:t>Djikstra’s</w:t>
      </w:r>
      <w:proofErr w:type="spellEnd"/>
      <w:r>
        <w:rPr>
          <w:b/>
        </w:rPr>
        <w:t xml:space="preserve"> shortest path algorithm </w:t>
      </w:r>
      <w:r>
        <w:t xml:space="preserve">for the map data in </w:t>
      </w:r>
      <w:r>
        <w:rPr>
          <w:b/>
        </w:rPr>
        <w:t>ArcGIS servers.</w:t>
      </w:r>
      <w:r>
        <w:t xml:space="preserve">  </w:t>
      </w:r>
      <w:r>
        <w:rPr>
          <w:b/>
        </w:rPr>
        <w:t xml:space="preserve"> </w:t>
      </w:r>
      <w:r>
        <w:t xml:space="preserve">   </w:t>
      </w:r>
    </w:p>
    <w:p w14:paraId="1DE68E4C" w14:textId="77777777" w:rsidR="004429D3" w:rsidRDefault="004429D3">
      <w:pPr>
        <w:ind w:left="720"/>
        <w:jc w:val="both"/>
      </w:pPr>
      <w:bookmarkStart w:id="5" w:name="_kyqhvkabi9gj" w:colFirst="0" w:colLast="0"/>
      <w:bookmarkEnd w:id="5"/>
    </w:p>
    <w:p w14:paraId="30EDB1F5" w14:textId="77777777" w:rsidR="004429D3" w:rsidRDefault="00BE61A4">
      <w:pPr>
        <w:numPr>
          <w:ilvl w:val="0"/>
          <w:numId w:val="6"/>
        </w:numPr>
        <w:contextualSpacing/>
        <w:rPr>
          <w:b/>
        </w:rPr>
      </w:pPr>
      <w:r>
        <w:rPr>
          <w:b/>
        </w:rPr>
        <w:t xml:space="preserve">Undergraduate Teaching Assistant, </w:t>
      </w:r>
      <w:r>
        <w:rPr>
          <w:b/>
        </w:rPr>
        <w:tab/>
        <w:t>Multivariable Calculus</w:t>
      </w:r>
      <w:r>
        <w:rPr>
          <w:b/>
        </w:rPr>
        <w:tab/>
        <w:t>August 2018-present</w:t>
      </w:r>
    </w:p>
    <w:p w14:paraId="6373166F" w14:textId="77777777" w:rsidR="00403668" w:rsidRDefault="00BE61A4" w:rsidP="00403668">
      <w:pPr>
        <w:ind w:firstLine="720"/>
      </w:pPr>
      <w:bookmarkStart w:id="6" w:name="_gjdgxs" w:colFirst="0" w:colLast="0"/>
      <w:bookmarkEnd w:id="6"/>
      <w:r>
        <w:t xml:space="preserve">Led weekly </w:t>
      </w:r>
      <w:r w:rsidR="00E669AE">
        <w:t>problem-solving</w:t>
      </w:r>
      <w:r>
        <w:t xml:space="preserve"> sessions for 40+ undergraduates each week</w:t>
      </w:r>
    </w:p>
    <w:p w14:paraId="4CE80220" w14:textId="77777777" w:rsidR="00403668" w:rsidRDefault="00403668" w:rsidP="00403668"/>
    <w:p w14:paraId="6E5D171C" w14:textId="61E53229" w:rsidR="00403668" w:rsidRPr="00403668" w:rsidRDefault="00403668" w:rsidP="00403668">
      <w:pPr>
        <w:pStyle w:val="ListParagraph"/>
        <w:numPr>
          <w:ilvl w:val="0"/>
          <w:numId w:val="8"/>
        </w:numPr>
      </w:pPr>
      <w:r w:rsidRPr="00403668">
        <w:rPr>
          <w:b/>
          <w:bCs/>
        </w:rPr>
        <w:t>Freshmen Student Mentor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Fall 19-present </w:t>
      </w:r>
    </w:p>
    <w:p w14:paraId="0FD41B6E" w14:textId="6A44D9A5" w:rsidR="00403668" w:rsidRPr="00403668" w:rsidRDefault="00403668" w:rsidP="00403668">
      <w:pPr>
        <w:pStyle w:val="ListParagraph"/>
      </w:pPr>
      <w:r>
        <w:t>Helped incoming freshmen get used to the comet family by guiding them through academic and extracurricular problem</w:t>
      </w:r>
    </w:p>
    <w:p w14:paraId="4A85940A" w14:textId="77777777" w:rsidR="004429D3" w:rsidRDefault="004429D3">
      <w:pPr>
        <w:ind w:firstLine="720"/>
      </w:pPr>
      <w:bookmarkStart w:id="7" w:name="_cres9zrskem1" w:colFirst="0" w:colLast="0"/>
      <w:bookmarkEnd w:id="7"/>
    </w:p>
    <w:p w14:paraId="018D2A37" w14:textId="77777777" w:rsidR="004429D3" w:rsidRDefault="00BE61A4">
      <w:pPr>
        <w:numPr>
          <w:ilvl w:val="0"/>
          <w:numId w:val="3"/>
        </w:numPr>
        <w:contextualSpacing/>
      </w:pPr>
      <w:r>
        <w:t>Clubs:</w:t>
      </w:r>
    </w:p>
    <w:p w14:paraId="1F9926A5" w14:textId="77777777" w:rsidR="004429D3" w:rsidRDefault="00BE61A4">
      <w:pPr>
        <w:ind w:left="720"/>
        <w:rPr>
          <w:b/>
        </w:rPr>
      </w:pPr>
      <w:r>
        <w:rPr>
          <w:b/>
        </w:rPr>
        <w:t>Model United Nations</w:t>
      </w:r>
      <w:r>
        <w:t>, Pathways Program</w:t>
      </w:r>
      <w:r>
        <w:tab/>
      </w:r>
      <w:r>
        <w:tab/>
      </w:r>
      <w:r>
        <w:tab/>
      </w:r>
      <w:r>
        <w:tab/>
      </w:r>
      <w:r>
        <w:rPr>
          <w:b/>
        </w:rPr>
        <w:t>Aug-Dec 2018</w:t>
      </w:r>
    </w:p>
    <w:p w14:paraId="516C574A" w14:textId="77777777" w:rsidR="004429D3" w:rsidRDefault="00BE61A4">
      <w:pPr>
        <w:ind w:left="720"/>
        <w:rPr>
          <w:b/>
        </w:rPr>
      </w:pPr>
      <w:r>
        <w:rPr>
          <w:b/>
        </w:rPr>
        <w:lastRenderedPageBreak/>
        <w:t>Association for Computing Machinery</w:t>
      </w:r>
      <w:r>
        <w:t>, Member</w:t>
      </w:r>
      <w:r>
        <w:tab/>
      </w:r>
      <w:r>
        <w:tab/>
      </w:r>
      <w:r>
        <w:tab/>
      </w:r>
      <w:r>
        <w:rPr>
          <w:b/>
        </w:rPr>
        <w:t>Aug-Mar 2018</w:t>
      </w:r>
    </w:p>
    <w:p w14:paraId="445DA4EF" w14:textId="77777777" w:rsidR="004429D3" w:rsidRDefault="00BE61A4">
      <w:pPr>
        <w:ind w:left="720"/>
        <w:rPr>
          <w:b/>
        </w:rPr>
      </w:pPr>
      <w:r>
        <w:rPr>
          <w:b/>
        </w:rPr>
        <w:t>Math Club</w:t>
      </w:r>
      <w:r>
        <w:t>,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Jan-Mar 2018</w:t>
      </w:r>
    </w:p>
    <w:p w14:paraId="578D4E52" w14:textId="77777777" w:rsidR="004429D3" w:rsidRDefault="004429D3">
      <w:pPr>
        <w:ind w:left="1440"/>
      </w:pPr>
      <w:bookmarkStart w:id="8" w:name="_b4iqfrh46d3k" w:colFirst="0" w:colLast="0"/>
      <w:bookmarkEnd w:id="8"/>
    </w:p>
    <w:p w14:paraId="63029666" w14:textId="77777777" w:rsidR="004429D3" w:rsidRDefault="00BE61A4">
      <w:r>
        <w:rPr>
          <w:b/>
          <w:sz w:val="30"/>
          <w:szCs w:val="30"/>
          <w:u w:val="single"/>
        </w:rPr>
        <w:t>Honors/Awards</w:t>
      </w:r>
    </w:p>
    <w:p w14:paraId="7550B57F" w14:textId="77777777" w:rsidR="004429D3" w:rsidRDefault="00BE61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  <w:color w:val="000000"/>
        </w:rPr>
        <w:t>AES Distinction Scholarship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</w:rPr>
        <w:t>August 2017</w:t>
      </w:r>
    </w:p>
    <w:p w14:paraId="344FBF4D" w14:textId="77777777" w:rsidR="004429D3" w:rsidRDefault="00BE61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Full-tuition, $20,000 out of state waiver, $1000/semester stipend.</w:t>
      </w:r>
    </w:p>
    <w:p w14:paraId="5E5479C9" w14:textId="77777777" w:rsidR="001C01C1" w:rsidRPr="001C01C1" w:rsidRDefault="001C01C1" w:rsidP="001C01C1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</w:p>
    <w:p w14:paraId="6C119104" w14:textId="3D548226" w:rsidR="004429D3" w:rsidRPr="001C01C1" w:rsidRDefault="00BE61A4" w:rsidP="001C01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Computing Scholars Honors 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August 2017</w:t>
      </w:r>
      <w:r>
        <w:t>Selected from a pool of 1000+ CS freshmen for a 4-yr intensive Computer Science Honors program</w:t>
      </w:r>
    </w:p>
    <w:p w14:paraId="78F5447B" w14:textId="77777777" w:rsidR="004429D3" w:rsidRDefault="00BE61A4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1EE1F85E" w14:textId="77777777" w:rsidR="004429D3" w:rsidRDefault="004429D3"/>
    <w:sectPr w:rsidR="004429D3">
      <w:head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5AEC6" w14:textId="77777777" w:rsidR="00A473C3" w:rsidRDefault="00A473C3">
      <w:r>
        <w:separator/>
      </w:r>
    </w:p>
  </w:endnote>
  <w:endnote w:type="continuationSeparator" w:id="0">
    <w:p w14:paraId="78482732" w14:textId="77777777" w:rsidR="00A473C3" w:rsidRDefault="00A47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BDED2" w14:textId="77777777" w:rsidR="00B71663" w:rsidRDefault="00B716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ABD9C" w14:textId="77777777" w:rsidR="004429D3" w:rsidRDefault="004429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9A788" w14:textId="77777777" w:rsidR="00A473C3" w:rsidRDefault="00A473C3">
      <w:r>
        <w:separator/>
      </w:r>
    </w:p>
  </w:footnote>
  <w:footnote w:type="continuationSeparator" w:id="0">
    <w:p w14:paraId="5CC05325" w14:textId="77777777" w:rsidR="00A473C3" w:rsidRDefault="00A47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4E883" w14:textId="77777777" w:rsidR="00B71663" w:rsidRDefault="00B716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466E8" w14:textId="77777777" w:rsidR="00B71663" w:rsidRDefault="00B71663">
    <w:pPr>
      <w:tabs>
        <w:tab w:val="center" w:pos="4680"/>
        <w:tab w:val="right" w:pos="9360"/>
      </w:tabs>
    </w:pPr>
    <w:r>
      <w:rPr>
        <w:b/>
      </w:rPr>
      <w:tab/>
      <w:t>Rahul Singh</w:t>
    </w:r>
  </w:p>
  <w:p w14:paraId="73DC9736" w14:textId="77777777" w:rsidR="00B71663" w:rsidRDefault="00B71663">
    <w:pPr>
      <w:tabs>
        <w:tab w:val="center" w:pos="4680"/>
        <w:tab w:val="right" w:pos="9360"/>
      </w:tabs>
      <w:jc w:val="center"/>
    </w:pPr>
    <w:r>
      <w:t xml:space="preserve">Work </w:t>
    </w:r>
    <w:proofErr w:type="gramStart"/>
    <w:r>
      <w:t>Authorization:F</w:t>
    </w:r>
    <w:proofErr w:type="gramEnd"/>
    <w:r>
      <w:t>-1 Visa</w:t>
    </w:r>
  </w:p>
  <w:p w14:paraId="70A1F703" w14:textId="77777777" w:rsidR="00B71663" w:rsidRDefault="00B71663">
    <w:pPr>
      <w:tabs>
        <w:tab w:val="center" w:pos="4680"/>
        <w:tab w:val="right" w:pos="9360"/>
      </w:tabs>
      <w:jc w:val="center"/>
    </w:pPr>
    <w:r>
      <w:t xml:space="preserve">Email: </w:t>
    </w:r>
    <w:hyperlink r:id="rId1">
      <w:r>
        <w:rPr>
          <w:u w:val="single"/>
        </w:rPr>
        <w:t>2970singhrahul@gmail.com</w:t>
      </w:r>
    </w:hyperlink>
    <w:r>
      <w:t xml:space="preserve"> Phone: (469)920-5496</w:t>
    </w:r>
  </w:p>
  <w:p w14:paraId="108E2CCC" w14:textId="77777777" w:rsidR="00B71663" w:rsidRDefault="00B7166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F5296" w14:textId="77777777" w:rsidR="004429D3" w:rsidRDefault="004429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63852" w14:textId="77777777" w:rsidR="004429D3" w:rsidRDefault="00BE61A4">
    <w:pPr>
      <w:tabs>
        <w:tab w:val="center" w:pos="4680"/>
        <w:tab w:val="right" w:pos="9360"/>
      </w:tabs>
    </w:pPr>
    <w:r>
      <w:rPr>
        <w:b/>
      </w:rPr>
      <w:tab/>
      <w:t>Rahul Singh</w:t>
    </w:r>
  </w:p>
  <w:p w14:paraId="792B5FE7" w14:textId="77777777" w:rsidR="004429D3" w:rsidRDefault="00BE61A4">
    <w:pPr>
      <w:tabs>
        <w:tab w:val="center" w:pos="4680"/>
        <w:tab w:val="right" w:pos="9360"/>
      </w:tabs>
      <w:jc w:val="center"/>
    </w:pPr>
    <w:r>
      <w:t xml:space="preserve">Work </w:t>
    </w:r>
    <w:proofErr w:type="gramStart"/>
    <w:r>
      <w:t>Authorization:F</w:t>
    </w:r>
    <w:proofErr w:type="gramEnd"/>
    <w:r>
      <w:t>-1 Visa</w:t>
    </w:r>
  </w:p>
  <w:p w14:paraId="100B1104" w14:textId="77777777" w:rsidR="004429D3" w:rsidRDefault="00BE61A4">
    <w:pPr>
      <w:tabs>
        <w:tab w:val="center" w:pos="4680"/>
        <w:tab w:val="right" w:pos="9360"/>
      </w:tabs>
      <w:jc w:val="center"/>
    </w:pPr>
    <w:r>
      <w:t xml:space="preserve">Email: </w:t>
    </w:r>
    <w:hyperlink r:id="rId1">
      <w:r>
        <w:rPr>
          <w:u w:val="single"/>
        </w:rPr>
        <w:t>2970singhrahul@gmail.com</w:t>
      </w:r>
    </w:hyperlink>
    <w:r>
      <w:t xml:space="preserve"> Phone: (469)920-5496</w:t>
    </w:r>
  </w:p>
  <w:p w14:paraId="13986FBE" w14:textId="77777777" w:rsidR="004429D3" w:rsidRDefault="004429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F55"/>
    <w:multiLevelType w:val="multilevel"/>
    <w:tmpl w:val="B21C4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282B59"/>
    <w:multiLevelType w:val="multilevel"/>
    <w:tmpl w:val="6F128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3356DE"/>
    <w:multiLevelType w:val="multilevel"/>
    <w:tmpl w:val="9E084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1F3013"/>
    <w:multiLevelType w:val="multilevel"/>
    <w:tmpl w:val="F74A7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D15991"/>
    <w:multiLevelType w:val="multilevel"/>
    <w:tmpl w:val="C5FA9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1A3FC0"/>
    <w:multiLevelType w:val="hybridMultilevel"/>
    <w:tmpl w:val="CED0A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342172"/>
    <w:multiLevelType w:val="multilevel"/>
    <w:tmpl w:val="71DED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A53AB0"/>
    <w:multiLevelType w:val="hybridMultilevel"/>
    <w:tmpl w:val="8902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29D3"/>
    <w:rsid w:val="001C01C1"/>
    <w:rsid w:val="001D721E"/>
    <w:rsid w:val="0037742E"/>
    <w:rsid w:val="00403668"/>
    <w:rsid w:val="004429D3"/>
    <w:rsid w:val="007C1799"/>
    <w:rsid w:val="008D0F11"/>
    <w:rsid w:val="00A473C3"/>
    <w:rsid w:val="00B428BE"/>
    <w:rsid w:val="00B71663"/>
    <w:rsid w:val="00BE61A4"/>
    <w:rsid w:val="00DF466C"/>
    <w:rsid w:val="00E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3BA2"/>
  <w15:docId w15:val="{32C6AEEC-40C2-FF49-B33F-3272188C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2970singhrahul@gmail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2970singhrah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Rahul</cp:lastModifiedBy>
  <cp:revision>10</cp:revision>
  <dcterms:created xsi:type="dcterms:W3CDTF">2018-09-25T15:02:00Z</dcterms:created>
  <dcterms:modified xsi:type="dcterms:W3CDTF">2019-07-30T17:46:00Z</dcterms:modified>
</cp:coreProperties>
</file>