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BBD" w:rsidRDefault="000F46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Diagram for repository and project context</w:t>
      </w:r>
    </w:p>
    <w:p w:rsidR="000F46E7" w:rsidRDefault="000F46E7">
      <w:pPr>
        <w:rPr>
          <w:sz w:val="32"/>
          <w:szCs w:val="32"/>
          <w:lang w:val="en-US"/>
        </w:rPr>
      </w:pPr>
    </w:p>
    <w:p w:rsidR="000F46E7" w:rsidRPr="000F46E7" w:rsidRDefault="004256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Reference: </w:t>
      </w:r>
      <w:hyperlink r:id="rId4" w:history="1">
        <w:r w:rsidRPr="00425610">
          <w:rPr>
            <w:rStyle w:val="Hyperlink"/>
            <w:sz w:val="32"/>
            <w:szCs w:val="32"/>
          </w:rPr>
          <w:t>https://images.app.goo.gl/aLysAfxBtkS48iju8</w:t>
        </w:r>
      </w:hyperlink>
      <w:bookmarkStart w:id="0" w:name="_GoBack"/>
      <w:bookmarkEnd w:id="0"/>
      <w:r w:rsidR="000F46E7">
        <w:rPr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0.7pt;height:266.5pt">
            <v:imagedata r:id="rId5" o:title="ReadMe_Diagram"/>
          </v:shape>
        </w:pict>
      </w:r>
    </w:p>
    <w:sectPr w:rsidR="000F46E7" w:rsidRPr="000F4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E7"/>
    <w:rsid w:val="000F46E7"/>
    <w:rsid w:val="00425610"/>
    <w:rsid w:val="00BC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ECBEF"/>
  <w15:chartTrackingRefBased/>
  <w15:docId w15:val="{46EAE2BA-AE5C-4E20-953C-2292424A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6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images.app.goo.gl/aLysAfxBtkS48iju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Pankie Mkhatshwa</dc:creator>
  <cp:keywords/>
  <dc:description/>
  <cp:lastModifiedBy>Pankie Mkhatshwa</cp:lastModifiedBy>
  <cp:revision>2</cp:revision>
  <dcterms:created xsi:type="dcterms:W3CDTF">2022-08-18T19:52:00Z</dcterms:created>
  <dcterms:modified xsi:type="dcterms:W3CDTF">2022-08-18T19:57:00Z</dcterms:modified>
</cp:coreProperties>
</file>