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C7D3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Django provides several class based generic views to accomplish common tasks. One among them is CreateView.</w:t>
      </w:r>
    </w:p>
    <w:p w14:paraId="339A9137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CreateView should be used when you need a form on the page and need to do a db insertion on submission of a valid form.</w:t>
      </w:r>
    </w:p>
    <w:p w14:paraId="4BC1C13A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5" w:anchor="createview-is-better-than-vanilla-view" w:history="1">
        <w:r w:rsidRPr="00D66D7D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D66D7D">
        <w:rPr>
          <w:rFonts w:ascii="Arial" w:eastAsia="Times New Roman" w:hAnsi="Arial" w:cs="Arial"/>
          <w:color w:val="333333"/>
          <w:sz w:val="42"/>
          <w:szCs w:val="42"/>
        </w:rPr>
        <w:t>CreateView is better than vanilla View</w:t>
      </w:r>
    </w:p>
    <w:p w14:paraId="631E9B2B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We will first write a vanilla view by subclassing </w:t>
      </w:r>
      <w:r w:rsidRPr="00D66D7D">
        <w:rPr>
          <w:rFonts w:ascii="Arial" w:eastAsia="Times New Roman" w:hAnsi="Arial" w:cs="Arial"/>
          <w:b/>
          <w:bCs/>
          <w:color w:val="333333"/>
          <w:sz w:val="24"/>
          <w:szCs w:val="24"/>
        </w:rPr>
        <w:t>View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, and then modify the view to subclass </w:t>
      </w:r>
      <w:r w:rsidRPr="00D66D7D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CreateView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 instead of </w:t>
      </w:r>
      <w:r w:rsidRPr="00D66D7D">
        <w:rPr>
          <w:rFonts w:ascii="Arial" w:eastAsia="Times New Roman" w:hAnsi="Arial" w:cs="Arial"/>
          <w:b/>
          <w:bCs/>
          <w:color w:val="333333"/>
          <w:sz w:val="24"/>
          <w:szCs w:val="24"/>
        </w:rPr>
        <w:t>View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833BD4E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CreateView is better than vanilla View in following ways:</w:t>
      </w:r>
    </w:p>
    <w:p w14:paraId="63F21667" w14:textId="77777777" w:rsidR="00D66D7D" w:rsidRPr="00D66D7D" w:rsidRDefault="00D66D7D" w:rsidP="00D66D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Avoid boilerplate code</w:t>
      </w:r>
    </w:p>
    <w:p w14:paraId="595248AE" w14:textId="77777777" w:rsidR="00D66D7D" w:rsidRPr="00D66D7D" w:rsidRDefault="00D66D7D" w:rsidP="00D66D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Succinct and more maintainable code.</w:t>
      </w:r>
    </w:p>
    <w:p w14:paraId="44BB1E31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6" w:anchor="vanilla-view" w:history="1">
        <w:r w:rsidRPr="00D66D7D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D66D7D">
        <w:rPr>
          <w:rFonts w:ascii="Arial" w:eastAsia="Times New Roman" w:hAnsi="Arial" w:cs="Arial"/>
          <w:color w:val="333333"/>
          <w:sz w:val="42"/>
          <w:szCs w:val="42"/>
        </w:rPr>
        <w:t>Vanilla View</w:t>
      </w:r>
    </w:p>
    <w:p w14:paraId="5982159E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We want to create a page with a book creation form.</w:t>
      </w:r>
    </w:p>
    <w:p w14:paraId="6E8423BD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# books/models.py</w:t>
      </w:r>
    </w:p>
    <w:p w14:paraId="5E5C0597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Book(models.Model):</w:t>
      </w:r>
    </w:p>
    <w:p w14:paraId="0B4F5C7B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title = models.CharField(max_length=100)</w:t>
      </w:r>
    </w:p>
    <w:p w14:paraId="7E9BA05D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isbn = models.CharField(max_length=100, unique=True)</w:t>
      </w:r>
    </w:p>
    <w:p w14:paraId="33640D2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is_published = models.BooleanField(default=True)</w:t>
      </w:r>
    </w:p>
    <w:p w14:paraId="2058F393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F850B8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__str__(self):</w:t>
      </w:r>
    </w:p>
    <w:p w14:paraId="7E18B5B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self.title</w:t>
      </w:r>
    </w:p>
    <w:p w14:paraId="15007F6F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F25774D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# books/forms.py</w:t>
      </w:r>
    </w:p>
    <w:p w14:paraId="6B5EA4BB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BookCreateForm(forms.ModelForm):</w:t>
      </w:r>
    </w:p>
    <w:p w14:paraId="28E27905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class Meta:</w:t>
      </w:r>
    </w:p>
    <w:p w14:paraId="13497BA0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model = Book</w:t>
      </w:r>
    </w:p>
    <w:p w14:paraId="0518758E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Vanilla view looks like:</w:t>
      </w:r>
    </w:p>
    <w:p w14:paraId="1662868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# books/views.py</w:t>
      </w:r>
    </w:p>
    <w:p w14:paraId="5CD0B16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BookCreateView(CreateView):</w:t>
      </w:r>
    </w:p>
    <w:p w14:paraId="4D31AE2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get(self, request, *args, **kwargs):</w:t>
      </w:r>
    </w:p>
    <w:p w14:paraId="05F2044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context = {'form': BookCreateForm()}</w:t>
      </w:r>
    </w:p>
    <w:p w14:paraId="309BCF6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'books/book-create.html', context)</w:t>
      </w:r>
    </w:p>
    <w:p w14:paraId="647126B8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3E73B6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post(self, request, *args, **kwargs):</w:t>
      </w:r>
    </w:p>
    <w:p w14:paraId="38DFDBF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form = BookCreateForm(request.POST)</w:t>
      </w:r>
    </w:p>
    <w:p w14:paraId="7F05F62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form.is_valid():</w:t>
      </w:r>
    </w:p>
    <w:p w14:paraId="22C23B0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book = form.save()</w:t>
      </w:r>
    </w:p>
    <w:p w14:paraId="10600A6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book.save()</w:t>
      </w:r>
    </w:p>
    <w:p w14:paraId="4F7C29D2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return HttpResponseRedirect(reverse_lazy('books:detail', args=[book.id]))</w:t>
      </w:r>
    </w:p>
    <w:p w14:paraId="695D48A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'books/book-create.html', {'form': form})</w:t>
      </w:r>
    </w:p>
    <w:p w14:paraId="3AB96066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lastRenderedPageBreak/>
        <w:t>Template code looks like:</w:t>
      </w:r>
    </w:p>
    <w:p w14:paraId="74B3FD32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&lt;!--books/templates/books/book-create.html--&gt;</w:t>
      </w:r>
    </w:p>
    <w:p w14:paraId="380566B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2417422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&lt;form action="." method="POST"&gt;</w:t>
      </w:r>
    </w:p>
    <w:p w14:paraId="64112267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061B266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{% csrf_token %}</w:t>
      </w:r>
    </w:p>
    <w:p w14:paraId="3F059286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3D3039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&lt;table&gt;</w:t>
      </w:r>
    </w:p>
    <w:p w14:paraId="613E533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F0BFD4A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&lt;/table&gt;</w:t>
      </w:r>
    </w:p>
    <w:p w14:paraId="7A00C736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&lt;button type="submit"&gt;SUBMIT&lt;/button&gt;</w:t>
      </w:r>
    </w:p>
    <w:p w14:paraId="0AE75FD3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&lt;/form&gt;</w:t>
      </w:r>
    </w:p>
    <w:p w14:paraId="6953E935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With proper urlpattern, you should be able to see the book creation form.</w:t>
      </w:r>
    </w:p>
    <w:p w14:paraId="53268200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from django.urls import path</w:t>
      </w:r>
    </w:p>
    <w:p w14:paraId="07561B7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D692397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from . import views</w:t>
      </w:r>
    </w:p>
    <w:p w14:paraId="15870C88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8F88B7A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app_name = 'books'</w:t>
      </w:r>
    </w:p>
    <w:p w14:paraId="720BD1D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urlpatterns = [</w:t>
      </w:r>
    </w:p>
    <w:p w14:paraId="4A7EDF9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path('create/', views.BookCreateView.as_view(), name='create'),</w:t>
      </w:r>
    </w:p>
    <w:p w14:paraId="005417F2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path('&lt;int:pk&gt;/', views.BookDetailView.as_view(), name='detail'),</w:t>
      </w:r>
    </w:p>
    <w:p w14:paraId="352756F6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</w:p>
    <w:p w14:paraId="413FF01D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25F5F5F2" wp14:editId="67E90B1F">
                <wp:extent cx="304800" cy="3048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A2A39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2zX5wEAAMQ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1XEjhYOAV3Wwj&#10;5s5inuQZfaj41ZN/pDRg8A+ovgfh8LYD1+qb4FlkXj1/fkoR4dhpaJhnhiieYaQgMJrYjJ+w4YbA&#10;DbN4e0ND6sGyiH3e0eG8I72PQnHydbm8KnmTikvHO5MsoDp97CnEDxoHkS61JGaXwWH3EOL09PQk&#10;9XJ4b/s+26B3zxKMmTKZfOI7SbHB5sDcCScrsfX50iH9lGJkG9Uy/NgCaSn6j47nfz9fLpPvcrB8&#10;827BAV1WNpcVcIqhahmlmK63cfLq1pNtuyzzxDEtydg8T9JzYnUky1bJihxtnbx4GedXv3++9S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7tNs1+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4CEB5B1B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7" w:anchor="using-createview" w:history="1">
        <w:r w:rsidRPr="00D66D7D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D66D7D">
        <w:rPr>
          <w:rFonts w:ascii="Arial" w:eastAsia="Times New Roman" w:hAnsi="Arial" w:cs="Arial"/>
          <w:color w:val="333333"/>
          <w:sz w:val="42"/>
          <w:szCs w:val="42"/>
        </w:rPr>
        <w:t>Using CreateView</w:t>
      </w:r>
    </w:p>
    <w:p w14:paraId="7C12FB17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Vanilla view has a lot of boilerplate code.</w:t>
      </w:r>
    </w:p>
    <w:p w14:paraId="7F378ADA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Any object creation view will have a get() implementation for creating context and rendering the response. Similarly object creation view will have a post() implementation to do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.save()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. CreateView, which is a generic class based view, can avoid this boilerplate code.</w:t>
      </w:r>
    </w:p>
    <w:p w14:paraId="10D6C3CF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BookCreateView(CreateView):</w:t>
      </w:r>
    </w:p>
    <w:p w14:paraId="1A22A45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template_name = 'books/book-create.html'</w:t>
      </w:r>
    </w:p>
    <w:p w14:paraId="3E080DD3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form_class = BookCreateForm</w:t>
      </w:r>
    </w:p>
    <w:p w14:paraId="56073E87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This change also needs that a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get_absolute_url()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 be defined on the object which is being created. So we need to provide a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get_absolute_url()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 on model Book.</w:t>
      </w:r>
    </w:p>
    <w:p w14:paraId="6EF6A9F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Book(models.Model):</w:t>
      </w:r>
    </w:p>
    <w:p w14:paraId="07E267C8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# More code</w:t>
      </w:r>
    </w:p>
    <w:p w14:paraId="13B4266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get_absolute_url(self):</w:t>
      </w:r>
    </w:p>
    <w:p w14:paraId="0132AAA5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reverse('books:detail', args=[self.id])</w:t>
      </w:r>
    </w:p>
    <w:p w14:paraId="0FC93245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lastRenderedPageBreak/>
        <w:t>Refresh the page and you should still be able to achieve everything that was possible with vanilla view.</w:t>
      </w:r>
    </w:p>
    <w:p w14:paraId="349A28A1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As you would have noticed, using a CreateView helped us avoid boilerplate get() and post() implementation. The code looks much more succinct as it only has few class attributes and there isn’t any function implementation.</w:t>
      </w:r>
    </w:p>
    <w:p w14:paraId="19158A3C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8" w:anchor="adding-initial-data-to-createview" w:history="1">
        <w:r w:rsidRPr="00D66D7D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D66D7D">
        <w:rPr>
          <w:rFonts w:ascii="Arial" w:eastAsia="Times New Roman" w:hAnsi="Arial" w:cs="Arial"/>
          <w:color w:val="333333"/>
          <w:sz w:val="42"/>
          <w:szCs w:val="42"/>
        </w:rPr>
        <w:t>Adding initial data to CreateView</w:t>
      </w:r>
    </w:p>
    <w:p w14:paraId="6A64E48B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Assume we want to populate form’s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title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 field with some initial data.</w:t>
      </w:r>
    </w:p>
    <w:p w14:paraId="3BA0884B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Modify BookCreateView to look like:</w:t>
      </w:r>
    </w:p>
    <w:p w14:paraId="189974A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BookCreateView(CreateView):</w:t>
      </w:r>
    </w:p>
    <w:p w14:paraId="521DB2A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template_name = 'books/book-create.html'</w:t>
      </w:r>
    </w:p>
    <w:p w14:paraId="585B1458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form_class = BookCreateForm</w:t>
      </w:r>
    </w:p>
    <w:p w14:paraId="39285AD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C31F95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get_initial(self, *args, **kwargs):</w:t>
      </w:r>
    </w:p>
    <w:p w14:paraId="0438706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 = super(BookCreateView, self).get_initial(**kwargs)</w:t>
      </w:r>
    </w:p>
    <w:p w14:paraId="043BFBE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initial['title'] = 'My Title'</w:t>
      </w:r>
    </w:p>
    <w:p w14:paraId="0C3C7FE7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initial</w:t>
      </w:r>
    </w:p>
    <w:p w14:paraId="08037B5E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This code has better separation of concern. There is a separate method for dealing with initial data.</w:t>
      </w:r>
    </w:p>
    <w:p w14:paraId="08A06C57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Had we used a vanilla view, initial data code would have been part of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get()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D68F902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9" w:anchor="adding-form-kwargs-to-createview" w:history="1">
        <w:r w:rsidRPr="00D66D7D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D66D7D">
        <w:rPr>
          <w:rFonts w:ascii="Arial" w:eastAsia="Times New Roman" w:hAnsi="Arial" w:cs="Arial"/>
          <w:color w:val="333333"/>
          <w:sz w:val="42"/>
          <w:szCs w:val="42"/>
        </w:rPr>
        <w:t>Adding form kwargs to CreateView</w:t>
      </w:r>
    </w:p>
    <w:p w14:paraId="0F258C6F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Let’s add a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user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 field to Book to track the user who creates a Book.</w:t>
      </w:r>
    </w:p>
    <w:p w14:paraId="2E89357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Book(models.Model):</w:t>
      </w:r>
    </w:p>
    <w:p w14:paraId="60D530C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title = models.CharField(max_length=100)</w:t>
      </w:r>
    </w:p>
    <w:p w14:paraId="6DBE447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isbn = models.CharField(max_length=100, unique=True)</w:t>
      </w:r>
    </w:p>
    <w:p w14:paraId="3755B68A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is_published = models.BooleanField(default=True)</w:t>
      </w:r>
    </w:p>
    <w:p w14:paraId="6E48AB37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user = models.ForeignKey(User, on_delete=models.CASCADE, **NULL_AND_BLANK)</w:t>
      </w:r>
    </w:p>
    <w:p w14:paraId="74DD4A13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86FA6B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__str__(self):</w:t>
      </w:r>
    </w:p>
    <w:p w14:paraId="1E5BEFB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self.title</w:t>
      </w:r>
    </w:p>
    <w:p w14:paraId="4808C1AF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2FB2DD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get_absolute_url(self):</w:t>
      </w:r>
    </w:p>
    <w:p w14:paraId="491B689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reverse('books:detail', args=[self.id])</w:t>
      </w:r>
    </w:p>
    <w:p w14:paraId="3B87C1D2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Assume you don’t want to allow a user to create two books with same title. The title should be unique per user.</w:t>
      </w:r>
    </w:p>
    <w:p w14:paraId="622356C6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This validation needs writing a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clean_title()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 method which would look like:</w:t>
      </w:r>
    </w:p>
    <w:p w14:paraId="00C4E0B2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class BookCreateForm(forms.ModelForm):</w:t>
      </w:r>
    </w:p>
    <w:p w14:paraId="1BECBC52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class Meta:</w:t>
      </w:r>
    </w:p>
    <w:p w14:paraId="64015D58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model = Book</w:t>
      </w:r>
    </w:p>
    <w:p w14:paraId="2366F038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exclude = ('user',)</w:t>
      </w:r>
    </w:p>
    <w:p w14:paraId="3F1A5E13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197CE8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__init__(self, *args, **kwargs):</w:t>
      </w:r>
    </w:p>
    <w:p w14:paraId="67DBD448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self.user = kwargs.pop('user')</w:t>
      </w:r>
    </w:p>
    <w:p w14:paraId="776BBF12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super(BookCreateForm, self).__init__(*args, **kwargs)</w:t>
      </w:r>
    </w:p>
    <w:p w14:paraId="7B8E0B7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35B1D9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clean_title(self):</w:t>
      </w:r>
    </w:p>
    <w:p w14:paraId="2989F9DA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title = self.cleaned_data['title']</w:t>
      </w:r>
    </w:p>
    <w:p w14:paraId="2D42E02F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Book.objects.filter(user=self.user, title=title).exists():</w:t>
      </w:r>
    </w:p>
    <w:p w14:paraId="799F498E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raise forms.ValidationError("You have already written a book with same title.")</w:t>
      </w:r>
    </w:p>
    <w:p w14:paraId="6ED5CEA9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title</w:t>
      </w:r>
    </w:p>
    <w:p w14:paraId="1B660FD3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This needs that a </w:t>
      </w:r>
      <w:r w:rsidRPr="00D66D7D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user</w:t>
      </w:r>
      <w:r w:rsidRPr="00D66D7D">
        <w:rPr>
          <w:rFonts w:ascii="Arial" w:eastAsia="Times New Roman" w:hAnsi="Arial" w:cs="Arial"/>
          <w:color w:val="333333"/>
          <w:sz w:val="24"/>
          <w:szCs w:val="24"/>
        </w:rPr>
        <w:t> be supplied from view during form creation. This is where CreateView.get_form_kwargs() come into picture. Modify the view to look like:</w:t>
      </w:r>
    </w:p>
    <w:p w14:paraId="3579D0D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>class BookCreateView(CreateView):</w:t>
      </w:r>
    </w:p>
    <w:p w14:paraId="1D4CC07D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template_name = 'books/book-create.html'</w:t>
      </w:r>
    </w:p>
    <w:p w14:paraId="248137BB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form_class = BookCreateForm</w:t>
      </w:r>
    </w:p>
    <w:p w14:paraId="0C43BCE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DB1C33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form_valid(self, form):</w:t>
      </w:r>
    </w:p>
    <w:p w14:paraId="479A75F6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self.object = form.save(commit=False)</w:t>
      </w:r>
    </w:p>
    <w:p w14:paraId="0BAC3091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self.object.user = self.request.user</w:t>
      </w:r>
    </w:p>
    <w:p w14:paraId="67CFE81D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self.object.save()</w:t>
      </w:r>
    </w:p>
    <w:p w14:paraId="2E089EA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HttpResponseRedirect(self.get_success_url())</w:t>
      </w:r>
    </w:p>
    <w:p w14:paraId="1BBAC7F5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795B55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get_initial(self, *args, **kwargs):</w:t>
      </w:r>
    </w:p>
    <w:p w14:paraId="755A419C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 = super(BookCreateView, self).get_initial(**kwargs)</w:t>
      </w:r>
    </w:p>
    <w:p w14:paraId="229405AB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initial['title'] = 'My Title'</w:t>
      </w:r>
    </w:p>
    <w:p w14:paraId="23AA3EAD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initial</w:t>
      </w:r>
    </w:p>
    <w:p w14:paraId="5533263F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64F2FF5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get_form_kwargs(self, *args, **kwargs):</w:t>
      </w:r>
    </w:p>
    <w:p w14:paraId="46EF8127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kwargs = super(BookCreateView, self).get_form_kwargs(*args, **kwargs)</w:t>
      </w:r>
    </w:p>
    <w:p w14:paraId="6D3A8304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kwargs['user'] = self.request.user</w:t>
      </w:r>
    </w:p>
    <w:p w14:paraId="78C12616" w14:textId="77777777" w:rsidR="00D66D7D" w:rsidRPr="00D66D7D" w:rsidRDefault="00D66D7D" w:rsidP="00D66D7D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6D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kwargs</w:t>
      </w:r>
    </w:p>
    <w:p w14:paraId="24DF2117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color w:val="333333"/>
          <w:sz w:val="24"/>
          <w:szCs w:val="24"/>
        </w:rPr>
        <w:t>After this any logged in user wouldn’t be able to create two Books with same title.</w:t>
      </w:r>
    </w:p>
    <w:p w14:paraId="1F053604" w14:textId="77777777" w:rsidR="00D66D7D" w:rsidRPr="00D66D7D" w:rsidRDefault="00D66D7D" w:rsidP="00D66D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6D7D">
        <w:rPr>
          <w:rFonts w:ascii="Arial" w:eastAsia="Times New Roman" w:hAnsi="Arial" w:cs="Arial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725C85AA" wp14:editId="6280D00E">
                <wp:extent cx="304800" cy="3048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DDB2F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195250C2" w14:textId="21770F9E" w:rsidR="00A11082" w:rsidRDefault="008F0CE8">
      <w:r>
        <w:t xml:space="preserve"> </w:t>
      </w:r>
      <w:bookmarkStart w:id="0" w:name="_GoBack"/>
      <w:bookmarkEnd w:id="0"/>
    </w:p>
    <w:sectPr w:rsidR="00A1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34416"/>
    <w:multiLevelType w:val="multilevel"/>
    <w:tmpl w:val="66E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F3"/>
    <w:rsid w:val="008F0CE8"/>
    <w:rsid w:val="00A11082"/>
    <w:rsid w:val="00D66D7D"/>
    <w:rsid w:val="00F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980D"/>
  <w15:chartTrackingRefBased/>
  <w15:docId w15:val="{B7EEE867-69B3-462A-9B23-0755B73B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iq.com/blog/2019/01/django-creat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iliq.com/blog/2019/01/django-create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iliq.com/blog/2019/01/django-create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giliq.com/blog/2019/01/django-createvie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giliq.com/blog/2019/01/django-creat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Bethwel Gavole</dc:creator>
  <cp:keywords/>
  <dc:description/>
  <cp:lastModifiedBy>Bethwel Gavole</cp:lastModifiedBy>
  <cp:revision>3</cp:revision>
  <dcterms:created xsi:type="dcterms:W3CDTF">2020-05-08T06:28:00Z</dcterms:created>
  <dcterms:modified xsi:type="dcterms:W3CDTF">2020-05-08T06:30:00Z</dcterms:modified>
</cp:coreProperties>
</file>