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08EB1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color w:val="333333"/>
          <w:sz w:val="42"/>
          <w:szCs w:val="42"/>
        </w:rPr>
      </w:pPr>
      <w:r w:rsidRPr="00607D68">
        <w:rPr>
          <w:rFonts w:ascii="Arial" w:eastAsia="Times New Roman" w:hAnsi="Arial" w:cs="Arial"/>
          <w:color w:val="333333"/>
          <w:sz w:val="42"/>
          <w:szCs w:val="42"/>
        </w:rPr>
        <w:t>When to use FormView?</w:t>
      </w:r>
    </w:p>
    <w:p w14:paraId="144F1F94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Django provides several class based generic views to accomplish common tasks. One among them is FormView.</w:t>
      </w:r>
    </w:p>
    <w:p w14:paraId="3A7B2D3C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FormView </w:t>
      </w:r>
      <w:r w:rsidRPr="00607D68">
        <w:rPr>
          <w:rFonts w:ascii="Arial" w:eastAsia="Times New Roman" w:hAnsi="Arial" w:cs="Arial"/>
          <w:b/>
          <w:bCs/>
          <w:color w:val="333333"/>
          <w:sz w:val="24"/>
          <w:szCs w:val="24"/>
        </w:rPr>
        <w:t>should be used</w:t>
      </w:r>
      <w:r w:rsidRPr="00607D68">
        <w:rPr>
          <w:rFonts w:ascii="Arial" w:eastAsia="Times New Roman" w:hAnsi="Arial" w:cs="Arial"/>
          <w:color w:val="333333"/>
          <w:sz w:val="24"/>
          <w:szCs w:val="24"/>
        </w:rPr>
        <w:t> when you need a form on the page and want to perform certain action when a valid form is submitted. eg: Having a contact us form and sending an email on form submission.</w:t>
      </w:r>
    </w:p>
    <w:p w14:paraId="228320AE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CreateView would probably be a better choice if you want to insert a model instance in database on form submission.</w:t>
      </w:r>
    </w:p>
    <w:p w14:paraId="1B896A70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color w:val="333333"/>
          <w:sz w:val="42"/>
          <w:szCs w:val="42"/>
        </w:rPr>
      </w:pPr>
      <w:hyperlink r:id="rId5" w:anchor="formview-is-better-than-vanilla-view" w:history="1">
        <w:r w:rsidRPr="00607D68">
          <w:rPr>
            <w:rFonts w:ascii="Arial" w:eastAsia="Times New Roman" w:hAnsi="Arial" w:cs="Arial"/>
            <w:color w:val="0000FF"/>
            <w:sz w:val="42"/>
            <w:szCs w:val="42"/>
            <w:u w:val="single"/>
          </w:rPr>
          <w:t>#</w:t>
        </w:r>
      </w:hyperlink>
      <w:r w:rsidRPr="00607D68">
        <w:rPr>
          <w:rFonts w:ascii="Arial" w:eastAsia="Times New Roman" w:hAnsi="Arial" w:cs="Arial"/>
          <w:color w:val="333333"/>
          <w:sz w:val="42"/>
          <w:szCs w:val="42"/>
        </w:rPr>
        <w:t>FormView is better than vanilla View</w:t>
      </w:r>
    </w:p>
    <w:p w14:paraId="01C4F926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We will first write a vanilla view by subclassing </w:t>
      </w:r>
      <w:r w:rsidRPr="00607D68">
        <w:rPr>
          <w:rFonts w:ascii="Arial" w:eastAsia="Times New Roman" w:hAnsi="Arial" w:cs="Arial"/>
          <w:b/>
          <w:bCs/>
          <w:color w:val="333333"/>
          <w:sz w:val="24"/>
          <w:szCs w:val="24"/>
        </w:rPr>
        <w:t>View</w:t>
      </w:r>
      <w:r w:rsidRPr="00607D68">
        <w:rPr>
          <w:rFonts w:ascii="Arial" w:eastAsia="Times New Roman" w:hAnsi="Arial" w:cs="Arial"/>
          <w:color w:val="333333"/>
          <w:sz w:val="24"/>
          <w:szCs w:val="24"/>
        </w:rPr>
        <w:t>, and then modify the view to subclass </w:t>
      </w:r>
      <w:r w:rsidRPr="00607D68">
        <w:rPr>
          <w:rFonts w:ascii="Arial" w:eastAsia="Times New Roman" w:hAnsi="Arial" w:cs="Arial"/>
          <w:b/>
          <w:bCs/>
          <w:color w:val="333333"/>
          <w:sz w:val="24"/>
          <w:szCs w:val="24"/>
        </w:rPr>
        <w:t>FormView</w:t>
      </w:r>
      <w:r w:rsidRPr="00607D68">
        <w:rPr>
          <w:rFonts w:ascii="Arial" w:eastAsia="Times New Roman" w:hAnsi="Arial" w:cs="Arial"/>
          <w:color w:val="333333"/>
          <w:sz w:val="24"/>
          <w:szCs w:val="24"/>
        </w:rPr>
        <w:t> instead of </w:t>
      </w:r>
      <w:r w:rsidRPr="00607D68">
        <w:rPr>
          <w:rFonts w:ascii="Arial" w:eastAsia="Times New Roman" w:hAnsi="Arial" w:cs="Arial"/>
          <w:b/>
          <w:bCs/>
          <w:color w:val="333333"/>
          <w:sz w:val="24"/>
          <w:szCs w:val="24"/>
        </w:rPr>
        <w:t>View</w:t>
      </w:r>
      <w:r w:rsidRPr="00607D68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C96CB97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FormView is better than vanilla View in following ways:</w:t>
      </w:r>
    </w:p>
    <w:p w14:paraId="400D672E" w14:textId="77777777" w:rsidR="00607D68" w:rsidRPr="00607D68" w:rsidRDefault="00607D68" w:rsidP="00607D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Avoid boilerplate code</w:t>
      </w:r>
    </w:p>
    <w:p w14:paraId="5D3C1BE9" w14:textId="77777777" w:rsidR="00607D68" w:rsidRPr="00607D68" w:rsidRDefault="00607D68" w:rsidP="00607D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Better separation of concern</w:t>
      </w:r>
    </w:p>
    <w:p w14:paraId="6607AF6E" w14:textId="77777777" w:rsidR="00607D68" w:rsidRPr="00607D68" w:rsidRDefault="00607D68" w:rsidP="00607D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Succinct and more maintainable code.</w:t>
      </w:r>
    </w:p>
    <w:p w14:paraId="4FE1FD7B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color w:val="333333"/>
          <w:sz w:val="42"/>
          <w:szCs w:val="42"/>
        </w:rPr>
      </w:pPr>
      <w:hyperlink r:id="rId6" w:anchor="vanilla-view" w:history="1">
        <w:r w:rsidRPr="00607D68">
          <w:rPr>
            <w:rFonts w:ascii="Arial" w:eastAsia="Times New Roman" w:hAnsi="Arial" w:cs="Arial"/>
            <w:color w:val="0000FF"/>
            <w:sz w:val="42"/>
            <w:szCs w:val="42"/>
            <w:u w:val="single"/>
          </w:rPr>
          <w:t>#</w:t>
        </w:r>
      </w:hyperlink>
      <w:r w:rsidRPr="00607D68">
        <w:rPr>
          <w:rFonts w:ascii="Arial" w:eastAsia="Times New Roman" w:hAnsi="Arial" w:cs="Arial"/>
          <w:color w:val="333333"/>
          <w:sz w:val="42"/>
          <w:szCs w:val="42"/>
        </w:rPr>
        <w:t>Vanilla View</w:t>
      </w:r>
    </w:p>
    <w:p w14:paraId="2BC62E74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We want to create a page with a Contact Us form and send an email when a valid form is submitted.</w:t>
      </w:r>
    </w:p>
    <w:p w14:paraId="6CF0D8A7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># &lt;app&gt;/forms.py</w:t>
      </w:r>
    </w:p>
    <w:p w14:paraId="6EB46791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>class ContactForm(forms.Form):</w:t>
      </w:r>
    </w:p>
    <w:p w14:paraId="19F60AE8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name = forms.CharField()</w:t>
      </w:r>
    </w:p>
    <w:p w14:paraId="0F0D290C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message = forms.CharField(widget=forms.Textarea)</w:t>
      </w:r>
    </w:p>
    <w:p w14:paraId="06EC5EC5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Vanilla view looks like:</w:t>
      </w:r>
    </w:p>
    <w:p w14:paraId="34FC61E4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># &lt;app&gt;/views.py</w:t>
      </w:r>
    </w:p>
    <w:p w14:paraId="514435C1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0CF035B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>class ContactView(View):</w:t>
      </w:r>
    </w:p>
    <w:p w14:paraId="60C09685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get(self, request, *args, **kwargs):</w:t>
      </w:r>
    </w:p>
    <w:p w14:paraId="575B4BB3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form = ContactForm()</w:t>
      </w:r>
    </w:p>
    <w:p w14:paraId="6473F4A2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context = {'form': form}</w:t>
      </w:r>
    </w:p>
    <w:p w14:paraId="4F7CC630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return render(request, 'contact-us.html', context)</w:t>
      </w:r>
    </w:p>
    <w:p w14:paraId="00CC0964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E90EEA9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post(self, request, *args, **kwargs):</w:t>
      </w:r>
    </w:p>
    <w:p w14:paraId="09209F1E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form = ContactForm(data=request.POST)</w:t>
      </w:r>
    </w:p>
    <w:p w14:paraId="4384F915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if form.is_valid():</w:t>
      </w:r>
    </w:p>
    <w:p w14:paraId="5F547F25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self.send_mail(form.cleaned_data)</w:t>
      </w:r>
    </w:p>
    <w:p w14:paraId="479E8ECD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 xml:space="preserve">            form = ContactForm()</w:t>
      </w:r>
    </w:p>
    <w:p w14:paraId="28D91894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return render(request, 'contact-us.html', {'form': form})</w:t>
      </w:r>
    </w:p>
    <w:p w14:paraId="2B90B1E5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return render(request, 'contact-us.html', {'form': form})</w:t>
      </w:r>
    </w:p>
    <w:p w14:paraId="690566A5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F3FBA96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send_mail(self, valid_data):</w:t>
      </w:r>
    </w:p>
    <w:p w14:paraId="1AE5BC86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# Send mail logic</w:t>
      </w:r>
    </w:p>
    <w:p w14:paraId="7A7E24B6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print(valid_data)</w:t>
      </w:r>
    </w:p>
    <w:p w14:paraId="5453579F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pass</w:t>
      </w:r>
    </w:p>
    <w:p w14:paraId="1C555232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Template code looks like:</w:t>
      </w:r>
    </w:p>
    <w:p w14:paraId="103EFD11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>&lt;!--&lt;app&gt;/templates/contact-us.html--&gt;</w:t>
      </w:r>
    </w:p>
    <w:p w14:paraId="5B7F31CB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39A61090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>&lt;form action="." method="POST"&gt;</w:t>
      </w:r>
    </w:p>
    <w:p w14:paraId="32D639A8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F6EB799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>{% csrf_token %}</w:t>
      </w:r>
    </w:p>
    <w:p w14:paraId="3586530E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D2D1E31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>&lt;table&gt;</w:t>
      </w:r>
    </w:p>
    <w:p w14:paraId="46EC4366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0E274CC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>&lt;/table&gt;</w:t>
      </w:r>
    </w:p>
    <w:p w14:paraId="3AA7A0A8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>&lt;button type="submit"&gt;SUBMIT&lt;/button&gt;</w:t>
      </w:r>
    </w:p>
    <w:p w14:paraId="4BCB3242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>&lt;/form&gt;</w:t>
      </w:r>
    </w:p>
    <w:p w14:paraId="4D53F707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With proper urlpattern, you should be able to see the contact us form. Submitting a valid form should be printing the valid data. Submitting invalid form should be redisplaying the form with invalid data.</w:t>
      </w:r>
    </w:p>
    <w:p w14:paraId="29389459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color w:val="333333"/>
          <w:sz w:val="42"/>
          <w:szCs w:val="42"/>
        </w:rPr>
      </w:pPr>
      <w:hyperlink r:id="rId7" w:anchor="using-formview" w:history="1">
        <w:r w:rsidRPr="00607D68">
          <w:rPr>
            <w:rFonts w:ascii="Arial" w:eastAsia="Times New Roman" w:hAnsi="Arial" w:cs="Arial"/>
            <w:color w:val="0000FF"/>
            <w:sz w:val="42"/>
            <w:szCs w:val="42"/>
            <w:u w:val="single"/>
          </w:rPr>
          <w:t>#</w:t>
        </w:r>
      </w:hyperlink>
      <w:r w:rsidRPr="00607D68">
        <w:rPr>
          <w:rFonts w:ascii="Arial" w:eastAsia="Times New Roman" w:hAnsi="Arial" w:cs="Arial"/>
          <w:color w:val="333333"/>
          <w:sz w:val="42"/>
          <w:szCs w:val="42"/>
        </w:rPr>
        <w:t>Using FormView</w:t>
      </w:r>
    </w:p>
    <w:p w14:paraId="7A9FD4C6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Modify ContactView to look like:</w:t>
      </w:r>
    </w:p>
    <w:p w14:paraId="60B2A3D8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>class ContactView(FormView):</w:t>
      </w:r>
    </w:p>
    <w:p w14:paraId="40446F4F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form_class = ContactForm</w:t>
      </w:r>
    </w:p>
    <w:p w14:paraId="1C6EFB60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template_name = 'contact-us.html'</w:t>
      </w:r>
    </w:p>
    <w:p w14:paraId="68AE44E6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success_url = reverse_lazy('&lt;app-name&gt;:contact-us')</w:t>
      </w:r>
    </w:p>
    <w:p w14:paraId="00962026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A5BF732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form_valid(self, form):</w:t>
      </w:r>
    </w:p>
    <w:p w14:paraId="55270524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self.send_mail(form.cleaned_data)</w:t>
      </w:r>
    </w:p>
    <w:p w14:paraId="54FD2276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return super(ContactView, self).form_valid(form)</w:t>
      </w:r>
    </w:p>
    <w:p w14:paraId="0E1FEC13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9B05B42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send_mail(self, valid_data):</w:t>
      </w:r>
    </w:p>
    <w:p w14:paraId="7DA9E251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# Send mail logic</w:t>
      </w:r>
    </w:p>
    <w:p w14:paraId="795C3AA1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print(valid_data)</w:t>
      </w:r>
    </w:p>
    <w:p w14:paraId="62422068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pass</w:t>
      </w:r>
    </w:p>
    <w:p w14:paraId="1DE2219B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Refresh the page and you should still be able to achieve everything that was possible with vanilla view.</w:t>
      </w:r>
    </w:p>
    <w:p w14:paraId="072FF966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As you would have noticed, using a FormView helped us avoid boilerplate get() and post() implementation.</w:t>
      </w:r>
    </w:p>
    <w:p w14:paraId="567F7979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color w:val="333333"/>
          <w:sz w:val="42"/>
          <w:szCs w:val="42"/>
        </w:rPr>
      </w:pPr>
      <w:hyperlink r:id="rId8" w:anchor="adding-initial-data" w:history="1">
        <w:r w:rsidRPr="00607D68">
          <w:rPr>
            <w:rFonts w:ascii="Arial" w:eastAsia="Times New Roman" w:hAnsi="Arial" w:cs="Arial"/>
            <w:color w:val="0000FF"/>
            <w:sz w:val="42"/>
            <w:szCs w:val="42"/>
            <w:u w:val="single"/>
          </w:rPr>
          <w:t>#</w:t>
        </w:r>
      </w:hyperlink>
      <w:r w:rsidRPr="00607D68">
        <w:rPr>
          <w:rFonts w:ascii="Arial" w:eastAsia="Times New Roman" w:hAnsi="Arial" w:cs="Arial"/>
          <w:color w:val="333333"/>
          <w:sz w:val="42"/>
          <w:szCs w:val="42"/>
        </w:rPr>
        <w:t>Adding initial data</w:t>
      </w:r>
    </w:p>
    <w:p w14:paraId="7363F25E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Say we wanted to add initial data to contact form while using vanilla view approach.</w:t>
      </w:r>
    </w:p>
    <w:p w14:paraId="5C55F110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If user is logged in, then form’s name field should be populated with user’s full name.</w:t>
      </w:r>
    </w:p>
    <w:p w14:paraId="680DE8D3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This would require modifying ContactView as follows:</w:t>
      </w:r>
    </w:p>
    <w:p w14:paraId="78A9C3B6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>class ContactView(View):</w:t>
      </w:r>
    </w:p>
    <w:p w14:paraId="23C60DE3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get(self, request, *args, **kwargs):</w:t>
      </w:r>
    </w:p>
    <w:p w14:paraId="000F7F2E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initial = None</w:t>
      </w:r>
    </w:p>
    <w:p w14:paraId="6D8EC6A6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if request.user.is_authenticated:</w:t>
      </w:r>
    </w:p>
    <w:p w14:paraId="1967BE54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initial = {'name': request.user.get_full_name()}</w:t>
      </w:r>
    </w:p>
    <w:p w14:paraId="3BFD4C8C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form = ContactForm(initial=initial)</w:t>
      </w:r>
    </w:p>
    <w:p w14:paraId="7F6E5AE4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context = {'form': form}</w:t>
      </w:r>
    </w:p>
    <w:p w14:paraId="47A1DA55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return render(request, 'books/contact-us.html', context)</w:t>
      </w:r>
    </w:p>
    <w:p w14:paraId="2741D250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32DFBF7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post(self, request, *args, **kwargs):</w:t>
      </w:r>
    </w:p>
    <w:p w14:paraId="3627EF59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initial = None</w:t>
      </w:r>
    </w:p>
    <w:p w14:paraId="35160126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if request.user.is_authenticated:</w:t>
      </w:r>
    </w:p>
    <w:p w14:paraId="2836E426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initial = {'name': request.user.get_full_name()}</w:t>
      </w:r>
    </w:p>
    <w:p w14:paraId="5CDB5B5F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form = ContactForm(initial=initial, data=request.POST)</w:t>
      </w:r>
    </w:p>
    <w:p w14:paraId="664D35FC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if form.is_valid():</w:t>
      </w:r>
    </w:p>
    <w:p w14:paraId="3B1CE2A8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self.send_mail(form.cleaned_data)</w:t>
      </w:r>
    </w:p>
    <w:p w14:paraId="5E302643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form = ContactForm(initial=initial)</w:t>
      </w:r>
    </w:p>
    <w:p w14:paraId="7838D35E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return render(request, 'books/contact-us.html', {'form': form})</w:t>
      </w:r>
    </w:p>
    <w:p w14:paraId="3711C718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return render(request, 'books/contact-us.html', {'form': form})</w:t>
      </w:r>
    </w:p>
    <w:p w14:paraId="400FA6A1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33785032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send_mail(self, valid_data):</w:t>
      </w:r>
    </w:p>
    <w:p w14:paraId="29A9629C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# Send mail logic</w:t>
      </w:r>
    </w:p>
    <w:p w14:paraId="6238C958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print(valid_data)</w:t>
      </w:r>
    </w:p>
    <w:p w14:paraId="37912A88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pass</w:t>
      </w:r>
    </w:p>
    <w:p w14:paraId="57197D05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color w:val="333333"/>
          <w:sz w:val="42"/>
          <w:szCs w:val="42"/>
        </w:rPr>
      </w:pPr>
      <w:hyperlink r:id="rId9" w:anchor="adding-initial-data-with-formview" w:history="1">
        <w:r w:rsidRPr="00607D68">
          <w:rPr>
            <w:rFonts w:ascii="Arial" w:eastAsia="Times New Roman" w:hAnsi="Arial" w:cs="Arial"/>
            <w:color w:val="0000FF"/>
            <w:sz w:val="42"/>
            <w:szCs w:val="42"/>
            <w:u w:val="single"/>
          </w:rPr>
          <w:t>#</w:t>
        </w:r>
      </w:hyperlink>
      <w:r w:rsidRPr="00607D68">
        <w:rPr>
          <w:rFonts w:ascii="Arial" w:eastAsia="Times New Roman" w:hAnsi="Arial" w:cs="Arial"/>
          <w:color w:val="333333"/>
          <w:sz w:val="42"/>
          <w:szCs w:val="42"/>
        </w:rPr>
        <w:t>Adding initial data with FormView</w:t>
      </w:r>
    </w:p>
    <w:p w14:paraId="07DE0BF3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Modify FormView subclassed ContactView to look like:</w:t>
      </w:r>
    </w:p>
    <w:p w14:paraId="6C7D28AA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>class ContactView(FormView):</w:t>
      </w:r>
    </w:p>
    <w:p w14:paraId="188DF53A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form_class = ContactForm</w:t>
      </w:r>
    </w:p>
    <w:p w14:paraId="1905621A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template_name = 'contact-us.html'</w:t>
      </w:r>
    </w:p>
    <w:p w14:paraId="7E91437A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success_url = reverse_lazy('&lt;app_name&gt;:contact-us')</w:t>
      </w:r>
    </w:p>
    <w:p w14:paraId="25D69CD4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354B2E15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get_initial(self):</w:t>
      </w:r>
    </w:p>
    <w:p w14:paraId="2033B6E5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initial = super(ContactView, self).get_initial()</w:t>
      </w:r>
    </w:p>
    <w:p w14:paraId="7AFC2BCE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if self.request.user.is_authenticated:</w:t>
      </w:r>
    </w:p>
    <w:p w14:paraId="37297C04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initial.update({'name': self.request.user.get_full_name()})</w:t>
      </w:r>
    </w:p>
    <w:p w14:paraId="4D877ACC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return initial</w:t>
      </w:r>
    </w:p>
    <w:p w14:paraId="617EB9AD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5A60C52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form_valid(self, form):</w:t>
      </w:r>
    </w:p>
    <w:p w14:paraId="5E3383E6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self.send_mail(form.cleaned_data)</w:t>
      </w:r>
    </w:p>
    <w:p w14:paraId="7957EDC9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return super(ContactView, self).form_valid(form)</w:t>
      </w:r>
    </w:p>
    <w:p w14:paraId="3D4A330D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2955D73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 xml:space="preserve">    def send_mail(self, valid_data):</w:t>
      </w:r>
    </w:p>
    <w:p w14:paraId="172EFBEB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# Send mail logic</w:t>
      </w:r>
    </w:p>
    <w:p w14:paraId="00831282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print(valid_data)</w:t>
      </w:r>
    </w:p>
    <w:p w14:paraId="3F69B82E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This code has better separation of concern. There is a separate method for dealing with initial data and a separate method for dealing with what to do in case of a valid form.</w:t>
      </w:r>
    </w:p>
    <w:p w14:paraId="55CB83F8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color w:val="333333"/>
          <w:sz w:val="42"/>
          <w:szCs w:val="42"/>
        </w:rPr>
      </w:pPr>
      <w:hyperlink r:id="rId10" w:anchor="adding-form-kwargs" w:history="1">
        <w:r w:rsidRPr="00607D68">
          <w:rPr>
            <w:rFonts w:ascii="Arial" w:eastAsia="Times New Roman" w:hAnsi="Arial" w:cs="Arial"/>
            <w:color w:val="0000FF"/>
            <w:sz w:val="42"/>
            <w:szCs w:val="42"/>
            <w:u w:val="single"/>
          </w:rPr>
          <w:t>#</w:t>
        </w:r>
      </w:hyperlink>
      <w:r w:rsidRPr="00607D68">
        <w:rPr>
          <w:rFonts w:ascii="Arial" w:eastAsia="Times New Roman" w:hAnsi="Arial" w:cs="Arial"/>
          <w:color w:val="333333"/>
          <w:sz w:val="42"/>
          <w:szCs w:val="42"/>
        </w:rPr>
        <w:t>Adding form kwargs</w:t>
      </w:r>
    </w:p>
    <w:p w14:paraId="7B929C6E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Say you have an ecommerce app which allows people to place order. Users can lodge complaints for orders placed by them. When they lodge a complaint, an email is sent to admin with order number and name of user.</w:t>
      </w:r>
    </w:p>
    <w:p w14:paraId="428811E9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># orders/models.py</w:t>
      </w:r>
    </w:p>
    <w:p w14:paraId="7923EB7C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>class Order(models.Model):</w:t>
      </w:r>
    </w:p>
    <w:p w14:paraId="720DFE10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user = models.ForeignKey(User, related_name='orders', on_delete=models.CASCADE)</w:t>
      </w:r>
    </w:p>
    <w:p w14:paraId="1DD89C22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name = models.CharField(max_length=100)</w:t>
      </w:r>
    </w:p>
    <w:p w14:paraId="19EA829F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order_id = models.UUIDField()</w:t>
      </w:r>
    </w:p>
    <w:p w14:paraId="54A1BF10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C2BB695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__unicode__(self):</w:t>
      </w:r>
    </w:p>
    <w:p w14:paraId="14084FF1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return self.name</w:t>
      </w:r>
    </w:p>
    <w:p w14:paraId="1DEF93EA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When a user comes to the page which shows complaint form, there should be a dropdown called </w:t>
      </w:r>
      <w:r w:rsidRPr="00607D68">
        <w:rPr>
          <w:rFonts w:ascii="Courier New" w:eastAsia="Times New Roman" w:hAnsi="Courier New" w:cs="Courier New"/>
          <w:color w:val="C0341D"/>
          <w:sz w:val="20"/>
          <w:szCs w:val="20"/>
          <w:shd w:val="clear" w:color="auto" w:fill="FCEFED"/>
        </w:rPr>
        <w:t>orders</w:t>
      </w:r>
      <w:r w:rsidRPr="00607D68">
        <w:rPr>
          <w:rFonts w:ascii="Arial" w:eastAsia="Times New Roman" w:hAnsi="Arial" w:cs="Arial"/>
          <w:color w:val="333333"/>
          <w:sz w:val="24"/>
          <w:szCs w:val="24"/>
        </w:rPr>
        <w:t> and it should only display user’s orders.</w:t>
      </w:r>
    </w:p>
    <w:p w14:paraId="0B0A36CD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># orders/forms.py</w:t>
      </w:r>
    </w:p>
    <w:p w14:paraId="21E51231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>class OrderComplaintForm(forms.Form):</w:t>
      </w:r>
    </w:p>
    <w:p w14:paraId="6BF7B2B9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user_name = forms.CharField()</w:t>
      </w:r>
    </w:p>
    <w:p w14:paraId="189043A4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complaint = forms.CharField()</w:t>
      </w:r>
    </w:p>
    <w:p w14:paraId="717FBBB9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order = forms.ChoiceField(choices=())</w:t>
      </w:r>
    </w:p>
    <w:p w14:paraId="4C519D8B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215C8B7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__init__(self, *args, **kwargs):</w:t>
      </w:r>
    </w:p>
    <w:p w14:paraId="48C211E9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user = kwargs.pop('user')</w:t>
      </w:r>
    </w:p>
    <w:p w14:paraId="5835F42E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user_orders = [(k, v) for k,v in user.orders.values('order_id', 'name')]</w:t>
      </w:r>
    </w:p>
    <w:p w14:paraId="28E56F11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super(OrderComplaintForm, self).__init__(*args, **kwargs)</w:t>
      </w:r>
    </w:p>
    <w:p w14:paraId="04E2974D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self.fields['order'].choices = user_orders</w:t>
      </w:r>
    </w:p>
    <w:p w14:paraId="03D31A53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View would look like:</w:t>
      </w:r>
    </w:p>
    <w:p w14:paraId="54A5A237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>class OrderComplaintView(View):</w:t>
      </w:r>
    </w:p>
    <w:p w14:paraId="714CFD6E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get(self, request, *args, **kwargs):</w:t>
      </w:r>
    </w:p>
    <w:p w14:paraId="31A362EB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initial = {'complaint': 'I am unhappy with this order!', 'user_name': self.request.user.get_full_name()}</w:t>
      </w:r>
    </w:p>
    <w:p w14:paraId="641691E2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kwargs = {'user': request.user}</w:t>
      </w:r>
    </w:p>
    <w:p w14:paraId="50E77400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form = OrderComplaintForm(initial=initial, **kwargs)</w:t>
      </w:r>
    </w:p>
    <w:p w14:paraId="5A5A093A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context = {'form': form}</w:t>
      </w:r>
    </w:p>
    <w:p w14:paraId="4B20DF1F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return render(request, 'orders/order-complaint.html', context)</w:t>
      </w:r>
    </w:p>
    <w:p w14:paraId="471C7510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9C3C79F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post(self, request, *args, **kwargs):</w:t>
      </w:r>
    </w:p>
    <w:p w14:paraId="56CDEC50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 xml:space="preserve">        initial = {'complaint': 'I am unhappy with this order!', 'user_name': self.request.user.get_full_name()}</w:t>
      </w:r>
    </w:p>
    <w:p w14:paraId="34EF92D4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kwargs = {'user': request.user}</w:t>
      </w:r>
    </w:p>
    <w:p w14:paraId="65E099B8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form = OrderComplaintForm(initial=initial, data=request.POST, **kwargs)</w:t>
      </w:r>
    </w:p>
    <w:p w14:paraId="7476055A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if form.is_valid():</w:t>
      </w:r>
    </w:p>
    <w:p w14:paraId="6EB841E8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self.send_mail(form.cleaned_data)</w:t>
      </w:r>
    </w:p>
    <w:p w14:paraId="2DC556FF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form = OrderComplaintForm(initial=initial, **kwargs)</w:t>
      </w:r>
    </w:p>
    <w:p w14:paraId="06A735E7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context = {'form': form}</w:t>
      </w:r>
    </w:p>
    <w:p w14:paraId="57CB9A69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return render(request, 'orders/order-complaint.html', context)</w:t>
      </w:r>
    </w:p>
    <w:p w14:paraId="38EF9087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context = {'form': form}</w:t>
      </w:r>
    </w:p>
    <w:p w14:paraId="59885179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return render(request, 'orders/order-complaint.html', context)</w:t>
      </w:r>
    </w:p>
    <w:p w14:paraId="5DAA8544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1C77AA2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def send_mail(self, valid_data):</w:t>
      </w:r>
    </w:p>
    <w:p w14:paraId="0CB89F80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# Send mail to admin with valid_data['order'] and valid_data['name']</w:t>
      </w:r>
    </w:p>
    <w:p w14:paraId="21CBB4B6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print valid_data</w:t>
      </w:r>
    </w:p>
    <w:p w14:paraId="1EE08156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color w:val="333333"/>
          <w:sz w:val="42"/>
          <w:szCs w:val="42"/>
        </w:rPr>
      </w:pPr>
      <w:hyperlink r:id="rId11" w:anchor="adding-form-kwargs-with-formview" w:history="1">
        <w:r w:rsidRPr="00607D68">
          <w:rPr>
            <w:rFonts w:ascii="Arial" w:eastAsia="Times New Roman" w:hAnsi="Arial" w:cs="Arial"/>
            <w:color w:val="0000FF"/>
            <w:sz w:val="42"/>
            <w:szCs w:val="42"/>
            <w:u w:val="single"/>
          </w:rPr>
          <w:t>#</w:t>
        </w:r>
      </w:hyperlink>
      <w:r w:rsidRPr="00607D68">
        <w:rPr>
          <w:rFonts w:ascii="Arial" w:eastAsia="Times New Roman" w:hAnsi="Arial" w:cs="Arial"/>
          <w:color w:val="333333"/>
          <w:sz w:val="42"/>
          <w:szCs w:val="42"/>
        </w:rPr>
        <w:t>Adding form kwargs with FormView</w:t>
      </w:r>
    </w:p>
    <w:p w14:paraId="25CE8434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Modify your FormView subclassed OrderComplaintView to look like:</w:t>
      </w:r>
    </w:p>
    <w:p w14:paraId="7EB28F0F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>class OrderComplaintView(FormView):</w:t>
      </w:r>
    </w:p>
    <w:p w14:paraId="2327404A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form_class = OrderComplaintForm</w:t>
      </w:r>
    </w:p>
    <w:p w14:paraId="33DA2AE1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template_name = 'orders/order-complaint.html'</w:t>
      </w:r>
    </w:p>
    <w:p w14:paraId="53ABC4F7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success_url = reverse_lazy('order:order-complaint')</w:t>
      </w:r>
    </w:p>
    <w:p w14:paraId="7FB01FA7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2BB4766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def get_initial(self):</w:t>
      </w:r>
    </w:p>
    <w:p w14:paraId="05AEE61B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initial = super(OrderComplaintView, self).get_initial()</w:t>
      </w:r>
    </w:p>
    <w:p w14:paraId="21BE4951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initial.update({'user_name': self.request.user.get_full_name(), 'complaint': 'I am unhappy with this order!'})</w:t>
      </w:r>
    </w:p>
    <w:p w14:paraId="1C0F620C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return initial</w:t>
      </w:r>
    </w:p>
    <w:p w14:paraId="153133FD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BA42B48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def get_form_kwargs(self):</w:t>
      </w:r>
    </w:p>
    <w:p w14:paraId="041D2FBE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kwargs = super(OrderComplaintView, self).get_form_kwargs()</w:t>
      </w:r>
    </w:p>
    <w:p w14:paraId="6EBD438B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kwargs.update({'user': self.request.user})</w:t>
      </w:r>
    </w:p>
    <w:p w14:paraId="6DD51C30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3A73E79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def form_valid(self, form):</w:t>
      </w:r>
    </w:p>
    <w:p w14:paraId="6214641F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self.send_mail(form.cleaned_data)</w:t>
      </w:r>
    </w:p>
    <w:p w14:paraId="4351F3FF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return super(OrderComplaintView, self).form_valid(form)</w:t>
      </w:r>
    </w:p>
    <w:p w14:paraId="3A0A4558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3713144A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def send_mail(self, valid_data):</w:t>
      </w:r>
    </w:p>
    <w:p w14:paraId="71FE341F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# Send mail to admin with valid_data['order'] and valid_data['user_name']</w:t>
      </w:r>
    </w:p>
    <w:p w14:paraId="40226FEA" w14:textId="77777777" w:rsidR="00607D68" w:rsidRPr="00607D68" w:rsidRDefault="00607D68" w:rsidP="00607D68">
      <w:pPr>
        <w:pBdr>
          <w:left w:val="single" w:sz="48" w:space="0" w:color="3C4654"/>
        </w:pBdr>
        <w:shd w:val="clear" w:color="auto" w:fill="2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07D68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print(valid_data)</w:t>
      </w:r>
    </w:p>
    <w:p w14:paraId="042C3828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7D68">
        <w:rPr>
          <w:rFonts w:ascii="Arial" w:eastAsia="Times New Roman" w:hAnsi="Arial" w:cs="Arial"/>
          <w:color w:val="333333"/>
          <w:sz w:val="24"/>
          <w:szCs w:val="24"/>
        </w:rPr>
        <w:t>This code has better separation of concern with smaller methods instead of huge get() and post().</w:t>
      </w:r>
    </w:p>
    <w:p w14:paraId="2F730955" w14:textId="77777777" w:rsidR="00607D68" w:rsidRPr="00607D68" w:rsidRDefault="00607D68" w:rsidP="00607D68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color w:val="333333"/>
          <w:sz w:val="42"/>
          <w:szCs w:val="42"/>
        </w:rPr>
      </w:pPr>
      <w:hyperlink r:id="rId12" w:anchor="our-other-posts-on-generic-class-views" w:history="1">
        <w:r w:rsidRPr="00607D68">
          <w:rPr>
            <w:rFonts w:ascii="Arial" w:eastAsia="Times New Roman" w:hAnsi="Arial" w:cs="Arial"/>
            <w:color w:val="0000FF"/>
            <w:sz w:val="42"/>
            <w:szCs w:val="42"/>
            <w:u w:val="single"/>
          </w:rPr>
          <w:t>#</w:t>
        </w:r>
      </w:hyperlink>
      <w:r w:rsidRPr="00607D68">
        <w:rPr>
          <w:rFonts w:ascii="Arial" w:eastAsia="Times New Roman" w:hAnsi="Arial" w:cs="Arial"/>
          <w:color w:val="333333"/>
          <w:sz w:val="42"/>
          <w:szCs w:val="42"/>
        </w:rPr>
        <w:t>Our other posts on generic class views</w:t>
      </w:r>
    </w:p>
    <w:p w14:paraId="6B39E18F" w14:textId="77777777" w:rsidR="00607D68" w:rsidRPr="00607D68" w:rsidRDefault="00607D68" w:rsidP="00607D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hyperlink r:id="rId13" w:tgtFrame="_blank" w:history="1">
        <w:r w:rsidRPr="00607D6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TemplateView</w:t>
        </w:r>
      </w:hyperlink>
    </w:p>
    <w:p w14:paraId="268F296E" w14:textId="77777777" w:rsidR="00607D68" w:rsidRPr="00607D68" w:rsidRDefault="00607D68" w:rsidP="00607D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hyperlink r:id="rId14" w:tgtFrame="_blank" w:history="1">
        <w:r w:rsidRPr="00607D6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ListView</w:t>
        </w:r>
      </w:hyperlink>
    </w:p>
    <w:p w14:paraId="5D352BD0" w14:textId="77777777" w:rsidR="00607D68" w:rsidRPr="00607D68" w:rsidRDefault="00607D68" w:rsidP="00607D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hyperlink r:id="rId15" w:tgtFrame="_blank" w:history="1">
        <w:r w:rsidRPr="00607D6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DetailView</w:t>
        </w:r>
      </w:hyperlink>
    </w:p>
    <w:p w14:paraId="5BDEB602" w14:textId="77777777" w:rsidR="00607D68" w:rsidRPr="00607D68" w:rsidRDefault="00607D68" w:rsidP="00607D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hyperlink r:id="rId16" w:tgtFrame="_blank" w:history="1">
        <w:r w:rsidRPr="00607D68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CreateView</w:t>
        </w:r>
      </w:hyperlink>
      <w:bookmarkStart w:id="0" w:name="_GoBack"/>
      <w:bookmarkEnd w:id="0"/>
    </w:p>
    <w:p w14:paraId="09F956B4" w14:textId="77777777" w:rsidR="00607D68" w:rsidRPr="00607D68" w:rsidRDefault="00607D68" w:rsidP="00607D68">
      <w:pPr>
        <w:shd w:val="clear" w:color="auto" w:fill="EAFFEE"/>
        <w:spacing w:before="100" w:beforeAutospacing="1" w:after="100" w:afterAutospacing="1" w:line="432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607D68">
        <w:rPr>
          <w:rFonts w:ascii="Arial" w:eastAsia="Times New Roman" w:hAnsi="Arial" w:cs="Arial"/>
          <w:color w:val="333333"/>
          <w:sz w:val="23"/>
          <w:szCs w:val="23"/>
        </w:rPr>
        <w:t>Thank you for reading the Agiliq blog. This article was written by Akshar on Jan 6, 2019 in </w:t>
      </w:r>
      <w:hyperlink r:id="rId17" w:anchor="django" w:history="1">
        <w:r w:rsidRPr="00607D68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django</w:t>
        </w:r>
      </w:hyperlink>
      <w:r w:rsidRPr="00607D68">
        <w:rPr>
          <w:rFonts w:ascii="Arial" w:eastAsia="Times New Roman" w:hAnsi="Arial" w:cs="Arial"/>
          <w:color w:val="333333"/>
          <w:sz w:val="23"/>
          <w:szCs w:val="23"/>
        </w:rPr>
        <w:t> .</w:t>
      </w:r>
    </w:p>
    <w:p w14:paraId="3D7FE10D" w14:textId="77777777" w:rsidR="00607D68" w:rsidRPr="00607D68" w:rsidRDefault="00607D68" w:rsidP="00607D68">
      <w:pPr>
        <w:shd w:val="clear" w:color="auto" w:fill="EAFFEE"/>
        <w:spacing w:before="100" w:beforeAutospacing="1" w:after="100" w:afterAutospacing="1" w:line="432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607D68">
        <w:rPr>
          <w:rFonts w:ascii="Arial" w:eastAsia="Times New Roman" w:hAnsi="Arial" w:cs="Arial"/>
          <w:color w:val="333333"/>
          <w:sz w:val="23"/>
          <w:szCs w:val="23"/>
        </w:rPr>
        <w:t>You can </w:t>
      </w:r>
      <w:hyperlink r:id="rId18" w:history="1">
        <w:r w:rsidRPr="00607D68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 xml:space="preserve">subscribe </w:t>
        </w:r>
        <w:r w:rsidRPr="00607D68">
          <w:rPr>
            <w:rFonts w:ascii="Segoe UI Symbol" w:eastAsia="Times New Roman" w:hAnsi="Segoe UI Symbol" w:cs="Segoe UI Symbol"/>
            <w:color w:val="0000FF"/>
            <w:sz w:val="23"/>
            <w:szCs w:val="23"/>
            <w:u w:val="single"/>
          </w:rPr>
          <w:t>⚛</w:t>
        </w:r>
        <w:r w:rsidRPr="00607D68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 xml:space="preserve"> to our blog</w:t>
        </w:r>
      </w:hyperlink>
      <w:r w:rsidRPr="00607D68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6DE98942" w14:textId="77777777" w:rsidR="00607D68" w:rsidRPr="00607D68" w:rsidRDefault="00607D68" w:rsidP="00607D68">
      <w:pPr>
        <w:shd w:val="clear" w:color="auto" w:fill="EAFFEE"/>
        <w:spacing w:before="100" w:beforeAutospacing="1" w:after="100" w:afterAutospacing="1" w:line="432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607D68">
        <w:rPr>
          <w:rFonts w:ascii="Arial" w:eastAsia="Times New Roman" w:hAnsi="Arial" w:cs="Arial"/>
          <w:color w:val="333333"/>
          <w:sz w:val="23"/>
          <w:szCs w:val="23"/>
        </w:rPr>
        <w:t>We love building amazing apps for web and mobile for our clients. If you are looking for development help, </w:t>
      </w:r>
      <w:hyperlink r:id="rId19" w:history="1">
        <w:r w:rsidRPr="00607D68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 xml:space="preserve">contact us today </w:t>
        </w:r>
        <w:r w:rsidRPr="00607D68">
          <w:rPr>
            <w:rFonts w:ascii="Segoe UI Emoji" w:eastAsia="Times New Roman" w:hAnsi="Segoe UI Emoji" w:cs="Segoe UI Emoji"/>
            <w:color w:val="0000FF"/>
            <w:sz w:val="23"/>
            <w:szCs w:val="23"/>
            <w:u w:val="single"/>
          </w:rPr>
          <w:t>✉</w:t>
        </w:r>
      </w:hyperlink>
      <w:r w:rsidRPr="00607D68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77BECB58" w14:textId="77777777" w:rsidR="00A11082" w:rsidRDefault="00A11082"/>
    <w:sectPr w:rsidR="00A1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4390"/>
    <w:multiLevelType w:val="multilevel"/>
    <w:tmpl w:val="6950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2422D5"/>
    <w:multiLevelType w:val="multilevel"/>
    <w:tmpl w:val="18E4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F2"/>
    <w:rsid w:val="00607D68"/>
    <w:rsid w:val="008B2BF2"/>
    <w:rsid w:val="00A1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C1AA0-81F7-42A7-8196-A4E493A9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4413">
          <w:marLeft w:val="0"/>
          <w:marRight w:val="0"/>
          <w:marTop w:val="0"/>
          <w:marBottom w:val="0"/>
          <w:divBdr>
            <w:top w:val="single" w:sz="12" w:space="0" w:color="CBFFD5"/>
            <w:left w:val="single" w:sz="12" w:space="0" w:color="CBFFD5"/>
            <w:bottom w:val="single" w:sz="12" w:space="0" w:color="CBFFD5"/>
            <w:right w:val="single" w:sz="12" w:space="0" w:color="CBFFD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iliq.com/blog/2019/01/django-formview/" TargetMode="External"/><Relationship Id="rId13" Type="http://schemas.openxmlformats.org/officeDocument/2006/relationships/hyperlink" Target="https://www.agiliq.com/blog/2017/12/when-and-how-use-django-templateview/" TargetMode="External"/><Relationship Id="rId18" Type="http://schemas.openxmlformats.org/officeDocument/2006/relationships/hyperlink" Target="https://www.agiliq.com/feed.x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giliq.com/blog/2019/01/django-formview/" TargetMode="External"/><Relationship Id="rId12" Type="http://schemas.openxmlformats.org/officeDocument/2006/relationships/hyperlink" Target="https://www.agiliq.com/blog/2019/01/django-formview/" TargetMode="External"/><Relationship Id="rId17" Type="http://schemas.openxmlformats.org/officeDocument/2006/relationships/hyperlink" Target="https://www.agiliq.com/categori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giliq.com/blog/2019/01/django-createview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giliq.com/blog/2019/01/django-formview/" TargetMode="External"/><Relationship Id="rId11" Type="http://schemas.openxmlformats.org/officeDocument/2006/relationships/hyperlink" Target="https://www.agiliq.com/blog/2019/01/django-formview/" TargetMode="External"/><Relationship Id="rId5" Type="http://schemas.openxmlformats.org/officeDocument/2006/relationships/hyperlink" Target="https://www.agiliq.com/blog/2019/01/django-formview/" TargetMode="External"/><Relationship Id="rId15" Type="http://schemas.openxmlformats.org/officeDocument/2006/relationships/hyperlink" Target="https://www.agiliq.com/blog/2019/01/django-when-and-how-use-detailview/" TargetMode="External"/><Relationship Id="rId10" Type="http://schemas.openxmlformats.org/officeDocument/2006/relationships/hyperlink" Target="https://www.agiliq.com/blog/2019/01/django-formview/" TargetMode="External"/><Relationship Id="rId19" Type="http://schemas.openxmlformats.org/officeDocument/2006/relationships/hyperlink" Target="https://www.agiliq.com/conta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giliq.com/blog/2019/01/django-formview/" TargetMode="External"/><Relationship Id="rId14" Type="http://schemas.openxmlformats.org/officeDocument/2006/relationships/hyperlink" Target="https://www.agiliq.com/blog/2017/12/when-and-how-use-django-list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1459</Words>
  <Characters>8318</Characters>
  <Application>Microsoft Office Word</Application>
  <DocSecurity>0</DocSecurity>
  <Lines>69</Lines>
  <Paragraphs>19</Paragraphs>
  <ScaleCrop>false</ScaleCrop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Bethwel Gavole</dc:creator>
  <cp:keywords/>
  <dc:description/>
  <cp:lastModifiedBy>Bethwel Gavole</cp:lastModifiedBy>
  <cp:revision>2</cp:revision>
  <dcterms:created xsi:type="dcterms:W3CDTF">2020-05-08T06:34:00Z</dcterms:created>
  <dcterms:modified xsi:type="dcterms:W3CDTF">2020-05-08T06:34:00Z</dcterms:modified>
</cp:coreProperties>
</file>