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F891B" w14:textId="2EF52F52" w:rsidR="005B4254" w:rsidRDefault="005B4254">
      <w:pPr>
        <w:rPr>
          <w:lang w:val="en-GB"/>
        </w:rPr>
      </w:pPr>
      <w:r>
        <w:rPr>
          <w:lang w:val="en-GB"/>
        </w:rPr>
        <w:t>Stakeholders:</w:t>
      </w:r>
    </w:p>
    <w:p w14:paraId="7CBF9E74" w14:textId="69B80F3D" w:rsidR="005B4254" w:rsidRDefault="005B4254" w:rsidP="005B42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Employees</w:t>
      </w:r>
    </w:p>
    <w:p w14:paraId="502EA6CD" w14:textId="1F44616A" w:rsidR="005B4254" w:rsidRDefault="005B4254" w:rsidP="005B42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Customers </w:t>
      </w:r>
    </w:p>
    <w:p w14:paraId="1AAC5776" w14:textId="6650BD69" w:rsidR="005B4254" w:rsidRDefault="005B4254" w:rsidP="005B4254">
      <w:pPr>
        <w:rPr>
          <w:lang w:val="en-GB"/>
        </w:rPr>
      </w:pPr>
      <w:r>
        <w:rPr>
          <w:lang w:val="en-GB"/>
        </w:rPr>
        <w:t>What they need:</w:t>
      </w:r>
    </w:p>
    <w:p w14:paraId="292DDAE9" w14:textId="77777777" w:rsidR="005B4254" w:rsidRPr="005B4254" w:rsidRDefault="005B4254" w:rsidP="005B42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Employees</w:t>
      </w:r>
      <w:r>
        <w:rPr>
          <w:lang w:val="en-GB"/>
        </w:rPr>
        <w:t xml:space="preserve">: </w:t>
      </w:r>
      <w:r w:rsidRPr="005B4254">
        <w:t>They need the system to be user-friendly for managing</w:t>
      </w:r>
      <w:r>
        <w:t xml:space="preserve"> &amp; tracking</w:t>
      </w:r>
      <w:r w:rsidRPr="005B4254">
        <w:t xml:space="preserve"> </w:t>
      </w:r>
      <w:r>
        <w:t xml:space="preserve">customer </w:t>
      </w:r>
      <w:r w:rsidRPr="005B4254">
        <w:t>orders, payments.</w:t>
      </w:r>
    </w:p>
    <w:p w14:paraId="27CB0DC5" w14:textId="6516725A" w:rsidR="005B4254" w:rsidRPr="005C330F" w:rsidRDefault="005B4254" w:rsidP="005B4254">
      <w:pPr>
        <w:pStyle w:val="ListParagraph"/>
        <w:numPr>
          <w:ilvl w:val="0"/>
          <w:numId w:val="3"/>
        </w:numPr>
        <w:rPr>
          <w:lang w:val="en-GB"/>
        </w:rPr>
      </w:pPr>
      <w:r w:rsidRPr="005B4254">
        <w:rPr>
          <w:lang w:val="en-GB"/>
        </w:rPr>
        <w:t>Customers</w:t>
      </w:r>
      <w:r w:rsidRPr="005B4254">
        <w:rPr>
          <w:lang w:val="en-GB"/>
        </w:rPr>
        <w:t xml:space="preserve">: </w:t>
      </w:r>
      <w:r w:rsidRPr="005B4254">
        <w:t>An online booking system where they can schedule laundry pickups or drop-offs, make payments, and receive updates on their order status through notifications.</w:t>
      </w:r>
    </w:p>
    <w:p w14:paraId="3A188772" w14:textId="77777777" w:rsidR="005C330F" w:rsidRDefault="005C330F" w:rsidP="005C330F">
      <w:pPr>
        <w:rPr>
          <w:lang w:val="en-GB"/>
        </w:rPr>
      </w:pPr>
    </w:p>
    <w:p w14:paraId="150718B6" w14:textId="7BFED6F9" w:rsidR="005C330F" w:rsidRPr="005C330F" w:rsidRDefault="005C330F" w:rsidP="005C33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More stakeholders who can be added are the Managers, suppliers, the owner, etc, but I decided not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the here because I think that can add a lot of work for our website. </w:t>
      </w:r>
    </w:p>
    <w:sectPr w:rsidR="005C330F" w:rsidRPr="005C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3F0D"/>
    <w:multiLevelType w:val="hybridMultilevel"/>
    <w:tmpl w:val="123E13EE"/>
    <w:lvl w:ilvl="0" w:tplc="2FD6782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51F"/>
    <w:multiLevelType w:val="hybridMultilevel"/>
    <w:tmpl w:val="0FC202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47DA2"/>
    <w:multiLevelType w:val="hybridMultilevel"/>
    <w:tmpl w:val="A2BC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F5CDA"/>
    <w:multiLevelType w:val="hybridMultilevel"/>
    <w:tmpl w:val="A2BC94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72408">
    <w:abstractNumId w:val="3"/>
  </w:num>
  <w:num w:numId="2" w16cid:durableId="279653605">
    <w:abstractNumId w:val="1"/>
  </w:num>
  <w:num w:numId="3" w16cid:durableId="131212236">
    <w:abstractNumId w:val="2"/>
  </w:num>
  <w:num w:numId="4" w16cid:durableId="42808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4"/>
    <w:rsid w:val="005B4254"/>
    <w:rsid w:val="005C330F"/>
    <w:rsid w:val="009818DF"/>
    <w:rsid w:val="00B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492A9"/>
  <w15:chartTrackingRefBased/>
  <w15:docId w15:val="{006C1259-2B81-4B28-B7C9-DBF69C2C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Nqubeko Nkosenhle</dc:creator>
  <cp:keywords/>
  <dc:description/>
  <cp:lastModifiedBy>Nqubeko Nkosenhle</cp:lastModifiedBy>
  <cp:revision>2</cp:revision>
  <dcterms:created xsi:type="dcterms:W3CDTF">2024-09-05T17:12:00Z</dcterms:created>
  <dcterms:modified xsi:type="dcterms:W3CDTF">2024-09-05T17:12:00Z</dcterms:modified>
</cp:coreProperties>
</file>