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1C4F" w14:textId="77777777" w:rsidR="007F7277" w:rsidRPr="00630355" w:rsidRDefault="00000000" w:rsidP="00F21088">
      <w:pPr>
        <w:spacing w:line="360" w:lineRule="auto"/>
        <w:rPr>
          <w:sz w:val="26"/>
          <w:szCs w:val="26"/>
        </w:rPr>
      </w:pPr>
      <w:r w:rsidRPr="00630355">
        <w:rPr>
          <w:noProof/>
          <w:sz w:val="26"/>
          <w:szCs w:val="26"/>
        </w:rPr>
        <mc:AlternateContent>
          <mc:Choice Requires="wps">
            <w:drawing>
              <wp:anchor distT="0" distB="0" distL="0" distR="0" simplePos="0" relativeHeight="251658240" behindDoc="1" locked="0" layoutInCell="1" hidden="0" allowOverlap="1" wp14:anchorId="1D502D62" wp14:editId="27E9D4E1">
                <wp:simplePos x="0" y="0"/>
                <wp:positionH relativeFrom="margin">
                  <wp:posOffset>-53612</wp:posOffset>
                </wp:positionH>
                <wp:positionV relativeFrom="page">
                  <wp:posOffset>888616</wp:posOffset>
                </wp:positionV>
                <wp:extent cx="6105525" cy="1176174"/>
                <wp:effectExtent l="0" t="0" r="0" b="0"/>
                <wp:wrapNone/>
                <wp:docPr id="11" name="Rectangle 11"/>
                <wp:cNvGraphicFramePr/>
                <a:graphic xmlns:a="http://schemas.openxmlformats.org/drawingml/2006/main">
                  <a:graphicData uri="http://schemas.microsoft.com/office/word/2010/wordprocessingShape">
                    <wps:wsp>
                      <wps:cNvSpPr/>
                      <wps:spPr>
                        <a:xfrm>
                          <a:off x="2298000" y="3196676"/>
                          <a:ext cx="6096000" cy="1166649"/>
                        </a:xfrm>
                        <a:prstGeom prst="rect">
                          <a:avLst/>
                        </a:prstGeom>
                        <a:solidFill>
                          <a:schemeClr val="lt1"/>
                        </a:solidFill>
                        <a:ln>
                          <a:noFill/>
                        </a:ln>
                      </wps:spPr>
                      <wps:txbx>
                        <w:txbxContent>
                          <w:p w14:paraId="74A17200" w14:textId="77777777" w:rsidR="007F7277" w:rsidRDefault="00000000">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09F5D50" w14:textId="77777777" w:rsidR="007F7277" w:rsidRDefault="00000000">
                            <w:pPr>
                              <w:spacing w:line="360" w:lineRule="auto"/>
                              <w:jc w:val="center"/>
                              <w:textDirection w:val="btLr"/>
                            </w:pPr>
                            <w:r>
                              <w:rPr>
                                <w:b/>
                                <w:color w:val="000000"/>
                                <w:sz w:val="32"/>
                              </w:rPr>
                              <w:t>KHOA CÔNG NGHỆ THÔNG TIN</w:t>
                            </w:r>
                          </w:p>
                          <w:p w14:paraId="2CCBB4E2" w14:textId="77777777" w:rsidR="007F7277" w:rsidRDefault="007F7277">
                            <w:pPr>
                              <w:jc w:val="center"/>
                              <w:textDirection w:val="btLr"/>
                            </w:pPr>
                          </w:p>
                          <w:p w14:paraId="1DE70E75"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D502D62" id="Rectangle 11" o:spid="_x0000_s1026" style="position:absolute;margin-left:-4.2pt;margin-top:69.95pt;width:480.75pt;height:92.6pt;z-index:-25165824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" fillcolor="white [3201]" stroked="f">
                <v:textbox inset="2.53958mm,1.2694mm,2.53958mm,1.2694mm">
                  <w:txbxContent>
                    <w:p w14:paraId="74A17200" w14:textId="77777777" w:rsidR="007F7277" w:rsidRDefault="00000000">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09F5D50" w14:textId="77777777" w:rsidR="007F7277" w:rsidRDefault="00000000">
                      <w:pPr>
                        <w:spacing w:line="360" w:lineRule="auto"/>
                        <w:jc w:val="center"/>
                        <w:textDirection w:val="btLr"/>
                      </w:pPr>
                      <w:r>
                        <w:rPr>
                          <w:b/>
                          <w:color w:val="000000"/>
                          <w:sz w:val="32"/>
                        </w:rPr>
                        <w:t>KHOA CÔNG NGHỆ THÔNG TIN</w:t>
                      </w:r>
                    </w:p>
                    <w:p w14:paraId="2CCBB4E2" w14:textId="77777777" w:rsidR="007F7277" w:rsidRDefault="007F7277">
                      <w:pPr>
                        <w:jc w:val="center"/>
                        <w:textDirection w:val="btLr"/>
                      </w:pPr>
                    </w:p>
                    <w:p w14:paraId="1DE70E75" w14:textId="77777777" w:rsidR="007F7277" w:rsidRDefault="007F7277">
                      <w:pPr>
                        <w:jc w:val="center"/>
                        <w:textDirection w:val="btLr"/>
                      </w:pPr>
                    </w:p>
                  </w:txbxContent>
                </v:textbox>
                <w10:wrap anchorx="margin" anchory="page"/>
              </v:rect>
            </w:pict>
          </mc:Fallback>
        </mc:AlternateContent>
      </w:r>
    </w:p>
    <w:p w14:paraId="0D59E169" w14:textId="77777777" w:rsidR="007F7277" w:rsidRPr="00630355" w:rsidRDefault="007F7277" w:rsidP="00C2600A">
      <w:pPr>
        <w:spacing w:line="360" w:lineRule="auto"/>
        <w:rPr>
          <w:sz w:val="26"/>
          <w:szCs w:val="26"/>
        </w:rPr>
      </w:pPr>
    </w:p>
    <w:p w14:paraId="4C294366" w14:textId="73E40593" w:rsidR="007F7277" w:rsidRPr="00630355" w:rsidRDefault="005D703B" w:rsidP="00F21088">
      <w:pPr>
        <w:spacing w:line="360" w:lineRule="auto"/>
        <w:rPr>
          <w:sz w:val="26"/>
          <w:szCs w:val="26"/>
        </w:rPr>
      </w:pPr>
      <w:r w:rsidRPr="00630355">
        <w:rPr>
          <w:noProof/>
          <w:sz w:val="26"/>
          <w:szCs w:val="26"/>
        </w:rPr>
        <mc:AlternateContent>
          <mc:Choice Requires="wps">
            <w:drawing>
              <wp:anchor distT="0" distB="0" distL="0" distR="0" simplePos="0" relativeHeight="251670528" behindDoc="1" locked="0" layoutInCell="1" hidden="0" allowOverlap="1" wp14:anchorId="216D6351" wp14:editId="010AFB0F">
                <wp:simplePos x="0" y="0"/>
                <wp:positionH relativeFrom="column">
                  <wp:posOffset>1351280</wp:posOffset>
                </wp:positionH>
                <wp:positionV relativeFrom="paragraph">
                  <wp:posOffset>8028940</wp:posOffset>
                </wp:positionV>
                <wp:extent cx="3547110" cy="371475"/>
                <wp:effectExtent l="0" t="0" r="0" b="0"/>
                <wp:wrapNone/>
                <wp:docPr id="12" name="Rectangle 12"/>
                <wp:cNvGraphicFramePr/>
                <a:graphic xmlns:a="http://schemas.openxmlformats.org/drawingml/2006/main">
                  <a:graphicData uri="http://schemas.microsoft.com/office/word/2010/wordprocessingShape">
                    <wps:wsp>
                      <wps:cNvSpPr/>
                      <wps:spPr>
                        <a:xfrm>
                          <a:off x="0" y="0"/>
                          <a:ext cx="3547110" cy="371475"/>
                        </a:xfrm>
                        <a:prstGeom prst="rect">
                          <a:avLst/>
                        </a:prstGeom>
                        <a:solidFill>
                          <a:schemeClr val="lt1"/>
                        </a:solidFill>
                        <a:ln>
                          <a:noFill/>
                        </a:ln>
                      </wps:spPr>
                      <wps:txbx>
                        <w:txbxContent>
                          <w:p w14:paraId="08122A29" w14:textId="77777777" w:rsidR="007F7277" w:rsidRDefault="00000000">
                            <w:pPr>
                              <w:textDirection w:val="btLr"/>
                            </w:pPr>
                            <w:r>
                              <w:rPr>
                                <w:b/>
                                <w:color w:val="000000"/>
                              </w:rPr>
                              <w:t>Tp. Hồ Chí Minh,   tháng 12 năm 2023</w:t>
                            </w:r>
                          </w:p>
                        </w:txbxContent>
                      </wps:txbx>
                      <wps:bodyPr spcFirstLastPara="1" wrap="square" lIns="91425" tIns="45700" rIns="91425" bIns="45700" anchor="t" anchorCtr="0">
                        <a:noAutofit/>
                      </wps:bodyPr>
                    </wps:wsp>
                  </a:graphicData>
                </a:graphic>
              </wp:anchor>
            </w:drawing>
          </mc:Choice>
          <mc:Fallback>
            <w:pict>
              <v:rect w14:anchorId="216D6351" id="Rectangle 12" o:spid="_x0000_s1027" style="position:absolute;margin-left:106.4pt;margin-top:632.2pt;width:279.3pt;height:29.2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" fillcolor="white [3201]" stroked="f">
                <v:textbox inset="2.53958mm,1.2694mm,2.53958mm,1.2694mm">
                  <w:txbxContent>
                    <w:p w14:paraId="08122A29" w14:textId="77777777" w:rsidR="007F7277" w:rsidRDefault="00000000">
                      <w:pPr>
                        <w:textDirection w:val="btLr"/>
                      </w:pPr>
                      <w:r>
                        <w:rPr>
                          <w:b/>
                          <w:color w:val="000000"/>
                        </w:rPr>
                        <w:t>Tp. Hồ Chí Minh,   tháng 12 năm 2023</w:t>
                      </w:r>
                    </w:p>
                  </w:txbxContent>
                </v:textbox>
              </v:rect>
            </w:pict>
          </mc:Fallback>
        </mc:AlternateContent>
      </w:r>
      <w:r w:rsidRPr="00630355">
        <w:rPr>
          <w:noProof/>
          <w:sz w:val="26"/>
          <w:szCs w:val="26"/>
        </w:rPr>
        <mc:AlternateContent>
          <mc:Choice Requires="wps">
            <w:drawing>
              <wp:anchor distT="0" distB="0" distL="0" distR="0" simplePos="0" relativeHeight="251660288" behindDoc="1" locked="0" layoutInCell="1" hidden="0" allowOverlap="1" wp14:anchorId="70D53B1B" wp14:editId="4BB3DC74">
                <wp:simplePos x="0" y="0"/>
                <wp:positionH relativeFrom="margin">
                  <wp:posOffset>1718945</wp:posOffset>
                </wp:positionH>
                <wp:positionV relativeFrom="page">
                  <wp:posOffset>5133975</wp:posOffset>
                </wp:positionV>
                <wp:extent cx="4339853" cy="2717800"/>
                <wp:effectExtent l="0" t="0" r="0" b="0"/>
                <wp:wrapNone/>
                <wp:docPr id="3" name="Rectangle 3"/>
                <wp:cNvGraphicFramePr/>
                <a:graphic xmlns:a="http://schemas.openxmlformats.org/drawingml/2006/main">
                  <a:graphicData uri="http://schemas.microsoft.com/office/word/2010/wordprocessingShape">
                    <wps:wsp>
                      <wps:cNvSpPr/>
                      <wps:spPr>
                        <a:xfrm>
                          <a:off x="0" y="0"/>
                          <a:ext cx="4339853" cy="2717800"/>
                        </a:xfrm>
                        <a:prstGeom prst="rect">
                          <a:avLst/>
                        </a:prstGeom>
                        <a:solidFill>
                          <a:schemeClr val="lt1"/>
                        </a:solidFill>
                        <a:ln>
                          <a:noFill/>
                        </a:ln>
                      </wps:spPr>
                      <wps:txbx>
                        <w:txbxContent>
                          <w:p w14:paraId="6BC8A708" w14:textId="718814B7" w:rsidR="007F7277" w:rsidRDefault="00000000">
                            <w:pPr>
                              <w:textDirection w:val="btLr"/>
                            </w:pPr>
                            <w:r>
                              <w:rPr>
                                <w:b/>
                                <w:color w:val="000000"/>
                                <w:sz w:val="26"/>
                              </w:rPr>
                              <w:t xml:space="preserve">GVHD: </w:t>
                            </w:r>
                            <w:r>
                              <w:rPr>
                                <w:b/>
                                <w:i/>
                                <w:color w:val="000000"/>
                                <w:sz w:val="26"/>
                              </w:rPr>
                              <w:t xml:space="preserve">TS. </w:t>
                            </w:r>
                            <w:r w:rsidR="003529CF">
                              <w:rPr>
                                <w:b/>
                                <w:i/>
                                <w:color w:val="000000"/>
                                <w:sz w:val="26"/>
                              </w:rPr>
                              <w:t>Trần Nhật Quang</w:t>
                            </w:r>
                          </w:p>
                          <w:p w14:paraId="0BBCC409" w14:textId="040EAE42" w:rsidR="007F7277" w:rsidRDefault="00000000">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63B956EC" w14:textId="78C1C241" w:rsidR="007F7277" w:rsidRDefault="00000000">
                            <w:pPr>
                              <w:textDirection w:val="btLr"/>
                            </w:pPr>
                            <w:r>
                              <w:rPr>
                                <w:color w:val="000000"/>
                                <w:sz w:val="26"/>
                              </w:rPr>
                              <w:tab/>
                            </w:r>
                            <w:r w:rsidR="003529CF">
                              <w:rPr>
                                <w:color w:val="000000"/>
                                <w:sz w:val="26"/>
                              </w:rPr>
                              <w:t>Nguyễn Huy Cường</w:t>
                            </w:r>
                            <w:r>
                              <w:rPr>
                                <w:color w:val="000000"/>
                                <w:sz w:val="26"/>
                              </w:rPr>
                              <w:tab/>
                            </w:r>
                            <w:r>
                              <w:rPr>
                                <w:color w:val="000000"/>
                                <w:sz w:val="26"/>
                              </w:rPr>
                              <w:tab/>
                            </w:r>
                            <w:r>
                              <w:rPr>
                                <w:color w:val="000000"/>
                                <w:sz w:val="26"/>
                              </w:rPr>
                              <w:tab/>
                              <w:t>21110</w:t>
                            </w:r>
                            <w:r w:rsidR="003529CF">
                              <w:rPr>
                                <w:color w:val="000000"/>
                                <w:sz w:val="26"/>
                              </w:rPr>
                              <w:t>148</w:t>
                            </w:r>
                          </w:p>
                          <w:p w14:paraId="58488AC7" w14:textId="5527BAD8" w:rsidR="007F7277" w:rsidRDefault="00000000">
                            <w:pPr>
                              <w:textDirection w:val="btLr"/>
                              <w:rPr>
                                <w:color w:val="000000"/>
                                <w:sz w:val="26"/>
                              </w:rPr>
                            </w:pPr>
                            <w:r>
                              <w:rPr>
                                <w:color w:val="000000"/>
                                <w:sz w:val="26"/>
                              </w:rPr>
                              <w:tab/>
                            </w:r>
                            <w:r w:rsidR="003529CF">
                              <w:rPr>
                                <w:color w:val="000000"/>
                                <w:sz w:val="26"/>
                              </w:rPr>
                              <w:t>Nguyễn Lê Bảo Duy</w:t>
                            </w:r>
                            <w:r w:rsidR="003529CF">
                              <w:rPr>
                                <w:color w:val="000000"/>
                                <w:sz w:val="26"/>
                              </w:rPr>
                              <w:tab/>
                            </w:r>
                            <w:r>
                              <w:rPr>
                                <w:color w:val="000000"/>
                                <w:sz w:val="26"/>
                              </w:rPr>
                              <w:tab/>
                            </w:r>
                            <w:r>
                              <w:rPr>
                                <w:color w:val="000000"/>
                                <w:sz w:val="26"/>
                              </w:rPr>
                              <w:tab/>
                              <w:t>21110</w:t>
                            </w:r>
                            <w:r w:rsidR="003529CF">
                              <w:rPr>
                                <w:color w:val="000000"/>
                                <w:sz w:val="26"/>
                              </w:rPr>
                              <w:t>153</w:t>
                            </w:r>
                          </w:p>
                          <w:p w14:paraId="2AD9E206" w14:textId="27D11D1E" w:rsidR="003529CF" w:rsidRDefault="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7200D579" w14:textId="77777777" w:rsidR="007F7277" w:rsidRDefault="00000000">
                            <w:pPr>
                              <w:textDirection w:val="btLr"/>
                            </w:pPr>
                            <w:r>
                              <w:rPr>
                                <w:color w:val="000000"/>
                                <w:sz w:val="26"/>
                              </w:rPr>
                              <w:tab/>
                            </w:r>
                          </w:p>
                          <w:p w14:paraId="250A735A" w14:textId="5C39F11E" w:rsidR="007F7277" w:rsidRDefault="00000000">
                            <w:pPr>
                              <w:textDirection w:val="btLr"/>
                            </w:pPr>
                            <w:r>
                              <w:rPr>
                                <w:color w:val="000000"/>
                                <w:sz w:val="26"/>
                              </w:rPr>
                              <w:br/>
                            </w:r>
                            <w:r>
                              <w:rPr>
                                <w:b/>
                                <w:color w:val="000000"/>
                                <w:sz w:val="26"/>
                              </w:rPr>
                              <w:tab/>
                              <w:t xml:space="preserve">Mã lớp: </w:t>
                            </w:r>
                            <w:r w:rsidR="003529CF">
                              <w:rPr>
                                <w:b/>
                                <w:color w:val="0D0D0D"/>
                                <w:sz w:val="26"/>
                              </w:rPr>
                              <w:t>PROJ215879</w:t>
                            </w:r>
                            <w:r>
                              <w:rPr>
                                <w:b/>
                                <w:color w:val="0D0D0D"/>
                                <w:sz w:val="26"/>
                              </w:rPr>
                              <w:t>_23_1_</w:t>
                            </w:r>
                            <w:r w:rsidR="003529CF">
                              <w:rPr>
                                <w:b/>
                                <w:color w:val="0D0D0D"/>
                                <w:sz w:val="26"/>
                              </w:rPr>
                              <w:t>12</w:t>
                            </w:r>
                            <w:r>
                              <w:rPr>
                                <w:b/>
                                <w:color w:val="0D0D0D"/>
                                <w:sz w:val="26"/>
                              </w:rPr>
                              <w:t>CLC</w:t>
                            </w:r>
                          </w:p>
                        </w:txbxContent>
                      </wps:txbx>
                      <wps:bodyPr spcFirstLastPara="1" wrap="square" lIns="91425" tIns="45700" rIns="91425" bIns="45700" anchor="t" anchorCtr="0">
                        <a:noAutofit/>
                      </wps:bodyPr>
                    </wps:wsp>
                  </a:graphicData>
                </a:graphic>
              </wp:anchor>
            </w:drawing>
          </mc:Choice>
          <mc:Fallback>
            <w:pict>
              <v:rect w14:anchorId="70D53B1B" id="Rectangle 3" o:spid="_x0000_s1028" style="position:absolute;margin-left:135.35pt;margin-top:404.25pt;width:341.7pt;height:214pt;z-index:-25165619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" fillcolor="white [3201]" stroked="f">
                <v:textbox inset="2.53958mm,1.2694mm,2.53958mm,1.2694mm">
                  <w:txbxContent>
                    <w:p w14:paraId="6BC8A708" w14:textId="718814B7" w:rsidR="007F7277" w:rsidRDefault="00000000">
                      <w:pPr>
                        <w:textDirection w:val="btLr"/>
                      </w:pPr>
                      <w:r>
                        <w:rPr>
                          <w:b/>
                          <w:color w:val="000000"/>
                          <w:sz w:val="26"/>
                        </w:rPr>
                        <w:t xml:space="preserve">GVHD: </w:t>
                      </w:r>
                      <w:r>
                        <w:rPr>
                          <w:b/>
                          <w:i/>
                          <w:color w:val="000000"/>
                          <w:sz w:val="26"/>
                        </w:rPr>
                        <w:t xml:space="preserve">TS. </w:t>
                      </w:r>
                      <w:r w:rsidR="003529CF">
                        <w:rPr>
                          <w:b/>
                          <w:i/>
                          <w:color w:val="000000"/>
                          <w:sz w:val="26"/>
                        </w:rPr>
                        <w:t>Trần Nhật Quang</w:t>
                      </w:r>
                    </w:p>
                    <w:p w14:paraId="0BBCC409" w14:textId="040EAE42" w:rsidR="007F7277" w:rsidRDefault="00000000">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63B956EC" w14:textId="78C1C241" w:rsidR="007F7277" w:rsidRDefault="00000000">
                      <w:pPr>
                        <w:textDirection w:val="btLr"/>
                      </w:pPr>
                      <w:r>
                        <w:rPr>
                          <w:color w:val="000000"/>
                          <w:sz w:val="26"/>
                        </w:rPr>
                        <w:tab/>
                      </w:r>
                      <w:r w:rsidR="003529CF">
                        <w:rPr>
                          <w:color w:val="000000"/>
                          <w:sz w:val="26"/>
                        </w:rPr>
                        <w:t>Nguyễn Huy Cường</w:t>
                      </w:r>
                      <w:r>
                        <w:rPr>
                          <w:color w:val="000000"/>
                          <w:sz w:val="26"/>
                        </w:rPr>
                        <w:tab/>
                      </w:r>
                      <w:r>
                        <w:rPr>
                          <w:color w:val="000000"/>
                          <w:sz w:val="26"/>
                        </w:rPr>
                        <w:tab/>
                      </w:r>
                      <w:r>
                        <w:rPr>
                          <w:color w:val="000000"/>
                          <w:sz w:val="26"/>
                        </w:rPr>
                        <w:tab/>
                        <w:t>21110</w:t>
                      </w:r>
                      <w:r w:rsidR="003529CF">
                        <w:rPr>
                          <w:color w:val="000000"/>
                          <w:sz w:val="26"/>
                        </w:rPr>
                        <w:t>148</w:t>
                      </w:r>
                    </w:p>
                    <w:p w14:paraId="58488AC7" w14:textId="5527BAD8" w:rsidR="007F7277" w:rsidRDefault="00000000">
                      <w:pPr>
                        <w:textDirection w:val="btLr"/>
                        <w:rPr>
                          <w:color w:val="000000"/>
                          <w:sz w:val="26"/>
                        </w:rPr>
                      </w:pPr>
                      <w:r>
                        <w:rPr>
                          <w:color w:val="000000"/>
                          <w:sz w:val="26"/>
                        </w:rPr>
                        <w:tab/>
                      </w:r>
                      <w:r w:rsidR="003529CF">
                        <w:rPr>
                          <w:color w:val="000000"/>
                          <w:sz w:val="26"/>
                        </w:rPr>
                        <w:t>Nguyễn Lê Bảo Duy</w:t>
                      </w:r>
                      <w:r w:rsidR="003529CF">
                        <w:rPr>
                          <w:color w:val="000000"/>
                          <w:sz w:val="26"/>
                        </w:rPr>
                        <w:tab/>
                      </w:r>
                      <w:r>
                        <w:rPr>
                          <w:color w:val="000000"/>
                          <w:sz w:val="26"/>
                        </w:rPr>
                        <w:tab/>
                      </w:r>
                      <w:r>
                        <w:rPr>
                          <w:color w:val="000000"/>
                          <w:sz w:val="26"/>
                        </w:rPr>
                        <w:tab/>
                        <w:t>21110</w:t>
                      </w:r>
                      <w:r w:rsidR="003529CF">
                        <w:rPr>
                          <w:color w:val="000000"/>
                          <w:sz w:val="26"/>
                        </w:rPr>
                        <w:t>153</w:t>
                      </w:r>
                    </w:p>
                    <w:p w14:paraId="2AD9E206" w14:textId="27D11D1E" w:rsidR="003529CF" w:rsidRDefault="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7200D579" w14:textId="77777777" w:rsidR="007F7277" w:rsidRDefault="00000000">
                      <w:pPr>
                        <w:textDirection w:val="btLr"/>
                      </w:pPr>
                      <w:r>
                        <w:rPr>
                          <w:color w:val="000000"/>
                          <w:sz w:val="26"/>
                        </w:rPr>
                        <w:tab/>
                      </w:r>
                    </w:p>
                    <w:p w14:paraId="250A735A" w14:textId="5C39F11E" w:rsidR="007F7277" w:rsidRDefault="00000000">
                      <w:pPr>
                        <w:textDirection w:val="btLr"/>
                      </w:pPr>
                      <w:r>
                        <w:rPr>
                          <w:color w:val="000000"/>
                          <w:sz w:val="26"/>
                        </w:rPr>
                        <w:br/>
                      </w:r>
                      <w:r>
                        <w:rPr>
                          <w:b/>
                          <w:color w:val="000000"/>
                          <w:sz w:val="26"/>
                        </w:rPr>
                        <w:tab/>
                        <w:t xml:space="preserve">Mã lớp: </w:t>
                      </w:r>
                      <w:r w:rsidR="003529CF">
                        <w:rPr>
                          <w:b/>
                          <w:color w:val="0D0D0D"/>
                          <w:sz w:val="26"/>
                        </w:rPr>
                        <w:t>PROJ215879</w:t>
                      </w:r>
                      <w:r>
                        <w:rPr>
                          <w:b/>
                          <w:color w:val="0D0D0D"/>
                          <w:sz w:val="26"/>
                        </w:rPr>
                        <w:t>_23_1_</w:t>
                      </w:r>
                      <w:r w:rsidR="003529CF">
                        <w:rPr>
                          <w:b/>
                          <w:color w:val="0D0D0D"/>
                          <w:sz w:val="26"/>
                        </w:rPr>
                        <w:t>12</w:t>
                      </w:r>
                      <w:r>
                        <w:rPr>
                          <w:b/>
                          <w:color w:val="0D0D0D"/>
                          <w:sz w:val="26"/>
                        </w:rPr>
                        <w:t>CLC</w:t>
                      </w:r>
                    </w:p>
                  </w:txbxContent>
                </v:textbox>
                <w10:wrap anchorx="margin" anchory="page"/>
              </v:rect>
            </w:pict>
          </mc:Fallback>
        </mc:AlternateContent>
      </w:r>
      <w:r w:rsidRPr="00630355">
        <w:rPr>
          <w:noProof/>
          <w:sz w:val="26"/>
          <w:szCs w:val="26"/>
        </w:rPr>
        <mc:AlternateContent>
          <mc:Choice Requires="wps">
            <w:drawing>
              <wp:anchor distT="0" distB="0" distL="0" distR="0" simplePos="0" relativeHeight="251661312" behindDoc="1" locked="0" layoutInCell="1" hidden="0" allowOverlap="1" wp14:anchorId="7CAE45B3" wp14:editId="2B08F238">
                <wp:simplePos x="0" y="0"/>
                <wp:positionH relativeFrom="margin">
                  <wp:posOffset>-112395</wp:posOffset>
                </wp:positionH>
                <wp:positionV relativeFrom="page">
                  <wp:posOffset>3713480</wp:posOffset>
                </wp:positionV>
                <wp:extent cx="6133465" cy="1411605"/>
                <wp:effectExtent l="0" t="0" r="0" b="0"/>
                <wp:wrapNone/>
                <wp:docPr id="7" name="Rectangle 7"/>
                <wp:cNvGraphicFramePr/>
                <a:graphic xmlns:a="http://schemas.openxmlformats.org/drawingml/2006/main">
                  <a:graphicData uri="http://schemas.microsoft.com/office/word/2010/wordprocessingShape">
                    <wps:wsp>
                      <wps:cNvSpPr/>
                      <wps:spPr>
                        <a:xfrm>
                          <a:off x="0" y="0"/>
                          <a:ext cx="6133465" cy="1411605"/>
                        </a:xfrm>
                        <a:prstGeom prst="rect">
                          <a:avLst/>
                        </a:prstGeom>
                        <a:solidFill>
                          <a:schemeClr val="lt1"/>
                        </a:solidFill>
                        <a:ln>
                          <a:noFill/>
                        </a:ln>
                      </wps:spPr>
                      <wps:txbx>
                        <w:txbxContent>
                          <w:p w14:paraId="72788622" w14:textId="799A8D98" w:rsidR="007F7277" w:rsidRDefault="00000000">
                            <w:pPr>
                              <w:spacing w:before="120" w:after="120" w:line="360" w:lineRule="auto"/>
                              <w:jc w:val="center"/>
                              <w:textDirection w:val="btLr"/>
                            </w:pPr>
                            <w:r>
                              <w:rPr>
                                <w:b/>
                                <w:color w:val="000000"/>
                                <w:sz w:val="32"/>
                                <w:highlight w:val="white"/>
                              </w:rPr>
                              <w:t xml:space="preserve">ĐỀ TÀI: </w:t>
                            </w:r>
                            <w:r w:rsidR="003529CF">
                              <w:rPr>
                                <w:b/>
                                <w:color w:val="000000"/>
                                <w:sz w:val="32"/>
                                <w:highlight w:val="white"/>
                              </w:rPr>
                              <w:t>XÂY DỰNG ỨNG DỤNG</w:t>
                            </w:r>
                            <w:r w:rsidR="003529CF">
                              <w:rPr>
                                <w:b/>
                                <w:color w:val="000000"/>
                                <w:sz w:val="32"/>
                                <w:highlight w:val="white"/>
                              </w:rPr>
                              <w:br/>
                              <w:t>BÁN QUẦN ÁO ONLINE</w:t>
                            </w:r>
                          </w:p>
                        </w:txbxContent>
                      </wps:txbx>
                      <wps:bodyPr spcFirstLastPara="1" wrap="square" lIns="91425" tIns="45700" rIns="91425" bIns="45700" anchor="t" anchorCtr="0">
                        <a:noAutofit/>
                      </wps:bodyPr>
                    </wps:wsp>
                  </a:graphicData>
                </a:graphic>
              </wp:anchor>
            </w:drawing>
          </mc:Choice>
          <mc:Fallback>
            <w:pict>
              <v:rect w14:anchorId="7CAE45B3" id="Rectangle 7" o:spid="_x0000_s1029" style="position:absolute;margin-left:-8.85pt;margin-top:292.4pt;width:482.95pt;height:111.15pt;z-index:-251655168;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" fillcolor="white [3201]" stroked="f">
                <v:textbox inset="2.53958mm,1.2694mm,2.53958mm,1.2694mm">
                  <w:txbxContent>
                    <w:p w14:paraId="72788622" w14:textId="799A8D98" w:rsidR="007F7277" w:rsidRDefault="00000000">
                      <w:pPr>
                        <w:spacing w:before="120" w:after="120" w:line="360" w:lineRule="auto"/>
                        <w:jc w:val="center"/>
                        <w:textDirection w:val="btLr"/>
                      </w:pPr>
                      <w:r>
                        <w:rPr>
                          <w:b/>
                          <w:color w:val="000000"/>
                          <w:sz w:val="32"/>
                          <w:highlight w:val="white"/>
                        </w:rPr>
                        <w:t xml:space="preserve">ĐỀ TÀI: </w:t>
                      </w:r>
                      <w:r w:rsidR="003529CF">
                        <w:rPr>
                          <w:b/>
                          <w:color w:val="000000"/>
                          <w:sz w:val="32"/>
                          <w:highlight w:val="white"/>
                        </w:rPr>
                        <w:t>XÂY DỰNG ỨNG DỤNG</w:t>
                      </w:r>
                      <w:r w:rsidR="003529CF">
                        <w:rPr>
                          <w:b/>
                          <w:color w:val="000000"/>
                          <w:sz w:val="32"/>
                          <w:highlight w:val="white"/>
                        </w:rPr>
                        <w:br/>
                        <w:t>BÁN QUẦN ÁO ONLINE</w:t>
                      </w:r>
                    </w:p>
                  </w:txbxContent>
                </v:textbox>
                <w10:wrap anchorx="margin" anchory="page"/>
              </v:rect>
            </w:pict>
          </mc:Fallback>
        </mc:AlternateContent>
      </w:r>
      <w:r w:rsidR="00000000" w:rsidRPr="00630355">
        <w:rPr>
          <w:noProof/>
          <w:sz w:val="26"/>
          <w:szCs w:val="26"/>
        </w:rPr>
        <mc:AlternateContent>
          <mc:Choice Requires="wps">
            <w:drawing>
              <wp:anchor distT="0" distB="0" distL="0" distR="0" simplePos="0" relativeHeight="251659264" behindDoc="1" locked="0" layoutInCell="1" hidden="0" allowOverlap="1" wp14:anchorId="50989221" wp14:editId="1EBB2B54">
                <wp:simplePos x="0" y="0"/>
                <wp:positionH relativeFrom="margin">
                  <wp:posOffset>-191529</wp:posOffset>
                </wp:positionH>
                <wp:positionV relativeFrom="page">
                  <wp:posOffset>2835560</wp:posOffset>
                </wp:positionV>
                <wp:extent cx="6174798" cy="478155"/>
                <wp:effectExtent l="0" t="0" r="0" b="0"/>
                <wp:wrapNone/>
                <wp:docPr id="6" name="Rectangle 6"/>
                <wp:cNvGraphicFramePr/>
                <a:graphic xmlns:a="http://schemas.openxmlformats.org/drawingml/2006/main">
                  <a:graphicData uri="http://schemas.microsoft.com/office/word/2010/wordprocessingShape">
                    <wps:wsp>
                      <wps:cNvSpPr/>
                      <wps:spPr>
                        <a:xfrm>
                          <a:off x="2263364" y="3545685"/>
                          <a:ext cx="6165273" cy="468630"/>
                        </a:xfrm>
                        <a:prstGeom prst="rect">
                          <a:avLst/>
                        </a:prstGeom>
                        <a:solidFill>
                          <a:schemeClr val="lt1"/>
                        </a:solidFill>
                        <a:ln>
                          <a:noFill/>
                        </a:ln>
                      </wps:spPr>
                      <wps:txbx>
                        <w:txbxContent>
                          <w:p w14:paraId="7436F5C6" w14:textId="77777777" w:rsidR="007F7277" w:rsidRDefault="00000000">
                            <w:pPr>
                              <w:jc w:val="center"/>
                              <w:textDirection w:val="btLr"/>
                            </w:pPr>
                            <w:r>
                              <w:rPr>
                                <w:b/>
                                <w:color w:val="000000"/>
                                <w:sz w:val="36"/>
                              </w:rPr>
                              <w:t>BÁO CÁO</w:t>
                            </w:r>
                          </w:p>
                        </w:txbxContent>
                      </wps:txbx>
                      <wps:bodyPr spcFirstLastPara="1" wrap="square" lIns="91425" tIns="45700" rIns="91425" bIns="45700" anchor="t" anchorCtr="0">
                        <a:noAutofit/>
                      </wps:bodyPr>
                    </wps:wsp>
                  </a:graphicData>
                </a:graphic>
              </wp:anchor>
            </w:drawing>
          </mc:Choice>
          <mc:Fallback>
            <w:pict>
              <v:rect w14:anchorId="50989221" id="Rectangle 6" o:spid="_x0000_s1030" style="position:absolute;margin-left:-15.1pt;margin-top:223.25pt;width:486.2pt;height:37.65pt;z-index:-25165721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" fillcolor="white [3201]" stroked="f">
                <v:textbox inset="2.53958mm,1.2694mm,2.53958mm,1.2694mm">
                  <w:txbxContent>
                    <w:p w14:paraId="7436F5C6" w14:textId="77777777" w:rsidR="007F7277" w:rsidRDefault="00000000">
                      <w:pPr>
                        <w:jc w:val="center"/>
                        <w:textDirection w:val="btLr"/>
                      </w:pPr>
                      <w:r>
                        <w:rPr>
                          <w:b/>
                          <w:color w:val="000000"/>
                          <w:sz w:val="36"/>
                        </w:rPr>
                        <w:t>BÁO CÁO</w:t>
                      </w:r>
                    </w:p>
                  </w:txbxContent>
                </v:textbox>
                <w10:wrap anchorx="margin" anchory="page"/>
              </v:rect>
            </w:pict>
          </mc:Fallback>
        </mc:AlternateContent>
      </w:r>
      <w:r w:rsidR="00000000" w:rsidRPr="00630355">
        <w:rPr>
          <w:sz w:val="26"/>
          <w:szCs w:val="26"/>
        </w:rPr>
        <w:br w:type="page"/>
      </w:r>
      <w:r w:rsidR="00000000" w:rsidRPr="00630355">
        <w:rPr>
          <w:noProof/>
          <w:sz w:val="26"/>
          <w:szCs w:val="26"/>
        </w:rPr>
        <w:lastRenderedPageBreak/>
        <mc:AlternateContent>
          <mc:Choice Requires="wps">
            <w:drawing>
              <wp:anchor distT="0" distB="0" distL="0" distR="0" simplePos="0" relativeHeight="251662336" behindDoc="1" locked="0" layoutInCell="1" hidden="0" allowOverlap="1" wp14:anchorId="68F83086" wp14:editId="146A6C3C">
                <wp:simplePos x="0" y="0"/>
                <wp:positionH relativeFrom="margin">
                  <wp:posOffset>2377123</wp:posOffset>
                </wp:positionH>
                <wp:positionV relativeFrom="page">
                  <wp:posOffset>5660708</wp:posOffset>
                </wp:positionV>
                <wp:extent cx="3715616" cy="2718089"/>
                <wp:effectExtent l="0" t="0" r="0" b="0"/>
                <wp:wrapNone/>
                <wp:docPr id="8" name="Rectangle 8"/>
                <wp:cNvGraphicFramePr/>
                <a:graphic xmlns:a="http://schemas.openxmlformats.org/drawingml/2006/main">
                  <a:graphicData uri="http://schemas.microsoft.com/office/word/2010/wordprocessingShape">
                    <wps:wsp>
                      <wps:cNvSpPr/>
                      <wps:spPr>
                        <a:xfrm>
                          <a:off x="3492955" y="2425718"/>
                          <a:ext cx="3706091" cy="2708564"/>
                        </a:xfrm>
                        <a:prstGeom prst="rect">
                          <a:avLst/>
                        </a:prstGeom>
                        <a:solidFill>
                          <a:schemeClr val="lt1"/>
                        </a:solidFill>
                        <a:ln>
                          <a:noFill/>
                        </a:ln>
                      </wps:spPr>
                      <wps:txbx>
                        <w:txbxContent>
                          <w:p w14:paraId="1CED9BB8" w14:textId="431659DB" w:rsidR="003529CF" w:rsidRDefault="003529CF" w:rsidP="003529CF">
                            <w:pPr>
                              <w:textDirection w:val="btLr"/>
                            </w:pPr>
                            <w:r>
                              <w:rPr>
                                <w:b/>
                                <w:color w:val="000000"/>
                                <w:sz w:val="26"/>
                              </w:rPr>
                              <w:t xml:space="preserve">GVHD: </w:t>
                            </w:r>
                            <w:r>
                              <w:rPr>
                                <w:b/>
                                <w:i/>
                                <w:color w:val="000000"/>
                                <w:sz w:val="26"/>
                              </w:rPr>
                              <w:t>TS. Trần Nhật Quang</w:t>
                            </w:r>
                          </w:p>
                          <w:p w14:paraId="627BA13B" w14:textId="77777777" w:rsidR="003529CF" w:rsidRDefault="003529CF" w:rsidP="003529CF">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3BE547E6" w14:textId="77777777" w:rsidR="003529CF" w:rsidRDefault="003529CF" w:rsidP="003529CF">
                            <w:pPr>
                              <w:textDirection w:val="btLr"/>
                            </w:pPr>
                            <w:r>
                              <w:rPr>
                                <w:color w:val="000000"/>
                                <w:sz w:val="26"/>
                              </w:rPr>
                              <w:tab/>
                              <w:t>Nguyễn Huy Cường</w:t>
                            </w:r>
                            <w:r>
                              <w:rPr>
                                <w:color w:val="000000"/>
                                <w:sz w:val="26"/>
                              </w:rPr>
                              <w:tab/>
                            </w:r>
                            <w:r>
                              <w:rPr>
                                <w:color w:val="000000"/>
                                <w:sz w:val="26"/>
                              </w:rPr>
                              <w:tab/>
                            </w:r>
                            <w:r>
                              <w:rPr>
                                <w:color w:val="000000"/>
                                <w:sz w:val="26"/>
                              </w:rPr>
                              <w:tab/>
                              <w:t>21110148</w:t>
                            </w:r>
                          </w:p>
                          <w:p w14:paraId="660418DF" w14:textId="77777777" w:rsidR="003529CF" w:rsidRDefault="003529CF" w:rsidP="003529CF">
                            <w:pPr>
                              <w:textDirection w:val="btLr"/>
                              <w:rPr>
                                <w:color w:val="000000"/>
                                <w:sz w:val="26"/>
                              </w:rPr>
                            </w:pPr>
                            <w:r>
                              <w:rPr>
                                <w:color w:val="000000"/>
                                <w:sz w:val="26"/>
                              </w:rPr>
                              <w:tab/>
                              <w:t>Nguyễn Lê Bảo Duy</w:t>
                            </w:r>
                            <w:r>
                              <w:rPr>
                                <w:color w:val="000000"/>
                                <w:sz w:val="26"/>
                              </w:rPr>
                              <w:tab/>
                            </w:r>
                            <w:r>
                              <w:rPr>
                                <w:color w:val="000000"/>
                                <w:sz w:val="26"/>
                              </w:rPr>
                              <w:tab/>
                            </w:r>
                            <w:r>
                              <w:rPr>
                                <w:color w:val="000000"/>
                                <w:sz w:val="26"/>
                              </w:rPr>
                              <w:tab/>
                              <w:t>21110153</w:t>
                            </w:r>
                          </w:p>
                          <w:p w14:paraId="463B0671" w14:textId="77777777" w:rsidR="003529CF" w:rsidRDefault="003529CF" w:rsidP="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6172F850" w14:textId="77777777" w:rsidR="003529CF" w:rsidRDefault="003529CF" w:rsidP="003529CF">
                            <w:pPr>
                              <w:textDirection w:val="btLr"/>
                            </w:pPr>
                            <w:r>
                              <w:rPr>
                                <w:color w:val="000000"/>
                                <w:sz w:val="26"/>
                              </w:rPr>
                              <w:tab/>
                            </w:r>
                          </w:p>
                          <w:p w14:paraId="12ACF80C" w14:textId="77777777" w:rsidR="003529CF" w:rsidRDefault="003529CF" w:rsidP="003529CF">
                            <w:pPr>
                              <w:textDirection w:val="btLr"/>
                            </w:pPr>
                            <w:r>
                              <w:rPr>
                                <w:color w:val="000000"/>
                                <w:sz w:val="26"/>
                              </w:rPr>
                              <w:br/>
                            </w:r>
                            <w:r>
                              <w:rPr>
                                <w:b/>
                                <w:color w:val="000000"/>
                                <w:sz w:val="26"/>
                              </w:rPr>
                              <w:tab/>
                              <w:t xml:space="preserve">Mã lớp: </w:t>
                            </w:r>
                            <w:r>
                              <w:rPr>
                                <w:b/>
                                <w:color w:val="0D0D0D"/>
                                <w:sz w:val="26"/>
                              </w:rPr>
                              <w:t>PROJ215879_23_1_12CLC</w:t>
                            </w:r>
                          </w:p>
                          <w:p w14:paraId="63904561" w14:textId="77777777" w:rsidR="007F7277" w:rsidRDefault="007F7277">
                            <w:pPr>
                              <w:textDirection w:val="btLr"/>
                            </w:pPr>
                          </w:p>
                        </w:txbxContent>
                      </wps:txbx>
                      <wps:bodyPr spcFirstLastPara="1" wrap="square" lIns="91425" tIns="45700" rIns="91425" bIns="45700" anchor="t" anchorCtr="0">
                        <a:noAutofit/>
                      </wps:bodyPr>
                    </wps:wsp>
                  </a:graphicData>
                </a:graphic>
              </wp:anchor>
            </w:drawing>
          </mc:Choice>
          <mc:Fallback>
            <w:pict>
              <v:rect w14:anchorId="68F83086" id="Rectangle 8" o:spid="_x0000_s1031" style="position:absolute;margin-left:187.2pt;margin-top:445.75pt;width:292.55pt;height:214pt;z-index:-251654144;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" fillcolor="white [3201]" stroked="f">
                <v:textbox inset="2.53958mm,1.2694mm,2.53958mm,1.2694mm">
                  <w:txbxContent>
                    <w:p w14:paraId="1CED9BB8" w14:textId="431659DB" w:rsidR="003529CF" w:rsidRDefault="003529CF" w:rsidP="003529CF">
                      <w:pPr>
                        <w:textDirection w:val="btLr"/>
                      </w:pPr>
                      <w:r>
                        <w:rPr>
                          <w:b/>
                          <w:color w:val="000000"/>
                          <w:sz w:val="26"/>
                        </w:rPr>
                        <w:t xml:space="preserve">GVHD: </w:t>
                      </w:r>
                      <w:r>
                        <w:rPr>
                          <w:b/>
                          <w:i/>
                          <w:color w:val="000000"/>
                          <w:sz w:val="26"/>
                        </w:rPr>
                        <w:t>TS. Trần Nhật Quang</w:t>
                      </w:r>
                    </w:p>
                    <w:p w14:paraId="627BA13B" w14:textId="77777777" w:rsidR="003529CF" w:rsidRDefault="003529CF" w:rsidP="003529CF">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3BE547E6" w14:textId="77777777" w:rsidR="003529CF" w:rsidRDefault="003529CF" w:rsidP="003529CF">
                      <w:pPr>
                        <w:textDirection w:val="btLr"/>
                      </w:pPr>
                      <w:r>
                        <w:rPr>
                          <w:color w:val="000000"/>
                          <w:sz w:val="26"/>
                        </w:rPr>
                        <w:tab/>
                        <w:t>Nguyễn Huy Cường</w:t>
                      </w:r>
                      <w:r>
                        <w:rPr>
                          <w:color w:val="000000"/>
                          <w:sz w:val="26"/>
                        </w:rPr>
                        <w:tab/>
                      </w:r>
                      <w:r>
                        <w:rPr>
                          <w:color w:val="000000"/>
                          <w:sz w:val="26"/>
                        </w:rPr>
                        <w:tab/>
                      </w:r>
                      <w:r>
                        <w:rPr>
                          <w:color w:val="000000"/>
                          <w:sz w:val="26"/>
                        </w:rPr>
                        <w:tab/>
                        <w:t>21110148</w:t>
                      </w:r>
                    </w:p>
                    <w:p w14:paraId="660418DF" w14:textId="77777777" w:rsidR="003529CF" w:rsidRDefault="003529CF" w:rsidP="003529CF">
                      <w:pPr>
                        <w:textDirection w:val="btLr"/>
                        <w:rPr>
                          <w:color w:val="000000"/>
                          <w:sz w:val="26"/>
                        </w:rPr>
                      </w:pPr>
                      <w:r>
                        <w:rPr>
                          <w:color w:val="000000"/>
                          <w:sz w:val="26"/>
                        </w:rPr>
                        <w:tab/>
                        <w:t>Nguyễn Lê Bảo Duy</w:t>
                      </w:r>
                      <w:r>
                        <w:rPr>
                          <w:color w:val="000000"/>
                          <w:sz w:val="26"/>
                        </w:rPr>
                        <w:tab/>
                      </w:r>
                      <w:r>
                        <w:rPr>
                          <w:color w:val="000000"/>
                          <w:sz w:val="26"/>
                        </w:rPr>
                        <w:tab/>
                      </w:r>
                      <w:r>
                        <w:rPr>
                          <w:color w:val="000000"/>
                          <w:sz w:val="26"/>
                        </w:rPr>
                        <w:tab/>
                        <w:t>21110153</w:t>
                      </w:r>
                    </w:p>
                    <w:p w14:paraId="463B0671" w14:textId="77777777" w:rsidR="003529CF" w:rsidRDefault="003529CF" w:rsidP="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6172F850" w14:textId="77777777" w:rsidR="003529CF" w:rsidRDefault="003529CF" w:rsidP="003529CF">
                      <w:pPr>
                        <w:textDirection w:val="btLr"/>
                      </w:pPr>
                      <w:r>
                        <w:rPr>
                          <w:color w:val="000000"/>
                          <w:sz w:val="26"/>
                        </w:rPr>
                        <w:tab/>
                      </w:r>
                    </w:p>
                    <w:p w14:paraId="12ACF80C" w14:textId="77777777" w:rsidR="003529CF" w:rsidRDefault="003529CF" w:rsidP="003529CF">
                      <w:pPr>
                        <w:textDirection w:val="btLr"/>
                      </w:pPr>
                      <w:r>
                        <w:rPr>
                          <w:color w:val="000000"/>
                          <w:sz w:val="26"/>
                        </w:rPr>
                        <w:br/>
                      </w:r>
                      <w:r>
                        <w:rPr>
                          <w:b/>
                          <w:color w:val="000000"/>
                          <w:sz w:val="26"/>
                        </w:rPr>
                        <w:tab/>
                        <w:t xml:space="preserve">Mã lớp: </w:t>
                      </w:r>
                      <w:r>
                        <w:rPr>
                          <w:b/>
                          <w:color w:val="0D0D0D"/>
                          <w:sz w:val="26"/>
                        </w:rPr>
                        <w:t>PROJ215879_23_1_12CLC</w:t>
                      </w:r>
                    </w:p>
                    <w:p w14:paraId="63904561" w14:textId="77777777" w:rsidR="007F7277" w:rsidRDefault="007F7277">
                      <w:pPr>
                        <w:textDirection w:val="btLr"/>
                      </w:pPr>
                    </w:p>
                  </w:txbxContent>
                </v:textbox>
                <w10:wrap anchorx="margin" anchory="page"/>
              </v:rect>
            </w:pict>
          </mc:Fallback>
        </mc:AlternateContent>
      </w:r>
      <w:r w:rsidR="00000000" w:rsidRPr="00630355">
        <w:rPr>
          <w:noProof/>
          <w:sz w:val="26"/>
          <w:szCs w:val="26"/>
        </w:rPr>
        <mc:AlternateContent>
          <mc:Choice Requires="wps">
            <w:drawing>
              <wp:anchor distT="0" distB="0" distL="0" distR="0" simplePos="0" relativeHeight="251663360" behindDoc="1" locked="0" layoutInCell="1" hidden="0" allowOverlap="1" wp14:anchorId="51C6EE52" wp14:editId="57B1A64A">
                <wp:simplePos x="0" y="0"/>
                <wp:positionH relativeFrom="margin">
                  <wp:posOffset>-4761</wp:posOffset>
                </wp:positionH>
                <wp:positionV relativeFrom="page">
                  <wp:posOffset>3083243</wp:posOffset>
                </wp:positionV>
                <wp:extent cx="6174798" cy="478155"/>
                <wp:effectExtent l="0" t="0" r="0" b="0"/>
                <wp:wrapNone/>
                <wp:docPr id="10" name="Rectangle 10"/>
                <wp:cNvGraphicFramePr/>
                <a:graphic xmlns:a="http://schemas.openxmlformats.org/drawingml/2006/main">
                  <a:graphicData uri="http://schemas.microsoft.com/office/word/2010/wordprocessingShape">
                    <wps:wsp>
                      <wps:cNvSpPr/>
                      <wps:spPr>
                        <a:xfrm>
                          <a:off x="2263364" y="3545685"/>
                          <a:ext cx="6165273" cy="468630"/>
                        </a:xfrm>
                        <a:prstGeom prst="rect">
                          <a:avLst/>
                        </a:prstGeom>
                        <a:solidFill>
                          <a:schemeClr val="lt1"/>
                        </a:solidFill>
                        <a:ln>
                          <a:noFill/>
                        </a:ln>
                      </wps:spPr>
                      <wps:txbx>
                        <w:txbxContent>
                          <w:p w14:paraId="33BA3D96" w14:textId="77777777" w:rsidR="007F7277" w:rsidRDefault="00000000">
                            <w:pPr>
                              <w:jc w:val="center"/>
                              <w:textDirection w:val="btLr"/>
                            </w:pPr>
                            <w:r>
                              <w:rPr>
                                <w:b/>
                                <w:color w:val="000000"/>
                                <w:sz w:val="36"/>
                              </w:rPr>
                              <w:t>BÁO CÁO</w:t>
                            </w:r>
                          </w:p>
                        </w:txbxContent>
                      </wps:txbx>
                      <wps:bodyPr spcFirstLastPara="1" wrap="square" lIns="91425" tIns="45700" rIns="91425" bIns="45700" anchor="t" anchorCtr="0">
                        <a:noAutofit/>
                      </wps:bodyPr>
                    </wps:wsp>
                  </a:graphicData>
                </a:graphic>
              </wp:anchor>
            </w:drawing>
          </mc:Choice>
          <mc:Fallback>
            <w:pict>
              <v:rect w14:anchorId="51C6EE52" id="Rectangle 10" o:spid="_x0000_s1032" style="position:absolute;margin-left:-.35pt;margin-top:242.8pt;width:486.2pt;height:37.65pt;z-index:-25165312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" fillcolor="white [3201]" stroked="f">
                <v:textbox inset="2.53958mm,1.2694mm,2.53958mm,1.2694mm">
                  <w:txbxContent>
                    <w:p w14:paraId="33BA3D96" w14:textId="77777777" w:rsidR="007F7277" w:rsidRDefault="00000000">
                      <w:pPr>
                        <w:jc w:val="center"/>
                        <w:textDirection w:val="btLr"/>
                      </w:pPr>
                      <w:r>
                        <w:rPr>
                          <w:b/>
                          <w:color w:val="000000"/>
                          <w:sz w:val="36"/>
                        </w:rPr>
                        <w:t>BÁO CÁO</w:t>
                      </w:r>
                    </w:p>
                  </w:txbxContent>
                </v:textbox>
                <w10:wrap anchorx="margin" anchory="page"/>
              </v:rect>
            </w:pict>
          </mc:Fallback>
        </mc:AlternateContent>
      </w:r>
      <w:r w:rsidR="00000000" w:rsidRPr="00630355">
        <w:rPr>
          <w:noProof/>
          <w:sz w:val="26"/>
          <w:szCs w:val="26"/>
        </w:rPr>
        <mc:AlternateContent>
          <mc:Choice Requires="wps">
            <w:drawing>
              <wp:anchor distT="0" distB="0" distL="0" distR="0" simplePos="0" relativeHeight="251664384" behindDoc="1" locked="0" layoutInCell="1" hidden="0" allowOverlap="1" wp14:anchorId="5545514E" wp14:editId="5F4CF0CE">
                <wp:simplePos x="0" y="0"/>
                <wp:positionH relativeFrom="margin">
                  <wp:posOffset>11113</wp:posOffset>
                </wp:positionH>
                <wp:positionV relativeFrom="page">
                  <wp:posOffset>3948113</wp:posOffset>
                </wp:positionV>
                <wp:extent cx="6133465" cy="1411605"/>
                <wp:effectExtent l="0" t="0" r="0" b="0"/>
                <wp:wrapNone/>
                <wp:docPr id="5" name="Rectangle 5"/>
                <wp:cNvGraphicFramePr/>
                <a:graphic xmlns:a="http://schemas.openxmlformats.org/drawingml/2006/main">
                  <a:graphicData uri="http://schemas.microsoft.com/office/word/2010/wordprocessingShape">
                    <wps:wsp>
                      <wps:cNvSpPr/>
                      <wps:spPr>
                        <a:xfrm>
                          <a:off x="2284030" y="3078960"/>
                          <a:ext cx="6123940" cy="1402080"/>
                        </a:xfrm>
                        <a:prstGeom prst="rect">
                          <a:avLst/>
                        </a:prstGeom>
                        <a:solidFill>
                          <a:schemeClr val="lt1"/>
                        </a:solidFill>
                        <a:ln>
                          <a:noFill/>
                        </a:ln>
                      </wps:spPr>
                      <wps:txbx>
                        <w:txbxContent>
                          <w:p w14:paraId="54BB36C6" w14:textId="5625B4DD" w:rsidR="007F7277" w:rsidRDefault="00000000">
                            <w:pPr>
                              <w:spacing w:before="120" w:after="120" w:line="360" w:lineRule="auto"/>
                              <w:jc w:val="center"/>
                              <w:textDirection w:val="btLr"/>
                            </w:pPr>
                            <w:r>
                              <w:rPr>
                                <w:b/>
                                <w:color w:val="000000"/>
                                <w:sz w:val="32"/>
                                <w:highlight w:val="white"/>
                              </w:rPr>
                              <w:t>ĐỀ TÀI: XÂY DỰNG ỨNG DỤNG</w:t>
                            </w:r>
                            <w:r>
                              <w:rPr>
                                <w:b/>
                                <w:color w:val="000000"/>
                                <w:sz w:val="32"/>
                                <w:highlight w:val="white"/>
                              </w:rPr>
                              <w:br/>
                            </w:r>
                            <w:r w:rsidR="003529CF">
                              <w:rPr>
                                <w:b/>
                                <w:color w:val="000000"/>
                                <w:sz w:val="32"/>
                                <w:highlight w:val="white"/>
                              </w:rPr>
                              <w:t>BÁN QUẦN ÁO</w:t>
                            </w:r>
                            <w:r>
                              <w:rPr>
                                <w:b/>
                                <w:color w:val="000000"/>
                                <w:sz w:val="32"/>
                                <w:highlight w:val="white"/>
                              </w:rPr>
                              <w:t xml:space="preserve"> ONLINE</w:t>
                            </w:r>
                          </w:p>
                        </w:txbxContent>
                      </wps:txbx>
                      <wps:bodyPr spcFirstLastPara="1" wrap="square" lIns="91425" tIns="45700" rIns="91425" bIns="45700" anchor="t" anchorCtr="0">
                        <a:noAutofit/>
                      </wps:bodyPr>
                    </wps:wsp>
                  </a:graphicData>
                </a:graphic>
              </wp:anchor>
            </w:drawing>
          </mc:Choice>
          <mc:Fallback>
            <w:pict>
              <v:rect w14:anchorId="5545514E" id="Rectangle 5" o:spid="_x0000_s1033" style="position:absolute;margin-left:.9pt;margin-top:310.9pt;width:482.95pt;height:111.15pt;z-index:-25165209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" fillcolor="white [3201]" stroked="f">
                <v:textbox inset="2.53958mm,1.2694mm,2.53958mm,1.2694mm">
                  <w:txbxContent>
                    <w:p w14:paraId="54BB36C6" w14:textId="5625B4DD" w:rsidR="007F7277" w:rsidRDefault="00000000">
                      <w:pPr>
                        <w:spacing w:before="120" w:after="120" w:line="360" w:lineRule="auto"/>
                        <w:jc w:val="center"/>
                        <w:textDirection w:val="btLr"/>
                      </w:pPr>
                      <w:r>
                        <w:rPr>
                          <w:b/>
                          <w:color w:val="000000"/>
                          <w:sz w:val="32"/>
                          <w:highlight w:val="white"/>
                        </w:rPr>
                        <w:t>ĐỀ TÀI: XÂY DỰNG ỨNG DỤNG</w:t>
                      </w:r>
                      <w:r>
                        <w:rPr>
                          <w:b/>
                          <w:color w:val="000000"/>
                          <w:sz w:val="32"/>
                          <w:highlight w:val="white"/>
                        </w:rPr>
                        <w:br/>
                      </w:r>
                      <w:r w:rsidR="003529CF">
                        <w:rPr>
                          <w:b/>
                          <w:color w:val="000000"/>
                          <w:sz w:val="32"/>
                          <w:highlight w:val="white"/>
                        </w:rPr>
                        <w:t>BÁN QUẦN ÁO</w:t>
                      </w:r>
                      <w:r>
                        <w:rPr>
                          <w:b/>
                          <w:color w:val="000000"/>
                          <w:sz w:val="32"/>
                          <w:highlight w:val="white"/>
                        </w:rPr>
                        <w:t xml:space="preserve"> ONLINE</w:t>
                      </w:r>
                    </w:p>
                  </w:txbxContent>
                </v:textbox>
                <w10:wrap anchorx="margin" anchory="page"/>
              </v:rect>
            </w:pict>
          </mc:Fallback>
        </mc:AlternateContent>
      </w:r>
      <w:r w:rsidR="00000000" w:rsidRPr="00630355">
        <w:rPr>
          <w:noProof/>
          <w:sz w:val="26"/>
          <w:szCs w:val="26"/>
        </w:rPr>
        <mc:AlternateContent>
          <mc:Choice Requires="wps">
            <w:drawing>
              <wp:anchor distT="0" distB="0" distL="0" distR="0" simplePos="0" relativeHeight="251665408" behindDoc="1" locked="0" layoutInCell="1" hidden="0" allowOverlap="1" wp14:anchorId="25BEF604" wp14:editId="29F0AF80">
                <wp:simplePos x="0" y="0"/>
                <wp:positionH relativeFrom="margin">
                  <wp:posOffset>62548</wp:posOffset>
                </wp:positionH>
                <wp:positionV relativeFrom="page">
                  <wp:posOffset>748983</wp:posOffset>
                </wp:positionV>
                <wp:extent cx="6105525" cy="1176174"/>
                <wp:effectExtent l="0" t="0" r="0" b="0"/>
                <wp:wrapNone/>
                <wp:docPr id="1" name="Rectangle 1"/>
                <wp:cNvGraphicFramePr/>
                <a:graphic xmlns:a="http://schemas.openxmlformats.org/drawingml/2006/main">
                  <a:graphicData uri="http://schemas.microsoft.com/office/word/2010/wordprocessingShape">
                    <wps:wsp>
                      <wps:cNvSpPr/>
                      <wps:spPr>
                        <a:xfrm>
                          <a:off x="2298000" y="3196676"/>
                          <a:ext cx="6096000" cy="1166649"/>
                        </a:xfrm>
                        <a:prstGeom prst="rect">
                          <a:avLst/>
                        </a:prstGeom>
                        <a:solidFill>
                          <a:schemeClr val="lt1"/>
                        </a:solidFill>
                        <a:ln>
                          <a:noFill/>
                        </a:ln>
                      </wps:spPr>
                      <wps:txbx>
                        <w:txbxContent>
                          <w:p w14:paraId="532FF77A" w14:textId="77777777" w:rsidR="007F7277" w:rsidRDefault="00000000">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235E04E" w14:textId="77777777" w:rsidR="007F7277" w:rsidRDefault="00000000">
                            <w:pPr>
                              <w:spacing w:line="360" w:lineRule="auto"/>
                              <w:jc w:val="center"/>
                              <w:textDirection w:val="btLr"/>
                            </w:pPr>
                            <w:r>
                              <w:rPr>
                                <w:b/>
                                <w:color w:val="000000"/>
                                <w:sz w:val="32"/>
                              </w:rPr>
                              <w:t>KHOA CÔNG NGHỆ THÔNG TIN</w:t>
                            </w:r>
                          </w:p>
                          <w:p w14:paraId="17EAFA23" w14:textId="77777777" w:rsidR="007F7277" w:rsidRDefault="007F7277">
                            <w:pPr>
                              <w:jc w:val="center"/>
                              <w:textDirection w:val="btLr"/>
                            </w:pPr>
                          </w:p>
                          <w:p w14:paraId="2C8AD679"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25BEF604" id="Rectangle 1" o:spid="_x0000_s1034" style="position:absolute;margin-left:4.95pt;margin-top:59pt;width:480.75pt;height:92.6pt;z-index:-25165107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" fillcolor="white [3201]" stroked="f">
                <v:textbox inset="2.53958mm,1.2694mm,2.53958mm,1.2694mm">
                  <w:txbxContent>
                    <w:p w14:paraId="532FF77A" w14:textId="77777777" w:rsidR="007F7277" w:rsidRDefault="00000000">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235E04E" w14:textId="77777777" w:rsidR="007F7277" w:rsidRDefault="00000000">
                      <w:pPr>
                        <w:spacing w:line="360" w:lineRule="auto"/>
                        <w:jc w:val="center"/>
                        <w:textDirection w:val="btLr"/>
                      </w:pPr>
                      <w:r>
                        <w:rPr>
                          <w:b/>
                          <w:color w:val="000000"/>
                          <w:sz w:val="32"/>
                        </w:rPr>
                        <w:t>KHOA CÔNG NGHỆ THÔNG TIN</w:t>
                      </w:r>
                    </w:p>
                    <w:p w14:paraId="17EAFA23" w14:textId="77777777" w:rsidR="007F7277" w:rsidRDefault="007F7277">
                      <w:pPr>
                        <w:jc w:val="center"/>
                        <w:textDirection w:val="btLr"/>
                      </w:pPr>
                    </w:p>
                    <w:p w14:paraId="2C8AD679" w14:textId="77777777" w:rsidR="007F7277" w:rsidRDefault="007F7277">
                      <w:pPr>
                        <w:jc w:val="center"/>
                        <w:textDirection w:val="btLr"/>
                      </w:pPr>
                    </w:p>
                  </w:txbxContent>
                </v:textbox>
                <w10:wrap anchorx="margin" anchory="page"/>
              </v:rect>
            </w:pict>
          </mc:Fallback>
        </mc:AlternateContent>
      </w:r>
      <w:r w:rsidR="00000000" w:rsidRPr="00630355">
        <w:rPr>
          <w:sz w:val="26"/>
          <w:szCs w:val="26"/>
        </w:rPr>
        <w:br w:type="page"/>
      </w:r>
      <w:r w:rsidR="00000000" w:rsidRPr="00630355">
        <w:rPr>
          <w:noProof/>
          <w:sz w:val="26"/>
          <w:szCs w:val="26"/>
        </w:rPr>
        <mc:AlternateContent>
          <mc:Choice Requires="wps">
            <w:drawing>
              <wp:anchor distT="0" distB="0" distL="0" distR="0" simplePos="0" relativeHeight="251666432" behindDoc="1" locked="0" layoutInCell="1" hidden="0" allowOverlap="1" wp14:anchorId="1189963F" wp14:editId="6655B312">
                <wp:simplePos x="0" y="0"/>
                <wp:positionH relativeFrom="column">
                  <wp:posOffset>2260600</wp:posOffset>
                </wp:positionH>
                <wp:positionV relativeFrom="paragraph">
                  <wp:posOffset>2120900</wp:posOffset>
                </wp:positionV>
                <wp:extent cx="1523014" cy="466725"/>
                <wp:effectExtent l="0" t="0" r="0" b="0"/>
                <wp:wrapNone/>
                <wp:docPr id="13" name="Rectangle 13"/>
                <wp:cNvGraphicFramePr/>
                <a:graphic xmlns:a="http://schemas.openxmlformats.org/drawingml/2006/main">
                  <a:graphicData uri="http://schemas.microsoft.com/office/word/2010/wordprocessingShape">
                    <wps:wsp>
                      <wps:cNvSpPr/>
                      <wps:spPr>
                        <a:xfrm>
                          <a:off x="4589256" y="3551400"/>
                          <a:ext cx="1513489" cy="457200"/>
                        </a:xfrm>
                        <a:prstGeom prst="rect">
                          <a:avLst/>
                        </a:prstGeom>
                        <a:solidFill>
                          <a:schemeClr val="lt1"/>
                        </a:solidFill>
                        <a:ln>
                          <a:noFill/>
                        </a:ln>
                      </wps:spPr>
                      <wps:txbx>
                        <w:txbxContent>
                          <w:p w14:paraId="324CB1AB" w14:textId="77777777" w:rsidR="007F7277" w:rsidRDefault="007F7277">
                            <w:pPr>
                              <w:jc w:val="center"/>
                              <w:textDirection w:val="btLr"/>
                            </w:pPr>
                          </w:p>
                          <w:p w14:paraId="4348CA08"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189963F" id="Rectangle 13" o:spid="_x0000_s1035" style="position:absolute;margin-left:178pt;margin-top:167pt;width:119.9pt;height:36.7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" fillcolor="white [3201]" stroked="f">
                <v:textbox inset="2.53958mm,1.2694mm,2.53958mm,1.2694mm">
                  <w:txbxContent>
                    <w:p w14:paraId="324CB1AB" w14:textId="77777777" w:rsidR="007F7277" w:rsidRDefault="007F7277">
                      <w:pPr>
                        <w:jc w:val="center"/>
                        <w:textDirection w:val="btLr"/>
                      </w:pPr>
                    </w:p>
                    <w:p w14:paraId="4348CA08" w14:textId="77777777" w:rsidR="007F7277" w:rsidRDefault="007F7277">
                      <w:pPr>
                        <w:jc w:val="center"/>
                        <w:textDirection w:val="btLr"/>
                      </w:pPr>
                    </w:p>
                  </w:txbxContent>
                </v:textbox>
              </v:rect>
            </w:pict>
          </mc:Fallback>
        </mc:AlternateContent>
      </w:r>
      <w:r w:rsidR="00000000" w:rsidRPr="00630355">
        <w:rPr>
          <w:noProof/>
          <w:sz w:val="26"/>
          <w:szCs w:val="26"/>
        </w:rPr>
        <mc:AlternateContent>
          <mc:Choice Requires="wps">
            <w:drawing>
              <wp:anchor distT="0" distB="0" distL="0" distR="0" simplePos="0" relativeHeight="251668480" behindDoc="1" locked="0" layoutInCell="1" hidden="0" allowOverlap="1" wp14:anchorId="4AD2ECA2" wp14:editId="0DB6C3B4">
                <wp:simplePos x="0" y="0"/>
                <wp:positionH relativeFrom="column">
                  <wp:posOffset>-88899</wp:posOffset>
                </wp:positionH>
                <wp:positionV relativeFrom="paragraph">
                  <wp:posOffset>2578100</wp:posOffset>
                </wp:positionV>
                <wp:extent cx="6216246" cy="466725"/>
                <wp:effectExtent l="0" t="0" r="0" b="0"/>
                <wp:wrapNone/>
                <wp:docPr id="9" name="Rectangle 9"/>
                <wp:cNvGraphicFramePr/>
                <a:graphic xmlns:a="http://schemas.openxmlformats.org/drawingml/2006/main">
                  <a:graphicData uri="http://schemas.microsoft.com/office/word/2010/wordprocessingShape">
                    <wps:wsp>
                      <wps:cNvSpPr/>
                      <wps:spPr>
                        <a:xfrm>
                          <a:off x="2242640" y="3551400"/>
                          <a:ext cx="6206721" cy="457200"/>
                        </a:xfrm>
                        <a:prstGeom prst="rect">
                          <a:avLst/>
                        </a:prstGeom>
                        <a:solidFill>
                          <a:schemeClr val="lt1"/>
                        </a:solidFill>
                        <a:ln>
                          <a:noFill/>
                        </a:ln>
                      </wps:spPr>
                      <wps:txbx>
                        <w:txbxContent>
                          <w:p w14:paraId="504E35A9" w14:textId="77777777" w:rsidR="007F7277" w:rsidRDefault="00000000">
                            <w:pPr>
                              <w:jc w:val="center"/>
                              <w:textDirection w:val="btLr"/>
                            </w:pPr>
                            <w:r>
                              <w:rPr>
                                <w:b/>
                                <w:color w:val="000000"/>
                                <w:sz w:val="32"/>
                              </w:rPr>
                              <w:t>MÔN HỌC: ĐỒ ÁN LẬP TRÌNH WEB</w:t>
                            </w:r>
                          </w:p>
                        </w:txbxContent>
                      </wps:txbx>
                      <wps:bodyPr spcFirstLastPara="1" wrap="square" lIns="91425" tIns="45700" rIns="91425" bIns="45700" anchor="t" anchorCtr="0">
                        <a:noAutofit/>
                      </wps:bodyPr>
                    </wps:wsp>
                  </a:graphicData>
                </a:graphic>
              </wp:anchor>
            </w:drawing>
          </mc:Choice>
          <mc:Fallback>
            <w:pict>
              <v:rect w14:anchorId="4AD2ECA2" id="Rectangle 9" o:spid="_x0000_s1036" style="position:absolute;margin-left:-7pt;margin-top:203pt;width:489.45pt;height:36.7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" fillcolor="white [3201]" stroked="f">
                <v:textbox inset="2.53958mm,1.2694mm,2.53958mm,1.2694mm">
                  <w:txbxContent>
                    <w:p w14:paraId="504E35A9" w14:textId="77777777" w:rsidR="007F7277" w:rsidRDefault="00000000">
                      <w:pPr>
                        <w:jc w:val="center"/>
                        <w:textDirection w:val="btLr"/>
                      </w:pPr>
                      <w:r>
                        <w:rPr>
                          <w:b/>
                          <w:color w:val="000000"/>
                          <w:sz w:val="32"/>
                        </w:rPr>
                        <w:t>MÔN HỌC: ĐỒ ÁN LẬP TRÌNH WEB</w:t>
                      </w:r>
                    </w:p>
                  </w:txbxContent>
                </v:textbox>
              </v:rect>
            </w:pict>
          </mc:Fallback>
        </mc:AlternateContent>
      </w:r>
      <w:r w:rsidR="00000000" w:rsidRPr="00630355">
        <w:rPr>
          <w:noProof/>
          <w:sz w:val="26"/>
          <w:szCs w:val="26"/>
        </w:rPr>
        <mc:AlternateContent>
          <mc:Choice Requires="wps">
            <w:drawing>
              <wp:anchor distT="0" distB="0" distL="0" distR="0" simplePos="0" relativeHeight="251669504" behindDoc="1" locked="0" layoutInCell="1" hidden="0" allowOverlap="1" wp14:anchorId="08E76532" wp14:editId="6F5F6F0D">
                <wp:simplePos x="0" y="0"/>
                <wp:positionH relativeFrom="column">
                  <wp:posOffset>2374900</wp:posOffset>
                </wp:positionH>
                <wp:positionV relativeFrom="paragraph">
                  <wp:posOffset>1993900</wp:posOffset>
                </wp:positionV>
                <wp:extent cx="1523014" cy="466725"/>
                <wp:effectExtent l="0" t="0" r="0" b="0"/>
                <wp:wrapNone/>
                <wp:docPr id="4" name="Rectangle 4"/>
                <wp:cNvGraphicFramePr/>
                <a:graphic xmlns:a="http://schemas.openxmlformats.org/drawingml/2006/main">
                  <a:graphicData uri="http://schemas.microsoft.com/office/word/2010/wordprocessingShape">
                    <wps:wsp>
                      <wps:cNvSpPr/>
                      <wps:spPr>
                        <a:xfrm>
                          <a:off x="4589256" y="3551400"/>
                          <a:ext cx="1513489" cy="457200"/>
                        </a:xfrm>
                        <a:prstGeom prst="rect">
                          <a:avLst/>
                        </a:prstGeom>
                        <a:solidFill>
                          <a:schemeClr val="lt1"/>
                        </a:solidFill>
                        <a:ln>
                          <a:noFill/>
                        </a:ln>
                      </wps:spPr>
                      <wps:txbx>
                        <w:txbxContent>
                          <w:p w14:paraId="7BB71C99" w14:textId="77777777" w:rsidR="007F7277" w:rsidRDefault="007F7277">
                            <w:pPr>
                              <w:jc w:val="center"/>
                              <w:textDirection w:val="btLr"/>
                            </w:pPr>
                          </w:p>
                          <w:p w14:paraId="3AD11B6F"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08E76532" id="Rectangle 4" o:spid="_x0000_s1037" style="position:absolute;margin-left:187pt;margin-top:157pt;width:119.9pt;height:36.7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" fillcolor="white [3201]" stroked="f">
                <v:textbox inset="2.53958mm,1.2694mm,2.53958mm,1.2694mm">
                  <w:txbxContent>
                    <w:p w14:paraId="7BB71C99" w14:textId="77777777" w:rsidR="007F7277" w:rsidRDefault="007F7277">
                      <w:pPr>
                        <w:jc w:val="center"/>
                        <w:textDirection w:val="btLr"/>
                      </w:pPr>
                    </w:p>
                    <w:p w14:paraId="3AD11B6F" w14:textId="77777777" w:rsidR="007F7277" w:rsidRDefault="007F7277">
                      <w:pPr>
                        <w:jc w:val="center"/>
                        <w:textDirection w:val="btLr"/>
                      </w:pPr>
                    </w:p>
                  </w:txbxContent>
                </v:textbox>
              </v:rect>
            </w:pict>
          </mc:Fallback>
        </mc:AlternateContent>
      </w:r>
      <w:r w:rsidR="00000000" w:rsidRPr="00630355">
        <w:rPr>
          <w:noProof/>
          <w:sz w:val="26"/>
          <w:szCs w:val="26"/>
        </w:rPr>
        <mc:AlternateContent>
          <mc:Choice Requires="wps">
            <w:drawing>
              <wp:anchor distT="0" distB="0" distL="0" distR="0" simplePos="0" relativeHeight="251671552" behindDoc="1" locked="0" layoutInCell="1" hidden="0" allowOverlap="1" wp14:anchorId="0576749B" wp14:editId="2C640A4B">
                <wp:simplePos x="0" y="0"/>
                <wp:positionH relativeFrom="column">
                  <wp:posOffset>-53612</wp:posOffset>
                </wp:positionH>
                <wp:positionV relativeFrom="paragraph">
                  <wp:posOffset>2457450</wp:posOffset>
                </wp:positionV>
                <wp:extent cx="6216246" cy="466725"/>
                <wp:effectExtent l="0" t="0" r="0" b="0"/>
                <wp:wrapNone/>
                <wp:docPr id="14" name="Rectangle 14"/>
                <wp:cNvGraphicFramePr/>
                <a:graphic xmlns:a="http://schemas.openxmlformats.org/drawingml/2006/main">
                  <a:graphicData uri="http://schemas.microsoft.com/office/word/2010/wordprocessingShape">
                    <wps:wsp>
                      <wps:cNvSpPr/>
                      <wps:spPr>
                        <a:xfrm>
                          <a:off x="2242640" y="3551400"/>
                          <a:ext cx="6206721" cy="457200"/>
                        </a:xfrm>
                        <a:prstGeom prst="rect">
                          <a:avLst/>
                        </a:prstGeom>
                        <a:solidFill>
                          <a:schemeClr val="lt1"/>
                        </a:solidFill>
                        <a:ln>
                          <a:noFill/>
                        </a:ln>
                      </wps:spPr>
                      <wps:txbx>
                        <w:txbxContent>
                          <w:p w14:paraId="5129241C" w14:textId="0CD8CD62" w:rsidR="007F7277" w:rsidRDefault="00000000">
                            <w:pPr>
                              <w:jc w:val="center"/>
                              <w:textDirection w:val="btLr"/>
                            </w:pPr>
                            <w:r>
                              <w:rPr>
                                <w:b/>
                                <w:color w:val="000000"/>
                                <w:sz w:val="32"/>
                              </w:rPr>
                              <w:t xml:space="preserve">MÔN HỌC: ĐỒ ÁN </w:t>
                            </w:r>
                            <w:r w:rsidR="003529CF">
                              <w:rPr>
                                <w:b/>
                                <w:color w:val="000000"/>
                                <w:sz w:val="32"/>
                              </w:rPr>
                              <w:t>CÔNG NGHỆ THÔNG TIN</w:t>
                            </w:r>
                          </w:p>
                        </w:txbxContent>
                      </wps:txbx>
                      <wps:bodyPr spcFirstLastPara="1" wrap="square" lIns="91425" tIns="45700" rIns="91425" bIns="45700" anchor="t" anchorCtr="0">
                        <a:noAutofit/>
                      </wps:bodyPr>
                    </wps:wsp>
                  </a:graphicData>
                </a:graphic>
              </wp:anchor>
            </w:drawing>
          </mc:Choice>
          <mc:Fallback>
            <w:pict>
              <v:rect w14:anchorId="0576749B" id="Rectangle 14" o:spid="_x0000_s1038" style="position:absolute;margin-left:-4.2pt;margin-top:193.5pt;width:489.45pt;height:36.7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" fillcolor="white [3201]" stroked="f">
                <v:textbox inset="2.53958mm,1.2694mm,2.53958mm,1.2694mm">
                  <w:txbxContent>
                    <w:p w14:paraId="5129241C" w14:textId="0CD8CD62" w:rsidR="007F7277" w:rsidRDefault="00000000">
                      <w:pPr>
                        <w:jc w:val="center"/>
                        <w:textDirection w:val="btLr"/>
                      </w:pPr>
                      <w:r>
                        <w:rPr>
                          <w:b/>
                          <w:color w:val="000000"/>
                          <w:sz w:val="32"/>
                        </w:rPr>
                        <w:t xml:space="preserve">MÔN HỌC: ĐỒ ÁN </w:t>
                      </w:r>
                      <w:r w:rsidR="003529CF">
                        <w:rPr>
                          <w:b/>
                          <w:color w:val="000000"/>
                          <w:sz w:val="32"/>
                        </w:rPr>
                        <w:t>CÔNG NGHỆ THÔNG TIN</w:t>
                      </w:r>
                    </w:p>
                  </w:txbxContent>
                </v:textbox>
              </v:rect>
            </w:pict>
          </mc:Fallback>
        </mc:AlternateContent>
      </w:r>
    </w:p>
    <w:p w14:paraId="660B7A1E" w14:textId="77777777" w:rsidR="007F7277" w:rsidRPr="00630355" w:rsidRDefault="00000000" w:rsidP="00C2600A">
      <w:pPr>
        <w:spacing w:line="360" w:lineRule="auto"/>
        <w:jc w:val="center"/>
        <w:rPr>
          <w:b/>
          <w:sz w:val="26"/>
          <w:szCs w:val="26"/>
        </w:rPr>
      </w:pPr>
      <w:r w:rsidRPr="00630355">
        <w:rPr>
          <w:sz w:val="26"/>
          <w:szCs w:val="26"/>
        </w:rPr>
        <w:lastRenderedPageBreak/>
        <w:t xml:space="preserve"> </w:t>
      </w:r>
      <w:r w:rsidRPr="00630355">
        <w:rPr>
          <w:b/>
          <w:sz w:val="26"/>
          <w:szCs w:val="26"/>
        </w:rPr>
        <w:t>ĐIỂM SỐ</w:t>
      </w:r>
    </w:p>
    <w:p w14:paraId="6158B779" w14:textId="77777777" w:rsidR="007F7277" w:rsidRPr="00630355" w:rsidRDefault="007F7277" w:rsidP="00C2600A">
      <w:pPr>
        <w:spacing w:line="360" w:lineRule="auto"/>
        <w:jc w:val="center"/>
        <w:rPr>
          <w:sz w:val="26"/>
          <w:szCs w:val="26"/>
        </w:rPr>
      </w:pPr>
    </w:p>
    <w:tbl>
      <w:tblPr>
        <w:tblStyle w:val="a"/>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6"/>
        <w:gridCol w:w="2349"/>
        <w:gridCol w:w="2349"/>
        <w:gridCol w:w="2310"/>
      </w:tblGrid>
      <w:tr w:rsidR="007F7277" w:rsidRPr="00630355" w14:paraId="37334013" w14:textId="77777777">
        <w:tc>
          <w:tcPr>
            <w:tcW w:w="2206" w:type="dxa"/>
          </w:tcPr>
          <w:p w14:paraId="23839059" w14:textId="77777777" w:rsidR="007F7277" w:rsidRPr="00630355" w:rsidRDefault="00000000" w:rsidP="00C2600A">
            <w:pPr>
              <w:spacing w:line="360" w:lineRule="auto"/>
              <w:jc w:val="center"/>
              <w:rPr>
                <w:b/>
                <w:sz w:val="26"/>
                <w:szCs w:val="26"/>
              </w:rPr>
            </w:pPr>
            <w:r w:rsidRPr="00630355">
              <w:rPr>
                <w:b/>
                <w:sz w:val="26"/>
                <w:szCs w:val="26"/>
              </w:rPr>
              <w:t>TIÊU CHÍ</w:t>
            </w:r>
          </w:p>
        </w:tc>
        <w:tc>
          <w:tcPr>
            <w:tcW w:w="2349" w:type="dxa"/>
          </w:tcPr>
          <w:p w14:paraId="094575AF" w14:textId="77777777" w:rsidR="007F7277" w:rsidRPr="00630355" w:rsidRDefault="00000000" w:rsidP="00C2600A">
            <w:pPr>
              <w:spacing w:line="360" w:lineRule="auto"/>
              <w:jc w:val="center"/>
              <w:rPr>
                <w:b/>
                <w:sz w:val="26"/>
                <w:szCs w:val="26"/>
              </w:rPr>
            </w:pPr>
            <w:r w:rsidRPr="00630355">
              <w:rPr>
                <w:b/>
                <w:sz w:val="26"/>
                <w:szCs w:val="26"/>
              </w:rPr>
              <w:t>NỘI DUNG</w:t>
            </w:r>
          </w:p>
        </w:tc>
        <w:tc>
          <w:tcPr>
            <w:tcW w:w="2349" w:type="dxa"/>
          </w:tcPr>
          <w:p w14:paraId="48C07BC3" w14:textId="77777777" w:rsidR="007F7277" w:rsidRPr="00630355" w:rsidRDefault="00000000" w:rsidP="00C2600A">
            <w:pPr>
              <w:spacing w:line="360" w:lineRule="auto"/>
              <w:jc w:val="center"/>
              <w:rPr>
                <w:b/>
                <w:sz w:val="26"/>
                <w:szCs w:val="26"/>
              </w:rPr>
            </w:pPr>
            <w:r w:rsidRPr="00630355">
              <w:rPr>
                <w:b/>
                <w:sz w:val="26"/>
                <w:szCs w:val="26"/>
              </w:rPr>
              <w:t>TRÌNH BÀY</w:t>
            </w:r>
          </w:p>
        </w:tc>
        <w:tc>
          <w:tcPr>
            <w:tcW w:w="2310" w:type="dxa"/>
          </w:tcPr>
          <w:p w14:paraId="1B58C2BB" w14:textId="77777777" w:rsidR="007F7277" w:rsidRPr="00630355" w:rsidRDefault="00000000" w:rsidP="00C2600A">
            <w:pPr>
              <w:spacing w:line="360" w:lineRule="auto"/>
              <w:jc w:val="center"/>
              <w:rPr>
                <w:b/>
                <w:sz w:val="26"/>
                <w:szCs w:val="26"/>
              </w:rPr>
            </w:pPr>
            <w:r w:rsidRPr="00630355">
              <w:rPr>
                <w:b/>
                <w:sz w:val="26"/>
                <w:szCs w:val="26"/>
              </w:rPr>
              <w:t>TỔNG</w:t>
            </w:r>
          </w:p>
        </w:tc>
      </w:tr>
      <w:tr w:rsidR="007F7277" w:rsidRPr="00630355" w14:paraId="7763D466" w14:textId="77777777">
        <w:trPr>
          <w:trHeight w:val="841"/>
        </w:trPr>
        <w:tc>
          <w:tcPr>
            <w:tcW w:w="2206" w:type="dxa"/>
            <w:vAlign w:val="center"/>
          </w:tcPr>
          <w:p w14:paraId="442DDEF6" w14:textId="77777777" w:rsidR="007F7277" w:rsidRPr="00630355" w:rsidRDefault="00000000" w:rsidP="00C2600A">
            <w:pPr>
              <w:spacing w:line="360" w:lineRule="auto"/>
              <w:jc w:val="center"/>
              <w:rPr>
                <w:b/>
                <w:sz w:val="26"/>
                <w:szCs w:val="26"/>
              </w:rPr>
            </w:pPr>
            <w:r w:rsidRPr="00630355">
              <w:rPr>
                <w:b/>
                <w:sz w:val="26"/>
                <w:szCs w:val="26"/>
              </w:rPr>
              <w:t>ĐIỂM</w:t>
            </w:r>
          </w:p>
        </w:tc>
        <w:tc>
          <w:tcPr>
            <w:tcW w:w="2349" w:type="dxa"/>
            <w:vAlign w:val="center"/>
          </w:tcPr>
          <w:p w14:paraId="2ECF56D7" w14:textId="77777777" w:rsidR="007F7277" w:rsidRPr="00630355" w:rsidRDefault="007F7277" w:rsidP="00C2600A">
            <w:pPr>
              <w:spacing w:line="360" w:lineRule="auto"/>
              <w:jc w:val="center"/>
              <w:rPr>
                <w:b/>
                <w:sz w:val="26"/>
                <w:szCs w:val="26"/>
              </w:rPr>
            </w:pPr>
          </w:p>
        </w:tc>
        <w:tc>
          <w:tcPr>
            <w:tcW w:w="2349" w:type="dxa"/>
            <w:vAlign w:val="center"/>
          </w:tcPr>
          <w:p w14:paraId="634336EB" w14:textId="77777777" w:rsidR="007F7277" w:rsidRPr="00630355" w:rsidRDefault="007F7277" w:rsidP="00C2600A">
            <w:pPr>
              <w:spacing w:line="360" w:lineRule="auto"/>
              <w:jc w:val="center"/>
              <w:rPr>
                <w:b/>
                <w:sz w:val="26"/>
                <w:szCs w:val="26"/>
              </w:rPr>
            </w:pPr>
          </w:p>
        </w:tc>
        <w:tc>
          <w:tcPr>
            <w:tcW w:w="2310" w:type="dxa"/>
            <w:vAlign w:val="center"/>
          </w:tcPr>
          <w:p w14:paraId="249EB3C8" w14:textId="77777777" w:rsidR="007F7277" w:rsidRPr="00630355" w:rsidRDefault="007F7277" w:rsidP="00C2600A">
            <w:pPr>
              <w:spacing w:line="360" w:lineRule="auto"/>
              <w:jc w:val="center"/>
              <w:rPr>
                <w:b/>
                <w:sz w:val="26"/>
                <w:szCs w:val="26"/>
              </w:rPr>
            </w:pPr>
          </w:p>
        </w:tc>
      </w:tr>
    </w:tbl>
    <w:p w14:paraId="4BD8379A" w14:textId="77777777" w:rsidR="007F7277" w:rsidRPr="00630355" w:rsidRDefault="007F7277" w:rsidP="00C2600A">
      <w:pPr>
        <w:spacing w:line="360" w:lineRule="auto"/>
        <w:jc w:val="center"/>
        <w:rPr>
          <w:b/>
          <w:sz w:val="26"/>
          <w:szCs w:val="26"/>
        </w:rPr>
      </w:pPr>
    </w:p>
    <w:p w14:paraId="40D9F42C" w14:textId="77777777" w:rsidR="007F7277" w:rsidRPr="00630355" w:rsidRDefault="007F7277" w:rsidP="00C2600A">
      <w:pPr>
        <w:tabs>
          <w:tab w:val="left" w:pos="9072"/>
          <w:tab w:val="left" w:pos="9639"/>
          <w:tab w:val="left" w:pos="11340"/>
          <w:tab w:val="left" w:pos="12474"/>
        </w:tabs>
        <w:spacing w:line="360" w:lineRule="auto"/>
        <w:jc w:val="center"/>
        <w:rPr>
          <w:b/>
          <w:sz w:val="26"/>
          <w:szCs w:val="26"/>
        </w:rPr>
      </w:pPr>
    </w:p>
    <w:p w14:paraId="0479250A" w14:textId="77777777" w:rsidR="007F7277" w:rsidRPr="00630355" w:rsidRDefault="00000000" w:rsidP="00C2600A">
      <w:pPr>
        <w:tabs>
          <w:tab w:val="left" w:pos="9072"/>
          <w:tab w:val="left" w:pos="9639"/>
          <w:tab w:val="left" w:pos="11340"/>
          <w:tab w:val="left" w:pos="12474"/>
        </w:tabs>
        <w:spacing w:line="360" w:lineRule="auto"/>
        <w:jc w:val="center"/>
        <w:rPr>
          <w:sz w:val="26"/>
          <w:szCs w:val="26"/>
        </w:rPr>
      </w:pPr>
      <w:r w:rsidRPr="00630355">
        <w:rPr>
          <w:b/>
          <w:sz w:val="26"/>
          <w:szCs w:val="26"/>
        </w:rPr>
        <w:t>NHẬN XÉT</w:t>
      </w:r>
      <w:r w:rsidRPr="00630355">
        <w:rPr>
          <w:b/>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p>
    <w:p w14:paraId="368E9712" w14:textId="77777777" w:rsidR="007F7277" w:rsidRPr="00630355" w:rsidRDefault="007F7277" w:rsidP="00C2600A">
      <w:pPr>
        <w:tabs>
          <w:tab w:val="left" w:pos="9072"/>
          <w:tab w:val="left" w:pos="9639"/>
          <w:tab w:val="left" w:pos="11340"/>
          <w:tab w:val="left" w:pos="12474"/>
        </w:tabs>
        <w:spacing w:line="360" w:lineRule="auto"/>
        <w:rPr>
          <w:sz w:val="26"/>
          <w:szCs w:val="26"/>
        </w:rPr>
      </w:pPr>
    </w:p>
    <w:p w14:paraId="17466E59" w14:textId="77777777" w:rsidR="007F7277" w:rsidRPr="00630355" w:rsidRDefault="00000000" w:rsidP="00C2600A">
      <w:pPr>
        <w:tabs>
          <w:tab w:val="center" w:pos="9072"/>
        </w:tabs>
        <w:spacing w:after="160" w:line="360" w:lineRule="auto"/>
        <w:ind w:firstLine="6480"/>
        <w:jc w:val="both"/>
        <w:rPr>
          <w:i/>
          <w:sz w:val="26"/>
          <w:szCs w:val="26"/>
        </w:rPr>
      </w:pPr>
      <w:r w:rsidRPr="00630355">
        <w:rPr>
          <w:i/>
          <w:sz w:val="26"/>
          <w:szCs w:val="26"/>
        </w:rPr>
        <w:t>Ký tên</w:t>
      </w:r>
    </w:p>
    <w:p w14:paraId="040419E3" w14:textId="77777777" w:rsidR="007F7277" w:rsidRPr="00630355" w:rsidRDefault="007F7277" w:rsidP="00C2600A">
      <w:pPr>
        <w:tabs>
          <w:tab w:val="center" w:pos="9072"/>
        </w:tabs>
        <w:spacing w:after="160" w:line="360" w:lineRule="auto"/>
        <w:ind w:firstLine="6480"/>
        <w:jc w:val="both"/>
        <w:rPr>
          <w:sz w:val="26"/>
          <w:szCs w:val="26"/>
        </w:rPr>
      </w:pPr>
    </w:p>
    <w:p w14:paraId="2C61CCDE" w14:textId="77777777" w:rsidR="007F7277" w:rsidRPr="00630355" w:rsidRDefault="007F7277" w:rsidP="00C2600A">
      <w:pPr>
        <w:tabs>
          <w:tab w:val="center" w:pos="9072"/>
        </w:tabs>
        <w:spacing w:after="160" w:line="360" w:lineRule="auto"/>
        <w:ind w:firstLine="6480"/>
        <w:jc w:val="both"/>
        <w:rPr>
          <w:sz w:val="26"/>
          <w:szCs w:val="26"/>
        </w:rPr>
      </w:pPr>
    </w:p>
    <w:p w14:paraId="3EFD2B5A" w14:textId="74EFD9B0" w:rsidR="007F7277" w:rsidRPr="00630355" w:rsidRDefault="00000000" w:rsidP="00C2600A">
      <w:pPr>
        <w:tabs>
          <w:tab w:val="center" w:pos="9072"/>
        </w:tabs>
        <w:spacing w:after="160" w:line="360" w:lineRule="auto"/>
        <w:ind w:firstLine="5670"/>
        <w:jc w:val="both"/>
        <w:rPr>
          <w:b/>
          <w:sz w:val="26"/>
          <w:szCs w:val="26"/>
        </w:rPr>
      </w:pPr>
      <w:r w:rsidRPr="00630355">
        <w:rPr>
          <w:b/>
          <w:sz w:val="26"/>
          <w:szCs w:val="26"/>
        </w:rPr>
        <w:t>T</w:t>
      </w:r>
      <w:r w:rsidR="001F1489" w:rsidRPr="00630355">
        <w:rPr>
          <w:b/>
          <w:sz w:val="26"/>
          <w:szCs w:val="26"/>
        </w:rPr>
        <w:t>S</w:t>
      </w:r>
      <w:r w:rsidRPr="00630355">
        <w:rPr>
          <w:b/>
          <w:sz w:val="26"/>
          <w:szCs w:val="26"/>
        </w:rPr>
        <w:t xml:space="preserve">. </w:t>
      </w:r>
      <w:r w:rsidR="003529CF" w:rsidRPr="00630355">
        <w:rPr>
          <w:b/>
          <w:sz w:val="26"/>
          <w:szCs w:val="26"/>
        </w:rPr>
        <w:t>Trần Nhật Quang</w:t>
      </w:r>
    </w:p>
    <w:p w14:paraId="1174F936" w14:textId="77777777" w:rsidR="007F7277" w:rsidRPr="00630355" w:rsidRDefault="007F7277" w:rsidP="00C2600A">
      <w:pPr>
        <w:spacing w:line="360" w:lineRule="auto"/>
        <w:rPr>
          <w:sz w:val="26"/>
          <w:szCs w:val="26"/>
        </w:rPr>
      </w:pPr>
    </w:p>
    <w:p w14:paraId="4F89341B" w14:textId="77777777" w:rsidR="007F7277" w:rsidRPr="00630355" w:rsidRDefault="007F7277" w:rsidP="00C2600A">
      <w:pPr>
        <w:spacing w:line="360" w:lineRule="auto"/>
        <w:rPr>
          <w:sz w:val="26"/>
          <w:szCs w:val="26"/>
        </w:rPr>
      </w:pPr>
    </w:p>
    <w:p w14:paraId="5DA0BF15" w14:textId="77777777" w:rsidR="007F7277" w:rsidRPr="00630355" w:rsidRDefault="007F7277" w:rsidP="00C2600A">
      <w:pPr>
        <w:spacing w:line="360" w:lineRule="auto"/>
        <w:rPr>
          <w:sz w:val="26"/>
          <w:szCs w:val="26"/>
        </w:rPr>
      </w:pPr>
    </w:p>
    <w:p w14:paraId="7ACF6935" w14:textId="77777777" w:rsidR="007F7277" w:rsidRPr="00630355" w:rsidRDefault="007F7277" w:rsidP="00C2600A">
      <w:pPr>
        <w:spacing w:line="360" w:lineRule="auto"/>
        <w:rPr>
          <w:sz w:val="26"/>
          <w:szCs w:val="26"/>
        </w:rPr>
      </w:pPr>
    </w:p>
    <w:p w14:paraId="7370D958" w14:textId="77777777" w:rsidR="007F7277" w:rsidRDefault="007F7277" w:rsidP="00C2600A">
      <w:pPr>
        <w:spacing w:line="360" w:lineRule="auto"/>
        <w:rPr>
          <w:sz w:val="26"/>
          <w:szCs w:val="26"/>
        </w:rPr>
      </w:pPr>
    </w:p>
    <w:p w14:paraId="08284956" w14:textId="77777777" w:rsidR="00C2600A" w:rsidRPr="00630355" w:rsidRDefault="00C2600A" w:rsidP="00C2600A">
      <w:pPr>
        <w:spacing w:line="360" w:lineRule="auto"/>
        <w:rPr>
          <w:sz w:val="26"/>
          <w:szCs w:val="26"/>
        </w:rPr>
      </w:pPr>
    </w:p>
    <w:p w14:paraId="63D3C2B3" w14:textId="77777777" w:rsidR="00A011C8" w:rsidRPr="00630355" w:rsidRDefault="00A011C8" w:rsidP="00C2600A">
      <w:pPr>
        <w:pBdr>
          <w:top w:val="nil"/>
          <w:left w:val="nil"/>
          <w:bottom w:val="nil"/>
          <w:right w:val="nil"/>
          <w:between w:val="nil"/>
        </w:pBdr>
        <w:tabs>
          <w:tab w:val="right" w:leader="dot" w:pos="9395"/>
        </w:tabs>
        <w:spacing w:line="360" w:lineRule="auto"/>
        <w:jc w:val="center"/>
        <w:rPr>
          <w:b/>
          <w:color w:val="000000"/>
          <w:sz w:val="26"/>
          <w:szCs w:val="26"/>
          <w:highlight w:val="white"/>
        </w:rPr>
      </w:pPr>
      <w:r w:rsidRPr="00630355">
        <w:rPr>
          <w:b/>
          <w:color w:val="000000"/>
          <w:sz w:val="26"/>
          <w:szCs w:val="26"/>
          <w:highlight w:val="white"/>
        </w:rPr>
        <w:lastRenderedPageBreak/>
        <w:t>MỤC LỤC</w:t>
      </w:r>
    </w:p>
    <w:sdt>
      <w:sdtPr>
        <w:rPr>
          <w:sz w:val="26"/>
          <w:szCs w:val="26"/>
        </w:rPr>
        <w:id w:val="-1958556435"/>
        <w:docPartObj>
          <w:docPartGallery w:val="Table of Contents"/>
          <w:docPartUnique/>
        </w:docPartObj>
      </w:sdtPr>
      <w:sdtContent>
        <w:p w14:paraId="4DE145EC" w14:textId="77777777" w:rsidR="00A011C8" w:rsidRPr="00630355" w:rsidRDefault="00A011C8"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r w:rsidRPr="00630355">
            <w:rPr>
              <w:sz w:val="26"/>
              <w:szCs w:val="26"/>
            </w:rPr>
            <w:fldChar w:fldCharType="begin"/>
          </w:r>
          <w:r w:rsidRPr="00630355">
            <w:rPr>
              <w:sz w:val="26"/>
              <w:szCs w:val="26"/>
            </w:rPr>
            <w:instrText xml:space="preserve"> TOC \h \u \z \t "Heading 1,1,Heading 2,2,Heading 3,3,"</w:instrText>
          </w:r>
          <w:r w:rsidRPr="00630355">
            <w:rPr>
              <w:sz w:val="26"/>
              <w:szCs w:val="26"/>
            </w:rPr>
            <w:fldChar w:fldCharType="separate"/>
          </w:r>
          <w:hyperlink w:anchor="_heading=h.gjdgxs">
            <w:r w:rsidRPr="00630355">
              <w:rPr>
                <w:b/>
                <w:color w:val="000000"/>
                <w:sz w:val="26"/>
                <w:szCs w:val="26"/>
              </w:rPr>
              <w:t>Phần 1: GIỚI THIỆU ĐỒ ÁN HỌC PHẦN</w:t>
            </w:r>
            <w:r w:rsidRPr="00630355">
              <w:rPr>
                <w:b/>
                <w:color w:val="000000"/>
                <w:sz w:val="26"/>
                <w:szCs w:val="26"/>
              </w:rPr>
              <w:tab/>
              <w:t>1</w:t>
            </w:r>
          </w:hyperlink>
        </w:p>
        <w:p w14:paraId="56445EAD"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30j0zll">
            <w:r w:rsidR="00A011C8" w:rsidRPr="00630355">
              <w:rPr>
                <w:b/>
                <w:color w:val="000000"/>
                <w:sz w:val="26"/>
                <w:szCs w:val="26"/>
              </w:rPr>
              <w:t>1.1. Giới thiệu môn học</w:t>
            </w:r>
            <w:r w:rsidR="00A011C8" w:rsidRPr="00630355">
              <w:rPr>
                <w:b/>
                <w:color w:val="000000"/>
                <w:sz w:val="26"/>
                <w:szCs w:val="26"/>
              </w:rPr>
              <w:tab/>
              <w:t>1</w:t>
            </w:r>
          </w:hyperlink>
        </w:p>
        <w:p w14:paraId="17F0FAED" w14:textId="2A92B90D"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1fob9te">
            <w:r w:rsidR="00A011C8" w:rsidRPr="00630355">
              <w:rPr>
                <w:b/>
                <w:color w:val="000000"/>
                <w:sz w:val="26"/>
                <w:szCs w:val="26"/>
              </w:rPr>
              <w:t xml:space="preserve">1.2. Giới thiệu đề tài "Website bán </w:t>
            </w:r>
            <w:r w:rsidR="003C4BFC" w:rsidRPr="00630355">
              <w:rPr>
                <w:b/>
                <w:color w:val="000000"/>
                <w:sz w:val="26"/>
                <w:szCs w:val="26"/>
              </w:rPr>
              <w:t>quần áo</w:t>
            </w:r>
            <w:r w:rsidR="00A011C8" w:rsidRPr="00630355">
              <w:rPr>
                <w:b/>
                <w:color w:val="000000"/>
                <w:sz w:val="26"/>
                <w:szCs w:val="26"/>
              </w:rPr>
              <w:t xml:space="preserve"> online"</w:t>
            </w:r>
            <w:r w:rsidR="00A011C8" w:rsidRPr="00630355">
              <w:rPr>
                <w:b/>
                <w:color w:val="000000"/>
                <w:sz w:val="26"/>
                <w:szCs w:val="26"/>
              </w:rPr>
              <w:tab/>
              <w:t>1</w:t>
            </w:r>
          </w:hyperlink>
        </w:p>
        <w:p w14:paraId="604EEA49"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2et92p0">
            <w:r w:rsidR="00A011C8" w:rsidRPr="00630355">
              <w:rPr>
                <w:b/>
                <w:color w:val="000000"/>
                <w:sz w:val="26"/>
                <w:szCs w:val="26"/>
              </w:rPr>
              <w:t>Phần 2: ĐẶC TẢ HỆ THỐNG</w:t>
            </w:r>
            <w:r w:rsidR="00A011C8" w:rsidRPr="00630355">
              <w:rPr>
                <w:b/>
                <w:color w:val="000000"/>
                <w:sz w:val="26"/>
                <w:szCs w:val="26"/>
              </w:rPr>
              <w:tab/>
              <w:t>2</w:t>
            </w:r>
          </w:hyperlink>
        </w:p>
        <w:p w14:paraId="4E7EE190"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tyjcwt">
            <w:r w:rsidR="00A011C8" w:rsidRPr="00630355">
              <w:rPr>
                <w:b/>
                <w:color w:val="000000"/>
                <w:sz w:val="26"/>
                <w:szCs w:val="26"/>
              </w:rPr>
              <w:t>2.1. Đặc tả</w:t>
            </w:r>
            <w:r w:rsidR="00A011C8" w:rsidRPr="00630355">
              <w:rPr>
                <w:b/>
                <w:color w:val="000000"/>
                <w:sz w:val="26"/>
                <w:szCs w:val="26"/>
              </w:rPr>
              <w:tab/>
              <w:t>2</w:t>
            </w:r>
          </w:hyperlink>
        </w:p>
        <w:p w14:paraId="74A0327E"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dy6vkm">
            <w:r w:rsidR="00A011C8" w:rsidRPr="00630355">
              <w:rPr>
                <w:i/>
                <w:color w:val="000000"/>
                <w:sz w:val="26"/>
                <w:szCs w:val="26"/>
              </w:rPr>
              <w:t>2.1.1. Ngữ cảnh sử dụng phần mềm</w:t>
            </w:r>
            <w:r w:rsidR="00A011C8" w:rsidRPr="00630355">
              <w:rPr>
                <w:i/>
                <w:color w:val="000000"/>
                <w:sz w:val="26"/>
                <w:szCs w:val="26"/>
              </w:rPr>
              <w:tab/>
              <w:t>2</w:t>
            </w:r>
          </w:hyperlink>
        </w:p>
        <w:p w14:paraId="40BDFC2B"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1t3h5sf">
            <w:r w:rsidR="00A011C8" w:rsidRPr="00630355">
              <w:rPr>
                <w:i/>
                <w:color w:val="000000"/>
                <w:sz w:val="26"/>
                <w:szCs w:val="26"/>
              </w:rPr>
              <w:t>2.1.2. Dữ liệu thông tin đầu vào</w:t>
            </w:r>
            <w:r w:rsidR="00A011C8" w:rsidRPr="00630355">
              <w:rPr>
                <w:i/>
                <w:color w:val="000000"/>
                <w:sz w:val="26"/>
                <w:szCs w:val="26"/>
              </w:rPr>
              <w:tab/>
              <w:t>3</w:t>
            </w:r>
          </w:hyperlink>
        </w:p>
        <w:p w14:paraId="537FC2C7"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4d34og8">
            <w:r w:rsidR="00A011C8" w:rsidRPr="00630355">
              <w:rPr>
                <w:i/>
                <w:color w:val="000000"/>
                <w:sz w:val="26"/>
                <w:szCs w:val="26"/>
              </w:rPr>
              <w:t>2.1.3. Các tình huống sử dụng (mục đích, tính năng)</w:t>
            </w:r>
            <w:r w:rsidR="00A011C8" w:rsidRPr="00630355">
              <w:rPr>
                <w:i/>
                <w:color w:val="000000"/>
                <w:sz w:val="26"/>
                <w:szCs w:val="26"/>
              </w:rPr>
              <w:tab/>
              <w:t>3</w:t>
            </w:r>
          </w:hyperlink>
        </w:p>
        <w:p w14:paraId="67603F3B"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s8eyo1">
            <w:r w:rsidR="00A011C8" w:rsidRPr="00630355">
              <w:rPr>
                <w:i/>
                <w:color w:val="000000"/>
                <w:sz w:val="26"/>
                <w:szCs w:val="26"/>
              </w:rPr>
              <w:t>2.1.4. Giao diện dự kiến</w:t>
            </w:r>
            <w:r w:rsidR="00A011C8" w:rsidRPr="00630355">
              <w:rPr>
                <w:i/>
                <w:color w:val="000000"/>
                <w:sz w:val="26"/>
                <w:szCs w:val="26"/>
              </w:rPr>
              <w:tab/>
              <w:t>3</w:t>
            </w:r>
          </w:hyperlink>
        </w:p>
        <w:p w14:paraId="7266ACB2"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35nkun2">
            <w:r w:rsidR="00A011C8" w:rsidRPr="00630355">
              <w:rPr>
                <w:b/>
                <w:color w:val="000000"/>
                <w:sz w:val="26"/>
                <w:szCs w:val="26"/>
              </w:rPr>
              <w:t>2.2. Phân công công việc</w:t>
            </w:r>
            <w:r w:rsidR="00A011C8" w:rsidRPr="00630355">
              <w:rPr>
                <w:b/>
                <w:color w:val="000000"/>
                <w:sz w:val="26"/>
                <w:szCs w:val="26"/>
              </w:rPr>
              <w:tab/>
              <w:t>6</w:t>
            </w:r>
          </w:hyperlink>
        </w:p>
        <w:p w14:paraId="67FC28F0"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44sinio">
            <w:r w:rsidR="00A011C8" w:rsidRPr="00630355">
              <w:rPr>
                <w:b/>
                <w:color w:val="000000"/>
                <w:sz w:val="26"/>
                <w:szCs w:val="26"/>
              </w:rPr>
              <w:t>2.3. Thiết kế</w:t>
            </w:r>
            <w:r w:rsidR="00A011C8" w:rsidRPr="00630355">
              <w:rPr>
                <w:b/>
                <w:color w:val="000000"/>
                <w:sz w:val="26"/>
                <w:szCs w:val="26"/>
              </w:rPr>
              <w:tab/>
              <w:t>6</w:t>
            </w:r>
          </w:hyperlink>
        </w:p>
        <w:p w14:paraId="4FBB7E31"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jxsxqh">
            <w:r w:rsidR="00A011C8" w:rsidRPr="00630355">
              <w:rPr>
                <w:i/>
                <w:color w:val="000000"/>
                <w:sz w:val="26"/>
                <w:szCs w:val="26"/>
              </w:rPr>
              <w:t>2.3.1. Thuật toán</w:t>
            </w:r>
            <w:r w:rsidR="00A011C8" w:rsidRPr="00630355">
              <w:rPr>
                <w:i/>
                <w:color w:val="000000"/>
                <w:sz w:val="26"/>
                <w:szCs w:val="26"/>
              </w:rPr>
              <w:tab/>
              <w:t>6</w:t>
            </w:r>
          </w:hyperlink>
        </w:p>
        <w:p w14:paraId="66E4F311"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z337ya">
            <w:r w:rsidR="00A011C8" w:rsidRPr="00630355">
              <w:rPr>
                <w:i/>
                <w:color w:val="000000"/>
                <w:sz w:val="26"/>
                <w:szCs w:val="26"/>
              </w:rPr>
              <w:t>2.3.2. Thiết kế lớp</w:t>
            </w:r>
            <w:r w:rsidR="00A011C8" w:rsidRPr="00630355">
              <w:rPr>
                <w:i/>
                <w:color w:val="000000"/>
                <w:sz w:val="26"/>
                <w:szCs w:val="26"/>
              </w:rPr>
              <w:tab/>
              <w:t>6</w:t>
            </w:r>
          </w:hyperlink>
        </w:p>
        <w:p w14:paraId="784DC823" w14:textId="0BA4CEE6"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4i7ojhp">
            <w:r w:rsidR="00A011C8" w:rsidRPr="00630355">
              <w:rPr>
                <w:i/>
                <w:color w:val="000000"/>
                <w:sz w:val="26"/>
                <w:szCs w:val="26"/>
              </w:rPr>
              <w:t xml:space="preserve">2.3.3. Phương thức lớp </w:t>
            </w:r>
            <w:r w:rsidR="002B1C6A" w:rsidRPr="00630355">
              <w:rPr>
                <w:i/>
                <w:color w:val="000000"/>
                <w:sz w:val="26"/>
                <w:szCs w:val="26"/>
              </w:rPr>
              <w:t>Account</w:t>
            </w:r>
            <w:r w:rsidR="00A011C8" w:rsidRPr="00630355">
              <w:rPr>
                <w:i/>
                <w:color w:val="000000"/>
                <w:sz w:val="26"/>
                <w:szCs w:val="26"/>
              </w:rPr>
              <w:tab/>
              <w:t>8</w:t>
            </w:r>
          </w:hyperlink>
        </w:p>
        <w:p w14:paraId="5B03D54F" w14:textId="423F75F6"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1ci93xb">
            <w:r w:rsidR="00A011C8" w:rsidRPr="00630355">
              <w:rPr>
                <w:i/>
                <w:color w:val="000000"/>
                <w:sz w:val="26"/>
                <w:szCs w:val="26"/>
              </w:rPr>
              <w:t>2.3.4. Phương thức lớp</w:t>
            </w:r>
            <w:r w:rsidR="002B1C6A" w:rsidRPr="00630355">
              <w:rPr>
                <w:i/>
                <w:color w:val="000000"/>
                <w:sz w:val="26"/>
                <w:szCs w:val="26"/>
              </w:rPr>
              <w:t xml:space="preserve"> Admin</w:t>
            </w:r>
            <w:r w:rsidR="00A011C8" w:rsidRPr="00630355">
              <w:rPr>
                <w:i/>
                <w:color w:val="000000"/>
                <w:sz w:val="26"/>
                <w:szCs w:val="26"/>
              </w:rPr>
              <w:tab/>
              <w:t>10</w:t>
            </w:r>
          </w:hyperlink>
        </w:p>
        <w:p w14:paraId="3D1B156F" w14:textId="410D4789"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bn6wsx">
            <w:r w:rsidR="00A011C8" w:rsidRPr="00630355">
              <w:rPr>
                <w:i/>
                <w:color w:val="000000"/>
                <w:sz w:val="26"/>
                <w:szCs w:val="26"/>
              </w:rPr>
              <w:t xml:space="preserve">2.3.5. Phương thức lớp </w:t>
            </w:r>
            <w:r w:rsidR="002B1C6A" w:rsidRPr="00630355">
              <w:rPr>
                <w:i/>
                <w:color w:val="000000"/>
                <w:sz w:val="26"/>
                <w:szCs w:val="26"/>
              </w:rPr>
              <w:t>Product</w:t>
            </w:r>
            <w:r w:rsidR="00A011C8" w:rsidRPr="00630355">
              <w:rPr>
                <w:i/>
                <w:color w:val="000000"/>
                <w:sz w:val="26"/>
                <w:szCs w:val="26"/>
              </w:rPr>
              <w:tab/>
              <w:t>12</w:t>
            </w:r>
          </w:hyperlink>
        </w:p>
        <w:p w14:paraId="53122614" w14:textId="2D602276"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as4poj">
            <w:r w:rsidR="00A011C8" w:rsidRPr="00630355">
              <w:rPr>
                <w:i/>
                <w:color w:val="000000"/>
                <w:sz w:val="26"/>
                <w:szCs w:val="26"/>
              </w:rPr>
              <w:t xml:space="preserve">2.3.6. Phương thức lớp </w:t>
            </w:r>
            <w:r w:rsidR="002B1C6A" w:rsidRPr="00630355">
              <w:rPr>
                <w:i/>
                <w:color w:val="000000"/>
                <w:sz w:val="26"/>
                <w:szCs w:val="26"/>
              </w:rPr>
              <w:t>LineItem</w:t>
            </w:r>
            <w:r w:rsidR="00A011C8" w:rsidRPr="00630355">
              <w:rPr>
                <w:i/>
                <w:color w:val="000000"/>
                <w:sz w:val="26"/>
                <w:szCs w:val="26"/>
              </w:rPr>
              <w:tab/>
              <w:t>13</w:t>
            </w:r>
          </w:hyperlink>
        </w:p>
        <w:p w14:paraId="7A4BB689" w14:textId="073A23A9"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49x2ik5">
            <w:r w:rsidR="00A011C8" w:rsidRPr="00630355">
              <w:rPr>
                <w:i/>
                <w:color w:val="000000"/>
                <w:sz w:val="26"/>
                <w:szCs w:val="26"/>
              </w:rPr>
              <w:t xml:space="preserve">2.3.7. Phương thức lớp </w:t>
            </w:r>
            <w:r w:rsidR="002B1C6A" w:rsidRPr="00630355">
              <w:rPr>
                <w:i/>
                <w:color w:val="000000"/>
                <w:sz w:val="26"/>
                <w:szCs w:val="26"/>
              </w:rPr>
              <w:t>Cart</w:t>
            </w:r>
            <w:r w:rsidR="00A011C8" w:rsidRPr="00630355">
              <w:rPr>
                <w:i/>
                <w:color w:val="000000"/>
                <w:sz w:val="26"/>
                <w:szCs w:val="26"/>
              </w:rPr>
              <w:tab/>
              <w:t>17</w:t>
            </w:r>
          </w:hyperlink>
        </w:p>
        <w:p w14:paraId="45A6ADD7" w14:textId="092B2129"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147n2zr">
            <w:r w:rsidR="00A011C8" w:rsidRPr="00630355">
              <w:rPr>
                <w:i/>
                <w:color w:val="000000"/>
                <w:sz w:val="26"/>
                <w:szCs w:val="26"/>
              </w:rPr>
              <w:t xml:space="preserve">2.3.8. Phương thức lớp </w:t>
            </w:r>
            <w:r w:rsidR="002B1C6A" w:rsidRPr="00630355">
              <w:rPr>
                <w:i/>
                <w:color w:val="000000"/>
                <w:sz w:val="26"/>
                <w:szCs w:val="26"/>
              </w:rPr>
              <w:t>Invoice</w:t>
            </w:r>
            <w:r w:rsidR="00A011C8" w:rsidRPr="00630355">
              <w:rPr>
                <w:i/>
                <w:color w:val="000000"/>
                <w:sz w:val="26"/>
                <w:szCs w:val="26"/>
              </w:rPr>
              <w:tab/>
              <w:t>19</w:t>
            </w:r>
          </w:hyperlink>
        </w:p>
        <w:p w14:paraId="7019C7AB" w14:textId="763102E9"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3ckvvd">
            <w:r w:rsidR="00A011C8" w:rsidRPr="00630355">
              <w:rPr>
                <w:i/>
                <w:color w:val="000000"/>
                <w:sz w:val="26"/>
                <w:szCs w:val="26"/>
              </w:rPr>
              <w:t xml:space="preserve">2.3.9. Phương thức lớp </w:t>
            </w:r>
            <w:r w:rsidR="002B1C6A" w:rsidRPr="00630355">
              <w:rPr>
                <w:i/>
                <w:color w:val="000000"/>
                <w:sz w:val="26"/>
                <w:szCs w:val="26"/>
              </w:rPr>
              <w:t>InvoiceDetail</w:t>
            </w:r>
            <w:r w:rsidR="00A011C8" w:rsidRPr="00630355">
              <w:rPr>
                <w:i/>
                <w:color w:val="000000"/>
                <w:sz w:val="26"/>
                <w:szCs w:val="26"/>
              </w:rPr>
              <w:tab/>
              <w:t>21</w:t>
            </w:r>
          </w:hyperlink>
        </w:p>
        <w:p w14:paraId="280DDF09"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tbugp1">
            <w:r w:rsidR="00A011C8" w:rsidRPr="00630355">
              <w:rPr>
                <w:b/>
                <w:color w:val="000000"/>
                <w:sz w:val="26"/>
                <w:szCs w:val="26"/>
              </w:rPr>
              <w:t>3.3. Thiết kế class diagram</w:t>
            </w:r>
            <w:r w:rsidR="00A011C8" w:rsidRPr="00630355">
              <w:rPr>
                <w:b/>
                <w:color w:val="000000"/>
                <w:sz w:val="26"/>
                <w:szCs w:val="26"/>
              </w:rPr>
              <w:tab/>
              <w:t>28</w:t>
            </w:r>
          </w:hyperlink>
        </w:p>
        <w:p w14:paraId="3732361C"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nmf14n">
            <w:r w:rsidR="00A011C8" w:rsidRPr="00630355">
              <w:rPr>
                <w:b/>
                <w:color w:val="000000"/>
                <w:sz w:val="26"/>
                <w:szCs w:val="26"/>
              </w:rPr>
              <w:t>3.4. Mô tả các Field trong 1 table</w:t>
            </w:r>
            <w:r w:rsidR="00A011C8" w:rsidRPr="00630355">
              <w:rPr>
                <w:b/>
                <w:color w:val="000000"/>
                <w:sz w:val="26"/>
                <w:szCs w:val="26"/>
              </w:rPr>
              <w:tab/>
              <w:t>29</w:t>
            </w:r>
          </w:hyperlink>
        </w:p>
        <w:p w14:paraId="1C52A1D9"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7m2jsg">
            <w:r w:rsidR="00A011C8" w:rsidRPr="00630355">
              <w:rPr>
                <w:b/>
                <w:color w:val="000000"/>
                <w:sz w:val="26"/>
                <w:szCs w:val="26"/>
              </w:rPr>
              <w:t>3.5. Thiết kế giao diện</w:t>
            </w:r>
            <w:r w:rsidR="00A011C8" w:rsidRPr="00630355">
              <w:rPr>
                <w:b/>
                <w:color w:val="000000"/>
                <w:sz w:val="26"/>
                <w:szCs w:val="26"/>
              </w:rPr>
              <w:tab/>
              <w:t>36</w:t>
            </w:r>
          </w:hyperlink>
        </w:p>
        <w:p w14:paraId="2917B4DC"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2dlolyb">
            <w:r w:rsidR="00A011C8" w:rsidRPr="00630355">
              <w:rPr>
                <w:b/>
                <w:color w:val="000000"/>
                <w:sz w:val="26"/>
                <w:szCs w:val="26"/>
              </w:rPr>
              <w:t>4. Cài đặt và kiểm thử</w:t>
            </w:r>
            <w:r w:rsidR="00A011C8" w:rsidRPr="00630355">
              <w:rPr>
                <w:b/>
                <w:color w:val="000000"/>
                <w:sz w:val="26"/>
                <w:szCs w:val="26"/>
              </w:rPr>
              <w:tab/>
              <w:t>39</w:t>
            </w:r>
          </w:hyperlink>
        </w:p>
        <w:p w14:paraId="0D822A27"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sqyw64">
            <w:r w:rsidR="00A011C8" w:rsidRPr="00630355">
              <w:rPr>
                <w:b/>
                <w:color w:val="000000"/>
                <w:sz w:val="26"/>
                <w:szCs w:val="26"/>
              </w:rPr>
              <w:t>4.1. Cài đặt</w:t>
            </w:r>
            <w:r w:rsidR="00A011C8" w:rsidRPr="00630355">
              <w:rPr>
                <w:b/>
                <w:color w:val="000000"/>
                <w:sz w:val="26"/>
                <w:szCs w:val="26"/>
              </w:rPr>
              <w:tab/>
              <w:t>39</w:t>
            </w:r>
          </w:hyperlink>
        </w:p>
        <w:p w14:paraId="5597BF8E" w14:textId="77777777" w:rsidR="00A011C8" w:rsidRPr="00630355" w:rsidRDefault="00000000"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cqmetx">
            <w:r w:rsidR="00A011C8" w:rsidRPr="00630355">
              <w:rPr>
                <w:b/>
                <w:color w:val="000000"/>
                <w:sz w:val="26"/>
                <w:szCs w:val="26"/>
              </w:rPr>
              <w:t>4.2. Kiểm thử</w:t>
            </w:r>
            <w:r w:rsidR="00A011C8" w:rsidRPr="00630355">
              <w:rPr>
                <w:b/>
                <w:color w:val="000000"/>
                <w:sz w:val="26"/>
                <w:szCs w:val="26"/>
              </w:rPr>
              <w:tab/>
              <w:t>40</w:t>
            </w:r>
          </w:hyperlink>
        </w:p>
        <w:p w14:paraId="399C9CED"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1rvwp1q">
            <w:r w:rsidR="00A011C8" w:rsidRPr="00630355">
              <w:rPr>
                <w:b/>
                <w:color w:val="000000"/>
                <w:sz w:val="26"/>
                <w:szCs w:val="26"/>
              </w:rPr>
              <w:t>5. Kết luận</w:t>
            </w:r>
            <w:r w:rsidR="00A011C8" w:rsidRPr="00630355">
              <w:rPr>
                <w:b/>
                <w:color w:val="000000"/>
                <w:sz w:val="26"/>
                <w:szCs w:val="26"/>
              </w:rPr>
              <w:tab/>
              <w:t>42</w:t>
            </w:r>
          </w:hyperlink>
        </w:p>
        <w:p w14:paraId="483D10FB" w14:textId="77777777" w:rsidR="00A011C8" w:rsidRPr="00630355" w:rsidRDefault="00000000"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4bvk7pj">
            <w:r w:rsidR="00A011C8" w:rsidRPr="00630355">
              <w:rPr>
                <w:b/>
                <w:color w:val="000000"/>
                <w:sz w:val="26"/>
                <w:szCs w:val="26"/>
              </w:rPr>
              <w:t>TÀI LIỆU THAM KHẢO</w:t>
            </w:r>
            <w:r w:rsidR="00A011C8" w:rsidRPr="00630355">
              <w:rPr>
                <w:b/>
                <w:color w:val="000000"/>
                <w:sz w:val="26"/>
                <w:szCs w:val="26"/>
              </w:rPr>
              <w:tab/>
              <w:t>43</w:t>
            </w:r>
          </w:hyperlink>
        </w:p>
        <w:p w14:paraId="7CE16397" w14:textId="69C141B3" w:rsidR="007F7277" w:rsidRPr="00630355" w:rsidRDefault="00A011C8" w:rsidP="00C2600A">
          <w:pPr>
            <w:spacing w:line="360" w:lineRule="auto"/>
            <w:rPr>
              <w:color w:val="000000"/>
              <w:sz w:val="26"/>
              <w:szCs w:val="26"/>
              <w:highlight w:val="white"/>
            </w:rPr>
          </w:pPr>
          <w:r w:rsidRPr="00630355">
            <w:rPr>
              <w:sz w:val="26"/>
              <w:szCs w:val="26"/>
            </w:rPr>
            <w:lastRenderedPageBreak/>
            <w:fldChar w:fldCharType="end"/>
          </w:r>
        </w:p>
      </w:sdtContent>
    </w:sdt>
    <w:p w14:paraId="6DB68D0A" w14:textId="77777777" w:rsidR="007F7277" w:rsidRPr="00630355" w:rsidRDefault="007F7277" w:rsidP="00C2600A">
      <w:pPr>
        <w:spacing w:line="360" w:lineRule="auto"/>
        <w:rPr>
          <w:color w:val="000000"/>
          <w:sz w:val="26"/>
          <w:szCs w:val="26"/>
          <w:highlight w:val="white"/>
        </w:rPr>
      </w:pPr>
    </w:p>
    <w:p w14:paraId="0F4DBC23" w14:textId="77777777" w:rsidR="007F7277" w:rsidRPr="00630355" w:rsidRDefault="007F7277" w:rsidP="00C2600A">
      <w:pPr>
        <w:spacing w:line="360" w:lineRule="auto"/>
        <w:rPr>
          <w:color w:val="000000"/>
          <w:sz w:val="26"/>
          <w:szCs w:val="26"/>
          <w:highlight w:val="white"/>
        </w:rPr>
      </w:pPr>
    </w:p>
    <w:p w14:paraId="5453CFE6" w14:textId="77777777" w:rsidR="007F7277" w:rsidRPr="00630355" w:rsidRDefault="007F7277" w:rsidP="00C2600A">
      <w:pPr>
        <w:spacing w:line="360" w:lineRule="auto"/>
        <w:rPr>
          <w:color w:val="000000"/>
          <w:sz w:val="26"/>
          <w:szCs w:val="26"/>
          <w:highlight w:val="white"/>
        </w:rPr>
        <w:sectPr w:rsidR="007F7277" w:rsidRPr="00630355">
          <w:footerReference w:type="even" r:id="rId7"/>
          <w:footerReference w:type="default" r:id="rId8"/>
          <w:pgSz w:w="12240" w:h="15840"/>
          <w:pgMar w:top="1187" w:right="1138" w:bottom="1411" w:left="1699" w:header="850" w:footer="850" w:gutter="0"/>
          <w:pgNumType w:start="1"/>
          <w:cols w:space="720"/>
          <w:titlePg/>
        </w:sectPr>
      </w:pPr>
    </w:p>
    <w:p w14:paraId="1879A4D5"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jc w:val="center"/>
        <w:rPr>
          <w:b/>
          <w:color w:val="000000"/>
          <w:sz w:val="26"/>
          <w:szCs w:val="26"/>
        </w:rPr>
      </w:pPr>
      <w:r w:rsidRPr="00630355">
        <w:rPr>
          <w:b/>
          <w:color w:val="000000"/>
          <w:sz w:val="26"/>
          <w:szCs w:val="26"/>
        </w:rPr>
        <w:lastRenderedPageBreak/>
        <w:t>Phần 1: GIỚI THIỆU ĐỒ ÁN HỌC PHẦN</w:t>
      </w:r>
    </w:p>
    <w:p w14:paraId="0DB53661"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1.1. Giới thiệu môn học</w:t>
      </w:r>
    </w:p>
    <w:p w14:paraId="7BF3E726"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Đồ án học phần CNTT áp dụng kiến thức và kỹ năng về lập trình hướng đối tượng để xây dựng một ứng dụng web sử dụng Java Enterprise Edition (Java EE). Tạo ra một trang web động và tương tác bằng cách sử dụng Java, JSP (JavaServer Pages), Servlets và JPA (Java Persistence API) cho phép phát triển các ứng dụng web mạnh mẽ và hiệu quả. Sự kết hợp này giữa các công nghệ cung cấp một nền tảng mạnh mẽ để xây dựng các trang web có thể mở rộng và dễ bảo trì.</w:t>
      </w:r>
    </w:p>
    <w:p w14:paraId="56F79AAF"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Trong dự án này, sự tích hợp của Java, JSP, Servlets và JPA sẽ được tận dụng để xây dựng một trang web đầy đủ tính năng. Nội dung động được tạo ra bởi JSP sẽ được xử lý bởi Servlets, đảm bảo xử lý yêu cầu và tạo ra phản hồi một cách hiệu quả. Trong khi đó, JPA sẽ được sử dụng để tương tác một cách liền mạch với cơ sở dữ liệu, cho phép lưu trữ và truy xuất dữ liệu một cách phù hợp với nguyên tắc hướng đối tượng.</w:t>
      </w:r>
    </w:p>
    <w:p w14:paraId="73F60B68" w14:textId="77777777" w:rsidR="007F7277" w:rsidRPr="00630355" w:rsidRDefault="00000000" w:rsidP="00C2600A">
      <w:pPr>
        <w:pBdr>
          <w:top w:val="nil"/>
          <w:left w:val="nil"/>
          <w:bottom w:val="nil"/>
          <w:right w:val="nil"/>
          <w:between w:val="nil"/>
        </w:pBdr>
        <w:spacing w:before="120" w:after="120" w:line="360" w:lineRule="auto"/>
        <w:rPr>
          <w:b/>
          <w:color w:val="000000"/>
          <w:sz w:val="26"/>
          <w:szCs w:val="26"/>
          <w:highlight w:val="white"/>
        </w:rPr>
      </w:pPr>
      <w:r w:rsidRPr="00630355">
        <w:rPr>
          <w:color w:val="000000"/>
          <w:sz w:val="26"/>
          <w:szCs w:val="26"/>
          <w:highlight w:val="white"/>
        </w:rPr>
        <w:tab/>
        <w:t>Mục tiêu của trang web này là trình bày sự tích hợp liền mạch của những công nghệ này để tạo ra một nền tảng đáp ứng và thân thiện với người dùng. Thông qua sự kết hợp giữa tính chắc chắn của Java, khả năng tạo ra trang động của JSP, khả năng phục vụ phía máy chủ của Servlets và khả năng tương tác hiệu quả với cơ sở dữ liệu của JPA, dự án này nhằm mang lại trải nghiệm web chất lượng cao.</w:t>
      </w:r>
    </w:p>
    <w:p w14:paraId="41207AD5" w14:textId="56E36060"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 xml:space="preserve">1.2. Giới thiệu đề tài "Website </w:t>
      </w:r>
      <w:r w:rsidR="00855B24" w:rsidRPr="00630355">
        <w:rPr>
          <w:b/>
          <w:color w:val="000000"/>
          <w:sz w:val="26"/>
          <w:szCs w:val="26"/>
        </w:rPr>
        <w:t>bán quần áo</w:t>
      </w:r>
      <w:r w:rsidRPr="00630355">
        <w:rPr>
          <w:b/>
          <w:color w:val="000000"/>
          <w:sz w:val="26"/>
          <w:szCs w:val="26"/>
        </w:rPr>
        <w:t xml:space="preserve"> online"</w:t>
      </w:r>
    </w:p>
    <w:p w14:paraId="4472F6A2" w14:textId="24E1189C"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Đề tài "</w:t>
      </w:r>
      <w:r w:rsidR="00855B24" w:rsidRPr="00630355">
        <w:rPr>
          <w:b/>
          <w:color w:val="000000"/>
          <w:sz w:val="26"/>
          <w:szCs w:val="26"/>
        </w:rPr>
        <w:t xml:space="preserve"> </w:t>
      </w:r>
      <w:r w:rsidR="00855B24" w:rsidRPr="00630355">
        <w:rPr>
          <w:bCs/>
          <w:color w:val="000000"/>
          <w:sz w:val="26"/>
          <w:szCs w:val="26"/>
        </w:rPr>
        <w:t>Website bán quần áo online</w:t>
      </w:r>
      <w:r w:rsidR="00855B24" w:rsidRPr="00630355">
        <w:rPr>
          <w:color w:val="000000"/>
          <w:sz w:val="26"/>
          <w:szCs w:val="26"/>
          <w:highlight w:val="white"/>
        </w:rPr>
        <w:t xml:space="preserve"> </w:t>
      </w:r>
      <w:r w:rsidRPr="00630355">
        <w:rPr>
          <w:color w:val="000000"/>
          <w:sz w:val="26"/>
          <w:szCs w:val="26"/>
          <w:highlight w:val="white"/>
        </w:rPr>
        <w:t xml:space="preserve">" là một hành trình sáng tạo và phát triển một nền tảng </w:t>
      </w:r>
      <w:r w:rsidR="00855B24" w:rsidRPr="00630355">
        <w:rPr>
          <w:color w:val="000000"/>
          <w:sz w:val="26"/>
          <w:szCs w:val="26"/>
          <w:highlight w:val="white"/>
        </w:rPr>
        <w:t xml:space="preserve">mua bán trực tuyến </w:t>
      </w:r>
      <w:r w:rsidRPr="00630355">
        <w:rPr>
          <w:color w:val="000000"/>
          <w:sz w:val="26"/>
          <w:szCs w:val="26"/>
          <w:highlight w:val="white"/>
        </w:rPr>
        <w:t xml:space="preserve">trong lĩnh vực </w:t>
      </w:r>
      <w:r w:rsidR="00855B24" w:rsidRPr="00630355">
        <w:rPr>
          <w:color w:val="000000"/>
          <w:sz w:val="26"/>
          <w:szCs w:val="26"/>
          <w:highlight w:val="white"/>
        </w:rPr>
        <w:t>thời trang</w:t>
      </w:r>
      <w:r w:rsidRPr="00630355">
        <w:rPr>
          <w:color w:val="000000"/>
          <w:sz w:val="26"/>
          <w:szCs w:val="26"/>
          <w:highlight w:val="white"/>
        </w:rPr>
        <w:t>. Với sự kết hợp của các công nghệ tiên tiến như Java, JSP, Servlets, và JPA, dự án này không chỉ hướng đến việc cung cấp một phương tiện mua sắm trực tuyến thuận lợi, mà còn tạo ra một trải nghiệm tương tác và thú vị cho người dùng.</w:t>
      </w:r>
    </w:p>
    <w:p w14:paraId="096C818B"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Các tính năng động được xây dựng bằng JSP và Servlets sẽ mang lại trải nghiệm mua sắm trực tuyến tối ưu với khả năng tương tác cao. Tính năng xem chi tiết sản phẩm, </w:t>
      </w:r>
      <w:r w:rsidRPr="00630355">
        <w:rPr>
          <w:color w:val="000000"/>
          <w:sz w:val="26"/>
          <w:szCs w:val="26"/>
          <w:highlight w:val="white"/>
        </w:rPr>
        <w:lastRenderedPageBreak/>
        <w:t>thêm vào giỏ hàng, quản lý tài khoản cá nhân, và theo dõi đơn hàng sẽ giúp tối đa hóa sự thuận tiện và an toàn cho người dùng.</w:t>
      </w:r>
    </w:p>
    <w:p w14:paraId="10532964" w14:textId="0ECFDD14"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Đề tài này không chỉ là về việc xây dựng một trang web thương mại điện tử, mà còn về việc tạo ra một không gian trực tuyến thú vị và sang trọng cho những người đam mê </w:t>
      </w:r>
      <w:r w:rsidR="006E1C7B" w:rsidRPr="00630355">
        <w:rPr>
          <w:color w:val="000000"/>
          <w:sz w:val="26"/>
          <w:szCs w:val="26"/>
          <w:highlight w:val="white"/>
        </w:rPr>
        <w:t>thời trang</w:t>
      </w:r>
      <w:r w:rsidRPr="00630355">
        <w:rPr>
          <w:color w:val="000000"/>
          <w:sz w:val="26"/>
          <w:szCs w:val="26"/>
          <w:highlight w:val="white"/>
        </w:rPr>
        <w:t xml:space="preserve">. Với sự tích hợp của các công nghệ tiên tiến, chúng ta mong đợi rằng dự án sẽ không chỉ là một điểm đến mua sắm, mà còn là điểm đến trải nghiệm và đam mê đối với những người yêu </w:t>
      </w:r>
      <w:r w:rsidR="00855B24" w:rsidRPr="00630355">
        <w:rPr>
          <w:color w:val="000000"/>
          <w:sz w:val="26"/>
          <w:szCs w:val="26"/>
          <w:highlight w:val="white"/>
        </w:rPr>
        <w:t>mua sắm</w:t>
      </w:r>
      <w:r w:rsidRPr="00630355">
        <w:rPr>
          <w:color w:val="000000"/>
          <w:sz w:val="26"/>
          <w:szCs w:val="26"/>
          <w:highlight w:val="white"/>
        </w:rPr>
        <w:t>.</w:t>
      </w:r>
    </w:p>
    <w:p w14:paraId="61679D45"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jc w:val="center"/>
        <w:rPr>
          <w:b/>
          <w:color w:val="000000"/>
          <w:sz w:val="26"/>
          <w:szCs w:val="26"/>
        </w:rPr>
      </w:pPr>
      <w:r w:rsidRPr="00630355">
        <w:rPr>
          <w:b/>
          <w:color w:val="000000"/>
          <w:sz w:val="26"/>
          <w:szCs w:val="26"/>
        </w:rPr>
        <w:t>Phần 2: ĐẶC TẢ HỆ THỐNG</w:t>
      </w:r>
    </w:p>
    <w:p w14:paraId="5F0945E4"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2.1. Đặc tả</w:t>
      </w:r>
    </w:p>
    <w:p w14:paraId="01CB3644"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2.1.1. Ngữ cảnh sử dụng phần mềm</w:t>
      </w:r>
    </w:p>
    <w:p w14:paraId="6BED7A89" w14:textId="487CC021"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Đồ án là một website được thiết kế để bán trang sức trực tuyến. Nó cung cấp cho người dùng một nền tảng mua sắm các sản phẩm khác nhau.</w:t>
      </w:r>
    </w:p>
    <w:p w14:paraId="1082BD94" w14:textId="566D9C69"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Khi khách hàng ở nhà và muốn mua một món đồ nào đó thì các phần mềm quản lý bán </w:t>
      </w:r>
      <w:r w:rsidR="00FB67AC" w:rsidRPr="00630355">
        <w:rPr>
          <w:color w:val="000000"/>
          <w:sz w:val="26"/>
          <w:szCs w:val="26"/>
        </w:rPr>
        <w:t>quần áo</w:t>
      </w:r>
      <w:r w:rsidRPr="00630355">
        <w:rPr>
          <w:color w:val="000000"/>
          <w:sz w:val="26"/>
          <w:szCs w:val="26"/>
        </w:rPr>
        <w:t xml:space="preserve"> là lựa chọn thích hợp nhất. Khách hàng có thể truy cập vào và xem các thông tin về sản phẩm, đặt mua và thanh toán. </w:t>
      </w:r>
    </w:p>
    <w:p w14:paraId="02AF9F3A" w14:textId="6261FCD5"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Phần mềm bán </w:t>
      </w:r>
      <w:r w:rsidR="00D57C1E" w:rsidRPr="00630355">
        <w:rPr>
          <w:color w:val="000000"/>
          <w:sz w:val="26"/>
          <w:szCs w:val="26"/>
        </w:rPr>
        <w:t xml:space="preserve">quần áo </w:t>
      </w:r>
      <w:r w:rsidRPr="00630355">
        <w:rPr>
          <w:color w:val="000000"/>
          <w:sz w:val="26"/>
          <w:szCs w:val="26"/>
        </w:rPr>
        <w:t xml:space="preserve">được thiết kế để quản lý và tối ưu hóa quá trình bán hàng của cửa hàng </w:t>
      </w:r>
      <w:r w:rsidR="00D57C1E" w:rsidRPr="00630355">
        <w:rPr>
          <w:color w:val="000000"/>
          <w:sz w:val="26"/>
          <w:szCs w:val="26"/>
        </w:rPr>
        <w:t>bán quần áo</w:t>
      </w:r>
      <w:r w:rsidRPr="00630355">
        <w:rPr>
          <w:color w:val="000000"/>
          <w:sz w:val="26"/>
          <w:szCs w:val="26"/>
        </w:rPr>
        <w:t>. Nó giúp tự động hóa các nhiệm vụ như quản lý hàng tồn kho, ghi nhận giao dịch.</w:t>
      </w:r>
    </w:p>
    <w:p w14:paraId="267C19FC"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2.1.2. Dữ liệu thông tin đầu vào</w:t>
      </w:r>
    </w:p>
    <w:p w14:paraId="01FDAEF2" w14:textId="1B440055"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 xml:space="preserve">Website sẽ cần có các dữ liệu và thông tin đầu vào như hình ảnh, mô tả, giá cả và các chi tiết khác về các sản phẩm </w:t>
      </w:r>
      <w:r w:rsidR="00855B24" w:rsidRPr="00630355">
        <w:rPr>
          <w:color w:val="000000"/>
          <w:sz w:val="26"/>
          <w:szCs w:val="26"/>
        </w:rPr>
        <w:t>quần aoi1</w:t>
      </w:r>
      <w:r w:rsidRPr="00630355">
        <w:rPr>
          <w:color w:val="000000"/>
          <w:sz w:val="26"/>
          <w:szCs w:val="26"/>
        </w:rPr>
        <w:t>. Ngoài ra, cần lưu trữ thông tin về người dùng như địa chỉ giao hàng, phương thức thanh toán và lịch sử mua hàng.</w:t>
      </w:r>
    </w:p>
    <w:p w14:paraId="7C2D2E96"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2.1.3. Các tình huống sử dụng (mục đích, tính năng)</w:t>
      </w:r>
    </w:p>
    <w:p w14:paraId="6C6124EE" w14:textId="5D45D2C2"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Website được tạo ra nhằm cung cấp một trải nghiệm mua sắm trực tuyến thuận tiện và an toàn cho người dùng. Người dùng có thể duyệt qua danh sách sản phẩm, xem thông tin chi tiết về từng sản phẩm, thêm sản phẩm vào giỏ hàng và tiến hành thanh toán.</w:t>
      </w:r>
      <w:r w:rsidRPr="00630355">
        <w:rPr>
          <w:color w:val="000000"/>
          <w:sz w:val="26"/>
          <w:szCs w:val="26"/>
          <w:highlight w:val="white"/>
        </w:rPr>
        <w:tab/>
      </w:r>
    </w:p>
    <w:p w14:paraId="65D2B9B7"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lastRenderedPageBreak/>
        <w:tab/>
        <w:t>Tính năng:</w:t>
      </w:r>
    </w:p>
    <w:p w14:paraId="602B9A0A"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Xem danh sách các loại sản phẩm, sắp xếp và lọc theo các tiêu chí khác nhau như loại sản phẩm,  danh mục, v.v.</w:t>
      </w:r>
    </w:p>
    <w:p w14:paraId="03C15571"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Xem thông tin chi tiết về từng sản phẩm bao gồm hình ảnh, mô tả, giá cả v.v.</w:t>
      </w:r>
    </w:p>
    <w:p w14:paraId="2AF7816E"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Thêm sản phẩm vào giỏ hàng: giúp khách hàng tiện hợn trong việc thanh toán.</w:t>
      </w:r>
    </w:p>
    <w:p w14:paraId="742D2755"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Tiến hành thanh toán: qua các phương thức thanh toán trực tuyến an toàn và tiện lợi.</w:t>
      </w:r>
    </w:p>
    <w:p w14:paraId="034AE7EF"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Tạo tài khoản người dùng để quản lý thông tin cá nhân, lịch sử mua hàng và theo dõi đơn hàng.</w:t>
      </w:r>
    </w:p>
    <w:p w14:paraId="6BB07FA2"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Quản lý đơn đặt hàng: tạo và quản lý đơn đặt hàng, ghi nhận thông tin sản phẩm, địa chỉ giao hàng và thông tin thanh toán.</w:t>
      </w:r>
    </w:p>
    <w:p w14:paraId="6D1D5274"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Quản lý thông tin khách hàng: quản lý thông tin khách hàng, v.v.</w:t>
      </w:r>
    </w:p>
    <w:p w14:paraId="18F10C93"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Khuyến mãi hỗ trợ triển khai các chiến dịch quảng bá và khuyến mãi thông qua việc quản lý mã giảm giá.</w:t>
      </w:r>
    </w:p>
    <w:p w14:paraId="727C348C"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2.1.4. Giao diện dự kiến</w:t>
      </w:r>
    </w:p>
    <w:p w14:paraId="21F8D433" w14:textId="4D21DACF" w:rsidR="007F7277" w:rsidRPr="00630355" w:rsidRDefault="00CF613B"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lastRenderedPageBreak/>
        <w:drawing>
          <wp:inline distT="0" distB="0" distL="0" distR="0" wp14:anchorId="26D4226C" wp14:editId="3E546B78">
            <wp:extent cx="5972175" cy="3603625"/>
            <wp:effectExtent l="0" t="0" r="9525" b="0"/>
            <wp:docPr id="1033914392" name="Picture 1" descr="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4392" name="Picture 1" descr="A person sitting on a chair&#10;&#10;Description automatically generated"/>
                    <pic:cNvPicPr/>
                  </pic:nvPicPr>
                  <pic:blipFill>
                    <a:blip r:embed="rId9"/>
                    <a:stretch>
                      <a:fillRect/>
                    </a:stretch>
                  </pic:blipFill>
                  <pic:spPr>
                    <a:xfrm>
                      <a:off x="0" y="0"/>
                      <a:ext cx="5972175" cy="3603625"/>
                    </a:xfrm>
                    <a:prstGeom prst="rect">
                      <a:avLst/>
                    </a:prstGeom>
                  </pic:spPr>
                </pic:pic>
              </a:graphicData>
            </a:graphic>
          </wp:inline>
        </w:drawing>
      </w:r>
    </w:p>
    <w:p w14:paraId="61F16D62"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0" w:name="_heading=h.17dp8vu" w:colFirst="0" w:colLast="0"/>
      <w:bookmarkEnd w:id="0"/>
      <w:r w:rsidRPr="00630355">
        <w:rPr>
          <w:b/>
          <w:i/>
          <w:color w:val="44546A"/>
          <w:sz w:val="26"/>
          <w:szCs w:val="26"/>
        </w:rPr>
        <w:t>Hình 1: Trang chủ dự kiến</w:t>
      </w:r>
    </w:p>
    <w:p w14:paraId="05FE4609" w14:textId="77777777" w:rsidR="007F7277" w:rsidRPr="00630355" w:rsidRDefault="007F7277" w:rsidP="00C2600A">
      <w:pPr>
        <w:spacing w:line="360" w:lineRule="auto"/>
        <w:rPr>
          <w:sz w:val="26"/>
          <w:szCs w:val="26"/>
        </w:rPr>
      </w:pPr>
    </w:p>
    <w:p w14:paraId="06D17D4C" w14:textId="1C4D97FE" w:rsidR="007F7277" w:rsidRPr="00630355" w:rsidRDefault="00770A72"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drawing>
          <wp:inline distT="0" distB="0" distL="0" distR="0" wp14:anchorId="67CCAD0F" wp14:editId="5C41D8ED">
            <wp:extent cx="5972175" cy="3016885"/>
            <wp:effectExtent l="0" t="0" r="9525" b="0"/>
            <wp:docPr id="1298493491" name="Picture 1" descr="A screenshot of a person wearing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3491" name="Picture 1" descr="A screenshot of a person wearing a dress&#10;&#10;Description automatically generated"/>
                    <pic:cNvPicPr/>
                  </pic:nvPicPr>
                  <pic:blipFill>
                    <a:blip r:embed="rId10"/>
                    <a:stretch>
                      <a:fillRect/>
                    </a:stretch>
                  </pic:blipFill>
                  <pic:spPr>
                    <a:xfrm>
                      <a:off x="0" y="0"/>
                      <a:ext cx="5972175" cy="3016885"/>
                    </a:xfrm>
                    <a:prstGeom prst="rect">
                      <a:avLst/>
                    </a:prstGeom>
                  </pic:spPr>
                </pic:pic>
              </a:graphicData>
            </a:graphic>
          </wp:inline>
        </w:drawing>
      </w:r>
    </w:p>
    <w:p w14:paraId="2DC07EAA"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1" w:name="_heading=h.3rdcrjn" w:colFirst="0" w:colLast="0"/>
      <w:bookmarkEnd w:id="1"/>
      <w:r w:rsidRPr="00630355">
        <w:rPr>
          <w:b/>
          <w:i/>
          <w:color w:val="44546A"/>
          <w:sz w:val="26"/>
          <w:szCs w:val="26"/>
        </w:rPr>
        <w:t>Hình 2: Trang sản phẩm dự kiến</w:t>
      </w:r>
    </w:p>
    <w:p w14:paraId="4CC8001F" w14:textId="77777777" w:rsidR="007F7277" w:rsidRPr="00630355" w:rsidRDefault="007F7277" w:rsidP="00C2600A">
      <w:pPr>
        <w:spacing w:line="360" w:lineRule="auto"/>
        <w:rPr>
          <w:sz w:val="26"/>
          <w:szCs w:val="26"/>
        </w:rPr>
      </w:pPr>
    </w:p>
    <w:p w14:paraId="2FB9803A" w14:textId="5BCFE697" w:rsidR="007F7277" w:rsidRPr="00630355" w:rsidRDefault="00770A72"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drawing>
          <wp:inline distT="0" distB="0" distL="0" distR="0" wp14:anchorId="51CE276A" wp14:editId="0BE4D32E">
            <wp:extent cx="5972175" cy="2969260"/>
            <wp:effectExtent l="0" t="0" r="9525" b="2540"/>
            <wp:docPr id="13520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812" name="Picture 1" descr="A screenshot of a computer&#10;&#10;Description automatically generated"/>
                    <pic:cNvPicPr/>
                  </pic:nvPicPr>
                  <pic:blipFill>
                    <a:blip r:embed="rId11"/>
                    <a:stretch>
                      <a:fillRect/>
                    </a:stretch>
                  </pic:blipFill>
                  <pic:spPr>
                    <a:xfrm>
                      <a:off x="0" y="0"/>
                      <a:ext cx="5972175" cy="2969260"/>
                    </a:xfrm>
                    <a:prstGeom prst="rect">
                      <a:avLst/>
                    </a:prstGeom>
                  </pic:spPr>
                </pic:pic>
              </a:graphicData>
            </a:graphic>
          </wp:inline>
        </w:drawing>
      </w:r>
    </w:p>
    <w:p w14:paraId="7A78F82D"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2" w:name="_heading=h.26in1rg" w:colFirst="0" w:colLast="0"/>
      <w:bookmarkEnd w:id="2"/>
      <w:r w:rsidRPr="00630355">
        <w:rPr>
          <w:b/>
          <w:i/>
          <w:color w:val="44546A"/>
          <w:sz w:val="26"/>
          <w:szCs w:val="26"/>
        </w:rPr>
        <w:t>Hình 3: Trang giỏ hàng dự kiến</w:t>
      </w:r>
    </w:p>
    <w:p w14:paraId="0DD5BEA7" w14:textId="77777777" w:rsidR="007F7277" w:rsidRPr="00630355" w:rsidRDefault="007F7277" w:rsidP="00C2600A">
      <w:pPr>
        <w:spacing w:line="360" w:lineRule="auto"/>
        <w:rPr>
          <w:sz w:val="26"/>
          <w:szCs w:val="26"/>
        </w:rPr>
      </w:pPr>
    </w:p>
    <w:p w14:paraId="5BFFBA26" w14:textId="1E454CBC" w:rsidR="007F7277" w:rsidRPr="00630355" w:rsidRDefault="00770A72"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lastRenderedPageBreak/>
        <w:drawing>
          <wp:inline distT="0" distB="0" distL="0" distR="0" wp14:anchorId="639D7E05" wp14:editId="034C4292">
            <wp:extent cx="5972175" cy="4232910"/>
            <wp:effectExtent l="0" t="0" r="9525" b="0"/>
            <wp:docPr id="1656733010" name="Picture 1" descr="A screenshot of a online shopp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3010" name="Picture 1" descr="A screenshot of a online shopping application&#10;&#10;Description automatically generated"/>
                    <pic:cNvPicPr/>
                  </pic:nvPicPr>
                  <pic:blipFill>
                    <a:blip r:embed="rId12"/>
                    <a:stretch>
                      <a:fillRect/>
                    </a:stretch>
                  </pic:blipFill>
                  <pic:spPr>
                    <a:xfrm>
                      <a:off x="0" y="0"/>
                      <a:ext cx="5972175" cy="4232910"/>
                    </a:xfrm>
                    <a:prstGeom prst="rect">
                      <a:avLst/>
                    </a:prstGeom>
                  </pic:spPr>
                </pic:pic>
              </a:graphicData>
            </a:graphic>
          </wp:inline>
        </w:drawing>
      </w:r>
    </w:p>
    <w:p w14:paraId="02EED42E" w14:textId="1FA28A3F"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3" w:name="_heading=h.lnxbz9" w:colFirst="0" w:colLast="0"/>
      <w:bookmarkEnd w:id="3"/>
      <w:r w:rsidRPr="00630355">
        <w:rPr>
          <w:b/>
          <w:i/>
          <w:color w:val="44546A"/>
          <w:sz w:val="26"/>
          <w:szCs w:val="26"/>
        </w:rPr>
        <w:t>Hình 4: Trang thanh toán dự kiến</w:t>
      </w:r>
    </w:p>
    <w:p w14:paraId="1F4EA242" w14:textId="77777777" w:rsidR="007F7277" w:rsidRPr="00630355" w:rsidRDefault="007F7277" w:rsidP="00C2600A">
      <w:pPr>
        <w:spacing w:line="360" w:lineRule="auto"/>
        <w:rPr>
          <w:sz w:val="26"/>
          <w:szCs w:val="26"/>
        </w:rPr>
      </w:pPr>
    </w:p>
    <w:p w14:paraId="26B39023"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2.2. Phân công công việc</w:t>
      </w:r>
    </w:p>
    <w:tbl>
      <w:tblPr>
        <w:tblStyle w:val="a0"/>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860"/>
        <w:gridCol w:w="3538"/>
        <w:gridCol w:w="2318"/>
      </w:tblGrid>
      <w:tr w:rsidR="007F7277" w:rsidRPr="00630355" w14:paraId="2F33B85C" w14:textId="77777777">
        <w:tc>
          <w:tcPr>
            <w:tcW w:w="679" w:type="dxa"/>
          </w:tcPr>
          <w:p w14:paraId="51AD44D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860" w:type="dxa"/>
          </w:tcPr>
          <w:p w14:paraId="7F372EE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Sinh viên</w:t>
            </w:r>
          </w:p>
        </w:tc>
        <w:tc>
          <w:tcPr>
            <w:tcW w:w="3538" w:type="dxa"/>
          </w:tcPr>
          <w:p w14:paraId="030E616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Mô tả công việc</w:t>
            </w:r>
          </w:p>
        </w:tc>
        <w:tc>
          <w:tcPr>
            <w:tcW w:w="2318" w:type="dxa"/>
          </w:tcPr>
          <w:p w14:paraId="59BC7DD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Mức độ hoàn thành</w:t>
            </w:r>
          </w:p>
        </w:tc>
      </w:tr>
      <w:tr w:rsidR="007F7277" w:rsidRPr="00630355" w14:paraId="4E454F20" w14:textId="77777777">
        <w:tc>
          <w:tcPr>
            <w:tcW w:w="679" w:type="dxa"/>
            <w:vAlign w:val="center"/>
          </w:tcPr>
          <w:p w14:paraId="6E346E7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860" w:type="dxa"/>
            <w:vAlign w:val="center"/>
          </w:tcPr>
          <w:p w14:paraId="6C7E0120" w14:textId="00979E6F" w:rsidR="007F7277"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Nguyễn Huy Cường</w:t>
            </w:r>
            <w:r w:rsidRPr="00630355">
              <w:rPr>
                <w:color w:val="000000"/>
                <w:sz w:val="26"/>
                <w:szCs w:val="26"/>
                <w:highlight w:val="white"/>
              </w:rPr>
              <w:br/>
              <w:t>21110148</w:t>
            </w:r>
          </w:p>
        </w:tc>
        <w:tc>
          <w:tcPr>
            <w:tcW w:w="3538" w:type="dxa"/>
            <w:vAlign w:val="center"/>
          </w:tcPr>
          <w:p w14:paraId="38FE104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Thiết kế giao diện trang sản phẩm, cart, checkout, admin đồng thời xử lý dữ liệu</w:t>
            </w:r>
          </w:p>
          <w:p w14:paraId="05C2492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Thiết kế hệ thống, class diagram, database,..</w:t>
            </w:r>
          </w:p>
        </w:tc>
        <w:tc>
          <w:tcPr>
            <w:tcW w:w="2318" w:type="dxa"/>
            <w:vAlign w:val="center"/>
          </w:tcPr>
          <w:p w14:paraId="097E531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100%</w:t>
            </w:r>
          </w:p>
        </w:tc>
      </w:tr>
      <w:tr w:rsidR="007F7277" w:rsidRPr="00630355" w14:paraId="2A129110" w14:textId="77777777">
        <w:tc>
          <w:tcPr>
            <w:tcW w:w="679" w:type="dxa"/>
            <w:vAlign w:val="center"/>
          </w:tcPr>
          <w:p w14:paraId="53F94EF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2</w:t>
            </w:r>
          </w:p>
        </w:tc>
        <w:tc>
          <w:tcPr>
            <w:tcW w:w="2860" w:type="dxa"/>
            <w:vAlign w:val="center"/>
          </w:tcPr>
          <w:p w14:paraId="1E568F54" w14:textId="055E1951" w:rsidR="007F7277"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Nguyễn Lê Bảo Duy</w:t>
            </w:r>
            <w:r w:rsidRPr="00630355">
              <w:rPr>
                <w:color w:val="000000"/>
                <w:sz w:val="26"/>
                <w:szCs w:val="26"/>
                <w:highlight w:val="white"/>
              </w:rPr>
              <w:br/>
              <w:t>21110</w:t>
            </w:r>
            <w:r w:rsidR="003529CF" w:rsidRPr="00630355">
              <w:rPr>
                <w:color w:val="000000"/>
                <w:sz w:val="26"/>
                <w:szCs w:val="26"/>
                <w:highlight w:val="white"/>
              </w:rPr>
              <w:t>153</w:t>
            </w:r>
          </w:p>
        </w:tc>
        <w:tc>
          <w:tcPr>
            <w:tcW w:w="3538" w:type="dxa"/>
            <w:vAlign w:val="center"/>
          </w:tcPr>
          <w:p w14:paraId="79C5553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Thiết kế giao diện trang chủ, login, register, thông tin người dùng đồng thời xử lý dữ liệu</w:t>
            </w:r>
          </w:p>
        </w:tc>
        <w:tc>
          <w:tcPr>
            <w:tcW w:w="2318" w:type="dxa"/>
            <w:vAlign w:val="center"/>
          </w:tcPr>
          <w:p w14:paraId="2262242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100%</w:t>
            </w:r>
          </w:p>
        </w:tc>
      </w:tr>
      <w:tr w:rsidR="004B6466" w:rsidRPr="00630355" w14:paraId="293C5F74" w14:textId="77777777">
        <w:tc>
          <w:tcPr>
            <w:tcW w:w="679" w:type="dxa"/>
            <w:vAlign w:val="center"/>
          </w:tcPr>
          <w:p w14:paraId="2031D573" w14:textId="0C26A642"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860" w:type="dxa"/>
            <w:vAlign w:val="center"/>
          </w:tcPr>
          <w:p w14:paraId="32D65FFD" w14:textId="581A8DC5"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Nguyễn Vĩnh Phát</w:t>
            </w:r>
            <w:r w:rsidRPr="00630355">
              <w:rPr>
                <w:color w:val="000000"/>
                <w:sz w:val="26"/>
                <w:szCs w:val="26"/>
                <w:highlight w:val="white"/>
              </w:rPr>
              <w:br/>
              <w:t>21110844</w:t>
            </w:r>
          </w:p>
        </w:tc>
        <w:tc>
          <w:tcPr>
            <w:tcW w:w="3538" w:type="dxa"/>
            <w:vAlign w:val="center"/>
          </w:tcPr>
          <w:p w14:paraId="652D4420" w14:textId="77777777"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18" w:type="dxa"/>
            <w:vAlign w:val="center"/>
          </w:tcPr>
          <w:p w14:paraId="149B69F4" w14:textId="1C078432"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100%</w:t>
            </w:r>
          </w:p>
        </w:tc>
      </w:tr>
    </w:tbl>
    <w:p w14:paraId="2553EDED" w14:textId="77777777" w:rsidR="007F7277" w:rsidRPr="00630355" w:rsidRDefault="007F7277" w:rsidP="00C2600A">
      <w:pPr>
        <w:pBdr>
          <w:top w:val="nil"/>
          <w:left w:val="nil"/>
          <w:bottom w:val="nil"/>
          <w:right w:val="nil"/>
          <w:between w:val="nil"/>
        </w:pBdr>
        <w:spacing w:after="200" w:line="360" w:lineRule="auto"/>
        <w:jc w:val="center"/>
        <w:rPr>
          <w:i/>
          <w:color w:val="44546A"/>
          <w:sz w:val="26"/>
          <w:szCs w:val="26"/>
        </w:rPr>
      </w:pPr>
    </w:p>
    <w:p w14:paraId="1FDB7225"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4" w:name="_heading=h.1ksv4uv" w:colFirst="0" w:colLast="0"/>
      <w:bookmarkEnd w:id="4"/>
      <w:r w:rsidRPr="00630355">
        <w:rPr>
          <w:b/>
          <w:i/>
          <w:color w:val="44546A"/>
          <w:sz w:val="26"/>
          <w:szCs w:val="26"/>
        </w:rPr>
        <w:t>Bảng 1: Bảng phân công</w:t>
      </w:r>
    </w:p>
    <w:p w14:paraId="40B6AF23" w14:textId="77777777" w:rsidR="007F7277" w:rsidRPr="00630355" w:rsidRDefault="007F7277"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p>
    <w:p w14:paraId="3B69A64F"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2.3. Thiết kế</w:t>
      </w:r>
    </w:p>
    <w:p w14:paraId="5F1E014F"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2.3.1. Thuật toán</w:t>
      </w:r>
    </w:p>
    <w:p w14:paraId="1D252106"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r>
      <w:r w:rsidRPr="00630355">
        <w:rPr>
          <w:color w:val="000000"/>
          <w:sz w:val="26"/>
          <w:szCs w:val="26"/>
          <w:highlight w:val="white"/>
        </w:rPr>
        <w:tab/>
        <w:t>Sử dụng hashtable để tìm kiếm sản phẩm nhanh chóng.</w:t>
      </w:r>
    </w:p>
    <w:p w14:paraId="3470972E" w14:textId="77777777" w:rsidR="007F7277" w:rsidRPr="00630355" w:rsidRDefault="00000000" w:rsidP="00C2600A">
      <w:pPr>
        <w:pBdr>
          <w:top w:val="nil"/>
          <w:left w:val="nil"/>
          <w:bottom w:val="nil"/>
          <w:right w:val="nil"/>
          <w:between w:val="nil"/>
        </w:pBdr>
        <w:tabs>
          <w:tab w:val="left" w:pos="9639"/>
          <w:tab w:val="left" w:pos="11340"/>
          <w:tab w:val="left" w:pos="12474"/>
        </w:tabs>
        <w:spacing w:after="120" w:line="360" w:lineRule="auto"/>
        <w:ind w:firstLine="720"/>
        <w:rPr>
          <w:i/>
          <w:color w:val="000000"/>
          <w:sz w:val="26"/>
          <w:szCs w:val="26"/>
        </w:rPr>
      </w:pPr>
      <w:r w:rsidRPr="00630355">
        <w:rPr>
          <w:i/>
          <w:color w:val="000000"/>
          <w:sz w:val="26"/>
          <w:szCs w:val="26"/>
        </w:rPr>
        <w:t>2.3.2. Thiết kế lớp</w:t>
      </w:r>
    </w:p>
    <w:p w14:paraId="5E649BCC" w14:textId="472AA28E"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 xml:space="preserve">Sinh viên phụ trách: </w:t>
      </w:r>
      <w:r w:rsidR="00880C67" w:rsidRPr="00630355">
        <w:rPr>
          <w:color w:val="000000"/>
          <w:sz w:val="26"/>
          <w:szCs w:val="26"/>
        </w:rPr>
        <w:t>Nguyễn Huy Cường</w:t>
      </w:r>
    </w:p>
    <w:tbl>
      <w:tblPr>
        <w:tblStyle w:val="a1"/>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686"/>
        <w:gridCol w:w="5005"/>
      </w:tblGrid>
      <w:tr w:rsidR="007F7277" w:rsidRPr="00630355" w14:paraId="2136A308" w14:textId="77777777">
        <w:tc>
          <w:tcPr>
            <w:tcW w:w="704" w:type="dxa"/>
          </w:tcPr>
          <w:p w14:paraId="54B9C40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686" w:type="dxa"/>
          </w:tcPr>
          <w:p w14:paraId="75A19E4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lớp</w:t>
            </w:r>
          </w:p>
        </w:tc>
        <w:tc>
          <w:tcPr>
            <w:tcW w:w="5005" w:type="dxa"/>
          </w:tcPr>
          <w:p w14:paraId="5442C97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r>
      <w:tr w:rsidR="007F7277" w:rsidRPr="00630355" w14:paraId="0A07EAC7" w14:textId="77777777">
        <w:tc>
          <w:tcPr>
            <w:tcW w:w="704" w:type="dxa"/>
          </w:tcPr>
          <w:p w14:paraId="48193F7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686" w:type="dxa"/>
            <w:vAlign w:val="center"/>
          </w:tcPr>
          <w:p w14:paraId="0BA4EF6F" w14:textId="658238F0"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w:t>
            </w:r>
          </w:p>
        </w:tc>
        <w:tc>
          <w:tcPr>
            <w:tcW w:w="5005" w:type="dxa"/>
          </w:tcPr>
          <w:p w14:paraId="51822D12" w14:textId="4493CAFE"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Đại diện thông tin tài khoản người </w:t>
            </w:r>
            <w:r w:rsidR="00880C67" w:rsidRPr="00630355">
              <w:rPr>
                <w:color w:val="000000"/>
                <w:sz w:val="26"/>
                <w:szCs w:val="26"/>
              </w:rPr>
              <w:t>quản lý</w:t>
            </w:r>
            <w:r w:rsidRPr="00630355">
              <w:rPr>
                <w:color w:val="000000"/>
                <w:sz w:val="26"/>
                <w:szCs w:val="26"/>
              </w:rPr>
              <w:t xml:space="preserve"> trong hệ thống.</w:t>
            </w:r>
          </w:p>
        </w:tc>
      </w:tr>
      <w:tr w:rsidR="007F7277" w:rsidRPr="00630355" w14:paraId="4FF00C54" w14:textId="77777777">
        <w:tc>
          <w:tcPr>
            <w:tcW w:w="704" w:type="dxa"/>
          </w:tcPr>
          <w:p w14:paraId="6CC6829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686" w:type="dxa"/>
            <w:vAlign w:val="center"/>
          </w:tcPr>
          <w:p w14:paraId="168D0B2A" w14:textId="0DAFA8EA"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w:t>
            </w:r>
          </w:p>
        </w:tc>
        <w:tc>
          <w:tcPr>
            <w:tcW w:w="5005" w:type="dxa"/>
          </w:tcPr>
          <w:p w14:paraId="3BF20D2B" w14:textId="2237BECC"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Đại diện cho thông tin khách hàng </w:t>
            </w:r>
            <w:r w:rsidR="00880C67" w:rsidRPr="00630355">
              <w:rPr>
                <w:color w:val="000000"/>
                <w:sz w:val="26"/>
                <w:szCs w:val="26"/>
              </w:rPr>
              <w:t>trong hệ thống</w:t>
            </w:r>
          </w:p>
        </w:tc>
      </w:tr>
    </w:tbl>
    <w:p w14:paraId="51FC2F6C"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52B427FC" w14:textId="3F6F9D1F"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5" w:name="_heading=h.3j2qqm3" w:colFirst="0" w:colLast="0"/>
      <w:bookmarkEnd w:id="5"/>
      <w:r w:rsidRPr="00630355">
        <w:rPr>
          <w:b/>
          <w:i/>
          <w:color w:val="44546A"/>
          <w:sz w:val="26"/>
          <w:szCs w:val="26"/>
        </w:rPr>
        <w:t xml:space="preserve">Bảng 2: Thiết kế lớp </w:t>
      </w:r>
    </w:p>
    <w:p w14:paraId="646EE202" w14:textId="77777777" w:rsidR="007F7277" w:rsidRPr="00630355" w:rsidRDefault="007F7277" w:rsidP="00C2600A">
      <w:pPr>
        <w:spacing w:line="360" w:lineRule="auto"/>
        <w:rPr>
          <w:sz w:val="26"/>
          <w:szCs w:val="26"/>
        </w:rPr>
      </w:pPr>
    </w:p>
    <w:p w14:paraId="60904DED" w14:textId="01D92FB4"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Sinh viên phụ trách: Nguyễn Vĩnh Phát</w:t>
      </w:r>
    </w:p>
    <w:tbl>
      <w:tblPr>
        <w:tblStyle w:val="a1"/>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686"/>
        <w:gridCol w:w="5005"/>
      </w:tblGrid>
      <w:tr w:rsidR="00880C67" w:rsidRPr="00630355" w14:paraId="5D52BCFA" w14:textId="77777777" w:rsidTr="006F1039">
        <w:tc>
          <w:tcPr>
            <w:tcW w:w="704" w:type="dxa"/>
          </w:tcPr>
          <w:p w14:paraId="1B0A79EE"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STT</w:t>
            </w:r>
          </w:p>
        </w:tc>
        <w:tc>
          <w:tcPr>
            <w:tcW w:w="3686" w:type="dxa"/>
          </w:tcPr>
          <w:p w14:paraId="7BF46A76"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lớp</w:t>
            </w:r>
          </w:p>
        </w:tc>
        <w:tc>
          <w:tcPr>
            <w:tcW w:w="5005" w:type="dxa"/>
          </w:tcPr>
          <w:p w14:paraId="6AA52A40"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r>
      <w:tr w:rsidR="00880C67" w:rsidRPr="00630355" w14:paraId="1835D22F" w14:textId="77777777" w:rsidTr="006F1039">
        <w:tc>
          <w:tcPr>
            <w:tcW w:w="704" w:type="dxa"/>
          </w:tcPr>
          <w:p w14:paraId="4A28B9F5"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686" w:type="dxa"/>
            <w:vAlign w:val="center"/>
          </w:tcPr>
          <w:p w14:paraId="1772BE81" w14:textId="0F0B199D"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5005" w:type="dxa"/>
          </w:tcPr>
          <w:p w14:paraId="28030DD1" w14:textId="11A88225"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thông tin sản phẩm trong hệ thống.</w:t>
            </w:r>
          </w:p>
        </w:tc>
      </w:tr>
      <w:tr w:rsidR="00880C67" w:rsidRPr="00630355" w14:paraId="020E4B35" w14:textId="77777777" w:rsidTr="006F1039">
        <w:tc>
          <w:tcPr>
            <w:tcW w:w="704" w:type="dxa"/>
          </w:tcPr>
          <w:p w14:paraId="63CD24F2"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686" w:type="dxa"/>
            <w:vAlign w:val="center"/>
          </w:tcPr>
          <w:p w14:paraId="500F49E1" w14:textId="631E2674"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w:t>
            </w:r>
          </w:p>
        </w:tc>
        <w:tc>
          <w:tcPr>
            <w:tcW w:w="5005" w:type="dxa"/>
          </w:tcPr>
          <w:p w14:paraId="75922124" w14:textId="4439B083"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cho một mục trong giỏ hàng, liên kết sản phẩm, số lượng và giá tiền.</w:t>
            </w:r>
          </w:p>
        </w:tc>
      </w:tr>
      <w:tr w:rsidR="00880C67" w:rsidRPr="00630355" w14:paraId="51DC0E33" w14:textId="77777777" w:rsidTr="006F1039">
        <w:tc>
          <w:tcPr>
            <w:tcW w:w="704" w:type="dxa"/>
          </w:tcPr>
          <w:p w14:paraId="7967DDBB"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686" w:type="dxa"/>
            <w:vAlign w:val="center"/>
          </w:tcPr>
          <w:p w14:paraId="20B258F5" w14:textId="268495AC"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w:t>
            </w:r>
          </w:p>
        </w:tc>
        <w:tc>
          <w:tcPr>
            <w:tcW w:w="5005" w:type="dxa"/>
          </w:tcPr>
          <w:p w14:paraId="750B6985" w14:textId="56367A2B"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cho giỏ hàng của người dùng, chứa thông tin về các sản phẩm đã được thêm vào giỏ hàng và số lượng tương ứng.</w:t>
            </w:r>
          </w:p>
        </w:tc>
      </w:tr>
    </w:tbl>
    <w:p w14:paraId="58474C9B" w14:textId="77777777" w:rsidR="00880C67" w:rsidRPr="00630355" w:rsidRDefault="00880C67" w:rsidP="00C2600A">
      <w:pPr>
        <w:spacing w:line="360" w:lineRule="auto"/>
        <w:rPr>
          <w:sz w:val="26"/>
          <w:szCs w:val="26"/>
        </w:rPr>
      </w:pPr>
    </w:p>
    <w:p w14:paraId="7160DF77" w14:textId="13F5DC65" w:rsidR="00880C67" w:rsidRPr="00630355" w:rsidRDefault="00880C67" w:rsidP="00C2600A">
      <w:pPr>
        <w:spacing w:line="360" w:lineRule="auto"/>
        <w:rPr>
          <w:sz w:val="26"/>
          <w:szCs w:val="26"/>
        </w:rPr>
      </w:pPr>
      <w:r w:rsidRPr="00630355">
        <w:rPr>
          <w:sz w:val="26"/>
          <w:szCs w:val="26"/>
        </w:rPr>
        <w:tab/>
      </w:r>
      <w:r w:rsidRPr="00630355">
        <w:rPr>
          <w:sz w:val="26"/>
          <w:szCs w:val="26"/>
        </w:rPr>
        <w:tab/>
      </w:r>
      <w:r w:rsidRPr="00630355">
        <w:rPr>
          <w:sz w:val="26"/>
          <w:szCs w:val="26"/>
        </w:rPr>
        <w:tab/>
      </w:r>
      <w:r w:rsidRPr="00630355">
        <w:rPr>
          <w:sz w:val="26"/>
          <w:szCs w:val="26"/>
        </w:rPr>
        <w:tab/>
      </w:r>
      <w:r w:rsidRPr="00630355">
        <w:rPr>
          <w:sz w:val="26"/>
          <w:szCs w:val="26"/>
        </w:rPr>
        <w:tab/>
      </w:r>
      <w:r w:rsidRPr="00630355">
        <w:rPr>
          <w:b/>
          <w:i/>
          <w:color w:val="44546A"/>
          <w:sz w:val="26"/>
          <w:szCs w:val="26"/>
        </w:rPr>
        <w:t>Bảng 3: Thiết kế lớp</w:t>
      </w:r>
    </w:p>
    <w:p w14:paraId="0CE16369" w14:textId="77777777" w:rsidR="007F7277" w:rsidRPr="00630355" w:rsidRDefault="007F7277" w:rsidP="00C2600A">
      <w:pPr>
        <w:spacing w:line="360" w:lineRule="auto"/>
        <w:rPr>
          <w:sz w:val="26"/>
          <w:szCs w:val="26"/>
        </w:rPr>
      </w:pPr>
    </w:p>
    <w:p w14:paraId="3DAF7036" w14:textId="0440A1C4"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 xml:space="preserve">Sinh viên phụ trách: </w:t>
      </w:r>
      <w:r w:rsidR="00880C67" w:rsidRPr="00630355">
        <w:rPr>
          <w:color w:val="000000"/>
          <w:sz w:val="26"/>
          <w:szCs w:val="26"/>
        </w:rPr>
        <w:t>Nguyễn Lê Bảo Duy</w:t>
      </w:r>
    </w:p>
    <w:tbl>
      <w:tblPr>
        <w:tblStyle w:val="a2"/>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686"/>
        <w:gridCol w:w="5005"/>
      </w:tblGrid>
      <w:tr w:rsidR="007F7277" w:rsidRPr="00630355" w14:paraId="6A9CBEBC" w14:textId="77777777">
        <w:tc>
          <w:tcPr>
            <w:tcW w:w="704" w:type="dxa"/>
            <w:vAlign w:val="center"/>
          </w:tcPr>
          <w:p w14:paraId="0E70A2E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686" w:type="dxa"/>
            <w:vAlign w:val="center"/>
          </w:tcPr>
          <w:p w14:paraId="122574B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lớp</w:t>
            </w:r>
          </w:p>
        </w:tc>
        <w:tc>
          <w:tcPr>
            <w:tcW w:w="5005" w:type="dxa"/>
            <w:vAlign w:val="center"/>
          </w:tcPr>
          <w:p w14:paraId="41FB8EA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r>
      <w:tr w:rsidR="007F7277" w:rsidRPr="00630355" w14:paraId="54AA5C8B" w14:textId="77777777">
        <w:tc>
          <w:tcPr>
            <w:tcW w:w="704" w:type="dxa"/>
            <w:vAlign w:val="center"/>
          </w:tcPr>
          <w:p w14:paraId="1A4E2E3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686" w:type="dxa"/>
            <w:vAlign w:val="center"/>
          </w:tcPr>
          <w:p w14:paraId="4450518B" w14:textId="2E4723E9"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w:t>
            </w:r>
          </w:p>
        </w:tc>
        <w:tc>
          <w:tcPr>
            <w:tcW w:w="5005" w:type="dxa"/>
            <w:vAlign w:val="center"/>
          </w:tcPr>
          <w:p w14:paraId="58551F9B" w14:textId="265D39DB" w:rsidR="007F727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cho đơn hàng được tạo bởi khách hàng, bao gồm thông tin như id, ngày đặt hàng.</w:t>
            </w:r>
          </w:p>
        </w:tc>
      </w:tr>
      <w:tr w:rsidR="007F7277" w:rsidRPr="00630355" w14:paraId="2D72514A" w14:textId="77777777">
        <w:tc>
          <w:tcPr>
            <w:tcW w:w="704" w:type="dxa"/>
            <w:vAlign w:val="center"/>
          </w:tcPr>
          <w:p w14:paraId="26AD152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686" w:type="dxa"/>
            <w:vAlign w:val="center"/>
          </w:tcPr>
          <w:p w14:paraId="5911CFD6" w14:textId="69589C53"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InvoiceDetail</w:t>
            </w:r>
          </w:p>
        </w:tc>
        <w:tc>
          <w:tcPr>
            <w:tcW w:w="5005" w:type="dxa"/>
            <w:vAlign w:val="center"/>
          </w:tcPr>
          <w:p w14:paraId="1B5F2DF2" w14:textId="1962212F" w:rsidR="007F727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thông tin chi tiết hóa đơn của khách hàng bao gồm sản phẩm đã mua, số lượng, giá tiền</w:t>
            </w:r>
          </w:p>
        </w:tc>
      </w:tr>
    </w:tbl>
    <w:p w14:paraId="4762B8BB" w14:textId="77777777" w:rsidR="007F7277" w:rsidRPr="00630355" w:rsidRDefault="007F7277" w:rsidP="00C2600A">
      <w:pPr>
        <w:pBdr>
          <w:top w:val="nil"/>
          <w:left w:val="nil"/>
          <w:bottom w:val="nil"/>
          <w:right w:val="nil"/>
          <w:between w:val="nil"/>
        </w:pBdr>
        <w:spacing w:after="200" w:line="360" w:lineRule="auto"/>
        <w:jc w:val="center"/>
        <w:rPr>
          <w:i/>
          <w:color w:val="44546A"/>
          <w:sz w:val="26"/>
          <w:szCs w:val="26"/>
        </w:rPr>
      </w:pPr>
    </w:p>
    <w:p w14:paraId="41DF4870" w14:textId="021D6478"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6" w:name="_heading=h.1y810tw" w:colFirst="0" w:colLast="0"/>
      <w:bookmarkEnd w:id="6"/>
      <w:r w:rsidRPr="00630355">
        <w:rPr>
          <w:b/>
          <w:i/>
          <w:color w:val="44546A"/>
          <w:sz w:val="26"/>
          <w:szCs w:val="26"/>
        </w:rPr>
        <w:t xml:space="preserve">Bảng 3: Thiết kế lớp </w:t>
      </w:r>
    </w:p>
    <w:p w14:paraId="2DEAB9A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r>
    </w:p>
    <w:p w14:paraId="20E1ABD1" w14:textId="6D121391"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 xml:space="preserve">2.3.3. Phương thức lớp </w:t>
      </w:r>
      <w:r w:rsidR="00880C67" w:rsidRPr="00630355">
        <w:rPr>
          <w:i/>
          <w:color w:val="000000"/>
          <w:sz w:val="26"/>
          <w:szCs w:val="26"/>
        </w:rPr>
        <w:t>Account</w:t>
      </w:r>
    </w:p>
    <w:p w14:paraId="0C892A79" w14:textId="140341E0" w:rsidR="007F7277" w:rsidRPr="00630355" w:rsidRDefault="00000000" w:rsidP="00C2600A">
      <w:pPr>
        <w:pBdr>
          <w:top w:val="nil"/>
          <w:left w:val="nil"/>
          <w:bottom w:val="nil"/>
          <w:right w:val="nil"/>
          <w:between w:val="nil"/>
        </w:pBdr>
        <w:spacing w:before="120" w:after="120" w:line="360" w:lineRule="auto"/>
        <w:jc w:val="center"/>
        <w:rPr>
          <w:i/>
          <w:color w:val="000000"/>
          <w:sz w:val="26"/>
          <w:szCs w:val="26"/>
          <w:highlight w:val="white"/>
        </w:rPr>
      </w:pPr>
      <w:r w:rsidRPr="00630355">
        <w:rPr>
          <w:color w:val="000000"/>
          <w:sz w:val="26"/>
          <w:szCs w:val="26"/>
          <w:highlight w:val="white"/>
        </w:rPr>
        <w:lastRenderedPageBreak/>
        <w:t xml:space="preserve">Sinh viên phụ trách: </w:t>
      </w:r>
      <w:r w:rsidR="00A011C8" w:rsidRPr="00630355">
        <w:rPr>
          <w:color w:val="000000"/>
          <w:sz w:val="26"/>
          <w:szCs w:val="26"/>
          <w:highlight w:val="white"/>
        </w:rPr>
        <w:t>Huy Cường</w:t>
      </w:r>
    </w:p>
    <w:tbl>
      <w:tblPr>
        <w:tblStyle w:val="a3"/>
        <w:tblW w:w="9395" w:type="dxa"/>
        <w:tblLayout w:type="fixed"/>
        <w:tblLook w:val="0400" w:firstRow="0" w:lastRow="0" w:firstColumn="0" w:lastColumn="0" w:noHBand="0" w:noVBand="1"/>
      </w:tblPr>
      <w:tblGrid>
        <w:gridCol w:w="679"/>
        <w:gridCol w:w="3133"/>
        <w:gridCol w:w="2749"/>
        <w:gridCol w:w="2834"/>
      </w:tblGrid>
      <w:tr w:rsidR="007F7277" w:rsidRPr="00630355" w14:paraId="7C6E57A6"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F2A9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2ADE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5CA0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49CC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7F7277" w:rsidRPr="00630355" w14:paraId="1D2FFC2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57CB5"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DF9E8" w14:textId="2B7E8975"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880C67" w:rsidRPr="00630355">
              <w:rPr>
                <w:color w:val="000000"/>
                <w:sz w:val="26"/>
                <w:szCs w:val="26"/>
                <w:highlight w:val="white"/>
              </w:rPr>
              <w:t>UserId</w:t>
            </w:r>
            <w:r w:rsidRPr="00630355">
              <w:rPr>
                <w:color w:val="000000"/>
                <w:sz w:val="26"/>
                <w:szCs w:val="26"/>
                <w:highlight w:val="white"/>
              </w:rPr>
              <w:t>()</w:t>
            </w:r>
          </w:p>
          <w:p w14:paraId="63D8FE1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697A247" w14:textId="78267A1C"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821140" w:rsidRPr="00630355">
              <w:rPr>
                <w:color w:val="000000"/>
                <w:sz w:val="26"/>
                <w:szCs w:val="26"/>
                <w:highlight w:val="white"/>
              </w:rPr>
              <w:t>số Id</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3937F0" w14:textId="3C400851"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Trả về </w:t>
            </w:r>
            <w:r w:rsidR="00880C67" w:rsidRPr="00630355">
              <w:rPr>
                <w:color w:val="000000"/>
                <w:sz w:val="26"/>
                <w:szCs w:val="26"/>
                <w:highlight w:val="white"/>
              </w:rPr>
              <w:t xml:space="preserve">Id khách hàng </w:t>
            </w:r>
            <w:r w:rsidRPr="00630355">
              <w:rPr>
                <w:color w:val="000000"/>
                <w:sz w:val="26"/>
                <w:szCs w:val="26"/>
                <w:highlight w:val="white"/>
              </w:rPr>
              <w:t>cho tài khoản đó</w:t>
            </w:r>
          </w:p>
          <w:p w14:paraId="7823CA3A" w14:textId="77777777" w:rsidR="007F7277" w:rsidRPr="00630355" w:rsidRDefault="007F7277" w:rsidP="00C2600A">
            <w:pPr>
              <w:spacing w:line="360" w:lineRule="auto"/>
              <w:rPr>
                <w:sz w:val="26"/>
                <w:szCs w:val="26"/>
              </w:rPr>
            </w:pP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1FD52" w14:textId="5E75C449"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w:t>
            </w:r>
            <w:r w:rsidR="00821140" w:rsidRPr="00630355">
              <w:rPr>
                <w:color w:val="000000"/>
                <w:sz w:val="26"/>
                <w:szCs w:val="26"/>
                <w:highlight w:val="white"/>
              </w:rPr>
              <w:t>39</w:t>
            </w:r>
            <w:r w:rsidRPr="00630355">
              <w:rPr>
                <w:color w:val="000000"/>
                <w:sz w:val="26"/>
                <w:szCs w:val="26"/>
                <w:highlight w:val="white"/>
              </w:rPr>
              <w:t>)</w:t>
            </w:r>
          </w:p>
        </w:tc>
      </w:tr>
      <w:tr w:rsidR="007F7277" w:rsidRPr="00630355" w14:paraId="470E122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8EA9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7D5458" w14:textId="6C93B890"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880C67" w:rsidRPr="00630355">
              <w:rPr>
                <w:color w:val="000000"/>
                <w:sz w:val="26"/>
                <w:szCs w:val="26"/>
                <w:highlight w:val="white"/>
              </w:rPr>
              <w:t xml:space="preserve">UserId </w:t>
            </w:r>
            <w:r w:rsidRPr="00630355">
              <w:rPr>
                <w:color w:val="000000"/>
                <w:sz w:val="26"/>
                <w:szCs w:val="26"/>
                <w:highlight w:val="white"/>
              </w:rPr>
              <w:t>(</w:t>
            </w:r>
            <w:r w:rsidR="00821140" w:rsidRPr="00630355">
              <w:rPr>
                <w:color w:val="000000"/>
                <w:sz w:val="26"/>
                <w:szCs w:val="26"/>
                <w:highlight w:val="white"/>
              </w:rPr>
              <w:t>int userId</w:t>
            </w:r>
            <w:r w:rsidRPr="00630355">
              <w:rPr>
                <w:color w:val="000000"/>
                <w:sz w:val="26"/>
                <w:szCs w:val="26"/>
                <w:highlight w:val="white"/>
              </w:rPr>
              <w:t>)</w:t>
            </w:r>
          </w:p>
          <w:p w14:paraId="11195624" w14:textId="63C69B11"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821140" w:rsidRPr="00630355">
              <w:rPr>
                <w:color w:val="000000"/>
                <w:sz w:val="26"/>
                <w:szCs w:val="26"/>
                <w:highlight w:val="white"/>
              </w:rPr>
              <w:t>số Id</w:t>
            </w:r>
          </w:p>
          <w:p w14:paraId="140A4FF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A62A3" w14:textId="60F4D280"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Thiết lập </w:t>
            </w:r>
            <w:r w:rsidR="00821140" w:rsidRPr="00630355">
              <w:rPr>
                <w:color w:val="000000"/>
                <w:sz w:val="26"/>
                <w:szCs w:val="26"/>
                <w:highlight w:val="white"/>
              </w:rPr>
              <w:t>Id</w:t>
            </w:r>
            <w:r w:rsidRPr="00630355">
              <w:rPr>
                <w:color w:val="000000"/>
                <w:sz w:val="26"/>
                <w:szCs w:val="26"/>
                <w:highlight w:val="white"/>
              </w:rPr>
              <w:t xml:space="preserve"> cho tài khoản</w:t>
            </w:r>
            <w:r w:rsidR="00821140" w:rsidRPr="00630355">
              <w:rPr>
                <w:color w:val="000000"/>
                <w:sz w:val="26"/>
                <w:szCs w:val="26"/>
                <w:highlight w:val="white"/>
              </w:rPr>
              <w:t xml:space="preserve"> </w:t>
            </w:r>
          </w:p>
          <w:p w14:paraId="2596F1FD" w14:textId="77777777" w:rsidR="007F7277" w:rsidRPr="00630355" w:rsidRDefault="007F7277" w:rsidP="00C2600A">
            <w:pPr>
              <w:spacing w:line="360" w:lineRule="auto"/>
              <w:rPr>
                <w:sz w:val="26"/>
                <w:szCs w:val="26"/>
              </w:rPr>
            </w:pP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E4A88" w14:textId="39343F0D"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Account.java(43)</w:t>
            </w:r>
          </w:p>
        </w:tc>
      </w:tr>
      <w:tr w:rsidR="007F7277" w:rsidRPr="00630355" w14:paraId="36D0D80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0F337" w14:textId="2499FE10"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F67F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getEmail()</w:t>
            </w:r>
          </w:p>
          <w:p w14:paraId="0C34203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6C3806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email</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225E7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email.</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DD92A" w14:textId="20FAE8F6"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Account.java(47)</w:t>
            </w:r>
          </w:p>
        </w:tc>
      </w:tr>
      <w:tr w:rsidR="007F7277" w:rsidRPr="00630355" w14:paraId="7AE6107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B7D9A" w14:textId="21FC8EE7"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E2B4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setEmail(String email)</w:t>
            </w:r>
          </w:p>
          <w:p w14:paraId="1D9E19D5"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email</w:t>
            </w:r>
          </w:p>
          <w:p w14:paraId="5551C33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BAEFB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email.</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B3E68" w14:textId="1FF2E702"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Account.java(51)</w:t>
            </w:r>
          </w:p>
        </w:tc>
      </w:tr>
      <w:tr w:rsidR="007F7277" w:rsidRPr="00630355" w14:paraId="240536E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11B822" w14:textId="1AF1D725"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1DE9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getPassword()</w:t>
            </w:r>
          </w:p>
          <w:p w14:paraId="6754684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C31FC9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password</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4ADB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password.</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78EC11" w14:textId="368FA2C5"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Account.java(55)</w:t>
            </w:r>
          </w:p>
        </w:tc>
      </w:tr>
      <w:tr w:rsidR="007F7277" w:rsidRPr="00630355" w14:paraId="5B030F23"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8C131" w14:textId="45F9F781"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85D4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setPassword(String password)</w:t>
            </w:r>
          </w:p>
          <w:p w14:paraId="3ADE422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password</w:t>
            </w:r>
          </w:p>
          <w:p w14:paraId="7B9DC80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EB845" w14:textId="4EEC1201"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Thiết lập giá trị cho thuộc tính password</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02407" w14:textId="692F2B15"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Account.java(59)</w:t>
            </w:r>
          </w:p>
        </w:tc>
      </w:tr>
      <w:tr w:rsidR="00821140" w:rsidRPr="00630355" w14:paraId="2C3379E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76204" w14:textId="0227F19E"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6B030B"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getFirstName()</w:t>
            </w:r>
          </w:p>
          <w:p w14:paraId="24607B90"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3C8148F" w14:textId="2471107E"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firstName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99B5F" w14:textId="20927433"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firstName.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A7B27" w14:textId="2CD12746"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(63)</w:t>
            </w:r>
          </w:p>
        </w:tc>
      </w:tr>
      <w:tr w:rsidR="00821140" w:rsidRPr="00630355" w14:paraId="6190C93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77A526" w14:textId="110A9E2B"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3B9B7"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setFirstName(String firstName)</w:t>
            </w:r>
          </w:p>
          <w:p w14:paraId="2E586165"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firstName</w:t>
            </w:r>
          </w:p>
          <w:p w14:paraId="7E078D20" w14:textId="0F9D3736"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DFB3E" w14:textId="1D5BCC1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firstName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C1B51" w14:textId="4A855679"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(67)</w:t>
            </w:r>
          </w:p>
        </w:tc>
      </w:tr>
      <w:tr w:rsidR="00821140" w:rsidRPr="00630355" w14:paraId="67E5D66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2A4ED0" w14:textId="611E100F"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9</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4C347"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getLastName()</w:t>
            </w:r>
          </w:p>
          <w:p w14:paraId="5C4425BA"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11E84C4" w14:textId="3D682D7B"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lastName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808C7" w14:textId="60A5AA83"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lastName.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8F43" w14:textId="2598B4B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(71)</w:t>
            </w:r>
          </w:p>
        </w:tc>
      </w:tr>
      <w:tr w:rsidR="00821140" w:rsidRPr="00630355" w14:paraId="5860C9B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5BF6A" w14:textId="7A6DA705"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E33BD"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setLastName(String lastName)</w:t>
            </w:r>
          </w:p>
          <w:p w14:paraId="5093ABC8"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lastName</w:t>
            </w:r>
          </w:p>
          <w:p w14:paraId="377D3A79" w14:textId="4C31F47E"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8FC30" w14:textId="337D61A3"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lastName.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2F9B2C" w14:textId="12346095"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(75)</w:t>
            </w:r>
          </w:p>
        </w:tc>
      </w:tr>
      <w:tr w:rsidR="00821140" w:rsidRPr="00630355" w14:paraId="1F73EC7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8232BF" w14:textId="2C384DB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13</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34FC0"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getPhoneNumber()</w:t>
            </w:r>
          </w:p>
          <w:p w14:paraId="17271D51"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1E1B536" w14:textId="529C787B"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phoneNumber</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19AB4" w14:textId="57C6D68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phoneNumber.</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8CD2C" w14:textId="0B83766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(79)</w:t>
            </w:r>
          </w:p>
        </w:tc>
      </w:tr>
      <w:tr w:rsidR="00821140" w:rsidRPr="00630355" w14:paraId="1943E24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75DE9" w14:textId="12008DEC"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14</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0CB614"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setPhoneNumber(String phoneNumber)</w:t>
            </w:r>
          </w:p>
          <w:p w14:paraId="35B1FBFA"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phoneNumber</w:t>
            </w:r>
          </w:p>
          <w:p w14:paraId="46EA8EAF" w14:textId="081C701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09DA7" w14:textId="460462F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phoneNumber.</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CCD7D" w14:textId="330A0B8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(83)</w:t>
            </w:r>
          </w:p>
        </w:tc>
      </w:tr>
      <w:tr w:rsidR="00821140" w:rsidRPr="00630355" w14:paraId="08F7B1C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DB9C0C" w14:textId="172974F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15</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7DCAD"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getAddress()</w:t>
            </w:r>
          </w:p>
          <w:p w14:paraId="4AC99803"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BFE3BB9" w14:textId="32D989A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address</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5E6FF" w14:textId="21DD3CE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địa chỉ của khách hàng đó</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BBA6B8" w14:textId="37AD71C1"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(87)</w:t>
            </w:r>
          </w:p>
        </w:tc>
      </w:tr>
      <w:tr w:rsidR="00821140" w:rsidRPr="00630355" w14:paraId="7A85578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53326" w14:textId="543485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16</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B721B"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setAddress(Address address)</w:t>
            </w:r>
          </w:p>
          <w:p w14:paraId="34752E01"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address</w:t>
            </w:r>
          </w:p>
          <w:p w14:paraId="0DF820F5" w14:textId="0E72BF0C"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151CEB" w14:textId="6D52C39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địa chỉ cho khách hàng</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3028A" w14:textId="3F50047F"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(91)</w:t>
            </w:r>
          </w:p>
        </w:tc>
      </w:tr>
      <w:tr w:rsidR="00821140" w:rsidRPr="00630355" w14:paraId="3B8BAD0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4C011" w14:textId="793F1DBF"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17</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C6448" w14:textId="5B2E67B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getCity()</w:t>
            </w:r>
          </w:p>
          <w:p w14:paraId="159FF4A0"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6B6909B1" w14:textId="56610A81"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city</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A5AA03" w14:textId="2BAB10E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thành phố của khách hàng đó</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77FF57" w14:textId="55E0EF6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(95)</w:t>
            </w:r>
          </w:p>
        </w:tc>
      </w:tr>
      <w:tr w:rsidR="00821140" w:rsidRPr="00630355" w14:paraId="6F18EF2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B7CEC" w14:textId="1415432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18</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4AE9F" w14:textId="3623682F"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setCity(City city)</w:t>
            </w:r>
          </w:p>
          <w:p w14:paraId="064BF8E2" w14:textId="426D2791"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city</w:t>
            </w:r>
          </w:p>
          <w:p w14:paraId="556423A7" w14:textId="2B97B7E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8A72A" w14:textId="49C8CE4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thành phố cho khách hàng</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1ECDF" w14:textId="1264A83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(99)</w:t>
            </w:r>
          </w:p>
        </w:tc>
      </w:tr>
      <w:tr w:rsidR="00821140" w:rsidRPr="00630355" w14:paraId="0AD2E02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0C963" w14:textId="402242D9"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19</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B54ED" w14:textId="065A7BDB"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getProvince()</w:t>
            </w:r>
          </w:p>
          <w:p w14:paraId="2A85C23E"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55AA7B2" w14:textId="5E5DC79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province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E00B24" w14:textId="07F8938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tỉnh thành của khách hàng đó</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35C1" w14:textId="52E9AF95"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(103)</w:t>
            </w:r>
          </w:p>
        </w:tc>
      </w:tr>
      <w:tr w:rsidR="00821140" w:rsidRPr="00630355" w14:paraId="1CD2615F"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6F31B" w14:textId="0286C26E"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20</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61D2C4" w14:textId="419F4189"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setProvince(Province province)</w:t>
            </w:r>
          </w:p>
          <w:p w14:paraId="5CDF976C" w14:textId="37077FA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province</w:t>
            </w:r>
          </w:p>
          <w:p w14:paraId="0D68F9DA" w14:textId="08C0EB9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45C5AA" w14:textId="7214A5B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tỉnh thành cho khách hàng</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CB758" w14:textId="1171B84D"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(107)</w:t>
            </w:r>
          </w:p>
        </w:tc>
      </w:tr>
    </w:tbl>
    <w:p w14:paraId="36CC2B05" w14:textId="77777777" w:rsidR="007F7277" w:rsidRPr="00630355" w:rsidRDefault="007F7277" w:rsidP="00C2600A">
      <w:pPr>
        <w:pBdr>
          <w:top w:val="nil"/>
          <w:left w:val="nil"/>
          <w:bottom w:val="nil"/>
          <w:right w:val="nil"/>
          <w:between w:val="nil"/>
        </w:pBdr>
        <w:spacing w:after="200" w:line="360" w:lineRule="auto"/>
        <w:rPr>
          <w:i/>
          <w:color w:val="44546A"/>
          <w:sz w:val="26"/>
          <w:szCs w:val="26"/>
        </w:rPr>
      </w:pPr>
    </w:p>
    <w:p w14:paraId="519B2B52" w14:textId="57802586"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7" w:name="_heading=h.2xcytpi" w:colFirst="0" w:colLast="0"/>
      <w:bookmarkEnd w:id="7"/>
      <w:r w:rsidRPr="00630355">
        <w:rPr>
          <w:b/>
          <w:i/>
          <w:color w:val="44546A"/>
          <w:sz w:val="26"/>
          <w:szCs w:val="26"/>
        </w:rPr>
        <w:t xml:space="preserve">Bảng 4: Bảng phương thức lớp </w:t>
      </w:r>
      <w:r w:rsidR="00BC2761" w:rsidRPr="00630355">
        <w:rPr>
          <w:b/>
          <w:i/>
          <w:color w:val="44546A"/>
          <w:sz w:val="26"/>
          <w:szCs w:val="26"/>
        </w:rPr>
        <w:t>Account</w:t>
      </w:r>
    </w:p>
    <w:p w14:paraId="48D9BC1C" w14:textId="77777777" w:rsidR="007F7277" w:rsidRPr="00630355" w:rsidRDefault="007F7277" w:rsidP="00C2600A">
      <w:pPr>
        <w:spacing w:line="360" w:lineRule="auto"/>
        <w:rPr>
          <w:sz w:val="26"/>
          <w:szCs w:val="26"/>
        </w:rPr>
      </w:pPr>
    </w:p>
    <w:p w14:paraId="64125769" w14:textId="2A69F230"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 xml:space="preserve">2.3.4. Phương thức lớp </w:t>
      </w:r>
      <w:r w:rsidR="00BC2761" w:rsidRPr="00630355">
        <w:rPr>
          <w:i/>
          <w:color w:val="000000"/>
          <w:sz w:val="26"/>
          <w:szCs w:val="26"/>
        </w:rPr>
        <w:t>Admin</w:t>
      </w:r>
    </w:p>
    <w:tbl>
      <w:tblPr>
        <w:tblStyle w:val="a4"/>
        <w:tblW w:w="9395" w:type="dxa"/>
        <w:tblLayout w:type="fixed"/>
        <w:tblLook w:val="0400" w:firstRow="0" w:lastRow="0" w:firstColumn="0" w:lastColumn="0" w:noHBand="0" w:noVBand="1"/>
      </w:tblPr>
      <w:tblGrid>
        <w:gridCol w:w="679"/>
        <w:gridCol w:w="3281"/>
        <w:gridCol w:w="2883"/>
        <w:gridCol w:w="2552"/>
      </w:tblGrid>
      <w:tr w:rsidR="007F7277" w:rsidRPr="00630355" w14:paraId="4CD18C8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B03DC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F8F1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1CA0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0A33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BC2761" w:rsidRPr="00630355" w14:paraId="4EBCED06"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90F4E" w14:textId="6192F62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FAE767"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getUserId()</w:t>
            </w:r>
          </w:p>
          <w:p w14:paraId="528C194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5D7B256" w14:textId="63B2C83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số Id</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D307E6"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Trả về Id khách hàng cho tài khoản đó</w:t>
            </w:r>
          </w:p>
          <w:p w14:paraId="7EE17504" w14:textId="5CB7660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30A3F" w14:textId="517C209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Admin.java(34)</w:t>
            </w:r>
          </w:p>
        </w:tc>
      </w:tr>
      <w:tr w:rsidR="00BC2761" w:rsidRPr="00630355" w14:paraId="6FBBB25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DECBA" w14:textId="0BFB00AD"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9FC34"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setUserId (int userId)</w:t>
            </w:r>
          </w:p>
          <w:p w14:paraId="5C3D535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số Id</w:t>
            </w:r>
          </w:p>
          <w:p w14:paraId="6A93C606" w14:textId="37B34BD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4B04EE"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Thiết lập Id cho tài khoản </w:t>
            </w:r>
          </w:p>
          <w:p w14:paraId="4220C0D3" w14:textId="7471F82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924706" w14:textId="22F5519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Admin.java(38)</w:t>
            </w:r>
          </w:p>
        </w:tc>
      </w:tr>
      <w:tr w:rsidR="00BC2761" w:rsidRPr="00630355" w14:paraId="71DDA3C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B62C98" w14:textId="27D9CFC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4636D"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getEmail()</w:t>
            </w:r>
          </w:p>
          <w:p w14:paraId="73673EC9"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E9FE78B" w14:textId="5AE09E5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email</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29A75" w14:textId="4B6D2D8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email.</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C67F9" w14:textId="374323D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Admin.java(42)</w:t>
            </w:r>
          </w:p>
        </w:tc>
      </w:tr>
      <w:tr w:rsidR="00BC2761" w:rsidRPr="00630355" w14:paraId="436781B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01D52" w14:textId="73FA8A1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BCC81"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setEmail(String email)</w:t>
            </w:r>
          </w:p>
          <w:p w14:paraId="53F11427"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email</w:t>
            </w:r>
          </w:p>
          <w:p w14:paraId="1A558DDB" w14:textId="629F0B36"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2FBD82" w14:textId="1F5009B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email.</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611D9" w14:textId="48319882"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Admin.java(46)</w:t>
            </w:r>
          </w:p>
        </w:tc>
      </w:tr>
      <w:tr w:rsidR="00BC2761" w:rsidRPr="00630355" w14:paraId="3BB02FF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E7C85B" w14:textId="62F871B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578DB4" w14:textId="318D161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getAdname()</w:t>
            </w:r>
          </w:p>
          <w:p w14:paraId="70E40542"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AFFA61E" w14:textId="76AAB12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password</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4B08D" w14:textId="27521F6B"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tên của Admin.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163" w14:textId="6BE8B82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Admin.java(50)</w:t>
            </w:r>
          </w:p>
        </w:tc>
      </w:tr>
      <w:tr w:rsidR="00BC2761" w:rsidRPr="00630355" w14:paraId="094E47F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2C2FDA" w14:textId="6CD9CC83"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F7A59" w14:textId="093476A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setAdname(String password)</w:t>
            </w:r>
          </w:p>
          <w:p w14:paraId="37958D30"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password</w:t>
            </w:r>
          </w:p>
          <w:p w14:paraId="25A5F4AE" w14:textId="7F5630A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87E9E" w14:textId="02BFD20B"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tên cho thuộc tính Admin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E5135" w14:textId="09526AEA"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Admin.java(54)</w:t>
            </w:r>
          </w:p>
        </w:tc>
      </w:tr>
      <w:tr w:rsidR="00BC2761" w:rsidRPr="00630355" w14:paraId="4DAB22D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C26FA" w14:textId="0A56F9D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5397"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getPassword()</w:t>
            </w:r>
          </w:p>
          <w:p w14:paraId="18259615"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7DF41C84" w14:textId="74FB6F6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password</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6EB64" w14:textId="6CECCE9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password.</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1237C" w14:textId="3B08798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Admin.java(58)</w:t>
            </w:r>
          </w:p>
        </w:tc>
      </w:tr>
      <w:tr w:rsidR="00BC2761" w:rsidRPr="00630355" w14:paraId="50A8A42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36C71" w14:textId="36FF48A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28FF2"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setPassword(String password)</w:t>
            </w:r>
          </w:p>
          <w:p w14:paraId="63A924FB"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password</w:t>
            </w:r>
          </w:p>
          <w:p w14:paraId="4B6A13E5" w14:textId="6AFCAAF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8A04FE" w14:textId="7A36BFC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password</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E6515" w14:textId="318922ED"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Admin.java(62)</w:t>
            </w:r>
          </w:p>
        </w:tc>
      </w:tr>
    </w:tbl>
    <w:p w14:paraId="1FB176B0" w14:textId="00F9A778"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8" w:name="_heading=h.3whwml4" w:colFirst="0" w:colLast="0"/>
      <w:bookmarkEnd w:id="8"/>
      <w:r w:rsidRPr="00630355">
        <w:rPr>
          <w:b/>
          <w:i/>
          <w:color w:val="44546A"/>
          <w:sz w:val="26"/>
          <w:szCs w:val="26"/>
        </w:rPr>
        <w:t xml:space="preserve">Bảng 5: Bảng phương thức lớp </w:t>
      </w:r>
      <w:r w:rsidR="00BC2761" w:rsidRPr="00630355">
        <w:rPr>
          <w:b/>
          <w:i/>
          <w:color w:val="44546A"/>
          <w:sz w:val="26"/>
          <w:szCs w:val="26"/>
        </w:rPr>
        <w:t>Admin</w:t>
      </w:r>
    </w:p>
    <w:p w14:paraId="12F1B73A" w14:textId="77777777" w:rsidR="007F7277" w:rsidRPr="00630355" w:rsidRDefault="007F7277" w:rsidP="00C2600A">
      <w:pPr>
        <w:spacing w:line="360" w:lineRule="auto"/>
        <w:rPr>
          <w:sz w:val="26"/>
          <w:szCs w:val="26"/>
        </w:rPr>
      </w:pPr>
    </w:p>
    <w:p w14:paraId="5E0EFA98"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2.3.6. Phương thức lớp Product</w:t>
      </w:r>
    </w:p>
    <w:p w14:paraId="7FB080D7" w14:textId="2EFAC6E7" w:rsidR="007F7277" w:rsidRPr="00630355" w:rsidRDefault="00000000"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Sinh viên phụ trách: </w:t>
      </w:r>
      <w:r w:rsidR="00BC2761" w:rsidRPr="00630355">
        <w:rPr>
          <w:color w:val="000000"/>
          <w:sz w:val="26"/>
          <w:szCs w:val="26"/>
        </w:rPr>
        <w:t>Vĩnh Phát</w:t>
      </w:r>
    </w:p>
    <w:tbl>
      <w:tblPr>
        <w:tblStyle w:val="a6"/>
        <w:tblW w:w="9395" w:type="dxa"/>
        <w:tblLayout w:type="fixed"/>
        <w:tblLook w:val="0400" w:firstRow="0" w:lastRow="0" w:firstColumn="0" w:lastColumn="0" w:noHBand="0" w:noVBand="1"/>
      </w:tblPr>
      <w:tblGrid>
        <w:gridCol w:w="679"/>
        <w:gridCol w:w="3196"/>
        <w:gridCol w:w="3033"/>
        <w:gridCol w:w="2487"/>
      </w:tblGrid>
      <w:tr w:rsidR="007F7277" w:rsidRPr="00630355" w14:paraId="3B80351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BC05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1E12A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F97F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34E69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BC2761" w:rsidRPr="00630355" w14:paraId="4285D2B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13FDE" w14:textId="2825DC75"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47475"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getProductId()</w:t>
            </w:r>
          </w:p>
          <w:p w14:paraId="40348452"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B96BC53" w14:textId="39C51322"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productId</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37DB8" w14:textId="21A425D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id của product.</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AACDA" w14:textId="2817FF1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(24)</w:t>
            </w:r>
          </w:p>
        </w:tc>
      </w:tr>
      <w:tr w:rsidR="00BC2761" w:rsidRPr="00630355" w14:paraId="6AE897A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217DE" w14:textId="140660F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19CD0"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setProductId(Long productId)</w:t>
            </w:r>
          </w:p>
          <w:p w14:paraId="178989D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productId</w:t>
            </w:r>
          </w:p>
          <w:p w14:paraId="577DDC01" w14:textId="1279D26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E0229" w14:textId="1CF5BF8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productId.</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5592AC" w14:textId="73285EE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(28)</w:t>
            </w:r>
          </w:p>
        </w:tc>
      </w:tr>
      <w:tr w:rsidR="00BC2761" w:rsidRPr="00630355" w14:paraId="55AF416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F4406" w14:textId="1389F32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3</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C2F2F" w14:textId="6A512D4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getProductName()</w:t>
            </w:r>
          </w:p>
          <w:p w14:paraId="54CB17E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C86906B" w14:textId="0052B39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productName</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2C55B" w14:textId="5AAAB47A" w:rsidR="00BC2761" w:rsidRPr="00630355" w:rsidRDefault="00BC2761" w:rsidP="00C2600A">
            <w:pPr>
              <w:spacing w:line="360" w:lineRule="auto"/>
              <w:rPr>
                <w:sz w:val="26"/>
                <w:szCs w:val="26"/>
              </w:rPr>
            </w:pPr>
            <w:r w:rsidRPr="00630355">
              <w:rPr>
                <w:color w:val="000000"/>
                <w:sz w:val="26"/>
                <w:szCs w:val="26"/>
                <w:highlight w:val="white"/>
              </w:rPr>
              <w:t>Trả về tên của sản phẩm.</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9FBD7" w14:textId="57179EF6"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(56)</w:t>
            </w:r>
          </w:p>
        </w:tc>
      </w:tr>
      <w:tr w:rsidR="00BC2761" w:rsidRPr="00630355" w14:paraId="73B93CC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6C94CF" w14:textId="028EE0F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12E26" w14:textId="721B1EE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setProductName (String productName)</w:t>
            </w:r>
          </w:p>
          <w:p w14:paraId="4CA43C79" w14:textId="07BCE97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productName</w:t>
            </w:r>
          </w:p>
          <w:p w14:paraId="068EBE7C" w14:textId="53B0D18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2E5E7C" w14:textId="77D9FC7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productName.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EB80CE" w14:textId="62D81DA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(60)</w:t>
            </w:r>
          </w:p>
        </w:tc>
      </w:tr>
      <w:tr w:rsidR="00BC2761" w:rsidRPr="00630355" w14:paraId="74E3A04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E2F69" w14:textId="6F0DA6C4"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7F789" w14:textId="7102910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getProductPrice()</w:t>
            </w:r>
          </w:p>
          <w:p w14:paraId="1C6000AA"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F4DDE20" w14:textId="72A335D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productPrice</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F293A" w14:textId="32219A7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productPrice.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D4101" w14:textId="56734C8B"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48</w:t>
            </w:r>
            <w:r w:rsidRPr="00630355">
              <w:rPr>
                <w:color w:val="000000"/>
                <w:sz w:val="26"/>
                <w:szCs w:val="26"/>
                <w:highlight w:val="white"/>
              </w:rPr>
              <w:t>)</w:t>
            </w:r>
          </w:p>
        </w:tc>
      </w:tr>
      <w:tr w:rsidR="00BC2761" w:rsidRPr="00630355" w14:paraId="584E7D5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888042" w14:textId="05E0AF58"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BFF85" w14:textId="5F0DC6E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setProductPrice (double productPrice)</w:t>
            </w:r>
          </w:p>
          <w:p w14:paraId="1E066B88" w14:textId="689D992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productPrice</w:t>
            </w:r>
          </w:p>
          <w:p w14:paraId="40F07A2C" w14:textId="77580E8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8BB596" w14:textId="21367C1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productPrice.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C21FE5" w14:textId="0CB0923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52</w:t>
            </w:r>
            <w:r w:rsidRPr="00630355">
              <w:rPr>
                <w:color w:val="000000"/>
                <w:sz w:val="26"/>
                <w:szCs w:val="26"/>
                <w:highlight w:val="white"/>
              </w:rPr>
              <w:t>)</w:t>
            </w:r>
          </w:p>
        </w:tc>
      </w:tr>
      <w:tr w:rsidR="00BC2761" w:rsidRPr="00630355" w14:paraId="68D1785F"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2A6032" w14:textId="1D21FF81"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CE5E5" w14:textId="775F1B8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getProductImage ()</w:t>
            </w:r>
          </w:p>
          <w:p w14:paraId="56DC4D1E"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3CCFA82" w14:textId="1F9DC91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productImage</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30353" w14:textId="39019D0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productImage.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3668A" w14:textId="354810E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64</w:t>
            </w:r>
            <w:r w:rsidRPr="00630355">
              <w:rPr>
                <w:color w:val="000000"/>
                <w:sz w:val="26"/>
                <w:szCs w:val="26"/>
                <w:highlight w:val="white"/>
              </w:rPr>
              <w:t>)</w:t>
            </w:r>
          </w:p>
        </w:tc>
      </w:tr>
      <w:tr w:rsidR="00BC2761" w:rsidRPr="00630355" w14:paraId="3005D16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03D636" w14:textId="681CB463"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811FA" w14:textId="4DE806F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setProductImage (String productImage)</w:t>
            </w:r>
          </w:p>
          <w:p w14:paraId="0C3671E7" w14:textId="1F26BF65"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productImage</w:t>
            </w:r>
          </w:p>
          <w:p w14:paraId="603A9F4E" w14:textId="1FBC596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E4C5A" w14:textId="3A8CE93D"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productImage.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C3EA72" w14:textId="261824EA"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68</w:t>
            </w:r>
            <w:r w:rsidRPr="00630355">
              <w:rPr>
                <w:color w:val="000000"/>
                <w:sz w:val="26"/>
                <w:szCs w:val="26"/>
                <w:highlight w:val="white"/>
              </w:rPr>
              <w:t>)</w:t>
            </w:r>
          </w:p>
        </w:tc>
      </w:tr>
      <w:tr w:rsidR="00C40973" w:rsidRPr="00630355" w14:paraId="0C59F26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F733F" w14:textId="29EDC62D" w:rsidR="00C40973"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9</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28D67F" w14:textId="39170150"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getProductCategory()</w:t>
            </w:r>
          </w:p>
          <w:p w14:paraId="4BB99243" w14:textId="77777777"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8D9DFF2" w14:textId="5478A732"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productCategory</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70F6F1" w14:textId="6EE003E5"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productCategory.</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E65F2" w14:textId="6A64279F"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32</w:t>
            </w:r>
            <w:r w:rsidRPr="00630355">
              <w:rPr>
                <w:color w:val="000000"/>
                <w:sz w:val="26"/>
                <w:szCs w:val="26"/>
                <w:highlight w:val="white"/>
              </w:rPr>
              <w:t>)</w:t>
            </w:r>
          </w:p>
        </w:tc>
      </w:tr>
      <w:tr w:rsidR="00C40973" w:rsidRPr="00630355" w14:paraId="771A886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B5D64C" w14:textId="3E55189A" w:rsidR="00C40973"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CB6BF" w14:textId="70B305B4"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setProductCategory (String productCategory)</w:t>
            </w:r>
          </w:p>
          <w:p w14:paraId="4B5B9640" w14:textId="2AEAE4CA"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productCategory</w:t>
            </w:r>
          </w:p>
          <w:p w14:paraId="7ED844D9" w14:textId="139FFF6D"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D62C4C" w14:textId="174BD834"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productCategory.</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E3601" w14:textId="79F2A4B6"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36</w:t>
            </w:r>
            <w:r w:rsidRPr="00630355">
              <w:rPr>
                <w:color w:val="000000"/>
                <w:sz w:val="26"/>
                <w:szCs w:val="26"/>
                <w:highlight w:val="white"/>
              </w:rPr>
              <w:t>)</w:t>
            </w:r>
          </w:p>
        </w:tc>
      </w:tr>
      <w:tr w:rsidR="007F7277" w:rsidRPr="00630355" w14:paraId="3985E5F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F883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11</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8C998" w14:textId="4E2E2965"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387358" w:rsidRPr="00630355">
              <w:rPr>
                <w:color w:val="000000"/>
                <w:sz w:val="26"/>
                <w:szCs w:val="26"/>
                <w:highlight w:val="white"/>
              </w:rPr>
              <w:t>ProductDescription</w:t>
            </w:r>
            <w:r w:rsidRPr="00630355">
              <w:rPr>
                <w:color w:val="000000"/>
                <w:sz w:val="26"/>
                <w:szCs w:val="26"/>
                <w:highlight w:val="white"/>
              </w:rPr>
              <w:t>()</w:t>
            </w:r>
          </w:p>
          <w:p w14:paraId="0A6AA77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8A7FCAA" w14:textId="62BA3455"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387358" w:rsidRPr="00630355">
              <w:rPr>
                <w:color w:val="000000"/>
                <w:sz w:val="26"/>
                <w:szCs w:val="26"/>
                <w:highlight w:val="white"/>
              </w:rPr>
              <w:t>productDescription</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4DD93" w14:textId="40DB73D1"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giá trị của </w:t>
            </w:r>
            <w:r w:rsidR="00387358" w:rsidRPr="00630355">
              <w:rPr>
                <w:color w:val="000000"/>
                <w:sz w:val="26"/>
                <w:szCs w:val="26"/>
                <w:highlight w:val="white"/>
              </w:rPr>
              <w:t>productDescription</w:t>
            </w:r>
            <w:r w:rsidRPr="00630355">
              <w:rPr>
                <w:color w:val="000000"/>
                <w:sz w:val="26"/>
                <w:szCs w:val="26"/>
                <w:highlight w:val="white"/>
              </w:rPr>
              <w:t>.</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525BF" w14:textId="061C24C2"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40</w:t>
            </w:r>
            <w:r w:rsidRPr="00630355">
              <w:rPr>
                <w:color w:val="000000"/>
                <w:sz w:val="26"/>
                <w:szCs w:val="26"/>
                <w:highlight w:val="white"/>
              </w:rPr>
              <w:t>)</w:t>
            </w:r>
          </w:p>
        </w:tc>
      </w:tr>
      <w:tr w:rsidR="007F7277" w:rsidRPr="00630355" w14:paraId="15B6C98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3AC1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12</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EB2A5" w14:textId="34315923"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387358" w:rsidRPr="00630355">
              <w:rPr>
                <w:color w:val="000000"/>
                <w:sz w:val="26"/>
                <w:szCs w:val="26"/>
                <w:highlight w:val="white"/>
              </w:rPr>
              <w:t xml:space="preserve">ProductDescription </w:t>
            </w:r>
            <w:r w:rsidRPr="00630355">
              <w:rPr>
                <w:color w:val="000000"/>
                <w:sz w:val="26"/>
                <w:szCs w:val="26"/>
                <w:highlight w:val="white"/>
              </w:rPr>
              <w:t xml:space="preserve">(String </w:t>
            </w:r>
            <w:r w:rsidR="00387358" w:rsidRPr="00630355">
              <w:rPr>
                <w:color w:val="000000"/>
                <w:sz w:val="26"/>
                <w:szCs w:val="26"/>
                <w:highlight w:val="white"/>
              </w:rPr>
              <w:t>productDescription</w:t>
            </w:r>
            <w:r w:rsidRPr="00630355">
              <w:rPr>
                <w:color w:val="000000"/>
                <w:sz w:val="26"/>
                <w:szCs w:val="26"/>
                <w:highlight w:val="white"/>
              </w:rPr>
              <w:t>)</w:t>
            </w:r>
          </w:p>
          <w:p w14:paraId="1E98432D" w14:textId="018C092B"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387358" w:rsidRPr="00630355">
              <w:rPr>
                <w:color w:val="000000"/>
                <w:sz w:val="26"/>
                <w:szCs w:val="26"/>
                <w:highlight w:val="white"/>
              </w:rPr>
              <w:t>productDescription</w:t>
            </w:r>
          </w:p>
          <w:p w14:paraId="5255EA0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F7F08" w14:textId="4508A3AB"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Thiết lập giá trị cho thuộc tính </w:t>
            </w:r>
            <w:r w:rsidR="00387358" w:rsidRPr="00630355">
              <w:rPr>
                <w:color w:val="000000"/>
                <w:sz w:val="26"/>
                <w:szCs w:val="26"/>
                <w:highlight w:val="white"/>
              </w:rPr>
              <w:t>productDescription</w:t>
            </w:r>
            <w:r w:rsidRPr="00630355">
              <w:rPr>
                <w:color w:val="000000"/>
                <w:sz w:val="26"/>
                <w:szCs w:val="26"/>
                <w:highlight w:val="white"/>
              </w:rPr>
              <w:t>.</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3F1C" w14:textId="3A3A9612"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44</w:t>
            </w:r>
            <w:r w:rsidRPr="00630355">
              <w:rPr>
                <w:color w:val="000000"/>
                <w:sz w:val="26"/>
                <w:szCs w:val="26"/>
                <w:highlight w:val="white"/>
              </w:rPr>
              <w:t>)</w:t>
            </w:r>
          </w:p>
        </w:tc>
      </w:tr>
    </w:tbl>
    <w:p w14:paraId="7BC70281" w14:textId="77777777" w:rsidR="007F7277" w:rsidRPr="00630355" w:rsidRDefault="007F7277" w:rsidP="00C2600A">
      <w:pPr>
        <w:pBdr>
          <w:top w:val="nil"/>
          <w:left w:val="nil"/>
          <w:bottom w:val="nil"/>
          <w:right w:val="nil"/>
          <w:between w:val="nil"/>
        </w:pBdr>
        <w:spacing w:after="200" w:line="360" w:lineRule="auto"/>
        <w:rPr>
          <w:i/>
          <w:color w:val="44546A"/>
          <w:sz w:val="26"/>
          <w:szCs w:val="26"/>
        </w:rPr>
      </w:pPr>
    </w:p>
    <w:p w14:paraId="47E9A935" w14:textId="172CC7CD"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9" w:name="_heading=h.1pxezwc" w:colFirst="0" w:colLast="0"/>
      <w:bookmarkEnd w:id="9"/>
      <w:r w:rsidRPr="00630355">
        <w:rPr>
          <w:b/>
          <w:i/>
          <w:color w:val="44546A"/>
          <w:sz w:val="26"/>
          <w:szCs w:val="26"/>
        </w:rPr>
        <w:t>Bảng 7: Bảng phương thức lớp Product</w:t>
      </w:r>
    </w:p>
    <w:p w14:paraId="6A0D2E11" w14:textId="77777777" w:rsidR="007F7277" w:rsidRPr="00630355" w:rsidRDefault="007F7277" w:rsidP="00C2600A">
      <w:pPr>
        <w:spacing w:line="360" w:lineRule="auto"/>
        <w:rPr>
          <w:sz w:val="26"/>
          <w:szCs w:val="26"/>
        </w:rPr>
      </w:pPr>
    </w:p>
    <w:p w14:paraId="29473D6E" w14:textId="77777777" w:rsidR="00387358" w:rsidRPr="00630355" w:rsidRDefault="00387358" w:rsidP="00C2600A">
      <w:pPr>
        <w:spacing w:line="360" w:lineRule="auto"/>
        <w:rPr>
          <w:sz w:val="26"/>
          <w:szCs w:val="26"/>
        </w:rPr>
      </w:pPr>
    </w:p>
    <w:p w14:paraId="1EEF084B" w14:textId="77777777" w:rsidR="00387358" w:rsidRPr="00630355" w:rsidRDefault="00387358"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2.3.9. Phương thức lớp LineItem</w:t>
      </w:r>
    </w:p>
    <w:tbl>
      <w:tblPr>
        <w:tblStyle w:val="a9"/>
        <w:tblW w:w="9395" w:type="dxa"/>
        <w:tblLayout w:type="fixed"/>
        <w:tblLook w:val="0400" w:firstRow="0" w:lastRow="0" w:firstColumn="0" w:lastColumn="0" w:noHBand="0" w:noVBand="1"/>
      </w:tblPr>
      <w:tblGrid>
        <w:gridCol w:w="562"/>
        <w:gridCol w:w="3019"/>
        <w:gridCol w:w="2910"/>
        <w:gridCol w:w="2904"/>
      </w:tblGrid>
      <w:tr w:rsidR="00387358" w:rsidRPr="00630355" w14:paraId="286077E4"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1DD859"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1A387"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 </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B39AD"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 </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06E3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 </w:t>
            </w:r>
          </w:p>
        </w:tc>
      </w:tr>
      <w:tr w:rsidR="00387358" w:rsidRPr="00630355" w14:paraId="338C20AC"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425BF"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8D88B"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w:t>
            </w:r>
          </w:p>
          <w:p w14:paraId="6AE82343"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669DA837"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B2EF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Product của line đó</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532D6" w14:textId="042492C3"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(29)</w:t>
            </w:r>
          </w:p>
        </w:tc>
      </w:tr>
      <w:tr w:rsidR="00387358" w:rsidRPr="00630355" w14:paraId="49ED5023"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E33A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0B7AD"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setProduct(Product product)</w:t>
            </w:r>
          </w:p>
          <w:p w14:paraId="76B36D8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w:t>
            </w:r>
          </w:p>
          <w:p w14:paraId="5C7D62F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4A0A2C"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Product cho line</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752A87" w14:textId="4E6B1C9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(33)</w:t>
            </w:r>
          </w:p>
        </w:tc>
      </w:tr>
      <w:tr w:rsidR="00387358" w:rsidRPr="00630355" w14:paraId="67B540DD"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8396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F642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getQuantity()</w:t>
            </w:r>
          </w:p>
          <w:p w14:paraId="3F224BC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1C17400"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quantity</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8BD6A8"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quantity.</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B6966A" w14:textId="0619B392"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(21)</w:t>
            </w:r>
          </w:p>
        </w:tc>
      </w:tr>
      <w:tr w:rsidR="00387358" w:rsidRPr="00630355" w14:paraId="38A33204"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864EC1"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80E3D"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setQuantity(int quantity)</w:t>
            </w:r>
          </w:p>
          <w:p w14:paraId="549728F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quantity</w:t>
            </w:r>
          </w:p>
          <w:p w14:paraId="460BF176"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B1242"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quantity.</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85861" w14:textId="2234272C"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(25)</w:t>
            </w:r>
          </w:p>
        </w:tc>
      </w:tr>
      <w:tr w:rsidR="00387358" w:rsidRPr="00630355" w14:paraId="7C56207B"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2A6CE"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65E81"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w:t>
            </w:r>
          </w:p>
          <w:p w14:paraId="21A43BE7"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389AFD1" w14:textId="734CF67E"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total</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2ABDCB" w14:textId="34D043AA"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tổng tiền của lineItem.</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BFEF8F" w14:textId="463A752C"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(37)</w:t>
            </w:r>
          </w:p>
        </w:tc>
      </w:tr>
      <w:tr w:rsidR="00387358" w:rsidRPr="00630355" w14:paraId="37B891F2"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8FF3B"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42751" w14:textId="0FAC97E3"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getTotalCurrencyFormat()</w:t>
            </w:r>
          </w:p>
          <w:p w14:paraId="0FF520B3" w14:textId="6EEACC35"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E97457" w:rsidRPr="00630355">
              <w:rPr>
                <w:color w:val="000000"/>
                <w:sz w:val="26"/>
                <w:szCs w:val="26"/>
                <w:highlight w:val="white"/>
              </w:rPr>
              <w:t>không có</w:t>
            </w:r>
          </w:p>
          <w:p w14:paraId="49F43770" w14:textId="09670B00"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E97457" w:rsidRPr="00630355">
              <w:rPr>
                <w:color w:val="000000"/>
                <w:sz w:val="26"/>
                <w:szCs w:val="26"/>
                <w:highlight w:val="white"/>
              </w:rPr>
              <w:t>đơn vị tiền</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FF974F" w14:textId="711181F9" w:rsidR="00387358"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Trả về đơn vị tiền của hệ điều hành</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C8073" w14:textId="29AB74E4"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w:t>
            </w:r>
            <w:r w:rsidR="00E97457" w:rsidRPr="00630355">
              <w:rPr>
                <w:color w:val="000000"/>
                <w:sz w:val="26"/>
                <w:szCs w:val="26"/>
                <w:highlight w:val="white"/>
              </w:rPr>
              <w:t>42</w:t>
            </w:r>
            <w:r w:rsidRPr="00630355">
              <w:rPr>
                <w:color w:val="000000"/>
                <w:sz w:val="26"/>
                <w:szCs w:val="26"/>
                <w:highlight w:val="white"/>
              </w:rPr>
              <w:t>)</w:t>
            </w:r>
          </w:p>
        </w:tc>
      </w:tr>
    </w:tbl>
    <w:p w14:paraId="3EC3C668" w14:textId="77777777" w:rsidR="00387358" w:rsidRPr="00630355" w:rsidRDefault="00387358" w:rsidP="00C2600A">
      <w:pPr>
        <w:pBdr>
          <w:top w:val="nil"/>
          <w:left w:val="nil"/>
          <w:bottom w:val="nil"/>
          <w:right w:val="nil"/>
          <w:between w:val="nil"/>
        </w:pBdr>
        <w:spacing w:after="200" w:line="360" w:lineRule="auto"/>
        <w:rPr>
          <w:i/>
          <w:color w:val="44546A"/>
          <w:sz w:val="26"/>
          <w:szCs w:val="26"/>
        </w:rPr>
      </w:pPr>
    </w:p>
    <w:p w14:paraId="779F6748" w14:textId="77777777" w:rsidR="00387358" w:rsidRPr="00630355" w:rsidRDefault="00387358" w:rsidP="00C2600A">
      <w:pPr>
        <w:pBdr>
          <w:top w:val="nil"/>
          <w:left w:val="nil"/>
          <w:bottom w:val="nil"/>
          <w:right w:val="nil"/>
          <w:between w:val="nil"/>
        </w:pBdr>
        <w:spacing w:after="200" w:line="360" w:lineRule="auto"/>
        <w:jc w:val="center"/>
        <w:rPr>
          <w:b/>
          <w:i/>
          <w:color w:val="44546A"/>
          <w:sz w:val="26"/>
          <w:szCs w:val="26"/>
        </w:rPr>
      </w:pPr>
      <w:bookmarkStart w:id="10" w:name="_heading=h.ihv636" w:colFirst="0" w:colLast="0"/>
      <w:bookmarkEnd w:id="10"/>
      <w:r w:rsidRPr="00630355">
        <w:rPr>
          <w:b/>
          <w:i/>
          <w:color w:val="44546A"/>
          <w:sz w:val="26"/>
          <w:szCs w:val="26"/>
        </w:rPr>
        <w:t>Bảng 10: Bảng phương thức lớp LineItem</w:t>
      </w:r>
    </w:p>
    <w:p w14:paraId="52B1586C" w14:textId="77777777" w:rsidR="00387358" w:rsidRPr="00630355" w:rsidRDefault="00387358" w:rsidP="00C2600A">
      <w:pPr>
        <w:spacing w:line="360" w:lineRule="auto"/>
        <w:rPr>
          <w:sz w:val="26"/>
          <w:szCs w:val="26"/>
        </w:rPr>
      </w:pPr>
    </w:p>
    <w:p w14:paraId="465ED0A0" w14:textId="77777777" w:rsidR="00387358" w:rsidRPr="00630355" w:rsidRDefault="00387358" w:rsidP="00C2600A">
      <w:pPr>
        <w:spacing w:line="360" w:lineRule="auto"/>
        <w:rPr>
          <w:sz w:val="26"/>
          <w:szCs w:val="26"/>
        </w:rPr>
      </w:pPr>
    </w:p>
    <w:p w14:paraId="25602D0F" w14:textId="643C8839" w:rsidR="00E97457" w:rsidRPr="00630355" w:rsidRDefault="00E97457"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2.3.9. Phương thức lớp Cart</w:t>
      </w:r>
    </w:p>
    <w:tbl>
      <w:tblPr>
        <w:tblStyle w:val="a9"/>
        <w:tblW w:w="9395" w:type="dxa"/>
        <w:tblLayout w:type="fixed"/>
        <w:tblLook w:val="0400" w:firstRow="0" w:lastRow="0" w:firstColumn="0" w:lastColumn="0" w:noHBand="0" w:noVBand="1"/>
      </w:tblPr>
      <w:tblGrid>
        <w:gridCol w:w="562"/>
        <w:gridCol w:w="3019"/>
        <w:gridCol w:w="2910"/>
        <w:gridCol w:w="2904"/>
      </w:tblGrid>
      <w:tr w:rsidR="00E97457" w:rsidRPr="00630355" w14:paraId="642297AA"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D6878"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DC38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 </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1BB6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 </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E1C5B"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 </w:t>
            </w:r>
          </w:p>
        </w:tc>
      </w:tr>
      <w:tr w:rsidR="00E97457" w:rsidRPr="00630355" w14:paraId="2270061C"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12EF9"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3D49B" w14:textId="57501D72"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getItems()</w:t>
            </w:r>
          </w:p>
          <w:p w14:paraId="65D02974"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7DD33DC0" w14:textId="449675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trả về LineItem</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F4DD32" w14:textId="5C88B5BA"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LineItem của giỏ hàng đó</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D6971C" w14:textId="70545558"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(26)</w:t>
            </w:r>
          </w:p>
        </w:tc>
      </w:tr>
      <w:tr w:rsidR="00E97457" w:rsidRPr="00630355" w14:paraId="567AE10C"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71A3E"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68D99" w14:textId="7BB6AAD3"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setItems(List&lt;LineItem&gt; items)</w:t>
            </w:r>
          </w:p>
          <w:p w14:paraId="2F92EE97" w14:textId="4FFA38B0"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List&lt;LineItem&gt; items</w:t>
            </w:r>
          </w:p>
          <w:p w14:paraId="32D7DFB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D2BB2" w14:textId="0B80534C"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LineItem cho giỏ hàng</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720D73" w14:textId="7FFDFD9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(30)</w:t>
            </w:r>
          </w:p>
        </w:tc>
      </w:tr>
      <w:tr w:rsidR="00E97457" w:rsidRPr="00630355" w14:paraId="10EDAD7B"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87555"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A0DE8" w14:textId="7C42D9CD"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getCount()</w:t>
            </w:r>
          </w:p>
          <w:p w14:paraId="45D43075"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7853D4AA" w14:textId="70D67005"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số lượng sản phẩm trong giỏ hàng</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267A2" w14:textId="6851C5F9"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số lượng sản phẩm trong giỏ hàng</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E7EA7" w14:textId="3F0CC8E4"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(34)</w:t>
            </w:r>
          </w:p>
        </w:tc>
      </w:tr>
      <w:tr w:rsidR="00E97457" w:rsidRPr="00630355" w14:paraId="6B82C5EB"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24EEE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ECBAC6" w14:textId="0B8AC9A5"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getQuantityByID(String productId)</w:t>
            </w:r>
          </w:p>
          <w:p w14:paraId="5CC62EFF" w14:textId="66DDF054"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productId</w:t>
            </w:r>
          </w:p>
          <w:p w14:paraId="3A05CA26" w14:textId="09D5A54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số lượng sản phẩm </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8E1A9" w14:textId="499E8F9B"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số lượng sản phẩm </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5B94E" w14:textId="781AA766"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(37)</w:t>
            </w:r>
          </w:p>
        </w:tc>
      </w:tr>
      <w:tr w:rsidR="00E97457" w:rsidRPr="00630355" w14:paraId="21F1F412"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EFA762"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5</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1A5E" w14:textId="1462E11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getItemByID(String Id)</w:t>
            </w:r>
          </w:p>
          <w:p w14:paraId="09A934A6" w14:textId="69DBF1EA"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String Id </w:t>
            </w:r>
            <w:r w:rsidRPr="00630355">
              <w:rPr>
                <w:color w:val="000000"/>
                <w:sz w:val="26"/>
                <w:szCs w:val="26"/>
                <w:highlight w:val="white"/>
              </w:rPr>
              <w:br/>
              <w:t>Output: LineItem</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58352" w14:textId="2C969072"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lineItem.</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9BB169" w14:textId="52B8F7A8"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(40)</w:t>
            </w:r>
          </w:p>
        </w:tc>
      </w:tr>
      <w:tr w:rsidR="00105D6F" w:rsidRPr="00630355" w14:paraId="7BC9928B"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D11BB" w14:textId="6B73FC2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783A3" w14:textId="718D13D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getTotalPrice()</w:t>
            </w:r>
          </w:p>
          <w:p w14:paraId="1A41B90B"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DE1D291" w14:textId="666490A5"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total</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7BEF9" w14:textId="05CB5A6C"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tổng tiền của giỏ hàng.</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61612" w14:textId="1FEC637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(37)</w:t>
            </w:r>
          </w:p>
        </w:tc>
      </w:tr>
      <w:tr w:rsidR="00105D6F" w:rsidRPr="00630355" w14:paraId="3C25A9D7"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85A9F" w14:textId="28DC6E3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E068B" w14:textId="6F586B2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getTotalPriceCurrencyFormat()</w:t>
            </w:r>
          </w:p>
          <w:p w14:paraId="666DCB19"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có</w:t>
            </w:r>
          </w:p>
          <w:p w14:paraId="01F98EA9" w14:textId="1D157EA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đơn vị tiền</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E29779" w14:textId="5CA8E78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Trả về đơn vị tiền của hệ điều hành</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9F1FF" w14:textId="4CB5EC52"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(42)</w:t>
            </w:r>
          </w:p>
        </w:tc>
      </w:tr>
    </w:tbl>
    <w:p w14:paraId="7F07CECF" w14:textId="77777777" w:rsidR="00E97457" w:rsidRPr="00630355" w:rsidRDefault="00E97457" w:rsidP="00C2600A">
      <w:pPr>
        <w:pBdr>
          <w:top w:val="nil"/>
          <w:left w:val="nil"/>
          <w:bottom w:val="nil"/>
          <w:right w:val="nil"/>
          <w:between w:val="nil"/>
        </w:pBdr>
        <w:spacing w:after="200" w:line="360" w:lineRule="auto"/>
        <w:rPr>
          <w:i/>
          <w:color w:val="44546A"/>
          <w:sz w:val="26"/>
          <w:szCs w:val="26"/>
        </w:rPr>
      </w:pPr>
    </w:p>
    <w:p w14:paraId="5EAC9C24" w14:textId="4D6C9DDF" w:rsidR="00387358" w:rsidRPr="00630355" w:rsidRDefault="00E97457"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10: Bảng phương thức lớp LineItem</w:t>
      </w:r>
    </w:p>
    <w:p w14:paraId="3DDD784D" w14:textId="1B5DA6CE" w:rsidR="00387358"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 xml:space="preserve">2.3.8. Phương thức lớp </w:t>
      </w:r>
      <w:r w:rsidR="00387358" w:rsidRPr="00630355">
        <w:rPr>
          <w:i/>
          <w:color w:val="000000"/>
          <w:sz w:val="26"/>
          <w:szCs w:val="26"/>
        </w:rPr>
        <w:t>Invoice</w:t>
      </w:r>
    </w:p>
    <w:p w14:paraId="2CC4E029" w14:textId="73E690AA" w:rsidR="00EA46C8" w:rsidRPr="00630355" w:rsidRDefault="00EA46C8"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Sinh viên phụ trách: Bảo Duy</w:t>
      </w:r>
    </w:p>
    <w:tbl>
      <w:tblPr>
        <w:tblStyle w:val="a8"/>
        <w:tblW w:w="9395" w:type="dxa"/>
        <w:tblLayout w:type="fixed"/>
        <w:tblLook w:val="0400" w:firstRow="0" w:lastRow="0" w:firstColumn="0" w:lastColumn="0" w:noHBand="0" w:noVBand="1"/>
      </w:tblPr>
      <w:tblGrid>
        <w:gridCol w:w="679"/>
        <w:gridCol w:w="3077"/>
        <w:gridCol w:w="3175"/>
        <w:gridCol w:w="2464"/>
      </w:tblGrid>
      <w:tr w:rsidR="007F7277" w:rsidRPr="00630355" w14:paraId="637AD0B3"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D02BF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3F52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FCEA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B6AF9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7F7277" w:rsidRPr="00630355" w14:paraId="320B3AF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5609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804A1" w14:textId="3E436603"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105D6F" w:rsidRPr="00630355">
              <w:rPr>
                <w:color w:val="000000"/>
                <w:sz w:val="26"/>
                <w:szCs w:val="26"/>
                <w:highlight w:val="white"/>
              </w:rPr>
              <w:t>Invoice</w:t>
            </w:r>
            <w:r w:rsidRPr="00630355">
              <w:rPr>
                <w:color w:val="000000"/>
                <w:sz w:val="26"/>
                <w:szCs w:val="26"/>
                <w:highlight w:val="white"/>
              </w:rPr>
              <w:t>Id()</w:t>
            </w:r>
          </w:p>
          <w:p w14:paraId="0F568B1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6232C8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orderId</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006D8" w14:textId="49433B7F"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id của </w:t>
            </w:r>
            <w:r w:rsidR="00105D6F" w:rsidRPr="00630355">
              <w:rPr>
                <w:color w:val="000000"/>
                <w:sz w:val="26"/>
                <w:szCs w:val="26"/>
                <w:highlight w:val="white"/>
              </w:rPr>
              <w:t>invoice</w:t>
            </w:r>
            <w:r w:rsidRPr="00630355">
              <w:rPr>
                <w:color w:val="000000"/>
                <w:sz w:val="26"/>
                <w:szCs w:val="26"/>
                <w:highlight w:val="white"/>
              </w:rPr>
              <w:t>.</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3511A" w14:textId="0944B429"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(37)</w:t>
            </w:r>
          </w:p>
        </w:tc>
      </w:tr>
      <w:tr w:rsidR="007F7277" w:rsidRPr="00630355" w14:paraId="19E8FE0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E224E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F29A2" w14:textId="7C8DC1F1"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105D6F" w:rsidRPr="00630355">
              <w:rPr>
                <w:color w:val="000000"/>
                <w:sz w:val="26"/>
                <w:szCs w:val="26"/>
                <w:highlight w:val="white"/>
              </w:rPr>
              <w:t>Invoice</w:t>
            </w:r>
            <w:r w:rsidRPr="00630355">
              <w:rPr>
                <w:color w:val="000000"/>
                <w:sz w:val="26"/>
                <w:szCs w:val="26"/>
                <w:highlight w:val="white"/>
              </w:rPr>
              <w:t>Id(</w:t>
            </w:r>
            <w:r w:rsidR="00105D6F" w:rsidRPr="00630355">
              <w:rPr>
                <w:color w:val="000000"/>
                <w:sz w:val="26"/>
                <w:szCs w:val="26"/>
                <w:highlight w:val="white"/>
              </w:rPr>
              <w:t>int</w:t>
            </w:r>
            <w:r w:rsidRPr="00630355">
              <w:rPr>
                <w:color w:val="000000"/>
                <w:sz w:val="26"/>
                <w:szCs w:val="26"/>
                <w:highlight w:val="white"/>
              </w:rPr>
              <w:t xml:space="preserve"> </w:t>
            </w:r>
            <w:r w:rsidR="00105D6F" w:rsidRPr="00630355">
              <w:rPr>
                <w:color w:val="000000"/>
                <w:sz w:val="26"/>
                <w:szCs w:val="26"/>
                <w:highlight w:val="white"/>
              </w:rPr>
              <w:t>invoice</w:t>
            </w:r>
            <w:r w:rsidRPr="00630355">
              <w:rPr>
                <w:color w:val="000000"/>
                <w:sz w:val="26"/>
                <w:szCs w:val="26"/>
                <w:highlight w:val="white"/>
              </w:rPr>
              <w:t>Id)</w:t>
            </w:r>
          </w:p>
          <w:p w14:paraId="6BDCF2CE" w14:textId="64811FA6"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105D6F" w:rsidRPr="00630355">
              <w:rPr>
                <w:color w:val="000000"/>
                <w:sz w:val="26"/>
                <w:szCs w:val="26"/>
                <w:highlight w:val="white"/>
              </w:rPr>
              <w:t>invoice</w:t>
            </w:r>
            <w:r w:rsidRPr="00630355">
              <w:rPr>
                <w:color w:val="000000"/>
                <w:sz w:val="26"/>
                <w:szCs w:val="26"/>
                <w:highlight w:val="white"/>
              </w:rPr>
              <w:t>Id</w:t>
            </w:r>
          </w:p>
          <w:p w14:paraId="165BC99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0758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Thiết lập giá trị cho thuộc tính orderId.</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A6CB3" w14:textId="1209C883"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(41)</w:t>
            </w:r>
          </w:p>
        </w:tc>
      </w:tr>
      <w:tr w:rsidR="007F7277" w:rsidRPr="00630355" w14:paraId="062C45F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4F9D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1EE59" w14:textId="53BCFC1E"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105D6F" w:rsidRPr="00630355">
              <w:rPr>
                <w:color w:val="000000"/>
                <w:sz w:val="26"/>
                <w:szCs w:val="26"/>
                <w:highlight w:val="white"/>
              </w:rPr>
              <w:t>InvocieDate</w:t>
            </w:r>
            <w:r w:rsidRPr="00630355">
              <w:rPr>
                <w:color w:val="000000"/>
                <w:sz w:val="26"/>
                <w:szCs w:val="26"/>
                <w:highlight w:val="white"/>
              </w:rPr>
              <w:t>()</w:t>
            </w:r>
          </w:p>
          <w:p w14:paraId="46B1911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518FC0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user</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884625" w14:textId="45458C9F"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Lấy ra </w:t>
            </w:r>
            <w:r w:rsidR="00105D6F" w:rsidRPr="00630355">
              <w:rPr>
                <w:color w:val="000000"/>
                <w:sz w:val="26"/>
                <w:szCs w:val="26"/>
                <w:highlight w:val="white"/>
              </w:rPr>
              <w:t>ngày đặt hàng</w:t>
            </w:r>
            <w:r w:rsidRPr="00630355">
              <w:rPr>
                <w:color w:val="000000"/>
                <w:sz w:val="26"/>
                <w:szCs w:val="26"/>
                <w:highlight w:val="white"/>
              </w:rPr>
              <w:t xml:space="preserve"> của đơn hàng này</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F7D17B" w14:textId="514B1688"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(46)</w:t>
            </w:r>
          </w:p>
        </w:tc>
      </w:tr>
      <w:tr w:rsidR="007F7277" w:rsidRPr="00630355" w14:paraId="6F7DD98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3AB0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451724" w14:textId="6D9D0FA6"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105D6F" w:rsidRPr="00630355">
              <w:rPr>
                <w:color w:val="000000"/>
                <w:sz w:val="26"/>
                <w:szCs w:val="26"/>
                <w:highlight w:val="white"/>
              </w:rPr>
              <w:t xml:space="preserve">InvocieDate </w:t>
            </w:r>
            <w:r w:rsidRPr="00630355">
              <w:rPr>
                <w:color w:val="000000"/>
                <w:sz w:val="26"/>
                <w:szCs w:val="26"/>
                <w:highlight w:val="white"/>
              </w:rPr>
              <w:t>(</w:t>
            </w:r>
            <w:r w:rsidR="00105D6F" w:rsidRPr="00630355">
              <w:rPr>
                <w:color w:val="000000"/>
                <w:sz w:val="26"/>
                <w:szCs w:val="26"/>
                <w:highlight w:val="white"/>
              </w:rPr>
              <w:t>Date invoiceDate</w:t>
            </w:r>
            <w:r w:rsidRPr="00630355">
              <w:rPr>
                <w:color w:val="000000"/>
                <w:sz w:val="26"/>
                <w:szCs w:val="26"/>
                <w:highlight w:val="white"/>
              </w:rPr>
              <w:t>)</w:t>
            </w:r>
          </w:p>
          <w:p w14:paraId="369593A0" w14:textId="2E20E8D6"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105D6F" w:rsidRPr="00630355">
              <w:rPr>
                <w:color w:val="000000"/>
                <w:sz w:val="26"/>
                <w:szCs w:val="26"/>
                <w:highlight w:val="white"/>
              </w:rPr>
              <w:t>invoiceDate</w:t>
            </w:r>
          </w:p>
          <w:p w14:paraId="234D28E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72691" w14:textId="121BBE9F"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Thiết lập </w:t>
            </w:r>
            <w:r w:rsidR="00105D6F" w:rsidRPr="00630355">
              <w:rPr>
                <w:color w:val="000000"/>
                <w:sz w:val="26"/>
                <w:szCs w:val="26"/>
                <w:highlight w:val="white"/>
              </w:rPr>
              <w:t xml:space="preserve">ngày đặt hàng </w:t>
            </w:r>
            <w:r w:rsidRPr="00630355">
              <w:rPr>
                <w:color w:val="000000"/>
                <w:sz w:val="26"/>
                <w:szCs w:val="26"/>
                <w:highlight w:val="white"/>
              </w:rPr>
              <w:t>cho đơn hàng</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F8429" w14:textId="4281D2A3"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(50)</w:t>
            </w:r>
          </w:p>
        </w:tc>
      </w:tr>
      <w:tr w:rsidR="007F7277" w:rsidRPr="00630355" w14:paraId="51AD145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0136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5F35E" w14:textId="2DC25AD1"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105D6F" w:rsidRPr="00630355">
              <w:rPr>
                <w:color w:val="000000"/>
                <w:sz w:val="26"/>
                <w:szCs w:val="26"/>
                <w:highlight w:val="white"/>
              </w:rPr>
              <w:t>TotalPay</w:t>
            </w:r>
            <w:r w:rsidRPr="00630355">
              <w:rPr>
                <w:color w:val="000000"/>
                <w:sz w:val="26"/>
                <w:szCs w:val="26"/>
                <w:highlight w:val="white"/>
              </w:rPr>
              <w:t>()</w:t>
            </w:r>
          </w:p>
          <w:p w14:paraId="761654E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51C345FB" w14:textId="46935F4E"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105D6F" w:rsidRPr="00630355">
              <w:rPr>
                <w:color w:val="000000"/>
                <w:sz w:val="26"/>
                <w:szCs w:val="26"/>
                <w:highlight w:val="white"/>
              </w:rPr>
              <w:t>totalPay</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608CF8" w14:textId="72642D09"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w:t>
            </w:r>
            <w:r w:rsidR="00105D6F" w:rsidRPr="00630355">
              <w:rPr>
                <w:color w:val="000000"/>
                <w:sz w:val="26"/>
                <w:szCs w:val="26"/>
                <w:highlight w:val="white"/>
              </w:rPr>
              <w:t>tổng tiền của hóa đơn</w:t>
            </w:r>
            <w:r w:rsidRPr="00630355">
              <w:rPr>
                <w:color w:val="000000"/>
                <w:sz w:val="26"/>
                <w:szCs w:val="26"/>
                <w:highlight w:val="white"/>
              </w:rPr>
              <w:t>.</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CD751" w14:textId="2BED4A5A"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(54)</w:t>
            </w:r>
          </w:p>
        </w:tc>
      </w:tr>
      <w:tr w:rsidR="007F7277" w:rsidRPr="00630355" w14:paraId="4511DE5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3411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54BF3" w14:textId="75850BD5"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105D6F" w:rsidRPr="00630355">
              <w:rPr>
                <w:color w:val="000000"/>
                <w:sz w:val="26"/>
                <w:szCs w:val="26"/>
                <w:highlight w:val="white"/>
              </w:rPr>
              <w:t>TotalPay</w:t>
            </w:r>
            <w:r w:rsidRPr="00630355">
              <w:rPr>
                <w:color w:val="000000"/>
                <w:sz w:val="26"/>
                <w:szCs w:val="26"/>
                <w:highlight w:val="white"/>
              </w:rPr>
              <w:t>(</w:t>
            </w:r>
            <w:r w:rsidR="00105D6F" w:rsidRPr="00630355">
              <w:rPr>
                <w:color w:val="000000"/>
                <w:sz w:val="26"/>
                <w:szCs w:val="26"/>
                <w:highlight w:val="white"/>
              </w:rPr>
              <w:t>double totalPay</w:t>
            </w:r>
            <w:r w:rsidRPr="00630355">
              <w:rPr>
                <w:color w:val="000000"/>
                <w:sz w:val="26"/>
                <w:szCs w:val="26"/>
                <w:highlight w:val="white"/>
              </w:rPr>
              <w:t>)</w:t>
            </w:r>
          </w:p>
          <w:p w14:paraId="2E0F8A76" w14:textId="56055606"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105D6F" w:rsidRPr="00630355">
              <w:rPr>
                <w:color w:val="000000"/>
                <w:sz w:val="26"/>
                <w:szCs w:val="26"/>
                <w:highlight w:val="white"/>
              </w:rPr>
              <w:t>totalPay</w:t>
            </w:r>
          </w:p>
          <w:p w14:paraId="253F9AE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2EB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status.</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AEF0F" w14:textId="4D0E89D0"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(58)</w:t>
            </w:r>
          </w:p>
        </w:tc>
      </w:tr>
    </w:tbl>
    <w:p w14:paraId="004C0EA0" w14:textId="77777777" w:rsidR="007F7277" w:rsidRPr="00630355" w:rsidRDefault="007F7277" w:rsidP="00C2600A">
      <w:pPr>
        <w:pBdr>
          <w:top w:val="nil"/>
          <w:left w:val="nil"/>
          <w:bottom w:val="nil"/>
          <w:right w:val="nil"/>
          <w:between w:val="nil"/>
        </w:pBdr>
        <w:spacing w:after="200" w:line="360" w:lineRule="auto"/>
        <w:rPr>
          <w:i/>
          <w:color w:val="44546A"/>
          <w:sz w:val="26"/>
          <w:szCs w:val="26"/>
        </w:rPr>
      </w:pPr>
    </w:p>
    <w:p w14:paraId="00D9BDE9" w14:textId="29DF2074"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11" w:name="_heading=h.3o7alnk" w:colFirst="0" w:colLast="0"/>
      <w:bookmarkEnd w:id="11"/>
      <w:r w:rsidRPr="00630355">
        <w:rPr>
          <w:b/>
          <w:i/>
          <w:color w:val="44546A"/>
          <w:sz w:val="26"/>
          <w:szCs w:val="26"/>
        </w:rPr>
        <w:t xml:space="preserve">Bảng 9: Bảng phương thức lớp </w:t>
      </w:r>
      <w:r w:rsidR="00105D6F" w:rsidRPr="00630355">
        <w:rPr>
          <w:b/>
          <w:i/>
          <w:color w:val="44546A"/>
          <w:sz w:val="26"/>
          <w:szCs w:val="26"/>
        </w:rPr>
        <w:t>Invoice</w:t>
      </w:r>
    </w:p>
    <w:p w14:paraId="3C574673" w14:textId="77777777" w:rsidR="007F7277" w:rsidRPr="00630355" w:rsidRDefault="007F7277"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p>
    <w:p w14:paraId="7C6C30F5"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p w14:paraId="57B521AD" w14:textId="3F4144A2" w:rsidR="00105D6F" w:rsidRPr="00630355" w:rsidRDefault="00105D6F"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2.3.8. Phương thức lớp InvoiceDetail</w:t>
      </w:r>
    </w:p>
    <w:tbl>
      <w:tblPr>
        <w:tblStyle w:val="a8"/>
        <w:tblW w:w="9395" w:type="dxa"/>
        <w:tblLayout w:type="fixed"/>
        <w:tblLook w:val="0400" w:firstRow="0" w:lastRow="0" w:firstColumn="0" w:lastColumn="0" w:noHBand="0" w:noVBand="1"/>
      </w:tblPr>
      <w:tblGrid>
        <w:gridCol w:w="679"/>
        <w:gridCol w:w="3077"/>
        <w:gridCol w:w="3175"/>
        <w:gridCol w:w="2464"/>
      </w:tblGrid>
      <w:tr w:rsidR="00105D6F" w:rsidRPr="00630355" w14:paraId="6ACF985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D9C5B5"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2A51D"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54D1D"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C0384"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105D6F" w:rsidRPr="00630355" w14:paraId="43DFEED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14846B"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8E0E6" w14:textId="594E9DA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getId()</w:t>
            </w:r>
          </w:p>
          <w:p w14:paraId="3248C434"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C9BC0E7" w14:textId="7491011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Id</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438BB" w14:textId="23F1C21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id của InvoiceDetail.</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13D78" w14:textId="2CAB062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(38)</w:t>
            </w:r>
          </w:p>
        </w:tc>
      </w:tr>
      <w:tr w:rsidR="00105D6F" w:rsidRPr="00630355" w14:paraId="0533BCAF"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AD4E6"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263BC4" w14:textId="501ED448"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setId(int id)</w:t>
            </w:r>
          </w:p>
          <w:p w14:paraId="63CFC198" w14:textId="5523D66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id</w:t>
            </w:r>
          </w:p>
          <w:p w14:paraId="3442BF08"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77570" w14:textId="41A8C6F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Id.</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13A3B" w14:textId="7A279ED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(42)</w:t>
            </w:r>
          </w:p>
        </w:tc>
      </w:tr>
      <w:tr w:rsidR="00105D6F" w:rsidRPr="00630355" w14:paraId="3A54C4CE"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A317C"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92675" w14:textId="446D25A4"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getQuantity()</w:t>
            </w:r>
          </w:p>
          <w:p w14:paraId="79352A1F"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79DDC61" w14:textId="1AE5499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quantity</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1C251E" w14:textId="6B2EB4E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số lượng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C8CC5D" w14:textId="469A319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(46)</w:t>
            </w:r>
          </w:p>
        </w:tc>
      </w:tr>
      <w:tr w:rsidR="00105D6F" w:rsidRPr="00630355" w14:paraId="4737F11A"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EF571"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ACB64" w14:textId="54303054"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setQuantity (int quantity)</w:t>
            </w:r>
          </w:p>
          <w:p w14:paraId="6B897EE9" w14:textId="0EA6878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quantity</w:t>
            </w:r>
          </w:p>
          <w:p w14:paraId="14D6AAB5"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F9130" w14:textId="29AFEFA5"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số lượng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19118" w14:textId="38C1ECE6"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(50)</w:t>
            </w:r>
          </w:p>
        </w:tc>
      </w:tr>
      <w:tr w:rsidR="00105D6F" w:rsidRPr="00630355" w14:paraId="67D6D8A0"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952CE"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A72F0" w14:textId="62BBFB9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getPrice()</w:t>
            </w:r>
          </w:p>
          <w:p w14:paraId="4CF853AD"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6DAF02AA" w14:textId="4892794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price</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62665" w14:textId="68A1E836"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số tiền của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BED98" w14:textId="523ADD1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(54)</w:t>
            </w:r>
          </w:p>
        </w:tc>
      </w:tr>
      <w:tr w:rsidR="00105D6F" w:rsidRPr="00630355" w14:paraId="2C886A6B"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416E6F"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658EA" w14:textId="0426ABD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setPrice(double price)</w:t>
            </w:r>
          </w:p>
          <w:p w14:paraId="5CFDD283" w14:textId="5F637F9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price</w:t>
            </w:r>
          </w:p>
          <w:p w14:paraId="1081CCB3"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6B216" w14:textId="0882456A"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số tiền của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AE5A2" w14:textId="23C4F72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(58)</w:t>
            </w:r>
          </w:p>
        </w:tc>
      </w:tr>
      <w:tr w:rsidR="00105D6F" w:rsidRPr="00630355" w14:paraId="5D152777"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71C43" w14:textId="0F97F5CC"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241A26" w14:textId="7E4541AC"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w:t>
            </w:r>
            <w:r w:rsidRPr="00630355">
              <w:rPr>
                <w:color w:val="000000"/>
                <w:sz w:val="26"/>
                <w:szCs w:val="26"/>
                <w:highlight w:val="white"/>
              </w:rPr>
              <w:br/>
              <w:t>Input : không có</w:t>
            </w:r>
            <w:r w:rsidRPr="00630355">
              <w:rPr>
                <w:color w:val="000000"/>
                <w:sz w:val="26"/>
                <w:szCs w:val="26"/>
                <w:highlight w:val="white"/>
              </w:rPr>
              <w:br/>
              <w:t>Output : Tổng tiền</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0BD530" w14:textId="282D256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tổng tiền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FE3A73" w14:textId="4046A2D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(78)</w:t>
            </w:r>
          </w:p>
        </w:tc>
      </w:tr>
    </w:tbl>
    <w:p w14:paraId="08675A4C" w14:textId="77777777" w:rsidR="00105D6F" w:rsidRPr="00630355" w:rsidRDefault="00105D6F" w:rsidP="00C2600A">
      <w:pPr>
        <w:pBdr>
          <w:top w:val="nil"/>
          <w:left w:val="nil"/>
          <w:bottom w:val="nil"/>
          <w:right w:val="nil"/>
          <w:between w:val="nil"/>
        </w:pBdr>
        <w:spacing w:after="200" w:line="360" w:lineRule="auto"/>
        <w:rPr>
          <w:i/>
          <w:color w:val="44546A"/>
          <w:sz w:val="26"/>
          <w:szCs w:val="26"/>
        </w:rPr>
      </w:pPr>
    </w:p>
    <w:p w14:paraId="7FFFDDC3" w14:textId="378EF04C" w:rsidR="00105D6F" w:rsidRPr="00630355" w:rsidRDefault="00105D6F"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lastRenderedPageBreak/>
        <w:t>Bảng 9: Bảng phương thức lớp InvoiceDetail</w:t>
      </w:r>
    </w:p>
    <w:p w14:paraId="6E6AB3F4" w14:textId="77777777" w:rsidR="007F7277" w:rsidRPr="00630355" w:rsidRDefault="007F7277" w:rsidP="00C2600A">
      <w:pPr>
        <w:spacing w:line="360" w:lineRule="auto"/>
        <w:rPr>
          <w:sz w:val="26"/>
          <w:szCs w:val="26"/>
        </w:rPr>
      </w:pPr>
      <w:bookmarkStart w:id="12" w:name="_heading=h.19c6y18" w:colFirst="0" w:colLast="0"/>
      <w:bookmarkEnd w:id="12"/>
    </w:p>
    <w:p w14:paraId="0E869C1E"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3.3. Thiết kế class diagram</w:t>
      </w:r>
    </w:p>
    <w:p w14:paraId="5D1FE3C4" w14:textId="49F587DD"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drawing>
          <wp:inline distT="0" distB="0" distL="0" distR="0" wp14:anchorId="6B69FD5A" wp14:editId="5D085E4D">
            <wp:extent cx="5972175" cy="3093085"/>
            <wp:effectExtent l="0" t="0" r="9525" b="0"/>
            <wp:docPr id="174549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5236" name="Picture 1" descr="A screenshot of a computer&#10;&#10;Description automatically generated"/>
                    <pic:cNvPicPr/>
                  </pic:nvPicPr>
                  <pic:blipFill>
                    <a:blip r:embed="rId13"/>
                    <a:stretch>
                      <a:fillRect/>
                    </a:stretch>
                  </pic:blipFill>
                  <pic:spPr>
                    <a:xfrm>
                      <a:off x="0" y="0"/>
                      <a:ext cx="5972175" cy="3093085"/>
                    </a:xfrm>
                    <a:prstGeom prst="rect">
                      <a:avLst/>
                    </a:prstGeom>
                  </pic:spPr>
                </pic:pic>
              </a:graphicData>
            </a:graphic>
          </wp:inline>
        </w:drawing>
      </w:r>
    </w:p>
    <w:p w14:paraId="2B71D13D"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bookmarkStart w:id="13" w:name="_heading=h.28h4qwu" w:colFirst="0" w:colLast="0"/>
      <w:bookmarkEnd w:id="13"/>
      <w:r w:rsidRPr="00630355">
        <w:rPr>
          <w:b/>
          <w:i/>
          <w:color w:val="44546A"/>
          <w:sz w:val="26"/>
          <w:szCs w:val="26"/>
        </w:rPr>
        <w:t>Hình 5: Class Diagram</w:t>
      </w:r>
    </w:p>
    <w:p w14:paraId="4874CE60"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
        <w:tblW w:w="9351" w:type="dxa"/>
        <w:tblLayout w:type="fixed"/>
        <w:tblLook w:val="0400" w:firstRow="0" w:lastRow="0" w:firstColumn="0" w:lastColumn="0" w:noHBand="0" w:noVBand="1"/>
      </w:tblPr>
      <w:tblGrid>
        <w:gridCol w:w="704"/>
        <w:gridCol w:w="2371"/>
        <w:gridCol w:w="6276"/>
      </w:tblGrid>
      <w:tr w:rsidR="007F7277" w:rsidRPr="00630355" w14:paraId="4E53CABE" w14:textId="77777777">
        <w:trPr>
          <w:trHeight w:val="41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1E221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E0DA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bảng</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E252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105D6F" w:rsidRPr="00630355" w14:paraId="7E3E8885"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95ADBE"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7403F" w14:textId="2723C202"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86BDB" w14:textId="4FD2ED4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tài khoản của khách hàng</w:t>
            </w:r>
          </w:p>
        </w:tc>
      </w:tr>
      <w:tr w:rsidR="00105D6F" w:rsidRPr="00630355" w14:paraId="3363B7A3"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85FF6" w14:textId="2B231B2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62DC5" w14:textId="5F685416"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6AA65" w14:textId="4D881BC2"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tài khoản của Admin</w:t>
            </w:r>
          </w:p>
        </w:tc>
      </w:tr>
      <w:tr w:rsidR="00105D6F" w:rsidRPr="00630355" w14:paraId="299E2DC9"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8C4FB" w14:textId="4D0CD6E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F97FB8" w14:textId="2DD128B4"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A56199" w14:textId="1D039D9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sản phẩm</w:t>
            </w:r>
          </w:p>
        </w:tc>
      </w:tr>
      <w:tr w:rsidR="00105D6F" w:rsidRPr="00630355" w14:paraId="5BA251FC"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F3922" w14:textId="13D765F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4FA145" w14:textId="1EBEB4F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EABEB1" w14:textId="2C5B44F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trữ thông tin </w:t>
            </w:r>
            <w:r w:rsidR="001C25D5" w:rsidRPr="00630355">
              <w:rPr>
                <w:color w:val="000000"/>
                <w:sz w:val="26"/>
                <w:szCs w:val="26"/>
                <w:highlight w:val="white"/>
              </w:rPr>
              <w:t>các sản phẩm</w:t>
            </w:r>
          </w:p>
        </w:tc>
      </w:tr>
      <w:tr w:rsidR="00105D6F" w:rsidRPr="00630355" w14:paraId="067FDFD5"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00789" w14:textId="7C1EB13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E0E8D" w14:textId="7D4ECCD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13C2" w14:textId="66D389E8"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trữ thông tin </w:t>
            </w:r>
            <w:r w:rsidR="001C25D5" w:rsidRPr="00630355">
              <w:rPr>
                <w:color w:val="000000"/>
                <w:sz w:val="26"/>
                <w:szCs w:val="26"/>
                <w:highlight w:val="white"/>
              </w:rPr>
              <w:t>giỏ hàng</w:t>
            </w:r>
          </w:p>
        </w:tc>
      </w:tr>
      <w:tr w:rsidR="00105D6F" w:rsidRPr="00630355" w14:paraId="5A41E986"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67F" w14:textId="242133B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6</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925835" w14:textId="27C7C20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EF60B" w14:textId="02290528"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w:t>
            </w:r>
            <w:r w:rsidR="001C25D5" w:rsidRPr="00630355">
              <w:rPr>
                <w:color w:val="000000"/>
                <w:sz w:val="26"/>
                <w:szCs w:val="26"/>
                <w:highlight w:val="white"/>
              </w:rPr>
              <w:t>hóa đơn của khách hàng</w:t>
            </w:r>
          </w:p>
        </w:tc>
      </w:tr>
      <w:tr w:rsidR="00105D6F" w:rsidRPr="00630355" w14:paraId="136B122E"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89851" w14:textId="459BEE1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81EB6" w14:textId="7E75D93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InvoiceDetail</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F0A4D" w14:textId="241104C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hóa đơn </w:t>
            </w:r>
            <w:r w:rsidR="001C25D5" w:rsidRPr="00630355">
              <w:rPr>
                <w:color w:val="000000"/>
                <w:sz w:val="26"/>
                <w:szCs w:val="26"/>
                <w:highlight w:val="white"/>
              </w:rPr>
              <w:t xml:space="preserve">chi tiết </w:t>
            </w:r>
            <w:r w:rsidRPr="00630355">
              <w:rPr>
                <w:color w:val="000000"/>
                <w:sz w:val="26"/>
                <w:szCs w:val="26"/>
                <w:highlight w:val="white"/>
              </w:rPr>
              <w:t xml:space="preserve">của khách </w:t>
            </w:r>
            <w:r w:rsidR="001C25D5" w:rsidRPr="00630355">
              <w:rPr>
                <w:color w:val="000000"/>
                <w:sz w:val="26"/>
                <w:szCs w:val="26"/>
                <w:highlight w:val="white"/>
              </w:rPr>
              <w:t>hàng</w:t>
            </w:r>
          </w:p>
        </w:tc>
      </w:tr>
    </w:tbl>
    <w:p w14:paraId="55492348"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71DB6A81"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16: Bảng mô tả các Table trong CSDL</w:t>
      </w:r>
    </w:p>
    <w:p w14:paraId="0991BF8B" w14:textId="77777777" w:rsidR="007F7277" w:rsidRPr="00630355" w:rsidRDefault="007F7277" w:rsidP="00C2600A">
      <w:pPr>
        <w:spacing w:line="360" w:lineRule="auto"/>
        <w:rPr>
          <w:sz w:val="26"/>
          <w:szCs w:val="26"/>
        </w:rPr>
      </w:pPr>
    </w:p>
    <w:p w14:paraId="376DE188" w14:textId="77777777" w:rsidR="007F7277" w:rsidRPr="00630355" w:rsidRDefault="007F7277" w:rsidP="00C2600A">
      <w:pPr>
        <w:spacing w:line="360" w:lineRule="auto"/>
        <w:rPr>
          <w:sz w:val="26"/>
          <w:szCs w:val="26"/>
        </w:rPr>
      </w:pPr>
    </w:p>
    <w:p w14:paraId="0D71F46D"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3.4. Mô tả các Field trong 1 table</w:t>
      </w:r>
    </w:p>
    <w:tbl>
      <w:tblPr>
        <w:tblStyle w:val="af0"/>
        <w:tblW w:w="9395" w:type="dxa"/>
        <w:tblLayout w:type="fixed"/>
        <w:tblLook w:val="0400" w:firstRow="0" w:lastRow="0" w:firstColumn="0" w:lastColumn="0" w:noHBand="0" w:noVBand="1"/>
      </w:tblPr>
      <w:tblGrid>
        <w:gridCol w:w="679"/>
        <w:gridCol w:w="1868"/>
        <w:gridCol w:w="1843"/>
        <w:gridCol w:w="5005"/>
      </w:tblGrid>
      <w:tr w:rsidR="007F7277" w:rsidRPr="00630355" w14:paraId="4F9FCE1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C12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0E0E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1527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66B5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76F6951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24AD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E13A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userId [PK]</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445E1" w14:textId="08D2B4AD"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9B7A2" w14:textId="40E2B19C"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id </w:t>
            </w:r>
            <w:r w:rsidR="001C25D5" w:rsidRPr="00630355">
              <w:rPr>
                <w:color w:val="000000"/>
                <w:sz w:val="26"/>
                <w:szCs w:val="26"/>
                <w:highlight w:val="white"/>
              </w:rPr>
              <w:t>Admin</w:t>
            </w:r>
          </w:p>
        </w:tc>
      </w:tr>
      <w:tr w:rsidR="007F7277" w:rsidRPr="00630355" w14:paraId="1528ED0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60C0A" w14:textId="52D780B0"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8A2F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0B49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C32E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địa chỉ email để làm tên đăng nhập.</w:t>
            </w:r>
          </w:p>
        </w:tc>
      </w:tr>
      <w:tr w:rsidR="007F7277" w:rsidRPr="00630355" w14:paraId="180ECB46" w14:textId="77777777">
        <w:trPr>
          <w:trHeight w:val="31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A1915" w14:textId="72C9F3FA"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117E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password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F4B5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93E0F" w14:textId="2979297E"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trữ mật khẩu của </w:t>
            </w:r>
            <w:r w:rsidR="001C25D5" w:rsidRPr="00630355">
              <w:rPr>
                <w:color w:val="000000"/>
                <w:sz w:val="26"/>
                <w:szCs w:val="26"/>
                <w:highlight w:val="white"/>
              </w:rPr>
              <w:t>Admin</w:t>
            </w:r>
          </w:p>
        </w:tc>
      </w:tr>
      <w:tr w:rsidR="001C25D5" w:rsidRPr="00630355" w14:paraId="719904F3" w14:textId="77777777">
        <w:trPr>
          <w:trHeight w:val="31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A98CD" w14:textId="165FC11C"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4AEE4" w14:textId="31135906"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62012" w14:textId="22CD0B7A"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911B3" w14:textId="366BB0B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tên của Admin</w:t>
            </w:r>
          </w:p>
        </w:tc>
      </w:tr>
    </w:tbl>
    <w:p w14:paraId="0A98FFCB"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2A99CD8A" w14:textId="45C7ADFE"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17: Bảng fields của </w:t>
      </w:r>
      <w:r w:rsidR="001C25D5" w:rsidRPr="00630355">
        <w:rPr>
          <w:b/>
          <w:i/>
          <w:color w:val="44546A"/>
          <w:sz w:val="26"/>
          <w:szCs w:val="26"/>
        </w:rPr>
        <w:t>Admin</w:t>
      </w:r>
    </w:p>
    <w:p w14:paraId="696EE2D9"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1"/>
        <w:tblW w:w="9493" w:type="dxa"/>
        <w:tblLayout w:type="fixed"/>
        <w:tblLook w:val="0400" w:firstRow="0" w:lastRow="0" w:firstColumn="0" w:lastColumn="0" w:noHBand="0" w:noVBand="1"/>
      </w:tblPr>
      <w:tblGrid>
        <w:gridCol w:w="679"/>
        <w:gridCol w:w="2010"/>
        <w:gridCol w:w="1842"/>
        <w:gridCol w:w="4962"/>
      </w:tblGrid>
      <w:tr w:rsidR="007F7277" w:rsidRPr="00630355" w14:paraId="2F8566E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1961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8DD5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FD6F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6616C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7376C7C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8864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32E26" w14:textId="043D3620"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userId [PK]</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E4D09" w14:textId="0C3640B9"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E14F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id của khách hàng.</w:t>
            </w:r>
          </w:p>
        </w:tc>
      </w:tr>
      <w:tr w:rsidR="001C25D5" w:rsidRPr="00630355" w14:paraId="786C89E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A781F" w14:textId="46837E72"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F446E" w14:textId="6A83768B"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email</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123DF" w14:textId="018C95A5"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A2223" w14:textId="66918560"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địa chỉ email để làm tên đăng nhập.</w:t>
            </w:r>
          </w:p>
        </w:tc>
      </w:tr>
      <w:tr w:rsidR="007F7277" w:rsidRPr="00630355" w14:paraId="53FC274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C0AA5" w14:textId="34BBC0C5"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1297E" w14:textId="3915054E"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address </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1A08A" w14:textId="70B3F72C"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898D5" w14:textId="6F3734FD"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w:t>
            </w:r>
            <w:r w:rsidR="001C25D5" w:rsidRPr="00630355">
              <w:rPr>
                <w:color w:val="000000"/>
                <w:sz w:val="26"/>
                <w:szCs w:val="26"/>
                <w:highlight w:val="white"/>
              </w:rPr>
              <w:t>địa chỉ của khách hàng</w:t>
            </w:r>
          </w:p>
        </w:tc>
      </w:tr>
      <w:tr w:rsidR="007F7277" w:rsidRPr="00630355" w14:paraId="27C6003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AB678" w14:textId="0809A75A"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4</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6C28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firstName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0AF7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7878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về tên của khách hàng.</w:t>
            </w:r>
          </w:p>
        </w:tc>
      </w:tr>
      <w:tr w:rsidR="007F7277" w:rsidRPr="00630355" w14:paraId="20C1EF3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3C341" w14:textId="61F19D7F"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67D1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lastName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D8B0B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525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về họ của khách hàng.</w:t>
            </w:r>
          </w:p>
        </w:tc>
      </w:tr>
      <w:tr w:rsidR="007F7277" w:rsidRPr="00630355" w14:paraId="6E7F572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1D4D6" w14:textId="1E42AE0B"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EEBC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phoneNumber</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75F6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3917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về số điện thoại của khách hàng.</w:t>
            </w:r>
          </w:p>
        </w:tc>
      </w:tr>
      <w:tr w:rsidR="001C25D5" w:rsidRPr="00630355" w14:paraId="3AAE815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FE923" w14:textId="2B303268"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FB277" w14:textId="30FAF272"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password</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E5567" w14:textId="2633C1CD"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EFF8C" w14:textId="3C937292"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mật khẩu của khách hàng</w:t>
            </w:r>
          </w:p>
        </w:tc>
      </w:tr>
      <w:tr w:rsidR="001C25D5" w:rsidRPr="00630355" w14:paraId="3FE08854"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AE1E2" w14:textId="05203DED"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87372" w14:textId="703A325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City</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195CE" w14:textId="67574F3B"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D0549" w14:textId="6BD99823"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thành phố của khách hàng</w:t>
            </w:r>
          </w:p>
        </w:tc>
      </w:tr>
      <w:tr w:rsidR="001C25D5" w:rsidRPr="00630355" w14:paraId="54E7EFD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4F6F2" w14:textId="777D97DA"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9</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24CFF" w14:textId="44FFB71B"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province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0BD7C" w14:textId="79854682"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218A3" w14:textId="46FB0F96"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Lưu trữ tỉnh thành của khách hàng</w:t>
            </w:r>
          </w:p>
        </w:tc>
      </w:tr>
    </w:tbl>
    <w:p w14:paraId="263FF287"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322239C6" w14:textId="2891B99F"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18: Bảng fields của </w:t>
      </w:r>
      <w:r w:rsidR="001C25D5" w:rsidRPr="00630355">
        <w:rPr>
          <w:b/>
          <w:i/>
          <w:color w:val="44546A"/>
          <w:sz w:val="26"/>
          <w:szCs w:val="26"/>
        </w:rPr>
        <w:t>Account</w:t>
      </w:r>
    </w:p>
    <w:p w14:paraId="5A93F80D"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6"/>
        <w:tblW w:w="9395" w:type="dxa"/>
        <w:tblLayout w:type="fixed"/>
        <w:tblLook w:val="0400" w:firstRow="0" w:lastRow="0" w:firstColumn="0" w:lastColumn="0" w:noHBand="0" w:noVBand="1"/>
      </w:tblPr>
      <w:tblGrid>
        <w:gridCol w:w="679"/>
        <w:gridCol w:w="2010"/>
        <w:gridCol w:w="1984"/>
        <w:gridCol w:w="4722"/>
      </w:tblGrid>
      <w:tr w:rsidR="007F7277" w:rsidRPr="00630355" w14:paraId="3DD426B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FF7F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F8B87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A73B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36C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1BBEF171" w14:textId="77777777">
        <w:trPr>
          <w:trHeight w:val="28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47880" w14:textId="1664ECFF"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FA715" w14:textId="67C4B45E"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9AFB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6C63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đối tượng Product để lưu trữ sản phẩm mua.</w:t>
            </w:r>
          </w:p>
        </w:tc>
      </w:tr>
      <w:tr w:rsidR="007F7277" w:rsidRPr="00630355" w14:paraId="241687F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13E25" w14:textId="3A0FB251"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9BD7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quantity</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7A9D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BB54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số lượng mua sản phẩm.</w:t>
            </w:r>
          </w:p>
        </w:tc>
      </w:tr>
    </w:tbl>
    <w:p w14:paraId="17679D48"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7D099A69"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23: Bảng fields của LineItem</w:t>
      </w:r>
    </w:p>
    <w:p w14:paraId="06EC98BD" w14:textId="7777777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p>
    <w:tbl>
      <w:tblPr>
        <w:tblStyle w:val="af6"/>
        <w:tblW w:w="9395" w:type="dxa"/>
        <w:tblLayout w:type="fixed"/>
        <w:tblLook w:val="0400" w:firstRow="0" w:lastRow="0" w:firstColumn="0" w:lastColumn="0" w:noHBand="0" w:noVBand="1"/>
      </w:tblPr>
      <w:tblGrid>
        <w:gridCol w:w="679"/>
        <w:gridCol w:w="2010"/>
        <w:gridCol w:w="1984"/>
        <w:gridCol w:w="4722"/>
      </w:tblGrid>
      <w:tr w:rsidR="001C25D5" w:rsidRPr="00630355" w14:paraId="5053698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E2D5A"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ECA48"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31E45"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3D2F7C"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1C25D5" w:rsidRPr="00630355" w14:paraId="0F84F791" w14:textId="77777777" w:rsidTr="006F1039">
        <w:trPr>
          <w:trHeight w:val="28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47D2B" w14:textId="20A9ED94"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2B0A3" w14:textId="70F4B021"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items</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F4B23" w14:textId="333F5DF1"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List&lt;LineItem&gt;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24319" w14:textId="4B57BBDB"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w:t>
            </w:r>
            <w:r w:rsidR="00B4024E" w:rsidRPr="00630355">
              <w:rPr>
                <w:color w:val="000000"/>
                <w:sz w:val="26"/>
                <w:szCs w:val="26"/>
                <w:highlight w:val="white"/>
              </w:rPr>
              <w:t xml:space="preserve"> các</w:t>
            </w:r>
            <w:r w:rsidRPr="00630355">
              <w:rPr>
                <w:color w:val="000000"/>
                <w:sz w:val="26"/>
                <w:szCs w:val="26"/>
                <w:highlight w:val="white"/>
              </w:rPr>
              <w:t xml:space="preserve"> đối tượng </w:t>
            </w:r>
            <w:r w:rsidR="00B4024E" w:rsidRPr="00630355">
              <w:rPr>
                <w:color w:val="000000"/>
                <w:sz w:val="26"/>
                <w:szCs w:val="26"/>
                <w:highlight w:val="white"/>
              </w:rPr>
              <w:t>sản phẩm</w:t>
            </w:r>
            <w:r w:rsidRPr="00630355">
              <w:rPr>
                <w:color w:val="000000"/>
                <w:sz w:val="26"/>
                <w:szCs w:val="26"/>
                <w:highlight w:val="white"/>
              </w:rPr>
              <w:t xml:space="preserve"> </w:t>
            </w:r>
            <w:r w:rsidR="00B4024E" w:rsidRPr="00630355">
              <w:rPr>
                <w:color w:val="000000"/>
                <w:sz w:val="26"/>
                <w:szCs w:val="26"/>
                <w:highlight w:val="white"/>
              </w:rPr>
              <w:t>trong LineItem</w:t>
            </w:r>
          </w:p>
        </w:tc>
      </w:tr>
    </w:tbl>
    <w:p w14:paraId="75EB1652" w14:textId="7777777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p>
    <w:p w14:paraId="56C44D29" w14:textId="601CA51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23: Bảng fields của Cart</w:t>
      </w:r>
    </w:p>
    <w:p w14:paraId="13D89664" w14:textId="7777777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p>
    <w:p w14:paraId="7475A461"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7"/>
        <w:tblW w:w="9395" w:type="dxa"/>
        <w:tblLayout w:type="fixed"/>
        <w:tblLook w:val="0400" w:firstRow="0" w:lastRow="0" w:firstColumn="0" w:lastColumn="0" w:noHBand="0" w:noVBand="1"/>
      </w:tblPr>
      <w:tblGrid>
        <w:gridCol w:w="679"/>
        <w:gridCol w:w="2010"/>
        <w:gridCol w:w="1984"/>
        <w:gridCol w:w="4722"/>
      </w:tblGrid>
      <w:tr w:rsidR="007F7277" w:rsidRPr="00630355" w14:paraId="2742F5C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00F5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9E21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4340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C9A9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7BA5894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BE79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FDE26" w14:textId="352C6F75"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invoiceId [PK]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A3949" w14:textId="5BDFEBF6"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448B6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id đơn hàng.</w:t>
            </w:r>
          </w:p>
        </w:tc>
      </w:tr>
      <w:tr w:rsidR="007F7277" w:rsidRPr="00630355" w14:paraId="426FB18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0108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60931" w14:textId="21D4A57B"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user</w:t>
            </w:r>
            <w:r w:rsidR="00B4024E" w:rsidRPr="00630355">
              <w:rPr>
                <w:color w:val="000000"/>
                <w:sz w:val="26"/>
                <w:szCs w:val="26"/>
                <w:highlight w:val="white"/>
              </w:rPr>
              <w:t>Id</w:t>
            </w:r>
            <w:r w:rsidRPr="00630355">
              <w:rPr>
                <w:color w:val="000000"/>
                <w:sz w:val="26"/>
                <w:szCs w:val="26"/>
                <w:highlight w:val="white"/>
              </w:rPr>
              <w:t xml:space="preserve"> [FK]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B7EF5" w14:textId="6EF2BB99"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254E5" w14:textId="73A90DC5"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đối tượng </w:t>
            </w:r>
            <w:r w:rsidR="00B4024E" w:rsidRPr="00630355">
              <w:rPr>
                <w:color w:val="000000"/>
                <w:sz w:val="26"/>
                <w:szCs w:val="26"/>
                <w:highlight w:val="white"/>
              </w:rPr>
              <w:t>Account</w:t>
            </w:r>
            <w:r w:rsidRPr="00630355">
              <w:rPr>
                <w:color w:val="000000"/>
                <w:sz w:val="26"/>
                <w:szCs w:val="26"/>
                <w:highlight w:val="white"/>
              </w:rPr>
              <w:t xml:space="preserve"> để liên kết thông tin giữa </w:t>
            </w:r>
            <w:r w:rsidR="00B4024E" w:rsidRPr="00630355">
              <w:rPr>
                <w:color w:val="000000"/>
                <w:sz w:val="26"/>
                <w:szCs w:val="26"/>
                <w:highlight w:val="white"/>
              </w:rPr>
              <w:t>invoice</w:t>
            </w:r>
            <w:r w:rsidRPr="00630355">
              <w:rPr>
                <w:color w:val="000000"/>
                <w:sz w:val="26"/>
                <w:szCs w:val="26"/>
                <w:highlight w:val="white"/>
              </w:rPr>
              <w:t xml:space="preserve"> và </w:t>
            </w:r>
            <w:r w:rsidR="00B4024E" w:rsidRPr="00630355">
              <w:rPr>
                <w:color w:val="000000"/>
                <w:sz w:val="26"/>
                <w:szCs w:val="26"/>
                <w:highlight w:val="white"/>
              </w:rPr>
              <w:t xml:space="preserve">Account </w:t>
            </w:r>
            <w:r w:rsidRPr="00630355">
              <w:rPr>
                <w:color w:val="000000"/>
                <w:sz w:val="26"/>
                <w:szCs w:val="26"/>
                <w:highlight w:val="white"/>
              </w:rPr>
              <w:t>để biết đơn hàng này thuộc người dùng nào.</w:t>
            </w:r>
          </w:p>
        </w:tc>
      </w:tr>
      <w:tr w:rsidR="007F7277" w:rsidRPr="00630355" w14:paraId="37E97F53"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9734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9888B" w14:textId="252EA5F4"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invoiceDate</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83D72" w14:textId="34BDC096"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Date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A2F68" w14:textId="1577ADC6"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ngày mua hàng</w:t>
            </w:r>
          </w:p>
        </w:tc>
      </w:tr>
      <w:tr w:rsidR="007F7277" w:rsidRPr="00630355" w14:paraId="51F5265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6652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24B86" w14:textId="753A4BF2"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totalPay</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837C8" w14:textId="3266C4F4"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Double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0E746" w14:textId="071EBCDD"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tổng giá trị đơn hàng</w:t>
            </w:r>
          </w:p>
        </w:tc>
      </w:tr>
    </w:tbl>
    <w:p w14:paraId="4A16D821"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696E41BA" w14:textId="401FE1C6"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24: Bảng fields của </w:t>
      </w:r>
      <w:r w:rsidR="00B4024E" w:rsidRPr="00630355">
        <w:rPr>
          <w:b/>
          <w:i/>
          <w:color w:val="44546A"/>
          <w:sz w:val="26"/>
          <w:szCs w:val="26"/>
        </w:rPr>
        <w:t>Invoice</w:t>
      </w:r>
    </w:p>
    <w:p w14:paraId="1B417FD3" w14:textId="77777777" w:rsidR="00B4024E" w:rsidRPr="00630355" w:rsidRDefault="00B4024E" w:rsidP="00C2600A">
      <w:pPr>
        <w:pBdr>
          <w:top w:val="nil"/>
          <w:left w:val="nil"/>
          <w:bottom w:val="nil"/>
          <w:right w:val="nil"/>
          <w:between w:val="nil"/>
        </w:pBdr>
        <w:spacing w:after="200" w:line="360" w:lineRule="auto"/>
        <w:jc w:val="center"/>
        <w:rPr>
          <w:b/>
          <w:i/>
          <w:color w:val="44546A"/>
          <w:sz w:val="26"/>
          <w:szCs w:val="26"/>
        </w:rPr>
      </w:pPr>
    </w:p>
    <w:tbl>
      <w:tblPr>
        <w:tblStyle w:val="af7"/>
        <w:tblW w:w="9395" w:type="dxa"/>
        <w:tblLayout w:type="fixed"/>
        <w:tblLook w:val="0400" w:firstRow="0" w:lastRow="0" w:firstColumn="0" w:lastColumn="0" w:noHBand="0" w:noVBand="1"/>
      </w:tblPr>
      <w:tblGrid>
        <w:gridCol w:w="679"/>
        <w:gridCol w:w="2010"/>
        <w:gridCol w:w="1984"/>
        <w:gridCol w:w="4722"/>
      </w:tblGrid>
      <w:tr w:rsidR="00B4024E" w:rsidRPr="00630355" w14:paraId="794A2BB7"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6F5"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EE6F0"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E482C"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3A8A9"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B4024E" w:rsidRPr="00630355" w14:paraId="29806CA3"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C00E5"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CF3" w14:textId="45C58E7E"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Id [PK]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3BE4"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7AB7" w14:textId="645117BC"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id chi tiết đơn hàng.</w:t>
            </w:r>
          </w:p>
        </w:tc>
      </w:tr>
      <w:tr w:rsidR="00B4024E" w:rsidRPr="00630355" w14:paraId="3221B26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47EDC"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388FF" w14:textId="785E87D2"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invoiceId [FK]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B9EFC" w14:textId="4084B93F"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F2F99" w14:textId="1A629CF0"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đối tượng Invoice để liên kết thông tin giữa InvoiceDetail và Invoice để biết chi tiết đơn hàng này thuộc đơn hàng nào.</w:t>
            </w:r>
          </w:p>
        </w:tc>
      </w:tr>
      <w:tr w:rsidR="00B4024E" w:rsidRPr="00630355" w14:paraId="7F32EB05"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637F7"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3</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DE60F" w14:textId="376E0CD5"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productId [FK]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F936E" w14:textId="6B8FADC5"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7D5D3" w14:textId="60FB64A1"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đối tượng Product để liên kết thông tin giữa InvoiceDetail và Product để biết sản phẩm này thuộc đơn hàng chi tiết nào.</w:t>
            </w:r>
          </w:p>
        </w:tc>
      </w:tr>
      <w:tr w:rsidR="00B4024E" w:rsidRPr="00630355" w14:paraId="00322656"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F2A42"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5012A" w14:textId="1CF8E0B8"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Price</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A8446"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Double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12701"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tổng giá trị đơn hàng</w:t>
            </w:r>
          </w:p>
        </w:tc>
      </w:tr>
      <w:tr w:rsidR="00B4024E" w:rsidRPr="00630355" w14:paraId="1728EFF8"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1FE3A" w14:textId="188AC182"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2DFAB" w14:textId="284D43BB"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Quantity</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B92D6" w14:textId="4EC239C1"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D1559" w14:textId="3E273BC1"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số lượng sản phẩm của đơn hàng</w:t>
            </w:r>
          </w:p>
        </w:tc>
      </w:tr>
    </w:tbl>
    <w:p w14:paraId="1EF563F9" w14:textId="77777777" w:rsidR="00B4024E" w:rsidRPr="00630355" w:rsidRDefault="00B4024E" w:rsidP="00C2600A">
      <w:pPr>
        <w:pBdr>
          <w:top w:val="nil"/>
          <w:left w:val="nil"/>
          <w:bottom w:val="nil"/>
          <w:right w:val="nil"/>
          <w:between w:val="nil"/>
        </w:pBdr>
        <w:spacing w:after="200" w:line="360" w:lineRule="auto"/>
        <w:jc w:val="center"/>
        <w:rPr>
          <w:b/>
          <w:i/>
          <w:color w:val="44546A"/>
          <w:sz w:val="26"/>
          <w:szCs w:val="26"/>
        </w:rPr>
      </w:pPr>
    </w:p>
    <w:p w14:paraId="22BE2803" w14:textId="1BE5D6AD" w:rsidR="007F7277" w:rsidRPr="00630355" w:rsidRDefault="00B4024E"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24: Bảng fields của InvoiceDetail</w:t>
      </w:r>
    </w:p>
    <w:p w14:paraId="066D46A9" w14:textId="77777777" w:rsidR="007F7277" w:rsidRPr="00630355" w:rsidRDefault="007F7277" w:rsidP="00C2600A">
      <w:pPr>
        <w:spacing w:line="360" w:lineRule="auto"/>
        <w:rPr>
          <w:sz w:val="26"/>
          <w:szCs w:val="26"/>
        </w:rPr>
      </w:pPr>
    </w:p>
    <w:p w14:paraId="293C7BC4"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3.5. Thiết kế giao diện</w:t>
      </w:r>
    </w:p>
    <w:tbl>
      <w:tblPr>
        <w:tblStyle w:val="afd"/>
        <w:tblW w:w="9395" w:type="dxa"/>
        <w:tblLayout w:type="fixed"/>
        <w:tblLook w:val="0400" w:firstRow="0" w:lastRow="0" w:firstColumn="0" w:lastColumn="0" w:noHBand="0" w:noVBand="1"/>
      </w:tblPr>
      <w:tblGrid>
        <w:gridCol w:w="679"/>
        <w:gridCol w:w="4136"/>
        <w:gridCol w:w="2364"/>
        <w:gridCol w:w="2216"/>
      </w:tblGrid>
      <w:tr w:rsidR="007F7277" w:rsidRPr="00630355" w14:paraId="0379F6D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4D4C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4400E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Màn hình</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38E9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2D7B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Giải thích thiết kế</w:t>
            </w:r>
          </w:p>
        </w:tc>
      </w:tr>
      <w:tr w:rsidR="007F7277" w:rsidRPr="00630355" w14:paraId="7D2EC3B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FB06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E795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chủ</w:t>
            </w:r>
          </w:p>
          <w:p w14:paraId="2022D601" w14:textId="5CEE7E76"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3AE45ECA" wp14:editId="62010A21">
                  <wp:extent cx="2489200" cy="1234440"/>
                  <wp:effectExtent l="0" t="0" r="6350" b="3810"/>
                  <wp:docPr id="1367822467"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9200" cy="1234440"/>
                          </a:xfrm>
                          <a:prstGeom prst="rect">
                            <a:avLst/>
                          </a:prstGeom>
                          <a:noFill/>
                          <a:ln>
                            <a:noFill/>
                          </a:ln>
                        </pic:spPr>
                      </pic:pic>
                    </a:graphicData>
                  </a:graphic>
                </wp:inline>
              </w:drawing>
            </w:r>
          </w:p>
          <w:p w14:paraId="7378A972"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14" w:name="_heading=h.1mrcu09" w:colFirst="0" w:colLast="0"/>
            <w:bookmarkEnd w:id="14"/>
            <w:r w:rsidRPr="00630355">
              <w:rPr>
                <w:i/>
                <w:color w:val="44546A"/>
                <w:sz w:val="26"/>
                <w:szCs w:val="26"/>
              </w:rPr>
              <w:t>Hình 6: Trang chủ giao diện</w:t>
            </w:r>
          </w:p>
          <w:p w14:paraId="77096662"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9B41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Cung cấp một tầm nhìn tổng quan về hệ thống và giới thiệu các tính năng, sản phẩm hoặc thông tin quan trọng khác cho người dùng.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DAA66" w14:textId="53D02C1F"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TK: </w:t>
            </w:r>
            <w:r w:rsidR="00DD48A8" w:rsidRPr="00630355">
              <w:rPr>
                <w:color w:val="000000"/>
                <w:sz w:val="26"/>
                <w:szCs w:val="26"/>
                <w:highlight w:val="white"/>
              </w:rPr>
              <w:t>Vĩnh Phát, Huy Cường, Bảo Duy</w:t>
            </w:r>
          </w:p>
        </w:tc>
      </w:tr>
      <w:tr w:rsidR="007F7277" w:rsidRPr="00630355" w14:paraId="722B3F9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6902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5183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sản phẩm</w:t>
            </w:r>
          </w:p>
          <w:p w14:paraId="1A9DB21F" w14:textId="7190ADE5" w:rsidR="007F7277"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lastRenderedPageBreak/>
              <w:drawing>
                <wp:inline distT="0" distB="0" distL="0" distR="0" wp14:anchorId="566C1975" wp14:editId="0C1993AB">
                  <wp:extent cx="2489200" cy="2219325"/>
                  <wp:effectExtent l="0" t="0" r="6350" b="9525"/>
                  <wp:docPr id="34106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5383" name=""/>
                          <pic:cNvPicPr/>
                        </pic:nvPicPr>
                        <pic:blipFill>
                          <a:blip r:embed="rId15"/>
                          <a:stretch>
                            <a:fillRect/>
                          </a:stretch>
                        </pic:blipFill>
                        <pic:spPr>
                          <a:xfrm>
                            <a:off x="0" y="0"/>
                            <a:ext cx="2489200" cy="2219325"/>
                          </a:xfrm>
                          <a:prstGeom prst="rect">
                            <a:avLst/>
                          </a:prstGeom>
                        </pic:spPr>
                      </pic:pic>
                    </a:graphicData>
                  </a:graphic>
                </wp:inline>
              </w:drawing>
            </w:r>
          </w:p>
          <w:p w14:paraId="7012C58D" w14:textId="398F93A4"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15" w:name="_heading=h.46r0co2" w:colFirst="0" w:colLast="0"/>
            <w:bookmarkEnd w:id="15"/>
            <w:r w:rsidRPr="00630355">
              <w:rPr>
                <w:i/>
                <w:color w:val="44546A"/>
                <w:sz w:val="26"/>
                <w:szCs w:val="26"/>
              </w:rPr>
              <w:t>Hình 7: Trang sản phẩm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1A52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Hiển thị danh sách các sản phẩm có sẵn để người dùng xem.</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3DA68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Mong muốn giao diện đơn giản để tối ưu trải nghiệm người dùng.</w:t>
            </w:r>
          </w:p>
        </w:tc>
      </w:tr>
      <w:tr w:rsidR="007F7277" w:rsidRPr="00630355" w14:paraId="351C7584"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48CC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99C3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chi tiết SP</w:t>
            </w:r>
          </w:p>
          <w:p w14:paraId="3ABAAF5E" w14:textId="273040D0"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037726BD" wp14:editId="265F0ADB">
                  <wp:extent cx="2489200" cy="1239520"/>
                  <wp:effectExtent l="0" t="0" r="6350" b="0"/>
                  <wp:docPr id="2010656202"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1239520"/>
                          </a:xfrm>
                          <a:prstGeom prst="rect">
                            <a:avLst/>
                          </a:prstGeom>
                          <a:noFill/>
                          <a:ln>
                            <a:noFill/>
                          </a:ln>
                        </pic:spPr>
                      </pic:pic>
                    </a:graphicData>
                  </a:graphic>
                </wp:inline>
              </w:drawing>
            </w:r>
          </w:p>
          <w:p w14:paraId="26E672A8"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16" w:name="_heading=h.2lwamvv" w:colFirst="0" w:colLast="0"/>
            <w:bookmarkEnd w:id="16"/>
            <w:r w:rsidRPr="00630355">
              <w:rPr>
                <w:i/>
                <w:color w:val="44546A"/>
                <w:sz w:val="26"/>
                <w:szCs w:val="26"/>
              </w:rPr>
              <w:t>Hình 8: Trang chi tiết SP giao diện</w:t>
            </w:r>
          </w:p>
          <w:p w14:paraId="71C951C6"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3025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Hiển thị thông tin chi tiết về một sản phẩm cụ thể.</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483A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Xem thông tin sản phẩm trực quan với hình ảnh và đầy đủ thông tin cần thiết.</w:t>
            </w:r>
          </w:p>
        </w:tc>
      </w:tr>
      <w:tr w:rsidR="007F7277" w:rsidRPr="00630355" w14:paraId="6983A3D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5117C"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C954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giỏ hàng</w:t>
            </w:r>
          </w:p>
          <w:p w14:paraId="19C83085" w14:textId="1FBEA717"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78EE096E" wp14:editId="2E9EDE30">
                  <wp:extent cx="2489200" cy="1239520"/>
                  <wp:effectExtent l="0" t="0" r="6350" b="0"/>
                  <wp:docPr id="1226545698"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200" cy="1239520"/>
                          </a:xfrm>
                          <a:prstGeom prst="rect">
                            <a:avLst/>
                          </a:prstGeom>
                          <a:noFill/>
                          <a:ln>
                            <a:noFill/>
                          </a:ln>
                        </pic:spPr>
                      </pic:pic>
                    </a:graphicData>
                  </a:graphic>
                </wp:inline>
              </w:drawing>
            </w:r>
          </w:p>
          <w:p w14:paraId="2FFA22BA"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17" w:name="_heading=h.111kx3o" w:colFirst="0" w:colLast="0"/>
            <w:bookmarkEnd w:id="17"/>
            <w:r w:rsidRPr="00630355">
              <w:rPr>
                <w:i/>
                <w:color w:val="44546A"/>
                <w:sz w:val="26"/>
                <w:szCs w:val="26"/>
              </w:rPr>
              <w:t>Hình 9: Trang giỏ hàng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30D3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Cho phép người dùng xem và quản lý các sản phẩm đã được thêm vào giỏ hàng.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5FA6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Giỏ hàng với giao diện hiện đại mà đơn giản với các chức năng xóa, tăng số lượng tối ưu trải nghiệm người dùng.</w:t>
            </w:r>
          </w:p>
        </w:tc>
      </w:tr>
      <w:tr w:rsidR="007F7277" w:rsidRPr="00630355" w14:paraId="4F09021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3092C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5</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C57F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thanh toán</w:t>
            </w:r>
          </w:p>
          <w:p w14:paraId="2147F0C2" w14:textId="416CA87F"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381A2BD8" wp14:editId="5A1A639F">
                  <wp:extent cx="2489200" cy="1234440"/>
                  <wp:effectExtent l="0" t="0" r="6350" b="3810"/>
                  <wp:docPr id="57370785"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9200" cy="1234440"/>
                          </a:xfrm>
                          <a:prstGeom prst="rect">
                            <a:avLst/>
                          </a:prstGeom>
                          <a:noFill/>
                          <a:ln>
                            <a:noFill/>
                          </a:ln>
                        </pic:spPr>
                      </pic:pic>
                    </a:graphicData>
                  </a:graphic>
                </wp:inline>
              </w:drawing>
            </w:r>
          </w:p>
          <w:p w14:paraId="5FEBFB45"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18" w:name="_heading=h.3l18frh" w:colFirst="0" w:colLast="0"/>
            <w:bookmarkEnd w:id="18"/>
            <w:r w:rsidRPr="00630355">
              <w:rPr>
                <w:i/>
                <w:color w:val="44546A"/>
                <w:sz w:val="26"/>
                <w:szCs w:val="26"/>
              </w:rPr>
              <w:t>Hình 10: Trang thanh toán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37A2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Cho phép người dùng nhập thông tin thanh toán và địa chỉ giao hàng để hoàn thành quá trình mua hàng.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35E7C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Bên trái để thuận tiện nhập địa chỉ nếu khách hàng lần đầu tin đặt hàng và bên phải là thông tin chi tiết về đơn hàng sắp thanh toán</w:t>
            </w:r>
          </w:p>
        </w:tc>
      </w:tr>
      <w:tr w:rsidR="007F7277" w:rsidRPr="00630355" w14:paraId="19A414E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2664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9980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TT thành công</w:t>
            </w:r>
          </w:p>
          <w:p w14:paraId="688A9BF6" w14:textId="39673165"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6254A2A1" wp14:editId="3CA3FC2D">
                  <wp:extent cx="2489200" cy="1247775"/>
                  <wp:effectExtent l="0" t="0" r="6350" b="9525"/>
                  <wp:docPr id="1799348646"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9200" cy="1247775"/>
                          </a:xfrm>
                          <a:prstGeom prst="rect">
                            <a:avLst/>
                          </a:prstGeom>
                          <a:noFill/>
                          <a:ln>
                            <a:noFill/>
                          </a:ln>
                        </pic:spPr>
                      </pic:pic>
                    </a:graphicData>
                  </a:graphic>
                </wp:inline>
              </w:drawing>
            </w:r>
          </w:p>
          <w:p w14:paraId="288E0E86"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19" w:name="_heading=h.206ipza" w:colFirst="0" w:colLast="0"/>
            <w:bookmarkEnd w:id="19"/>
            <w:r w:rsidRPr="00630355">
              <w:rPr>
                <w:i/>
                <w:color w:val="44546A"/>
                <w:sz w:val="26"/>
                <w:szCs w:val="26"/>
              </w:rPr>
              <w:t>Hình 11: Trang thanh toán thành công</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0029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Hiển thị thông báo xác nhận thành công cho người dùng sau khi họ hoàn thành quá trình thanh toán.</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8925"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Một giao diện để biết được khách hàng đã đặt hàng thành công hay chưa.</w:t>
            </w:r>
          </w:p>
        </w:tc>
      </w:tr>
      <w:tr w:rsidR="00742046" w:rsidRPr="00630355" w14:paraId="35E7ACFF"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0748F" w14:textId="13E4941F"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46259" w14:textId="1DD8C729"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Thông tin hóa đơn</w:t>
            </w:r>
            <w:r w:rsidRPr="00630355">
              <w:rPr>
                <w:color w:val="000000"/>
                <w:sz w:val="26"/>
                <w:szCs w:val="26"/>
                <w:highlight w:val="white"/>
              </w:rPr>
              <w:br/>
            </w:r>
            <w:r w:rsidRPr="00630355">
              <w:rPr>
                <w:noProof/>
                <w:color w:val="000000"/>
                <w:sz w:val="26"/>
                <w:szCs w:val="26"/>
              </w:rPr>
              <w:drawing>
                <wp:inline distT="0" distB="0" distL="0" distR="0" wp14:anchorId="205D32A8" wp14:editId="326D2ACD">
                  <wp:extent cx="2489200" cy="1511300"/>
                  <wp:effectExtent l="0" t="0" r="6350" b="0"/>
                  <wp:docPr id="124561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16679" name=""/>
                          <pic:cNvPicPr/>
                        </pic:nvPicPr>
                        <pic:blipFill>
                          <a:blip r:embed="rId20"/>
                          <a:stretch>
                            <a:fillRect/>
                          </a:stretch>
                        </pic:blipFill>
                        <pic:spPr>
                          <a:xfrm>
                            <a:off x="0" y="0"/>
                            <a:ext cx="2489200" cy="1511300"/>
                          </a:xfrm>
                          <a:prstGeom prst="rect">
                            <a:avLst/>
                          </a:prstGeom>
                        </pic:spPr>
                      </pic:pic>
                    </a:graphicData>
                  </a:graphic>
                </wp:inline>
              </w:drawing>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DC659" w14:textId="148ABD55"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Hiển thị thông tin hóa đơn người dùng đã mua</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F3241" w14:textId="3BEE6E26"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Một giao diện để khách hàng hoặc admin xem lại các hóa đơn đã đặt hàng thành công</w:t>
            </w:r>
          </w:p>
        </w:tc>
      </w:tr>
      <w:tr w:rsidR="007F7277" w:rsidRPr="00630355" w14:paraId="615EA6B7"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C3B9B0" w14:textId="5364BC0B" w:rsidR="007F7277"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B77CD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đăng ký</w:t>
            </w:r>
          </w:p>
          <w:p w14:paraId="633E01A6" w14:textId="4A77D4E7"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lastRenderedPageBreak/>
              <w:drawing>
                <wp:inline distT="0" distB="0" distL="0" distR="0" wp14:anchorId="6E4CE1BA" wp14:editId="6F20700F">
                  <wp:extent cx="2489200" cy="1519555"/>
                  <wp:effectExtent l="0" t="0" r="6350" b="4445"/>
                  <wp:docPr id="1103420851"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9200" cy="1519555"/>
                          </a:xfrm>
                          <a:prstGeom prst="rect">
                            <a:avLst/>
                          </a:prstGeom>
                          <a:noFill/>
                          <a:ln>
                            <a:noFill/>
                          </a:ln>
                        </pic:spPr>
                      </pic:pic>
                    </a:graphicData>
                  </a:graphic>
                </wp:inline>
              </w:drawing>
            </w:r>
          </w:p>
          <w:p w14:paraId="5CD23590"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20" w:name="_heading=h.4k668n3" w:colFirst="0" w:colLast="0"/>
            <w:bookmarkEnd w:id="20"/>
            <w:r w:rsidRPr="00630355">
              <w:rPr>
                <w:i/>
                <w:color w:val="44546A"/>
                <w:sz w:val="26"/>
                <w:szCs w:val="26"/>
              </w:rPr>
              <w:t>Hình 12: Trang đăng ký giao diện</w:t>
            </w:r>
          </w:p>
          <w:p w14:paraId="075DC39C"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25F98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 xml:space="preserve">Người dùng đăng ký tài khoản để có </w:t>
            </w:r>
            <w:r w:rsidRPr="00630355">
              <w:rPr>
                <w:color w:val="000000"/>
                <w:sz w:val="26"/>
                <w:szCs w:val="26"/>
                <w:highlight w:val="white"/>
              </w:rPr>
              <w:lastRenderedPageBreak/>
              <w:t>thể mua hàng trực tuyến.</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2C9A5" w14:textId="70BB7495" w:rsidR="007F7277"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Dùng để đăng kí user</w:t>
            </w:r>
          </w:p>
        </w:tc>
      </w:tr>
      <w:tr w:rsidR="007F7277" w:rsidRPr="00630355" w14:paraId="0478909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EAA47" w14:textId="34D80F46" w:rsidR="007F7277"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9</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7199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đăng nhập</w:t>
            </w:r>
          </w:p>
          <w:p w14:paraId="56ACBD38" w14:textId="01966BC2"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1EC88746" wp14:editId="6EC11D85">
                  <wp:extent cx="2286000" cy="1943100"/>
                  <wp:effectExtent l="0" t="0" r="0" b="0"/>
                  <wp:docPr id="1653414134"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943100"/>
                          </a:xfrm>
                          <a:prstGeom prst="rect">
                            <a:avLst/>
                          </a:prstGeom>
                          <a:noFill/>
                          <a:ln>
                            <a:noFill/>
                          </a:ln>
                        </pic:spPr>
                      </pic:pic>
                    </a:graphicData>
                  </a:graphic>
                </wp:inline>
              </w:drawing>
            </w:r>
          </w:p>
          <w:p w14:paraId="3BE3FC9D"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21" w:name="_heading=h.2zbgiuw" w:colFirst="0" w:colLast="0"/>
            <w:bookmarkEnd w:id="21"/>
            <w:r w:rsidRPr="00630355">
              <w:rPr>
                <w:i/>
                <w:color w:val="44546A"/>
                <w:sz w:val="26"/>
                <w:szCs w:val="26"/>
              </w:rPr>
              <w:t>Hình 13: Trang đăng nhập giao diện</w:t>
            </w:r>
          </w:p>
          <w:p w14:paraId="345EE2C3"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E108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Người dùng đăng nhập đê mua hàng.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C1182" w14:textId="2988DD09" w:rsidR="007F7277"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đăng nhập user</w:t>
            </w:r>
          </w:p>
        </w:tc>
      </w:tr>
      <w:tr w:rsidR="00DD48A8" w:rsidRPr="00630355" w14:paraId="0893CA36"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03ED6" w14:textId="4DA85505"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8757E2"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TT khách hàng</w:t>
            </w:r>
          </w:p>
          <w:p w14:paraId="00433F2A" w14:textId="0709A6A1"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0A952570" wp14:editId="56C963E2">
                  <wp:extent cx="2489200" cy="1156970"/>
                  <wp:effectExtent l="0" t="0" r="6350" b="5080"/>
                  <wp:docPr id="1863078104"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9200" cy="1156970"/>
                          </a:xfrm>
                          <a:prstGeom prst="rect">
                            <a:avLst/>
                          </a:prstGeom>
                          <a:noFill/>
                          <a:ln>
                            <a:noFill/>
                          </a:ln>
                        </pic:spPr>
                      </pic:pic>
                    </a:graphicData>
                  </a:graphic>
                </wp:inline>
              </w:drawing>
            </w:r>
          </w:p>
          <w:p w14:paraId="2EDADB5E" w14:textId="77777777" w:rsidR="00DD48A8" w:rsidRPr="00630355" w:rsidRDefault="00DD48A8" w:rsidP="00C2600A">
            <w:pPr>
              <w:pBdr>
                <w:top w:val="nil"/>
                <w:left w:val="nil"/>
                <w:bottom w:val="nil"/>
                <w:right w:val="nil"/>
                <w:between w:val="nil"/>
              </w:pBdr>
              <w:spacing w:after="200" w:line="360" w:lineRule="auto"/>
              <w:jc w:val="center"/>
              <w:rPr>
                <w:i/>
                <w:color w:val="44546A"/>
                <w:sz w:val="26"/>
                <w:szCs w:val="26"/>
              </w:rPr>
            </w:pPr>
            <w:bookmarkStart w:id="22" w:name="_heading=h.1egqt2p" w:colFirst="0" w:colLast="0"/>
            <w:bookmarkEnd w:id="22"/>
            <w:r w:rsidRPr="00630355">
              <w:rPr>
                <w:i/>
                <w:color w:val="44546A"/>
                <w:sz w:val="26"/>
                <w:szCs w:val="26"/>
              </w:rPr>
              <w:t>Hình 14: Trang thông tin KH</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E65F7"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để xem thông tin của của chính khách hàng và các thông tin khác như xem đơn hàng đã mua</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A7B2A" w14:textId="30D09A01"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xem thông tin user</w:t>
            </w:r>
          </w:p>
        </w:tc>
      </w:tr>
      <w:tr w:rsidR="00DD48A8" w:rsidRPr="00630355" w14:paraId="44E0FA4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C125D4" w14:textId="1F8FE702"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11</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4EFF0"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OTP</w:t>
            </w:r>
          </w:p>
          <w:p w14:paraId="48058D53" w14:textId="1FBD3CD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7BEB728F" wp14:editId="79B494CC">
                  <wp:extent cx="2489200" cy="1130300"/>
                  <wp:effectExtent l="0" t="0" r="6350" b="0"/>
                  <wp:docPr id="1462135973"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200" cy="1130300"/>
                          </a:xfrm>
                          <a:prstGeom prst="rect">
                            <a:avLst/>
                          </a:prstGeom>
                          <a:noFill/>
                          <a:ln>
                            <a:noFill/>
                          </a:ln>
                        </pic:spPr>
                      </pic:pic>
                    </a:graphicData>
                  </a:graphic>
                </wp:inline>
              </w:drawing>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B7967"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Sử dụng OTP để reset lại password</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D2C81" w14:textId="6C78FEAA"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reset password</w:t>
            </w:r>
          </w:p>
        </w:tc>
      </w:tr>
      <w:tr w:rsidR="007F7277" w:rsidRPr="00630355" w14:paraId="61A9900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F209C" w14:textId="3AF0601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r w:rsidR="00742046" w:rsidRPr="00630355">
              <w:rPr>
                <w:color w:val="000000"/>
                <w:sz w:val="26"/>
                <w:szCs w:val="26"/>
                <w:highlight w:val="white"/>
              </w:rPr>
              <w:t>2</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C2C2D5" w14:textId="1EAC4DBE" w:rsidR="007F7277" w:rsidRPr="00630355" w:rsidRDefault="00000000" w:rsidP="00C2600A">
            <w:pPr>
              <w:pBdr>
                <w:top w:val="nil"/>
                <w:left w:val="nil"/>
                <w:bottom w:val="nil"/>
                <w:right w:val="nil"/>
                <w:between w:val="nil"/>
              </w:pBdr>
              <w:spacing w:before="120" w:after="120" w:line="360" w:lineRule="auto"/>
              <w:jc w:val="center"/>
              <w:rPr>
                <w:sz w:val="26"/>
                <w:szCs w:val="26"/>
                <w:highlight w:val="white"/>
              </w:rPr>
            </w:pPr>
            <w:r w:rsidRPr="00630355">
              <w:rPr>
                <w:color w:val="000000"/>
                <w:sz w:val="26"/>
                <w:szCs w:val="26"/>
                <w:highlight w:val="white"/>
              </w:rPr>
              <w:t>Trang admin</w:t>
            </w:r>
            <w:r w:rsidR="00742046" w:rsidRPr="00630355">
              <w:rPr>
                <w:color w:val="000000"/>
                <w:sz w:val="26"/>
                <w:szCs w:val="26"/>
                <w:highlight w:val="white"/>
              </w:rPr>
              <w:br/>
            </w:r>
            <w:r w:rsidR="00742046" w:rsidRPr="00630355">
              <w:rPr>
                <w:noProof/>
                <w:sz w:val="26"/>
                <w:szCs w:val="26"/>
              </w:rPr>
              <w:drawing>
                <wp:inline distT="0" distB="0" distL="0" distR="0" wp14:anchorId="222E846A" wp14:editId="32A3229B">
                  <wp:extent cx="2489200" cy="452120"/>
                  <wp:effectExtent l="0" t="0" r="6350" b="5080"/>
                  <wp:docPr id="1999500649"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ở ả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9200" cy="452120"/>
                          </a:xfrm>
                          <a:prstGeom prst="rect">
                            <a:avLst/>
                          </a:prstGeom>
                          <a:noFill/>
                          <a:ln>
                            <a:noFill/>
                          </a:ln>
                        </pic:spPr>
                      </pic:pic>
                    </a:graphicData>
                  </a:graphic>
                </wp:inline>
              </w:drawing>
            </w:r>
            <w:r w:rsidRPr="00630355">
              <w:rPr>
                <w:color w:val="000000"/>
                <w:sz w:val="26"/>
                <w:szCs w:val="26"/>
                <w:highlight w:val="white"/>
              </w:rPr>
              <w:br/>
            </w:r>
            <w:r w:rsidR="00742046" w:rsidRPr="00630355">
              <w:rPr>
                <w:noProof/>
                <w:color w:val="000000"/>
                <w:sz w:val="26"/>
                <w:szCs w:val="26"/>
              </w:rPr>
              <w:drawing>
                <wp:inline distT="0" distB="0" distL="0" distR="0" wp14:anchorId="0269960D" wp14:editId="27AE2FF7">
                  <wp:extent cx="2489200" cy="1438910"/>
                  <wp:effectExtent l="0" t="0" r="6350" b="8890"/>
                  <wp:docPr id="3684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13327" name=""/>
                          <pic:cNvPicPr/>
                        </pic:nvPicPr>
                        <pic:blipFill>
                          <a:blip r:embed="rId26"/>
                          <a:stretch>
                            <a:fillRect/>
                          </a:stretch>
                        </pic:blipFill>
                        <pic:spPr>
                          <a:xfrm>
                            <a:off x="0" y="0"/>
                            <a:ext cx="2489200" cy="1438910"/>
                          </a:xfrm>
                          <a:prstGeom prst="rect">
                            <a:avLst/>
                          </a:prstGeom>
                        </pic:spPr>
                      </pic:pic>
                    </a:graphicData>
                  </a:graphic>
                </wp:inline>
              </w:drawing>
            </w:r>
            <w:r w:rsidR="00742046" w:rsidRPr="00630355">
              <w:rPr>
                <w:sz w:val="26"/>
                <w:szCs w:val="26"/>
                <w:highlight w:val="white"/>
              </w:rPr>
              <w:br/>
              <w:t>Trang quản lý sản phẩm</w:t>
            </w:r>
            <w:r w:rsidR="00742046" w:rsidRPr="00630355">
              <w:rPr>
                <w:sz w:val="26"/>
                <w:szCs w:val="26"/>
                <w:highlight w:val="white"/>
              </w:rPr>
              <w:br/>
            </w:r>
            <w:r w:rsidR="00742046" w:rsidRPr="00630355">
              <w:rPr>
                <w:noProof/>
                <w:sz w:val="26"/>
                <w:szCs w:val="26"/>
              </w:rPr>
              <w:drawing>
                <wp:inline distT="0" distB="0" distL="0" distR="0" wp14:anchorId="3D66AC69" wp14:editId="133E801C">
                  <wp:extent cx="2489200" cy="1695450"/>
                  <wp:effectExtent l="0" t="0" r="6350" b="0"/>
                  <wp:docPr id="1982067007"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9200" cy="1695450"/>
                          </a:xfrm>
                          <a:prstGeom prst="rect">
                            <a:avLst/>
                          </a:prstGeom>
                          <a:noFill/>
                          <a:ln>
                            <a:noFill/>
                          </a:ln>
                        </pic:spPr>
                      </pic:pic>
                    </a:graphicData>
                  </a:graphic>
                </wp:inline>
              </w:drawing>
            </w:r>
            <w:r w:rsidR="00742046" w:rsidRPr="00630355">
              <w:rPr>
                <w:sz w:val="26"/>
                <w:szCs w:val="26"/>
                <w:highlight w:val="white"/>
              </w:rPr>
              <w:br/>
              <w:t>Trang quản lý User</w:t>
            </w:r>
          </w:p>
          <w:p w14:paraId="67B94E20" w14:textId="77777777" w:rsidR="007F7277" w:rsidRPr="00630355" w:rsidRDefault="00000000" w:rsidP="00C2600A">
            <w:pPr>
              <w:pBdr>
                <w:top w:val="nil"/>
                <w:left w:val="nil"/>
                <w:bottom w:val="nil"/>
                <w:right w:val="nil"/>
                <w:between w:val="nil"/>
              </w:pBdr>
              <w:spacing w:after="200" w:line="360" w:lineRule="auto"/>
              <w:jc w:val="center"/>
              <w:rPr>
                <w:i/>
                <w:color w:val="44546A"/>
                <w:sz w:val="26"/>
                <w:szCs w:val="26"/>
              </w:rPr>
            </w:pPr>
            <w:bookmarkStart w:id="23" w:name="_heading=h.3ygebqi" w:colFirst="0" w:colLast="0"/>
            <w:bookmarkEnd w:id="23"/>
            <w:r w:rsidRPr="00630355">
              <w:rPr>
                <w:i/>
                <w:color w:val="44546A"/>
                <w:sz w:val="26"/>
                <w:szCs w:val="26"/>
              </w:rPr>
              <w:t>Hình 15: Trang admin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71F4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Cung cấp một giao diện quản lý cho quản trị viên hệ thống.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7D817" w14:textId="145E2386" w:rsidR="007F7277" w:rsidRPr="00630355" w:rsidRDefault="0072007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Thông tin của admin: Quản lý Account, Quản lý Product</w:t>
            </w:r>
          </w:p>
        </w:tc>
      </w:tr>
    </w:tbl>
    <w:p w14:paraId="4107DDD9"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65D69E3A" w14:textId="77777777"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30: Bảng thiết kế giao diện</w:t>
      </w:r>
    </w:p>
    <w:p w14:paraId="75811373" w14:textId="77777777" w:rsidR="007F7277" w:rsidRPr="00630355" w:rsidRDefault="007F7277" w:rsidP="00C2600A">
      <w:pPr>
        <w:spacing w:line="360" w:lineRule="auto"/>
        <w:rPr>
          <w:sz w:val="26"/>
          <w:szCs w:val="26"/>
        </w:rPr>
      </w:pPr>
    </w:p>
    <w:p w14:paraId="73D410B2"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lastRenderedPageBreak/>
        <w:t>4. Cài đặt và kiểm thử</w:t>
      </w:r>
    </w:p>
    <w:p w14:paraId="2991687D"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4.1. Cài đặt</w:t>
      </w:r>
    </w:p>
    <w:p w14:paraId="4A624592"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Cài đặt Apache Tomcat là một bước quan trọng khi phát triển ứng dụng web sử dụng Java Servlet và JSP. Dưới đây là hướng dẫn cài đặt Tomcat trên môi trường Windows:</w:t>
      </w:r>
    </w:p>
    <w:p w14:paraId="3713DACA"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 xml:space="preserve">Bước 1: Tải xuống Tomcat để cài đặt môi trường chạy web: </w:t>
      </w:r>
    </w:p>
    <w:p w14:paraId="0FBD4EA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 xml:space="preserve">Truy cập trang chính thức của Apache Tomcat tại: </w:t>
      </w:r>
      <w:hyperlink r:id="rId28">
        <w:r w:rsidRPr="00630355">
          <w:rPr>
            <w:color w:val="0563C1"/>
            <w:sz w:val="26"/>
            <w:szCs w:val="26"/>
            <w:highlight w:val="white"/>
            <w:u w:val="single"/>
          </w:rPr>
          <w:t>https://tomcat.apache.org/</w:t>
        </w:r>
      </w:hyperlink>
      <w:r w:rsidRPr="00630355">
        <w:rPr>
          <w:color w:val="000000"/>
          <w:sz w:val="26"/>
          <w:szCs w:val="26"/>
          <w:highlight w:val="white"/>
        </w:rPr>
        <w:t>.</w:t>
      </w:r>
    </w:p>
    <w:p w14:paraId="6C800DC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Trong mục "Download", chọn phiên bản Tomcat mong muốn.</w:t>
      </w:r>
    </w:p>
    <w:p w14:paraId="079D575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Bước 2: Cài đặt JDK 11 trở lên:</w:t>
      </w:r>
    </w:p>
    <w:p w14:paraId="3A2CB2E5"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Bước 3: Cài đặt Workbench dể kết nối cơ sở dữ liệu (SQL server)</w:t>
      </w:r>
    </w:p>
    <w:p w14:paraId="5FD7D28E"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r>
      <w:hyperlink r:id="rId29">
        <w:r w:rsidRPr="00630355">
          <w:rPr>
            <w:color w:val="0563C1"/>
            <w:sz w:val="26"/>
            <w:szCs w:val="26"/>
            <w:highlight w:val="white"/>
            <w:u w:val="single"/>
          </w:rPr>
          <w:t>https://dev.mysql.com/downloads/workbench/</w:t>
        </w:r>
      </w:hyperlink>
      <w:r w:rsidRPr="00630355">
        <w:rPr>
          <w:color w:val="000000"/>
          <w:sz w:val="26"/>
          <w:szCs w:val="26"/>
          <w:highlight w:val="white"/>
        </w:rPr>
        <w:br/>
      </w:r>
      <w:r w:rsidRPr="00630355">
        <w:rPr>
          <w:color w:val="000000"/>
          <w:sz w:val="26"/>
          <w:szCs w:val="26"/>
          <w:highlight w:val="white"/>
        </w:rPr>
        <w:tab/>
        <w:t>Bước 4: dùng Git version Contorller và dùng lệnh "</w:t>
      </w:r>
      <w:r w:rsidRPr="00630355">
        <w:rPr>
          <w:b/>
          <w:color w:val="000000"/>
          <w:sz w:val="26"/>
          <w:szCs w:val="26"/>
          <w:highlight w:val="white"/>
        </w:rPr>
        <w:t>Git clone</w:t>
      </w:r>
      <w:r w:rsidRPr="00630355">
        <w:rPr>
          <w:color w:val="000000"/>
          <w:sz w:val="26"/>
          <w:szCs w:val="26"/>
          <w:highlight w:val="white"/>
        </w:rPr>
        <w:t>" để clone dự án tr</w:t>
      </w:r>
    </w:p>
    <w:p w14:paraId="507611C3" w14:textId="47E0A5A8"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r>
      <w:hyperlink r:id="rId30" w:history="1">
        <w:r w:rsidR="008B3936" w:rsidRPr="00630355">
          <w:rPr>
            <w:rStyle w:val="Hyperlink"/>
            <w:sz w:val="26"/>
            <w:szCs w:val="26"/>
          </w:rPr>
          <w:t>0768800022/DoAnCNTT_PROJ215879_23_1_12CLC_Nhom3 (github.com)</w:t>
        </w:r>
      </w:hyperlink>
      <w:r w:rsidRPr="00630355">
        <w:rPr>
          <w:color w:val="000000"/>
          <w:sz w:val="26"/>
          <w:szCs w:val="26"/>
          <w:highlight w:val="white"/>
        </w:rPr>
        <w:br/>
      </w:r>
      <w:r w:rsidRPr="00630355">
        <w:rPr>
          <w:color w:val="000000"/>
          <w:sz w:val="26"/>
          <w:szCs w:val="26"/>
          <w:highlight w:val="white"/>
        </w:rPr>
        <w:tab/>
        <w:t>Bước 5: Cài đặt và mở NetBean, mở thư mục đã clone và chạy project.</w:t>
      </w:r>
    </w:p>
    <w:p w14:paraId="5C944E10"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4.2. Kiểm thử</w:t>
      </w:r>
    </w:p>
    <w:tbl>
      <w:tblPr>
        <w:tblStyle w:val="afe"/>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993"/>
        <w:gridCol w:w="2349"/>
        <w:gridCol w:w="2349"/>
      </w:tblGrid>
      <w:tr w:rsidR="007F7277" w:rsidRPr="00630355" w14:paraId="3454DF21" w14:textId="77777777">
        <w:tc>
          <w:tcPr>
            <w:tcW w:w="704" w:type="dxa"/>
          </w:tcPr>
          <w:p w14:paraId="4083AF0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993" w:type="dxa"/>
          </w:tcPr>
          <w:p w14:paraId="16DF6D8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Tình huống</w:t>
            </w:r>
          </w:p>
        </w:tc>
        <w:tc>
          <w:tcPr>
            <w:tcW w:w="2349" w:type="dxa"/>
          </w:tcPr>
          <w:p w14:paraId="147890EF"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c>
          <w:tcPr>
            <w:tcW w:w="2349" w:type="dxa"/>
          </w:tcPr>
          <w:p w14:paraId="705CD49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Giải thích</w:t>
            </w:r>
          </w:p>
        </w:tc>
      </w:tr>
      <w:tr w:rsidR="007F7277" w:rsidRPr="00630355" w14:paraId="488AA751" w14:textId="77777777">
        <w:tc>
          <w:tcPr>
            <w:tcW w:w="704" w:type="dxa"/>
          </w:tcPr>
          <w:p w14:paraId="4089CAB1" w14:textId="6D56608C"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993" w:type="dxa"/>
          </w:tcPr>
          <w:p w14:paraId="0131C42B"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Bấm add to cart mà product đó đã có sẵn trong cart</w:t>
            </w:r>
            <w:r w:rsidRPr="00630355">
              <w:rPr>
                <w:color w:val="000000"/>
                <w:sz w:val="26"/>
                <w:szCs w:val="26"/>
                <w:highlight w:val="white"/>
              </w:rPr>
              <w:br/>
              <w:t>Dữ liệu vào: user click Add to cart</w:t>
            </w:r>
            <w:r w:rsidRPr="00630355">
              <w:rPr>
                <w:color w:val="000000"/>
                <w:sz w:val="26"/>
                <w:szCs w:val="26"/>
                <w:highlight w:val="white"/>
              </w:rPr>
              <w:br/>
              <w:t>Kết quả dự kiến: Sản phẩm trong giỏ hàng tăng 1</w:t>
            </w:r>
          </w:p>
        </w:tc>
        <w:tc>
          <w:tcPr>
            <w:tcW w:w="2349" w:type="dxa"/>
          </w:tcPr>
          <w:p w14:paraId="6D3F4D4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Quản lý sản phẩm trong giỏ hàng và cập nhật thông tin sản phẩm.</w:t>
            </w:r>
          </w:p>
        </w:tc>
        <w:tc>
          <w:tcPr>
            <w:tcW w:w="2349" w:type="dxa"/>
          </w:tcPr>
          <w:p w14:paraId="3083BA31"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Nếu người dùng bấm "Thêm vào giỏ hàng" cho một sản phẩm đã có sẵn trong giỏ hàng, hệ thống sẽ tăng số lượng sản phẩm đó </w:t>
            </w:r>
            <w:r w:rsidRPr="00630355">
              <w:rPr>
                <w:color w:val="000000"/>
                <w:sz w:val="26"/>
                <w:szCs w:val="26"/>
                <w:highlight w:val="white"/>
              </w:rPr>
              <w:lastRenderedPageBreak/>
              <w:t>lên 1 trong giỏ hàng.</w:t>
            </w:r>
          </w:p>
        </w:tc>
      </w:tr>
      <w:tr w:rsidR="007F7277" w:rsidRPr="00630355" w14:paraId="17E5A8E1" w14:textId="77777777">
        <w:tc>
          <w:tcPr>
            <w:tcW w:w="704" w:type="dxa"/>
          </w:tcPr>
          <w:p w14:paraId="0A41AD24" w14:textId="3FF5FF93"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993" w:type="dxa"/>
          </w:tcPr>
          <w:p w14:paraId="149BE1F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Đăng nhập mà chưa đăng kí.</w:t>
            </w:r>
          </w:p>
          <w:p w14:paraId="3B38C12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Dữ liệu vào: user đăng nhập thẳng</w:t>
            </w:r>
            <w:r w:rsidRPr="00630355">
              <w:rPr>
                <w:color w:val="000000"/>
                <w:sz w:val="26"/>
                <w:szCs w:val="26"/>
                <w:highlight w:val="white"/>
              </w:rPr>
              <w:br/>
              <w:t>Kết quả dự kiến: Website thông báo tài khoản hoặc mất khẩu sai</w:t>
            </w:r>
          </w:p>
        </w:tc>
        <w:tc>
          <w:tcPr>
            <w:tcW w:w="2349" w:type="dxa"/>
          </w:tcPr>
          <w:p w14:paraId="0B57021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Xác thực tài khoản và bảo mật thông tin người dùng.</w:t>
            </w:r>
          </w:p>
        </w:tc>
        <w:tc>
          <w:tcPr>
            <w:tcW w:w="2349" w:type="dxa"/>
          </w:tcPr>
          <w:p w14:paraId="23F8B933"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Khi người dùng đăng nhập trực tiếp mà chưa đăng kí, hệ thống sẽ thông báo lỗi và yêu cầu người dùng đăng nhập bằng tài khoản đã đăng kí hoặc khôi phục mật khẩu nếu cần</w:t>
            </w:r>
          </w:p>
        </w:tc>
      </w:tr>
      <w:tr w:rsidR="007F7277" w:rsidRPr="00630355" w14:paraId="6B7AD6CD" w14:textId="77777777">
        <w:tc>
          <w:tcPr>
            <w:tcW w:w="704" w:type="dxa"/>
          </w:tcPr>
          <w:p w14:paraId="608C80ED" w14:textId="3CAF57C1"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993" w:type="dxa"/>
          </w:tcPr>
          <w:p w14:paraId="093ADEF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Đăng nhập nhưng sai mật khẩu.</w:t>
            </w:r>
          </w:p>
          <w:p w14:paraId="3289500D"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Dữ liệu vào: user có tài khoản nhưng nhập sai mật khẩu</w:t>
            </w:r>
            <w:r w:rsidRPr="00630355">
              <w:rPr>
                <w:color w:val="000000"/>
                <w:sz w:val="26"/>
                <w:szCs w:val="26"/>
                <w:highlight w:val="white"/>
              </w:rPr>
              <w:br/>
              <w:t>Kết quả dự kiến: Website thông báo tài khoản hoặc mất khẩu sai</w:t>
            </w:r>
          </w:p>
        </w:tc>
        <w:tc>
          <w:tcPr>
            <w:tcW w:w="2349" w:type="dxa"/>
          </w:tcPr>
          <w:p w14:paraId="58D0C8C8"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Xác thực tài khoản và bảo mật thông tin người dùng.</w:t>
            </w:r>
          </w:p>
        </w:tc>
        <w:tc>
          <w:tcPr>
            <w:tcW w:w="2349" w:type="dxa"/>
          </w:tcPr>
          <w:p w14:paraId="5CB37420"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Khi người dùng đăng nhập với tài khoản đã đăng kí nhưng nhập sai mật khẩu, hệ thống sẽ thông báo lỗi và yêu cầu người dùng kiểm tra lại mật khẩu.</w:t>
            </w:r>
          </w:p>
        </w:tc>
      </w:tr>
      <w:tr w:rsidR="007F7277" w:rsidRPr="00630355" w14:paraId="01C2005D" w14:textId="77777777">
        <w:tc>
          <w:tcPr>
            <w:tcW w:w="704" w:type="dxa"/>
          </w:tcPr>
          <w:p w14:paraId="628F54E1" w14:textId="2CB37723"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993" w:type="dxa"/>
          </w:tcPr>
          <w:p w14:paraId="2FB836D9"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Đăng nhập với tài khoản đã đăng kí.</w:t>
            </w:r>
          </w:p>
          <w:p w14:paraId="491CE704"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Dữ liệu vào: user có tài khoản và nhập đúng mật khẩu</w:t>
            </w:r>
            <w:r w:rsidRPr="00630355">
              <w:rPr>
                <w:color w:val="000000"/>
                <w:sz w:val="26"/>
                <w:szCs w:val="26"/>
                <w:highlight w:val="white"/>
              </w:rPr>
              <w:br/>
            </w:r>
            <w:r w:rsidRPr="00630355">
              <w:rPr>
                <w:color w:val="000000"/>
                <w:sz w:val="26"/>
                <w:szCs w:val="26"/>
                <w:highlight w:val="white"/>
              </w:rPr>
              <w:lastRenderedPageBreak/>
              <w:t>Kết quả dự kiến: Đăng nhập với tài khoản đó</w:t>
            </w:r>
          </w:p>
        </w:tc>
        <w:tc>
          <w:tcPr>
            <w:tcW w:w="2349" w:type="dxa"/>
          </w:tcPr>
          <w:p w14:paraId="74D76987"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Xác thực tài khoản và cho phép truy cập vào hệ thống.</w:t>
            </w:r>
          </w:p>
        </w:tc>
        <w:tc>
          <w:tcPr>
            <w:tcW w:w="2349" w:type="dxa"/>
          </w:tcPr>
          <w:p w14:paraId="06F86186" w14:textId="77777777" w:rsidR="007F7277" w:rsidRPr="00630355" w:rsidRDefault="0000000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Khi người dùng đăng nhập với một tài khoản đã đăng kí và nhập đúng mật khẩu, hệ thống sẽ xác thực tài khoản </w:t>
            </w:r>
            <w:r w:rsidRPr="00630355">
              <w:rPr>
                <w:color w:val="000000"/>
                <w:sz w:val="26"/>
                <w:szCs w:val="26"/>
                <w:highlight w:val="white"/>
              </w:rPr>
              <w:lastRenderedPageBreak/>
              <w:t>và cho phép người dùng truy cập vào hệ thống</w:t>
            </w:r>
          </w:p>
        </w:tc>
      </w:tr>
    </w:tbl>
    <w:p w14:paraId="0436A849" w14:textId="7BEE380D" w:rsidR="007F7277" w:rsidRPr="00630355" w:rsidRDefault="00000000"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31: Bảng kiểm thử</w:t>
      </w:r>
    </w:p>
    <w:p w14:paraId="3FE29F66" w14:textId="77777777" w:rsidR="007F7277" w:rsidRPr="00630355" w:rsidRDefault="007F7277" w:rsidP="00C2600A">
      <w:pPr>
        <w:spacing w:line="360" w:lineRule="auto"/>
        <w:rPr>
          <w:sz w:val="26"/>
          <w:szCs w:val="26"/>
        </w:rPr>
      </w:pPr>
    </w:p>
    <w:p w14:paraId="7409E10C"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5. Kết luận</w:t>
      </w:r>
    </w:p>
    <w:p w14:paraId="3A0B903B"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Trải qua quá trình thực hiện đồ án CNTT, chúng em tự đánh giá đồ án của chúng em hoàn thành được các chức năng cơ bản của một website. Trong quá trình phát triển, chúng em đã đối mặt với nhiều khó khăn nhưng cũng đã tìm ra những giải pháp hiệu quả để vượt qua.</w:t>
      </w:r>
    </w:p>
    <w:p w14:paraId="68A8FF79"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Một điểm mạnh của dự án là giao diện trang web được thiết kế một cách thân thiện và dễ sử dụng, tạo trải nghiệm mua sắm trực tuyến tốt cho người dùng. Chúng tôi đã tập trung vào việc tối ưu hóa trải nghiệm người dùng để đảm bảo sự hài lòng và giữ chân khách hàng.</w:t>
      </w:r>
    </w:p>
    <w:p w14:paraId="365DAF35"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Tuy nhiên, một số hạn chế còn tồn tại, như tốc độ tải trang có thể được cải thiện và một số tính năng nâng cao trải nghiệm người dùng còn chưa được triển khai hoặc chưa hoàn thiện. Chúng em cam kết tiếp tục nâng cấp và phát triển để mang lại trải nghiệm người dùng tốt nhất.</w:t>
      </w:r>
    </w:p>
    <w:p w14:paraId="43174D76"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Trong tương lai, chúng em sẽ mở rộng danh mục sản phẩm, chức năng website, tìm hiểu và triển khai các giải pháp thanh toán trực tuyến an toàn và phổ biến nhất, đồng thời kiểm tra định kỳ để đảm bảo tính ổn định của hệ thống.</w:t>
      </w:r>
    </w:p>
    <w:p w14:paraId="70036D19"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Tóm lại, dự án thiết kế website bán trang sức không chỉ là một thành công với những ưu điểm nhất định mà còn là hành trình học hỏi từ những thách thức và khó khăn. Chúng em tự tin rằng, với sự cam kết và nỗ lực không ngừng, trang web sẽ tiếp tục phát triển và đem lại giá trị cho cả người quản lý dự án và người sử dụng.</w:t>
      </w:r>
    </w:p>
    <w:p w14:paraId="4E7D51FD" w14:textId="77777777" w:rsidR="007F7277" w:rsidRPr="00630355" w:rsidRDefault="007F7277"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p>
    <w:p w14:paraId="38BF4521" w14:textId="77777777" w:rsidR="007F7277" w:rsidRPr="00630355" w:rsidRDefault="00000000" w:rsidP="00C2600A">
      <w:pPr>
        <w:pBdr>
          <w:top w:val="nil"/>
          <w:left w:val="nil"/>
          <w:bottom w:val="nil"/>
          <w:right w:val="nil"/>
          <w:between w:val="nil"/>
        </w:pBdr>
        <w:tabs>
          <w:tab w:val="left" w:pos="9639"/>
          <w:tab w:val="left" w:pos="11340"/>
          <w:tab w:val="left" w:pos="12474"/>
        </w:tabs>
        <w:spacing w:before="120" w:after="120" w:line="360" w:lineRule="auto"/>
        <w:jc w:val="center"/>
        <w:rPr>
          <w:b/>
          <w:color w:val="000000"/>
          <w:sz w:val="26"/>
          <w:szCs w:val="26"/>
        </w:rPr>
      </w:pPr>
      <w:r w:rsidRPr="00630355">
        <w:rPr>
          <w:b/>
          <w:color w:val="000000"/>
          <w:sz w:val="26"/>
          <w:szCs w:val="26"/>
        </w:rPr>
        <w:lastRenderedPageBreak/>
        <w:t>TÀI LIỆU THAM KHẢO</w:t>
      </w:r>
    </w:p>
    <w:p w14:paraId="1CCBE43F" w14:textId="77777777" w:rsidR="007F7277" w:rsidRPr="00630355" w:rsidRDefault="00000000" w:rsidP="00C2600A">
      <w:pPr>
        <w:pBdr>
          <w:top w:val="nil"/>
          <w:left w:val="nil"/>
          <w:bottom w:val="nil"/>
          <w:right w:val="nil"/>
          <w:between w:val="nil"/>
        </w:pBdr>
        <w:spacing w:before="120" w:after="120" w:line="360" w:lineRule="auto"/>
        <w:rPr>
          <w:color w:val="000000"/>
          <w:sz w:val="26"/>
          <w:szCs w:val="26"/>
        </w:rPr>
      </w:pPr>
      <w:r w:rsidRPr="00630355">
        <w:rPr>
          <w:color w:val="000000"/>
          <w:sz w:val="26"/>
          <w:szCs w:val="26"/>
        </w:rPr>
        <w:t>[1] Murach, J., &amp; Urban, M. (2014</w:t>
      </w:r>
      <w:r w:rsidRPr="00630355">
        <w:rPr>
          <w:i/>
          <w:color w:val="000000"/>
          <w:sz w:val="26"/>
          <w:szCs w:val="26"/>
        </w:rPr>
        <w:t>). Murach’s Java Servlets and JSP (3rd ed.).</w:t>
      </w:r>
      <w:r w:rsidRPr="00630355">
        <w:rPr>
          <w:color w:val="000000"/>
          <w:sz w:val="26"/>
          <w:szCs w:val="26"/>
        </w:rPr>
        <w:t xml:space="preserve"> ISBN 978-1-890774-78-3.</w:t>
      </w:r>
    </w:p>
    <w:p w14:paraId="63ED2FD0" w14:textId="229BCB68" w:rsidR="007F7277" w:rsidRPr="00630355" w:rsidRDefault="00000000" w:rsidP="00C2600A">
      <w:pPr>
        <w:pBdr>
          <w:top w:val="nil"/>
          <w:left w:val="nil"/>
          <w:bottom w:val="nil"/>
          <w:right w:val="nil"/>
          <w:between w:val="nil"/>
        </w:pBdr>
        <w:spacing w:before="120" w:after="120" w:line="360" w:lineRule="auto"/>
        <w:rPr>
          <w:color w:val="548DD4" w:themeColor="text2" w:themeTint="99"/>
          <w:sz w:val="26"/>
          <w:szCs w:val="26"/>
          <w:u w:val="single"/>
        </w:rPr>
      </w:pPr>
      <w:r w:rsidRPr="00630355">
        <w:rPr>
          <w:color w:val="000000"/>
          <w:sz w:val="26"/>
          <w:szCs w:val="26"/>
        </w:rPr>
        <w:t>[</w:t>
      </w:r>
      <w:r w:rsidR="000A2F58" w:rsidRPr="00630355">
        <w:rPr>
          <w:color w:val="000000"/>
          <w:sz w:val="26"/>
          <w:szCs w:val="26"/>
        </w:rPr>
        <w:t>2</w:t>
      </w:r>
      <w:r w:rsidRPr="00630355">
        <w:rPr>
          <w:color w:val="000000"/>
          <w:sz w:val="26"/>
          <w:szCs w:val="26"/>
        </w:rPr>
        <w:t>] Website giao diện tham khảo:</w:t>
      </w:r>
      <w:r w:rsidR="000A2F58" w:rsidRPr="00630355">
        <w:rPr>
          <w:color w:val="000000"/>
          <w:sz w:val="26"/>
          <w:szCs w:val="26"/>
        </w:rPr>
        <w:t xml:space="preserve"> </w:t>
      </w:r>
      <w:r w:rsidR="000A2F58" w:rsidRPr="00630355">
        <w:rPr>
          <w:color w:val="548DD4" w:themeColor="text2" w:themeTint="99"/>
          <w:sz w:val="26"/>
          <w:szCs w:val="26"/>
          <w:u w:val="single"/>
        </w:rPr>
        <w:t>https://www.youtube.com/watch?v=qKoe69-xy4M&amp;t=797s</w:t>
      </w:r>
    </w:p>
    <w:sectPr w:rsidR="007F7277" w:rsidRPr="00630355">
      <w:footerReference w:type="default" r:id="rId31"/>
      <w:pgSz w:w="12240" w:h="15840"/>
      <w:pgMar w:top="1418" w:right="1134" w:bottom="1418" w:left="1701"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FE4D7" w14:textId="77777777" w:rsidR="00954B0A" w:rsidRDefault="00954B0A">
      <w:r>
        <w:separator/>
      </w:r>
    </w:p>
  </w:endnote>
  <w:endnote w:type="continuationSeparator" w:id="0">
    <w:p w14:paraId="643ABEC5" w14:textId="77777777" w:rsidR="00954B0A" w:rsidRDefault="00954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E0E1" w14:textId="77777777" w:rsidR="007F7277"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75CD361" w14:textId="77777777" w:rsidR="007F7277" w:rsidRDefault="007F7277">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BCC37" w14:textId="77777777" w:rsidR="007F7277" w:rsidRDefault="007F7277">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74B6" w14:textId="75499EF7" w:rsidR="007F7277"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4B6466">
      <w:rPr>
        <w:noProof/>
        <w:color w:val="000000"/>
      </w:rPr>
      <w:t>2</w:t>
    </w:r>
    <w:r>
      <w:rPr>
        <w:color w:val="000000"/>
      </w:rPr>
      <w:fldChar w:fldCharType="end"/>
    </w:r>
  </w:p>
  <w:p w14:paraId="70B947ED" w14:textId="77777777" w:rsidR="007F7277" w:rsidRDefault="007F727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41D92" w14:textId="77777777" w:rsidR="00954B0A" w:rsidRDefault="00954B0A">
      <w:r>
        <w:separator/>
      </w:r>
    </w:p>
  </w:footnote>
  <w:footnote w:type="continuationSeparator" w:id="0">
    <w:p w14:paraId="3B3898F7" w14:textId="77777777" w:rsidR="00954B0A" w:rsidRDefault="00954B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277"/>
    <w:rsid w:val="00044E67"/>
    <w:rsid w:val="000A2F58"/>
    <w:rsid w:val="00105D6F"/>
    <w:rsid w:val="001C25D5"/>
    <w:rsid w:val="001F110A"/>
    <w:rsid w:val="001F1489"/>
    <w:rsid w:val="002B1C6A"/>
    <w:rsid w:val="002B6D84"/>
    <w:rsid w:val="003529CF"/>
    <w:rsid w:val="003646AC"/>
    <w:rsid w:val="00387358"/>
    <w:rsid w:val="003C4BFC"/>
    <w:rsid w:val="0046250A"/>
    <w:rsid w:val="004B6466"/>
    <w:rsid w:val="005D703B"/>
    <w:rsid w:val="00630355"/>
    <w:rsid w:val="006E1C7B"/>
    <w:rsid w:val="00720077"/>
    <w:rsid w:val="00742046"/>
    <w:rsid w:val="00770A72"/>
    <w:rsid w:val="007F7277"/>
    <w:rsid w:val="00821140"/>
    <w:rsid w:val="008324A4"/>
    <w:rsid w:val="00855B24"/>
    <w:rsid w:val="00866EEA"/>
    <w:rsid w:val="00880C67"/>
    <w:rsid w:val="008B3936"/>
    <w:rsid w:val="00952A6B"/>
    <w:rsid w:val="00954B0A"/>
    <w:rsid w:val="009C2955"/>
    <w:rsid w:val="00A011C8"/>
    <w:rsid w:val="00B4024E"/>
    <w:rsid w:val="00BC2761"/>
    <w:rsid w:val="00C2600A"/>
    <w:rsid w:val="00C40973"/>
    <w:rsid w:val="00C77A69"/>
    <w:rsid w:val="00CF613B"/>
    <w:rsid w:val="00D03A18"/>
    <w:rsid w:val="00D57C1E"/>
    <w:rsid w:val="00DC5416"/>
    <w:rsid w:val="00DD48A8"/>
    <w:rsid w:val="00E11E67"/>
    <w:rsid w:val="00E97457"/>
    <w:rsid w:val="00EA46C8"/>
    <w:rsid w:val="00F21088"/>
    <w:rsid w:val="00F30F97"/>
    <w:rsid w:val="00FB6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B8DBF"/>
  <w15:docId w15:val="{6432ABA1-5F4B-4EC1-8AF3-730A739F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spacing w:after="160"/>
      <w:ind w:firstLine="72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Pr>
  </w:style>
  <w:style w:type="character" w:styleId="Hyperlink">
    <w:name w:val="Hyperlink"/>
    <w:basedOn w:val="DefaultParagraphFont"/>
    <w:uiPriority w:val="99"/>
    <w:unhideWhenUsed/>
    <w:rsid w:val="00F30F97"/>
    <w:rPr>
      <w:color w:val="0000FF" w:themeColor="hyperlink"/>
      <w:u w:val="single"/>
    </w:rPr>
  </w:style>
  <w:style w:type="character" w:styleId="UnresolvedMention">
    <w:name w:val="Unresolved Mention"/>
    <w:basedOn w:val="DefaultParagraphFont"/>
    <w:uiPriority w:val="99"/>
    <w:semiHidden/>
    <w:unhideWhenUsed/>
    <w:rsid w:val="00F30F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mysql.com/downloads/workbench/"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mcat.apach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0768800022/DoAnCNTT_PROJ215879_23_1_12CLC_Nhom3" TargetMode="Externa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9UeFSIIwrZIUDPoJoaOR8QG/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gAciExNkhJYWpmMkIxRENwbTI0ZHRDTy1WaW81b1hMYWZvT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37</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Phat Vinh</cp:lastModifiedBy>
  <cp:revision>121</cp:revision>
  <dcterms:created xsi:type="dcterms:W3CDTF">2023-12-12T09:56:00Z</dcterms:created>
  <dcterms:modified xsi:type="dcterms:W3CDTF">2023-12-12T13:24:00Z</dcterms:modified>
</cp:coreProperties>
</file>