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contextualSpacing w:val="0"/>
        <w:jc w:val="center"/>
        <w:rPr/>
      </w:pPr>
      <w:bookmarkStart w:colFirst="0" w:colLast="0" w:name="_powixlqd1bxa" w:id="0"/>
      <w:bookmarkEnd w:id="0"/>
      <w:r w:rsidDel="00000000" w:rsidR="00000000" w:rsidRPr="00000000">
        <w:rPr>
          <w:rtl w:val="0"/>
        </w:rPr>
        <w:t xml:space="preserve">Project Charter: Team 38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contextualSpacing w:val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Team Members: </w:t>
      </w:r>
      <w:r w:rsidDel="00000000" w:rsidR="00000000" w:rsidRPr="00000000">
        <w:rPr>
          <w:color w:val="333333"/>
          <w:rtl w:val="0"/>
        </w:rPr>
        <w:t xml:space="preserve">Andrew Batdorf, Conner Isaacs, Dillon Davis, Rex Suter, Vijay Viswan, Zachary Williams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contextualSpacing w:val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Problem Statement:</w:t>
      </w:r>
      <w:r w:rsidDel="00000000" w:rsidR="00000000" w:rsidRPr="00000000">
        <w:rPr>
          <w:color w:val="333333"/>
          <w:rtl w:val="0"/>
        </w:rPr>
        <w:t xml:space="preserve"> Purdue’s Computer Science department is large and difficult to fully learn about. Currently, </w:t>
      </w:r>
      <w:commentRangeStart w:id="0"/>
      <w:r w:rsidDel="00000000" w:rsidR="00000000" w:rsidRPr="00000000">
        <w:rPr>
          <w:color w:val="333333"/>
          <w:rtl w:val="0"/>
        </w:rPr>
        <w:t xml:space="preserve">there is not a fun way to get to know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333333"/>
          <w:rtl w:val="0"/>
        </w:rPr>
        <w:t xml:space="preserve"> the CS Department at Purdue. This procedurally generated, dungeon-crawler game is based off the CS Department and buildings, allowing for students to get to know the Department in a fun and interactive manner. This method will be much more enjoyable than simply looking through CS websites and papers for information about the department.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contextualSpacing w:val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Project Objectives: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Develop a dungeon-crawler game - which is where a hero navigates a labyrinth, battles enemies, and loots treasures - based around Purdue’s CS Department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Procedurally generated game rooms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Waves of enemies students must defend against using CS related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Boss waves with added mechanics related to the CS department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Stakeholders: </w:t>
      </w:r>
    </w:p>
    <w:p w:rsidR="00000000" w:rsidDel="00000000" w:rsidP="00000000" w:rsidRDefault="00000000" w:rsidRPr="00000000" w14:paraId="00000009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Project Coordinator - Jonathan Grider </w:t>
      </w:r>
    </w:p>
    <w:p w:rsidR="00000000" w:rsidDel="00000000" w:rsidP="00000000" w:rsidRDefault="00000000" w:rsidRPr="00000000" w14:paraId="0000000A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Project Manager - Zachary Williams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Developers - Andrew Batdorf, Conner Isaacs, Dillon Davis, Rex Suter, Vijay Viswan, 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Zachary Williams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Users - Computer Science students at Purdue University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contextualSpacing w:val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Project Deliverables: </w:t>
      </w:r>
      <w:r w:rsidDel="00000000" w:rsidR="00000000" w:rsidRPr="00000000">
        <w:rPr>
          <w:color w:val="333333"/>
          <w:rtl w:val="0"/>
        </w:rPr>
        <w:t xml:space="preserve">This game will have CS themed rooms, weapons, bosses, and challenges. In addition to the themes, the rooms and available equipment will be procedurally generated, allowing for a unique experience each time it is played. </w:t>
      </w:r>
      <w:r w:rsidDel="00000000" w:rsidR="00000000" w:rsidRPr="00000000">
        <w:rPr>
          <w:color w:val="333333"/>
          <w:rtl w:val="0"/>
        </w:rPr>
        <w:t xml:space="preserve">However, the waves that are a major part of the game will be the same throughout.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CS Themed Rooms: These rooms, since they are procedurally generated will not be exact rooms related to the CS department, but they will have recognizable features.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CS Themed Weapons/Equipment: These will be related to CS Courses as well as stereotypical CS student items.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CS Bosses: This will be hierarchically relevant to the CS faculty department.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CS Challenges: These will be based off of challenges CS students often face during their time at Purdue.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  <w:rPr>
          <w:color w:val="333333"/>
          <w:u w:val="none"/>
        </w:rPr>
      </w:pPr>
      <w:commentRangeStart w:id="1"/>
      <w:r w:rsidDel="00000000" w:rsidR="00000000" w:rsidRPr="00000000">
        <w:rPr>
          <w:color w:val="333333"/>
          <w:rtl w:val="0"/>
        </w:rPr>
        <w:t xml:space="preserve">Procedurally Generated Rooms: These rooms, although unique each time the game is played, will have restrictions to make sure the rooms do not become too outlandish.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Waves: The waves in this game are similar to </w:t>
      </w:r>
      <w:commentRangeStart w:id="2"/>
      <w:r w:rsidDel="00000000" w:rsidR="00000000" w:rsidRPr="00000000">
        <w:rPr>
          <w:color w:val="333333"/>
          <w:rtl w:val="0"/>
        </w:rPr>
        <w:t xml:space="preserve">zombie waves in other games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333333"/>
          <w:rtl w:val="0"/>
        </w:rPr>
        <w:t xml:space="preserve">, but it will be related to the CS department at Purdue.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llon Davis" w:id="0" w:date="2018-09-01T00:48:13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phrasing here seems a bit odd, but I can't pinpoint the issue, so unless someone else has any comments, I think we can leave it as is.</w:t>
      </w:r>
    </w:p>
  </w:comment>
  <w:comment w:author="Dillon Davis" w:id="2" w:date="2018-09-01T00:35:53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 get what this says, I don't think it really explains the mechanics, at least not to people who haven't played such games.</w:t>
      </w:r>
    </w:p>
  </w:comment>
  <w:comment w:author="Dillon Davis" w:id="1" w:date="2018-09-01T00:34:12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duplicate of 1)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