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03205" w14:textId="3E8BE61A" w:rsidR="00A25F36" w:rsidRDefault="00CF4C5E">
      <w:r>
        <w:t xml:space="preserve">My first </w:t>
      </w:r>
      <w:proofErr w:type="spellStart"/>
      <w:r>
        <w:t>Github</w:t>
      </w:r>
      <w:proofErr w:type="spellEnd"/>
    </w:p>
    <w:sectPr w:rsidR="00A25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5E"/>
    <w:rsid w:val="00A25F36"/>
    <w:rsid w:val="00CF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0D7F5"/>
  <w15:chartTrackingRefBased/>
  <w15:docId w15:val="{AFA20CB6-F46C-449E-8ED7-F496EA10C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Chaney</dc:creator>
  <cp:keywords/>
  <dc:description/>
  <cp:lastModifiedBy>Aaron Chaney</cp:lastModifiedBy>
  <cp:revision>1</cp:revision>
  <dcterms:created xsi:type="dcterms:W3CDTF">2024-02-03T01:47:00Z</dcterms:created>
  <dcterms:modified xsi:type="dcterms:W3CDTF">2024-02-03T01:48:00Z</dcterms:modified>
</cp:coreProperties>
</file>