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42906F" wp14:paraId="2C078E63" wp14:textId="0F856379">
      <w:pPr>
        <w:jc w:val="center"/>
        <w:rPr>
          <w:b w:val="1"/>
          <w:bCs w:val="1"/>
          <w:sz w:val="32"/>
          <w:szCs w:val="32"/>
        </w:rPr>
      </w:pPr>
      <w:r w:rsidRPr="2742906F" w:rsidR="53BC09EE">
        <w:rPr>
          <w:b w:val="1"/>
          <w:bCs w:val="1"/>
          <w:sz w:val="32"/>
          <w:szCs w:val="32"/>
        </w:rPr>
        <w:t>Steps for creating a GIT repository and creating two folders in it</w:t>
      </w:r>
    </w:p>
    <w:p w:rsidR="2742906F" w:rsidP="2742906F" w:rsidRDefault="2742906F" w14:paraId="6B334374" w14:textId="54BC6D76">
      <w:pPr>
        <w:jc w:val="left"/>
        <w:rPr>
          <w:b w:val="1"/>
          <w:bCs w:val="1"/>
          <w:sz w:val="32"/>
          <w:szCs w:val="32"/>
        </w:rPr>
      </w:pPr>
    </w:p>
    <w:p w:rsidR="6147B30B" w:rsidP="2742906F" w:rsidRDefault="6147B30B" w14:paraId="4AB7ADDF" w14:textId="42A374C1">
      <w:pPr>
        <w:pStyle w:val="Heading3"/>
        <w:spacing w:before="281" w:beforeAutospacing="off" w:after="281" w:afterAutospacing="off"/>
        <w:jc w:val="left"/>
      </w:pPr>
      <w:r w:rsidRPr="2742906F" w:rsidR="6147B30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Create a New Repository on GitHub</w:t>
      </w:r>
    </w:p>
    <w:p w:rsidR="6147B30B" w:rsidP="2742906F" w:rsidRDefault="6147B30B" w14:paraId="08DCFEEA" w14:textId="6DC8134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1.Go to </w:t>
      </w:r>
      <w:hyperlink r:id="Rac130b98958c4239">
        <w:r w:rsidRPr="2742906F" w:rsidR="6147B30B">
          <w:rPr>
            <w:rStyle w:val="Hyperlink"/>
            <w:rFonts w:ascii="Aptos" w:hAnsi="Aptos" w:eastAsia="Aptos" w:cs="Aptos"/>
            <w:noProof w:val="0"/>
            <w:sz w:val="32"/>
            <w:szCs w:val="32"/>
            <w:lang w:val="en-US"/>
          </w:rPr>
          <w:t>GitHub</w:t>
        </w:r>
      </w:hyperlink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log in</w:t>
      </w: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6147B30B" w:rsidP="2742906F" w:rsidRDefault="6147B30B" w14:paraId="43F12417" w14:textId="32A3A64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2.Click on the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"+" (plus sign) in the top-right corner</w:t>
      </w: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→ Select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"New repository".</w:t>
      </w:r>
    </w:p>
    <w:p w:rsidR="6147B30B" w:rsidP="2742906F" w:rsidRDefault="6147B30B" w14:paraId="3598F768" w14:textId="5E128F15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3.Under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Repository name</w:t>
      </w: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enter: </w:t>
      </w:r>
      <w:r w:rsidRPr="2742906F" w:rsidR="6147B30B">
        <w:rPr>
          <w:rFonts w:ascii="Consolas" w:hAnsi="Consolas" w:eastAsia="Consolas" w:cs="Consolas"/>
          <w:noProof w:val="0"/>
          <w:sz w:val="32"/>
          <w:szCs w:val="32"/>
          <w:lang w:val="en-US"/>
        </w:rPr>
        <w:t>2301031800065</w:t>
      </w:r>
    </w:p>
    <w:p w:rsidR="6147B30B" w:rsidP="2742906F" w:rsidRDefault="6147B30B" w14:paraId="2614619E" w14:textId="180D8BD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4.Choose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"Public"</w:t>
      </w: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or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"Private"</w:t>
      </w: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(depending on your preference.</w:t>
      </w:r>
    </w:p>
    <w:p w:rsidR="6147B30B" w:rsidP="2742906F" w:rsidRDefault="6147B30B" w14:paraId="1696A925" w14:textId="540AC43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5.Check the option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"Add a README file"</w:t>
      </w: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(optional).</w:t>
      </w:r>
    </w:p>
    <w:p w:rsidR="6147B30B" w:rsidP="2742906F" w:rsidRDefault="6147B30B" w14:paraId="6F06DC55" w14:textId="30AF469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6.Click </w:t>
      </w:r>
      <w:r w:rsidRPr="2742906F" w:rsidR="6147B3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"Create repository"</w:t>
      </w:r>
      <w:r w:rsidRPr="2742906F" w:rsidR="6147B30B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2742906F" w:rsidP="2742906F" w:rsidRDefault="2742906F" w14:paraId="2E48F0AB" w14:textId="5331383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147B30B" w:rsidP="2742906F" w:rsidRDefault="6147B30B" w14:paraId="2BD7EE68" w14:textId="4C6D718D">
      <w:pPr>
        <w:pStyle w:val="Heading3"/>
        <w:spacing w:before="281" w:beforeAutospacing="off" w:after="281" w:afterAutospacing="off"/>
      </w:pPr>
      <w:r w:rsidRPr="2742906F" w:rsidR="6147B30B">
        <w:rPr>
          <w:b w:val="1"/>
          <w:bCs w:val="1"/>
          <w:noProof w:val="0"/>
          <w:sz w:val="28"/>
          <w:szCs w:val="28"/>
          <w:lang w:val="en-US"/>
        </w:rPr>
        <w:t>Step 2: Create "Assignment 1" and "Assignment 2" Folder</w:t>
      </w:r>
    </w:p>
    <w:p w:rsidR="6147B30B" w:rsidP="2742906F" w:rsidRDefault="6147B30B" w14:paraId="3BA2207D" w14:textId="36C8D2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742906F" w:rsidR="6147B30B">
        <w:rPr>
          <w:noProof w:val="0"/>
          <w:lang w:val="en-US"/>
        </w:rPr>
        <w:t>Open your newly created repository.</w:t>
      </w:r>
    </w:p>
    <w:p w:rsidR="6147B30B" w:rsidP="2742906F" w:rsidRDefault="6147B30B" w14:paraId="1F8CE827" w14:textId="6CC714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742906F" w:rsidR="6147B30B">
        <w:rPr>
          <w:noProof w:val="0"/>
          <w:lang w:val="en-US"/>
        </w:rPr>
        <w:t xml:space="preserve">Click on </w:t>
      </w:r>
      <w:r w:rsidRPr="2742906F" w:rsidR="6147B30B">
        <w:rPr>
          <w:b w:val="1"/>
          <w:bCs w:val="1"/>
          <w:noProof w:val="0"/>
          <w:lang w:val="en-US"/>
        </w:rPr>
        <w:t>"Add file"</w:t>
      </w:r>
      <w:r w:rsidRPr="2742906F" w:rsidR="6147B30B">
        <w:rPr>
          <w:noProof w:val="0"/>
          <w:lang w:val="en-US"/>
        </w:rPr>
        <w:t xml:space="preserve"> → </w:t>
      </w:r>
      <w:r w:rsidRPr="2742906F" w:rsidR="6147B30B">
        <w:rPr>
          <w:b w:val="1"/>
          <w:bCs w:val="1"/>
          <w:noProof w:val="0"/>
          <w:lang w:val="en-US"/>
        </w:rPr>
        <w:t>"Create new file"</w:t>
      </w:r>
      <w:r w:rsidRPr="2742906F" w:rsidR="6147B30B">
        <w:rPr>
          <w:noProof w:val="0"/>
          <w:lang w:val="en-US"/>
        </w:rPr>
        <w:t>.</w:t>
      </w:r>
    </w:p>
    <w:p w:rsidR="6147B30B" w:rsidP="2742906F" w:rsidRDefault="6147B30B" w14:paraId="607D0E12" w14:textId="741438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742906F" w:rsidR="6147B30B">
        <w:rPr>
          <w:noProof w:val="0"/>
          <w:lang w:val="en-US"/>
        </w:rPr>
        <w:t xml:space="preserve">In the filename box, type: </w:t>
      </w:r>
      <w:r w:rsidRPr="2742906F" w:rsidR="6147B30B">
        <w:rPr>
          <w:rFonts w:ascii="Consolas" w:hAnsi="Consolas" w:eastAsia="Consolas" w:cs="Consolas"/>
          <w:noProof w:val="0"/>
          <w:lang w:val="en-US"/>
        </w:rPr>
        <w:t>Assignment 1/README.md</w:t>
      </w:r>
    </w:p>
    <w:p w:rsidR="6147B30B" w:rsidP="2742906F" w:rsidRDefault="6147B30B" w14:paraId="6A68C16B" w14:textId="6DF438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742906F" w:rsidR="6147B30B">
        <w:rPr>
          <w:noProof w:val="0"/>
          <w:lang w:val="en-US"/>
        </w:rPr>
        <w:t xml:space="preserve">This will create a folder named </w:t>
      </w:r>
      <w:r w:rsidRPr="2742906F" w:rsidR="6147B30B">
        <w:rPr>
          <w:b w:val="1"/>
          <w:bCs w:val="1"/>
          <w:noProof w:val="0"/>
          <w:lang w:val="en-US"/>
        </w:rPr>
        <w:t>"Assignment 1"</w:t>
      </w:r>
      <w:r w:rsidRPr="2742906F" w:rsidR="6147B30B">
        <w:rPr>
          <w:noProof w:val="0"/>
          <w:lang w:val="en-US"/>
        </w:rPr>
        <w:t xml:space="preserve"> with a file inside.</w:t>
      </w:r>
    </w:p>
    <w:p w:rsidR="6147B30B" w:rsidP="2742906F" w:rsidRDefault="6147B30B" w14:paraId="506DE758" w14:textId="1F930C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742906F" w:rsidR="6147B30B">
        <w:rPr>
          <w:noProof w:val="0"/>
          <w:lang w:val="en-US"/>
        </w:rPr>
        <w:t>Repeat the process for</w:t>
      </w:r>
      <w:r w:rsidRPr="2742906F" w:rsidR="77C9FB1B">
        <w:rPr>
          <w:noProof w:val="0"/>
          <w:lang w:val="en-US"/>
        </w:rPr>
        <w:t xml:space="preserve">: </w:t>
      </w:r>
      <w:r w:rsidRPr="2742906F" w:rsidR="6147B30B">
        <w:rPr>
          <w:rFonts w:ascii="Consolas" w:hAnsi="Consolas" w:eastAsia="Consolas" w:cs="Consolas"/>
          <w:noProof w:val="0"/>
          <w:lang w:val="en-US"/>
        </w:rPr>
        <w:t>Assignment 2/README.md</w:t>
      </w:r>
    </w:p>
    <w:p w:rsidR="6147B30B" w:rsidP="2742906F" w:rsidRDefault="6147B30B" w14:paraId="71852B74" w14:textId="7A1888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742906F" w:rsidR="6147B30B">
        <w:rPr>
          <w:noProof w:val="0"/>
          <w:lang w:val="en-US"/>
        </w:rPr>
        <w:t xml:space="preserve">Click </w:t>
      </w:r>
      <w:r w:rsidRPr="2742906F" w:rsidR="6147B30B">
        <w:rPr>
          <w:b w:val="1"/>
          <w:bCs w:val="1"/>
          <w:noProof w:val="0"/>
          <w:lang w:val="en-US"/>
        </w:rPr>
        <w:t>"Commit changes"</w:t>
      </w:r>
      <w:r w:rsidRPr="2742906F" w:rsidR="6147B30B">
        <w:rPr>
          <w:noProof w:val="0"/>
          <w:lang w:val="en-US"/>
        </w:rPr>
        <w:t xml:space="preserve"> to save.</w:t>
      </w:r>
    </w:p>
    <w:p w:rsidR="2742906F" w:rsidP="2742906F" w:rsidRDefault="2742906F" w14:paraId="4127E81F" w14:textId="756F676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742906F" w:rsidP="2742906F" w:rsidRDefault="2742906F" w14:paraId="06983821" w14:textId="32D0B7D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742906F" w:rsidP="2742906F" w:rsidRDefault="2742906F" w14:paraId="6A740F3E" w14:textId="2CBC655B">
      <w:pPr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0306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b6ca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8A82F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82F"/>
  <w15:chartTrackingRefBased/>
  <w15:docId w15:val="{836A069A-05D4-4C55-B295-773283C14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42906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74290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" TargetMode="External" Id="Rac130b98958c4239" /><Relationship Type="http://schemas.openxmlformats.org/officeDocument/2006/relationships/numbering" Target="numbering.xml" Id="R762086483c7c40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2025-01-29T15:09:41.7226386Z</dcterms:created>
  <dcterms:modified xsi:type="dcterms:W3CDTF">2025-01-29T15:15:06.9728154Z</dcterms:modified>
  <dc:creator>Henil Patel</dc:creator>
  <lastModifiedBy>Henil Patel</lastModifiedBy>
</coreProperties>
</file>