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3F5" w:rsidRPr="00482FFE" w:rsidRDefault="00B974CA">
      <w:pPr>
        <w:rPr>
          <w:sz w:val="144"/>
          <w:szCs w:val="144"/>
        </w:rPr>
      </w:pPr>
      <w:r w:rsidRPr="00482FFE">
        <w:rPr>
          <w:sz w:val="144"/>
          <w:szCs w:val="144"/>
        </w:rPr>
        <w:t>Jai    Mata   Di</w:t>
      </w:r>
    </w:p>
    <w:sectPr w:rsidR="00BE33F5" w:rsidRPr="00482FFE" w:rsidSect="003857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974CA"/>
    <w:rsid w:val="0038570D"/>
    <w:rsid w:val="00482FFE"/>
    <w:rsid w:val="00B974CA"/>
    <w:rsid w:val="00BE33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7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Ultimate</dc:creator>
  <cp:keywords/>
  <dc:description/>
  <cp:lastModifiedBy>Ultimate</cp:lastModifiedBy>
  <cp:revision>3</cp:revision>
  <dcterms:created xsi:type="dcterms:W3CDTF">2016-07-03T18:29:00Z</dcterms:created>
  <dcterms:modified xsi:type="dcterms:W3CDTF">2016-07-03T19:45:00Z</dcterms:modified>
</cp:coreProperties>
</file>