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8A4AD" w14:textId="020A5C00" w:rsidR="00C43886" w:rsidRDefault="008B45CB" w:rsidP="003F4F64">
      <w:r>
        <w:fldChar w:fldCharType="begin"/>
      </w:r>
      <w:r>
        <w:instrText>HYPERLINK "</w:instrText>
      </w:r>
      <w:r w:rsidRPr="008B45CB">
        <w:instrText>https://github.com/07Rinat07</w:instrText>
      </w:r>
      <w:r>
        <w:instrText>"</w:instrText>
      </w:r>
      <w:r>
        <w:fldChar w:fldCharType="separate"/>
      </w:r>
      <w:r w:rsidRPr="00FF40C1">
        <w:rPr>
          <w:rStyle w:val="a4"/>
        </w:rPr>
        <w:t>https://github.com/07Rinat07</w:t>
      </w:r>
      <w:r>
        <w:fldChar w:fldCharType="end"/>
      </w:r>
    </w:p>
    <w:p w14:paraId="7A4A8554" w14:textId="0D5FCA9A" w:rsidR="008B45CB" w:rsidRDefault="008B45CB" w:rsidP="003F4F64">
      <w:hyperlink r:id="rId5" w:history="1">
        <w:r w:rsidRPr="00FF40C1">
          <w:rPr>
            <w:rStyle w:val="a4"/>
          </w:rPr>
          <w:t>https://myvisit.card.uralsk-07.kz/</w:t>
        </w:r>
      </w:hyperlink>
    </w:p>
    <w:p w14:paraId="3E38E0E1" w14:textId="77777777" w:rsidR="008B45CB" w:rsidRDefault="008B45CB" w:rsidP="003F4F64"/>
    <w:p w14:paraId="4B1911F7" w14:textId="77777777" w:rsidR="008B45CB" w:rsidRPr="008B45CB" w:rsidRDefault="008B45CB" w:rsidP="008B45CB">
      <w:r w:rsidRPr="008B45CB">
        <w:t>пошаговый план выполнения лабораторной работы:</w:t>
      </w:r>
    </w:p>
    <w:p w14:paraId="1BD2FAC3" w14:textId="77777777" w:rsidR="008B45CB" w:rsidRPr="008B45CB" w:rsidRDefault="008B45CB" w:rsidP="008B45CB">
      <w:r w:rsidRPr="008B45CB">
        <w:pict w14:anchorId="4C098400">
          <v:rect id="_x0000_i1089" style="width:0;height:1.5pt" o:hralign="center" o:hrstd="t" o:hr="t" fillcolor="#a0a0a0" stroked="f"/>
        </w:pict>
      </w:r>
    </w:p>
    <w:p w14:paraId="07EAD001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 xml:space="preserve">1. Установка расширения </w:t>
      </w:r>
      <w:proofErr w:type="spellStart"/>
      <w:r w:rsidRPr="008B45CB">
        <w:rPr>
          <w:b/>
          <w:bCs/>
        </w:rPr>
        <w:t>GitHub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Extension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for</w:t>
      </w:r>
      <w:proofErr w:type="spellEnd"/>
      <w:r w:rsidRPr="008B45CB">
        <w:rPr>
          <w:b/>
          <w:bCs/>
        </w:rPr>
        <w:t xml:space="preserve"> Visual Studio</w:t>
      </w:r>
    </w:p>
    <w:p w14:paraId="563A5C93" w14:textId="77777777" w:rsidR="008B45CB" w:rsidRPr="008B45CB" w:rsidRDefault="008B45CB" w:rsidP="008B45CB">
      <w:pPr>
        <w:numPr>
          <w:ilvl w:val="0"/>
          <w:numId w:val="72"/>
        </w:numPr>
      </w:pPr>
      <w:r w:rsidRPr="008B45CB">
        <w:t>Откройте Visual Studio 2019.</w:t>
      </w:r>
    </w:p>
    <w:p w14:paraId="17FE65AC" w14:textId="77777777" w:rsidR="008B45CB" w:rsidRPr="008B45CB" w:rsidRDefault="008B45CB" w:rsidP="008B45CB">
      <w:pPr>
        <w:numPr>
          <w:ilvl w:val="0"/>
          <w:numId w:val="72"/>
        </w:numPr>
      </w:pPr>
      <w:r w:rsidRPr="008B45CB">
        <w:t xml:space="preserve">Зайдите в меню </w:t>
      </w:r>
      <w:proofErr w:type="spellStart"/>
      <w:r w:rsidRPr="008B45CB">
        <w:rPr>
          <w:b/>
          <w:bCs/>
        </w:rPr>
        <w:t>Extensions</w:t>
      </w:r>
      <w:proofErr w:type="spellEnd"/>
      <w:r w:rsidRPr="008B45CB">
        <w:t xml:space="preserve"> → </w:t>
      </w:r>
      <w:proofErr w:type="spellStart"/>
      <w:r w:rsidRPr="008B45CB">
        <w:rPr>
          <w:b/>
          <w:bCs/>
        </w:rPr>
        <w:t>Manage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Extensions</w:t>
      </w:r>
      <w:proofErr w:type="spellEnd"/>
      <w:r w:rsidRPr="008B45CB">
        <w:t>.</w:t>
      </w:r>
    </w:p>
    <w:p w14:paraId="158F2B0A" w14:textId="77777777" w:rsidR="008B45CB" w:rsidRPr="008B45CB" w:rsidRDefault="008B45CB" w:rsidP="008B45CB">
      <w:pPr>
        <w:numPr>
          <w:ilvl w:val="0"/>
          <w:numId w:val="72"/>
        </w:numPr>
      </w:pPr>
      <w:r w:rsidRPr="008B45CB">
        <w:t xml:space="preserve">В окне поиска введите </w:t>
      </w:r>
      <w:proofErr w:type="spellStart"/>
      <w:r w:rsidRPr="008B45CB">
        <w:rPr>
          <w:i/>
          <w:iCs/>
        </w:rPr>
        <w:t>GitHub</w:t>
      </w:r>
      <w:proofErr w:type="spellEnd"/>
      <w:r w:rsidRPr="008B45CB">
        <w:rPr>
          <w:i/>
          <w:iCs/>
        </w:rPr>
        <w:t xml:space="preserve"> </w:t>
      </w:r>
      <w:proofErr w:type="spellStart"/>
      <w:r w:rsidRPr="008B45CB">
        <w:rPr>
          <w:i/>
          <w:iCs/>
        </w:rPr>
        <w:t>Extension</w:t>
      </w:r>
      <w:proofErr w:type="spellEnd"/>
      <w:r w:rsidRPr="008B45CB">
        <w:rPr>
          <w:i/>
          <w:iCs/>
        </w:rPr>
        <w:t xml:space="preserve"> </w:t>
      </w:r>
      <w:proofErr w:type="spellStart"/>
      <w:r w:rsidRPr="008B45CB">
        <w:rPr>
          <w:i/>
          <w:iCs/>
        </w:rPr>
        <w:t>for</w:t>
      </w:r>
      <w:proofErr w:type="spellEnd"/>
      <w:r w:rsidRPr="008B45CB">
        <w:rPr>
          <w:i/>
          <w:iCs/>
        </w:rPr>
        <w:t xml:space="preserve"> Visual Studio</w:t>
      </w:r>
      <w:r w:rsidRPr="008B45CB">
        <w:t>.</w:t>
      </w:r>
    </w:p>
    <w:p w14:paraId="3072D0E9" w14:textId="77777777" w:rsidR="008B45CB" w:rsidRPr="008B45CB" w:rsidRDefault="008B45CB" w:rsidP="008B45CB">
      <w:pPr>
        <w:numPr>
          <w:ilvl w:val="0"/>
          <w:numId w:val="72"/>
        </w:numPr>
      </w:pPr>
      <w:r w:rsidRPr="008B45CB">
        <w:t>Установите найденное расширение.</w:t>
      </w:r>
    </w:p>
    <w:p w14:paraId="3FC54FEA" w14:textId="77777777" w:rsidR="008B45CB" w:rsidRPr="008B45CB" w:rsidRDefault="008B45CB" w:rsidP="008B45CB">
      <w:pPr>
        <w:numPr>
          <w:ilvl w:val="0"/>
          <w:numId w:val="72"/>
        </w:numPr>
      </w:pPr>
      <w:r w:rsidRPr="008B45CB">
        <w:t>Перезапустите Visual Studio, чтобы изменения вступили в силу.</w:t>
      </w:r>
    </w:p>
    <w:p w14:paraId="0F97929C" w14:textId="77777777" w:rsidR="008B45CB" w:rsidRPr="008B45CB" w:rsidRDefault="008B45CB" w:rsidP="008B45CB">
      <w:r w:rsidRPr="008B45CB">
        <w:pict w14:anchorId="2419E418">
          <v:rect id="_x0000_i1090" style="width:0;height:1.5pt" o:hralign="center" o:hrstd="t" o:hr="t" fillcolor="#a0a0a0" stroked="f"/>
        </w:pict>
      </w:r>
    </w:p>
    <w:p w14:paraId="44E032E7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 xml:space="preserve">2. Инициализация репозитория </w:t>
      </w:r>
      <w:proofErr w:type="spellStart"/>
      <w:r w:rsidRPr="008B45CB">
        <w:rPr>
          <w:b/>
          <w:bCs/>
        </w:rPr>
        <w:t>Git</w:t>
      </w:r>
      <w:proofErr w:type="spellEnd"/>
    </w:p>
    <w:p w14:paraId="680DA5A7" w14:textId="77777777" w:rsidR="008B45CB" w:rsidRPr="008B45CB" w:rsidRDefault="008B45CB" w:rsidP="008B45CB">
      <w:pPr>
        <w:numPr>
          <w:ilvl w:val="0"/>
          <w:numId w:val="73"/>
        </w:numPr>
      </w:pPr>
      <w:r w:rsidRPr="008B45CB">
        <w:t>Откройте существующий проект или создайте новый проект.</w:t>
      </w:r>
    </w:p>
    <w:p w14:paraId="6E98DA6C" w14:textId="77777777" w:rsidR="008B45CB" w:rsidRPr="008B45CB" w:rsidRDefault="008B45CB" w:rsidP="008B45CB">
      <w:pPr>
        <w:numPr>
          <w:ilvl w:val="0"/>
          <w:numId w:val="73"/>
        </w:numPr>
      </w:pPr>
      <w:r w:rsidRPr="008B45CB">
        <w:t xml:space="preserve">Внизу интерфейса Visual Studio найдите </w:t>
      </w:r>
      <w:proofErr w:type="gramStart"/>
      <w:r w:rsidRPr="008B45CB">
        <w:t>строку</w:t>
      </w:r>
      <w:proofErr w:type="gramEnd"/>
      <w:r w:rsidRPr="008B45CB">
        <w:t xml:space="preserve"> </w:t>
      </w:r>
      <w:r w:rsidRPr="008B45CB">
        <w:rPr>
          <w:b/>
          <w:bCs/>
        </w:rPr>
        <w:t>Добавить в систему управления версиями</w:t>
      </w:r>
      <w:r w:rsidRPr="008B45CB">
        <w:t>.</w:t>
      </w:r>
    </w:p>
    <w:p w14:paraId="79004A81" w14:textId="77777777" w:rsidR="008B45CB" w:rsidRPr="008B45CB" w:rsidRDefault="008B45CB" w:rsidP="008B45CB">
      <w:pPr>
        <w:numPr>
          <w:ilvl w:val="0"/>
          <w:numId w:val="73"/>
        </w:numPr>
      </w:pPr>
      <w:r w:rsidRPr="008B45CB">
        <w:t xml:space="preserve">Нажмите на неё и выберите </w:t>
      </w:r>
      <w:proofErr w:type="spellStart"/>
      <w:r w:rsidRPr="008B45CB">
        <w:rPr>
          <w:b/>
          <w:bCs/>
        </w:rPr>
        <w:t>Git</w:t>
      </w:r>
      <w:proofErr w:type="spellEnd"/>
      <w:r w:rsidRPr="008B45CB">
        <w:t xml:space="preserve"> для инициализации локального репозитория.</w:t>
      </w:r>
    </w:p>
    <w:p w14:paraId="1B373F03" w14:textId="77777777" w:rsidR="008B45CB" w:rsidRPr="008B45CB" w:rsidRDefault="008B45CB" w:rsidP="008B45CB">
      <w:r w:rsidRPr="008B45CB">
        <w:pict w14:anchorId="10503C5F">
          <v:rect id="_x0000_i1091" style="width:0;height:1.5pt" o:hralign="center" o:hrstd="t" o:hr="t" fillcolor="#a0a0a0" stroked="f"/>
        </w:pict>
      </w:r>
    </w:p>
    <w:p w14:paraId="31790B37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>3. Работа с изменениями (</w:t>
      </w:r>
      <w:proofErr w:type="spellStart"/>
      <w:r w:rsidRPr="008B45CB">
        <w:rPr>
          <w:b/>
          <w:bCs/>
        </w:rPr>
        <w:t>commit</w:t>
      </w:r>
      <w:proofErr w:type="spellEnd"/>
      <w:r w:rsidRPr="008B45CB">
        <w:rPr>
          <w:b/>
          <w:bCs/>
        </w:rPr>
        <w:t>)</w:t>
      </w:r>
    </w:p>
    <w:p w14:paraId="0BB00E82" w14:textId="77777777" w:rsidR="008B45CB" w:rsidRPr="008B45CB" w:rsidRDefault="008B45CB" w:rsidP="008B45CB">
      <w:pPr>
        <w:numPr>
          <w:ilvl w:val="0"/>
          <w:numId w:val="74"/>
        </w:numPr>
      </w:pPr>
      <w:r w:rsidRPr="008B45CB">
        <w:t>Добавьте в проект простой пример программы: форму с кнопкой, текстом и обработкой нажатия кнопки.</w:t>
      </w:r>
    </w:p>
    <w:p w14:paraId="7C293650" w14:textId="77777777" w:rsidR="008B45CB" w:rsidRPr="008B45CB" w:rsidRDefault="008B45CB" w:rsidP="008B45CB">
      <w:pPr>
        <w:numPr>
          <w:ilvl w:val="0"/>
          <w:numId w:val="74"/>
        </w:numPr>
      </w:pPr>
      <w:r w:rsidRPr="008B45CB">
        <w:t>После каждого добавленного функционала:</w:t>
      </w:r>
    </w:p>
    <w:p w14:paraId="541597E4" w14:textId="77777777" w:rsidR="008B45CB" w:rsidRPr="008B45CB" w:rsidRDefault="008B45CB" w:rsidP="008B45CB">
      <w:pPr>
        <w:numPr>
          <w:ilvl w:val="1"/>
          <w:numId w:val="74"/>
        </w:numPr>
      </w:pPr>
      <w:r w:rsidRPr="008B45CB">
        <w:t xml:space="preserve">Перейдите на вкладку </w:t>
      </w:r>
      <w:proofErr w:type="spellStart"/>
      <w:r w:rsidRPr="008B45CB">
        <w:rPr>
          <w:b/>
          <w:bCs/>
        </w:rPr>
        <w:t>Changes</w:t>
      </w:r>
      <w:proofErr w:type="spellEnd"/>
      <w:r w:rsidRPr="008B45CB">
        <w:t xml:space="preserve"> (или кликните на соответствующую иконку внизу).</w:t>
      </w:r>
    </w:p>
    <w:p w14:paraId="5B70F758" w14:textId="77777777" w:rsidR="008B45CB" w:rsidRPr="008B45CB" w:rsidRDefault="008B45CB" w:rsidP="008B45CB">
      <w:pPr>
        <w:numPr>
          <w:ilvl w:val="1"/>
          <w:numId w:val="74"/>
        </w:numPr>
      </w:pPr>
      <w:r w:rsidRPr="008B45CB">
        <w:t>Напишите понятный комментарий к изменению.</w:t>
      </w:r>
    </w:p>
    <w:p w14:paraId="17CDCBEE" w14:textId="77777777" w:rsidR="008B45CB" w:rsidRPr="008B45CB" w:rsidRDefault="008B45CB" w:rsidP="008B45CB">
      <w:pPr>
        <w:numPr>
          <w:ilvl w:val="1"/>
          <w:numId w:val="74"/>
        </w:numPr>
      </w:pPr>
      <w:r w:rsidRPr="008B45CB">
        <w:t xml:space="preserve">Нажмите кнопку </w:t>
      </w:r>
      <w:proofErr w:type="spellStart"/>
      <w:r w:rsidRPr="008B45CB">
        <w:rPr>
          <w:b/>
          <w:bCs/>
        </w:rPr>
        <w:t>Commit</w:t>
      </w:r>
      <w:proofErr w:type="spellEnd"/>
      <w:r w:rsidRPr="008B45CB">
        <w:rPr>
          <w:b/>
          <w:bCs/>
        </w:rPr>
        <w:t xml:space="preserve"> All</w:t>
      </w:r>
      <w:r w:rsidRPr="008B45CB">
        <w:t>.</w:t>
      </w:r>
    </w:p>
    <w:p w14:paraId="4D151E96" w14:textId="77777777" w:rsidR="008B45CB" w:rsidRPr="008B45CB" w:rsidRDefault="008B45CB" w:rsidP="008B45CB">
      <w:pPr>
        <w:numPr>
          <w:ilvl w:val="0"/>
          <w:numId w:val="74"/>
        </w:numPr>
      </w:pPr>
      <w:r w:rsidRPr="008B45CB">
        <w:t xml:space="preserve">Проверьте историю изменений через </w:t>
      </w:r>
      <w:r w:rsidRPr="008B45CB">
        <w:rPr>
          <w:b/>
          <w:bCs/>
        </w:rPr>
        <w:t xml:space="preserve">View </w:t>
      </w:r>
      <w:proofErr w:type="spellStart"/>
      <w:r w:rsidRPr="008B45CB">
        <w:rPr>
          <w:b/>
          <w:bCs/>
        </w:rPr>
        <w:t>History</w:t>
      </w:r>
      <w:proofErr w:type="spellEnd"/>
      <w:r w:rsidRPr="008B45CB">
        <w:t>.</w:t>
      </w:r>
    </w:p>
    <w:p w14:paraId="3E433204" w14:textId="77777777" w:rsidR="008B45CB" w:rsidRPr="008B45CB" w:rsidRDefault="008B45CB" w:rsidP="008B45CB">
      <w:r w:rsidRPr="008B45CB">
        <w:pict w14:anchorId="7128BF35">
          <v:rect id="_x0000_i1092" style="width:0;height:1.5pt" o:hralign="center" o:hrstd="t" o:hr="t" fillcolor="#a0a0a0" stroked="f"/>
        </w:pict>
      </w:r>
    </w:p>
    <w:p w14:paraId="32E28EE8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>4. Создание ветвей</w:t>
      </w:r>
    </w:p>
    <w:p w14:paraId="389130C0" w14:textId="77777777" w:rsidR="008B45CB" w:rsidRPr="008B45CB" w:rsidRDefault="008B45CB" w:rsidP="008B45CB">
      <w:pPr>
        <w:numPr>
          <w:ilvl w:val="0"/>
          <w:numId w:val="75"/>
        </w:numPr>
      </w:pPr>
      <w:r w:rsidRPr="008B45CB">
        <w:t xml:space="preserve">Нажмите на ветку </w:t>
      </w:r>
      <w:proofErr w:type="spellStart"/>
      <w:r w:rsidRPr="008B45CB">
        <w:t>master</w:t>
      </w:r>
      <w:proofErr w:type="spellEnd"/>
      <w:r w:rsidRPr="008B45CB">
        <w:t xml:space="preserve"> (снизу панели) и </w:t>
      </w:r>
      <w:proofErr w:type="gramStart"/>
      <w:r w:rsidRPr="008B45CB">
        <w:t>выберите</w:t>
      </w:r>
      <w:proofErr w:type="gramEnd"/>
      <w:r w:rsidRPr="008B45CB">
        <w:t xml:space="preserve"> </w:t>
      </w:r>
      <w:r w:rsidRPr="008B45CB">
        <w:rPr>
          <w:b/>
          <w:bCs/>
        </w:rPr>
        <w:t>Создать ветвь</w:t>
      </w:r>
      <w:r w:rsidRPr="008B45CB">
        <w:t>.</w:t>
      </w:r>
    </w:p>
    <w:p w14:paraId="350800C1" w14:textId="77777777" w:rsidR="008B45CB" w:rsidRPr="008B45CB" w:rsidRDefault="008B45CB" w:rsidP="008B45CB">
      <w:pPr>
        <w:numPr>
          <w:ilvl w:val="0"/>
          <w:numId w:val="75"/>
        </w:numPr>
      </w:pPr>
      <w:r w:rsidRPr="008B45CB">
        <w:t xml:space="preserve">Введите имя новой ветки, например </w:t>
      </w:r>
      <w:proofErr w:type="spellStart"/>
      <w:r w:rsidRPr="008B45CB">
        <w:t>new_feature</w:t>
      </w:r>
      <w:proofErr w:type="spellEnd"/>
      <w:r w:rsidRPr="008B45CB">
        <w:t xml:space="preserve">, и нажмите </w:t>
      </w:r>
      <w:r w:rsidRPr="008B45CB">
        <w:rPr>
          <w:b/>
          <w:bCs/>
        </w:rPr>
        <w:t>Создать</w:t>
      </w:r>
      <w:r w:rsidRPr="008B45CB">
        <w:t>.</w:t>
      </w:r>
    </w:p>
    <w:p w14:paraId="0F11BF23" w14:textId="77777777" w:rsidR="008B45CB" w:rsidRPr="008B45CB" w:rsidRDefault="008B45CB" w:rsidP="008B45CB">
      <w:pPr>
        <w:numPr>
          <w:ilvl w:val="0"/>
          <w:numId w:val="75"/>
        </w:numPr>
      </w:pPr>
      <w:r w:rsidRPr="008B45CB">
        <w:t>Переключитесь на новую ветвь и добавьте изменения в программу (например, новую кнопку или дополнительный текст).</w:t>
      </w:r>
    </w:p>
    <w:p w14:paraId="36DE5F15" w14:textId="77777777" w:rsidR="008B45CB" w:rsidRPr="008B45CB" w:rsidRDefault="008B45CB" w:rsidP="008B45CB">
      <w:pPr>
        <w:numPr>
          <w:ilvl w:val="0"/>
          <w:numId w:val="75"/>
        </w:numPr>
      </w:pPr>
      <w:r w:rsidRPr="008B45CB">
        <w:t xml:space="preserve">Сделайте </w:t>
      </w:r>
      <w:proofErr w:type="spellStart"/>
      <w:r w:rsidRPr="008B45CB">
        <w:t>commit</w:t>
      </w:r>
      <w:proofErr w:type="spellEnd"/>
      <w:r w:rsidRPr="008B45CB">
        <w:t xml:space="preserve"> изменений.</w:t>
      </w:r>
    </w:p>
    <w:p w14:paraId="0BF27968" w14:textId="77777777" w:rsidR="008B45CB" w:rsidRPr="008B45CB" w:rsidRDefault="008B45CB" w:rsidP="008B45CB">
      <w:r w:rsidRPr="008B45CB">
        <w:pict w14:anchorId="433C4505">
          <v:rect id="_x0000_i1093" style="width:0;height:1.5pt" o:hralign="center" o:hrstd="t" o:hr="t" fillcolor="#a0a0a0" stroked="f"/>
        </w:pict>
      </w:r>
    </w:p>
    <w:p w14:paraId="702836E9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>5. Слияние ветвей</w:t>
      </w:r>
    </w:p>
    <w:p w14:paraId="51CF8852" w14:textId="77777777" w:rsidR="008B45CB" w:rsidRPr="008B45CB" w:rsidRDefault="008B45CB" w:rsidP="008B45CB">
      <w:pPr>
        <w:numPr>
          <w:ilvl w:val="0"/>
          <w:numId w:val="76"/>
        </w:numPr>
      </w:pPr>
      <w:r w:rsidRPr="008B45CB">
        <w:t xml:space="preserve">Переключитесь обратно на ветку </w:t>
      </w:r>
      <w:proofErr w:type="spellStart"/>
      <w:r w:rsidRPr="008B45CB">
        <w:t>master</w:t>
      </w:r>
      <w:proofErr w:type="spellEnd"/>
      <w:r w:rsidRPr="008B45CB">
        <w:t>.</w:t>
      </w:r>
    </w:p>
    <w:p w14:paraId="21AD9F69" w14:textId="77777777" w:rsidR="008B45CB" w:rsidRPr="008B45CB" w:rsidRDefault="008B45CB" w:rsidP="008B45CB">
      <w:pPr>
        <w:numPr>
          <w:ilvl w:val="0"/>
          <w:numId w:val="76"/>
        </w:numPr>
      </w:pPr>
      <w:r w:rsidRPr="008B45CB">
        <w:lastRenderedPageBreak/>
        <w:t xml:space="preserve">Перейдите в меню управления ветвями и выберите </w:t>
      </w:r>
      <w:r w:rsidRPr="008B45CB">
        <w:rPr>
          <w:b/>
          <w:bCs/>
        </w:rPr>
        <w:t>Слияние ветвей</w:t>
      </w:r>
      <w:r w:rsidRPr="008B45CB">
        <w:t>.</w:t>
      </w:r>
    </w:p>
    <w:p w14:paraId="1CC94F05" w14:textId="77777777" w:rsidR="008B45CB" w:rsidRPr="008B45CB" w:rsidRDefault="008B45CB" w:rsidP="008B45CB">
      <w:pPr>
        <w:numPr>
          <w:ilvl w:val="0"/>
          <w:numId w:val="76"/>
        </w:numPr>
      </w:pPr>
      <w:r w:rsidRPr="008B45CB">
        <w:t xml:space="preserve">Укажите, что хотите объединить ветку </w:t>
      </w:r>
      <w:proofErr w:type="spellStart"/>
      <w:r w:rsidRPr="008B45CB">
        <w:t>new_feature</w:t>
      </w:r>
      <w:proofErr w:type="spellEnd"/>
      <w:r w:rsidRPr="008B45CB">
        <w:t xml:space="preserve"> с веткой </w:t>
      </w:r>
      <w:proofErr w:type="spellStart"/>
      <w:r w:rsidRPr="008B45CB">
        <w:t>master</w:t>
      </w:r>
      <w:proofErr w:type="spellEnd"/>
      <w:r w:rsidRPr="008B45CB">
        <w:t>.</w:t>
      </w:r>
    </w:p>
    <w:p w14:paraId="71E93E6B" w14:textId="77777777" w:rsidR="008B45CB" w:rsidRPr="008B45CB" w:rsidRDefault="008B45CB" w:rsidP="008B45CB">
      <w:pPr>
        <w:numPr>
          <w:ilvl w:val="0"/>
          <w:numId w:val="76"/>
        </w:numPr>
      </w:pPr>
      <w:r w:rsidRPr="008B45CB">
        <w:t xml:space="preserve">Проверьте результат в </w:t>
      </w:r>
      <w:r w:rsidRPr="008B45CB">
        <w:rPr>
          <w:b/>
          <w:bCs/>
        </w:rPr>
        <w:t xml:space="preserve">View </w:t>
      </w:r>
      <w:proofErr w:type="spellStart"/>
      <w:r w:rsidRPr="008B45CB">
        <w:rPr>
          <w:b/>
          <w:bCs/>
        </w:rPr>
        <w:t>History</w:t>
      </w:r>
      <w:proofErr w:type="spellEnd"/>
      <w:r w:rsidRPr="008B45CB">
        <w:t>.</w:t>
      </w:r>
    </w:p>
    <w:p w14:paraId="1C0C7347" w14:textId="77777777" w:rsidR="008B45CB" w:rsidRPr="008B45CB" w:rsidRDefault="008B45CB" w:rsidP="008B45CB">
      <w:r w:rsidRPr="008B45CB">
        <w:pict w14:anchorId="7A30B8E3">
          <v:rect id="_x0000_i1094" style="width:0;height:1.5pt" o:hralign="center" o:hrstd="t" o:hr="t" fillcolor="#a0a0a0" stroked="f"/>
        </w:pict>
      </w:r>
    </w:p>
    <w:p w14:paraId="24AF2D8E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>6. Разрешение конфликтов</w:t>
      </w:r>
    </w:p>
    <w:p w14:paraId="6F73745A" w14:textId="77777777" w:rsidR="008B45CB" w:rsidRPr="008B45CB" w:rsidRDefault="008B45CB" w:rsidP="008B45CB">
      <w:pPr>
        <w:numPr>
          <w:ilvl w:val="0"/>
          <w:numId w:val="77"/>
        </w:numPr>
      </w:pPr>
      <w:r w:rsidRPr="008B45CB">
        <w:t>Создайте искусственный конфликт: измените одну и ту же строку кода в разных ветках.</w:t>
      </w:r>
    </w:p>
    <w:p w14:paraId="3B43A3BF" w14:textId="77777777" w:rsidR="008B45CB" w:rsidRPr="008B45CB" w:rsidRDefault="008B45CB" w:rsidP="008B45CB">
      <w:pPr>
        <w:numPr>
          <w:ilvl w:val="0"/>
          <w:numId w:val="77"/>
        </w:numPr>
      </w:pPr>
      <w:r w:rsidRPr="008B45CB">
        <w:t>Попробуйте выполнить слияние. Visual Studio предложит варианты для разрешения конфликта.</w:t>
      </w:r>
    </w:p>
    <w:p w14:paraId="2CEDA463" w14:textId="77777777" w:rsidR="008B45CB" w:rsidRPr="008B45CB" w:rsidRDefault="008B45CB" w:rsidP="008B45CB">
      <w:pPr>
        <w:numPr>
          <w:ilvl w:val="0"/>
          <w:numId w:val="77"/>
        </w:numPr>
      </w:pPr>
      <w:r w:rsidRPr="008B45CB">
        <w:t>Выберите, какие изменения оставить (или объедините их), и завершите слияние.</w:t>
      </w:r>
    </w:p>
    <w:p w14:paraId="33C8472D" w14:textId="77777777" w:rsidR="008B45CB" w:rsidRPr="008B45CB" w:rsidRDefault="008B45CB" w:rsidP="008B45CB">
      <w:r w:rsidRPr="008B45CB">
        <w:pict w14:anchorId="3A31E822">
          <v:rect id="_x0000_i1095" style="width:0;height:1.5pt" o:hralign="center" o:hrstd="t" o:hr="t" fillcolor="#a0a0a0" stroked="f"/>
        </w:pict>
      </w:r>
    </w:p>
    <w:p w14:paraId="255F61B1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 xml:space="preserve">7. Работа с </w:t>
      </w:r>
      <w:proofErr w:type="spellStart"/>
      <w:r w:rsidRPr="008B45CB">
        <w:rPr>
          <w:b/>
          <w:bCs/>
        </w:rPr>
        <w:t>GitHub</w:t>
      </w:r>
      <w:proofErr w:type="spellEnd"/>
    </w:p>
    <w:p w14:paraId="57337CB2" w14:textId="77777777" w:rsidR="008B45CB" w:rsidRPr="008B45CB" w:rsidRDefault="008B45CB" w:rsidP="008B45CB">
      <w:pPr>
        <w:numPr>
          <w:ilvl w:val="0"/>
          <w:numId w:val="78"/>
        </w:numPr>
      </w:pPr>
      <w:r w:rsidRPr="008B45CB">
        <w:t xml:space="preserve">Зарегистрируйтесь на сайте </w:t>
      </w:r>
      <w:hyperlink r:id="rId6" w:tgtFrame="_new" w:history="1">
        <w:proofErr w:type="spellStart"/>
        <w:r w:rsidRPr="008B45CB">
          <w:rPr>
            <w:rStyle w:val="a4"/>
          </w:rPr>
          <w:t>GitHub</w:t>
        </w:r>
        <w:proofErr w:type="spellEnd"/>
      </w:hyperlink>
      <w:r w:rsidRPr="008B45CB">
        <w:t xml:space="preserve"> и создайте новый аккаунт, если его у вас ещё нет.</w:t>
      </w:r>
    </w:p>
    <w:p w14:paraId="6D4397BF" w14:textId="77777777" w:rsidR="008B45CB" w:rsidRPr="008B45CB" w:rsidRDefault="008B45CB" w:rsidP="008B45CB">
      <w:pPr>
        <w:numPr>
          <w:ilvl w:val="0"/>
          <w:numId w:val="78"/>
        </w:numPr>
      </w:pPr>
      <w:r w:rsidRPr="008B45CB">
        <w:t>В Visual Studio:</w:t>
      </w:r>
    </w:p>
    <w:p w14:paraId="5521677B" w14:textId="77777777" w:rsidR="008B45CB" w:rsidRPr="008B45CB" w:rsidRDefault="008B45CB" w:rsidP="008B45CB">
      <w:pPr>
        <w:numPr>
          <w:ilvl w:val="1"/>
          <w:numId w:val="78"/>
        </w:numPr>
      </w:pPr>
      <w:r w:rsidRPr="008B45CB">
        <w:t xml:space="preserve">Зайдите в настройки </w:t>
      </w:r>
      <w:proofErr w:type="spellStart"/>
      <w:r w:rsidRPr="008B45CB">
        <w:t>GitHub</w:t>
      </w:r>
      <w:proofErr w:type="spellEnd"/>
      <w:r w:rsidRPr="008B45CB">
        <w:t xml:space="preserve"> (в нижней части панели).</w:t>
      </w:r>
    </w:p>
    <w:p w14:paraId="7D8BC581" w14:textId="77777777" w:rsidR="008B45CB" w:rsidRPr="008B45CB" w:rsidRDefault="008B45CB" w:rsidP="008B45CB">
      <w:pPr>
        <w:numPr>
          <w:ilvl w:val="1"/>
          <w:numId w:val="78"/>
        </w:numPr>
      </w:pPr>
      <w:r w:rsidRPr="008B45CB">
        <w:t xml:space="preserve">Введите логин и пароль от </w:t>
      </w:r>
      <w:proofErr w:type="spellStart"/>
      <w:r w:rsidRPr="008B45CB">
        <w:t>GitHub</w:t>
      </w:r>
      <w:proofErr w:type="spellEnd"/>
      <w:r w:rsidRPr="008B45CB">
        <w:t>.</w:t>
      </w:r>
    </w:p>
    <w:p w14:paraId="7624CE4F" w14:textId="77777777" w:rsidR="008B45CB" w:rsidRPr="008B45CB" w:rsidRDefault="008B45CB" w:rsidP="008B45CB">
      <w:pPr>
        <w:numPr>
          <w:ilvl w:val="0"/>
          <w:numId w:val="78"/>
        </w:numPr>
      </w:pPr>
      <w:r w:rsidRPr="008B45CB">
        <w:t xml:space="preserve">Опубликуйте локальный репозиторий на </w:t>
      </w:r>
      <w:proofErr w:type="spellStart"/>
      <w:r w:rsidRPr="008B45CB">
        <w:t>GitHub</w:t>
      </w:r>
      <w:proofErr w:type="spellEnd"/>
      <w:r w:rsidRPr="008B45CB">
        <w:t>:</w:t>
      </w:r>
    </w:p>
    <w:p w14:paraId="7D0BB4FE" w14:textId="77777777" w:rsidR="008B45CB" w:rsidRPr="008B45CB" w:rsidRDefault="008B45CB" w:rsidP="008B45CB">
      <w:pPr>
        <w:numPr>
          <w:ilvl w:val="1"/>
          <w:numId w:val="78"/>
        </w:numPr>
      </w:pPr>
      <w:r w:rsidRPr="008B45CB">
        <w:t xml:space="preserve">Перейдите в </w:t>
      </w:r>
      <w:proofErr w:type="spellStart"/>
      <w:r w:rsidRPr="008B45CB">
        <w:rPr>
          <w:b/>
          <w:bCs/>
        </w:rPr>
        <w:t>Sync</w:t>
      </w:r>
      <w:proofErr w:type="spellEnd"/>
      <w:r w:rsidRPr="008B45CB">
        <w:t xml:space="preserve"> → </w:t>
      </w:r>
      <w:proofErr w:type="spellStart"/>
      <w:r w:rsidRPr="008B45CB">
        <w:rPr>
          <w:b/>
          <w:bCs/>
        </w:rPr>
        <w:t>Publish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to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GitHub</w:t>
      </w:r>
      <w:proofErr w:type="spellEnd"/>
      <w:r w:rsidRPr="008B45CB">
        <w:t>.</w:t>
      </w:r>
    </w:p>
    <w:p w14:paraId="452B5DB3" w14:textId="77777777" w:rsidR="008B45CB" w:rsidRPr="008B45CB" w:rsidRDefault="008B45CB" w:rsidP="008B45CB">
      <w:pPr>
        <w:numPr>
          <w:ilvl w:val="1"/>
          <w:numId w:val="78"/>
        </w:numPr>
      </w:pPr>
      <w:r w:rsidRPr="008B45CB">
        <w:t>Укажите имя репозитория и, при желании, добавьте описание.</w:t>
      </w:r>
    </w:p>
    <w:p w14:paraId="2BB66562" w14:textId="77777777" w:rsidR="008B45CB" w:rsidRPr="008B45CB" w:rsidRDefault="008B45CB" w:rsidP="008B45CB">
      <w:pPr>
        <w:numPr>
          <w:ilvl w:val="0"/>
          <w:numId w:val="78"/>
        </w:numPr>
      </w:pPr>
      <w:r w:rsidRPr="008B45CB">
        <w:t xml:space="preserve">Проверьте, что репозиторий появился на вашем аккаунте </w:t>
      </w:r>
      <w:proofErr w:type="spellStart"/>
      <w:r w:rsidRPr="008B45CB">
        <w:t>GitHub</w:t>
      </w:r>
      <w:proofErr w:type="spellEnd"/>
      <w:r w:rsidRPr="008B45CB">
        <w:t>.</w:t>
      </w:r>
    </w:p>
    <w:p w14:paraId="0F5C33C6" w14:textId="77777777" w:rsidR="008B45CB" w:rsidRPr="008B45CB" w:rsidRDefault="008B45CB" w:rsidP="008B45CB">
      <w:r w:rsidRPr="008B45CB">
        <w:pict w14:anchorId="27A32A02">
          <v:rect id="_x0000_i1096" style="width:0;height:1.5pt" o:hralign="center" o:hrstd="t" o:hr="t" fillcolor="#a0a0a0" stroked="f"/>
        </w:pict>
      </w:r>
    </w:p>
    <w:p w14:paraId="5F3AFE3B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>8. Удаление и скачивание репозиториев</w:t>
      </w:r>
    </w:p>
    <w:p w14:paraId="75380C53" w14:textId="77777777" w:rsidR="008B45CB" w:rsidRPr="008B45CB" w:rsidRDefault="008B45CB" w:rsidP="008B45CB">
      <w:pPr>
        <w:numPr>
          <w:ilvl w:val="0"/>
          <w:numId w:val="79"/>
        </w:numPr>
      </w:pPr>
      <w:r w:rsidRPr="008B45CB">
        <w:t>Для удаления репозитория:</w:t>
      </w:r>
    </w:p>
    <w:p w14:paraId="023DC5C4" w14:textId="77777777" w:rsidR="008B45CB" w:rsidRPr="008B45CB" w:rsidRDefault="008B45CB" w:rsidP="008B45CB">
      <w:pPr>
        <w:numPr>
          <w:ilvl w:val="1"/>
          <w:numId w:val="79"/>
        </w:numPr>
      </w:pPr>
      <w:r w:rsidRPr="008B45CB">
        <w:t xml:space="preserve">Перейдите в настройки репозитория на сайте </w:t>
      </w:r>
      <w:proofErr w:type="spellStart"/>
      <w:r w:rsidRPr="008B45CB">
        <w:t>GitHub</w:t>
      </w:r>
      <w:proofErr w:type="spellEnd"/>
      <w:r w:rsidRPr="008B45CB">
        <w:t>.</w:t>
      </w:r>
    </w:p>
    <w:p w14:paraId="16D89C30" w14:textId="77777777" w:rsidR="008B45CB" w:rsidRPr="008B45CB" w:rsidRDefault="008B45CB" w:rsidP="008B45CB">
      <w:pPr>
        <w:numPr>
          <w:ilvl w:val="1"/>
          <w:numId w:val="79"/>
        </w:numPr>
      </w:pPr>
      <w:r w:rsidRPr="008B45CB">
        <w:t xml:space="preserve">Выберите </w:t>
      </w:r>
      <w:proofErr w:type="spellStart"/>
      <w:r w:rsidRPr="008B45CB">
        <w:rPr>
          <w:b/>
          <w:bCs/>
        </w:rPr>
        <w:t>Settings</w:t>
      </w:r>
      <w:proofErr w:type="spellEnd"/>
      <w:r w:rsidRPr="008B45CB">
        <w:t xml:space="preserve"> → </w:t>
      </w:r>
      <w:proofErr w:type="spellStart"/>
      <w:r w:rsidRPr="008B45CB">
        <w:rPr>
          <w:b/>
          <w:bCs/>
        </w:rPr>
        <w:t>Delete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this</w:t>
      </w:r>
      <w:proofErr w:type="spellEnd"/>
      <w:r w:rsidRPr="008B45CB">
        <w:rPr>
          <w:b/>
          <w:bCs/>
        </w:rPr>
        <w:t xml:space="preserve"> </w:t>
      </w:r>
      <w:proofErr w:type="spellStart"/>
      <w:r w:rsidRPr="008B45CB">
        <w:rPr>
          <w:b/>
          <w:bCs/>
        </w:rPr>
        <w:t>repository</w:t>
      </w:r>
      <w:proofErr w:type="spellEnd"/>
      <w:r w:rsidRPr="008B45CB">
        <w:t>.</w:t>
      </w:r>
    </w:p>
    <w:p w14:paraId="0EECA8D2" w14:textId="77777777" w:rsidR="008B45CB" w:rsidRPr="008B45CB" w:rsidRDefault="008B45CB" w:rsidP="008B45CB">
      <w:pPr>
        <w:numPr>
          <w:ilvl w:val="1"/>
          <w:numId w:val="79"/>
        </w:numPr>
      </w:pPr>
      <w:r w:rsidRPr="008B45CB">
        <w:t>Подтвердите удаление, введя имя репозитория.</w:t>
      </w:r>
    </w:p>
    <w:p w14:paraId="2815406E" w14:textId="77777777" w:rsidR="008B45CB" w:rsidRPr="008B45CB" w:rsidRDefault="008B45CB" w:rsidP="008B45CB">
      <w:pPr>
        <w:numPr>
          <w:ilvl w:val="0"/>
          <w:numId w:val="79"/>
        </w:numPr>
      </w:pPr>
      <w:r w:rsidRPr="008B45CB">
        <w:t>Для скачивания репозитория:</w:t>
      </w:r>
    </w:p>
    <w:p w14:paraId="52558205" w14:textId="77777777" w:rsidR="008B45CB" w:rsidRPr="008B45CB" w:rsidRDefault="008B45CB" w:rsidP="008B45CB">
      <w:pPr>
        <w:numPr>
          <w:ilvl w:val="1"/>
          <w:numId w:val="79"/>
        </w:numPr>
      </w:pPr>
      <w:r w:rsidRPr="008B45CB">
        <w:t xml:space="preserve">Перейдите на страницу любого репозитория на </w:t>
      </w:r>
      <w:proofErr w:type="spellStart"/>
      <w:r w:rsidRPr="008B45CB">
        <w:t>GitHub</w:t>
      </w:r>
      <w:proofErr w:type="spellEnd"/>
      <w:r w:rsidRPr="008B45CB">
        <w:t>.</w:t>
      </w:r>
    </w:p>
    <w:p w14:paraId="3569CD4A" w14:textId="77777777" w:rsidR="008B45CB" w:rsidRPr="008B45CB" w:rsidRDefault="008B45CB" w:rsidP="008B45CB">
      <w:pPr>
        <w:numPr>
          <w:ilvl w:val="1"/>
          <w:numId w:val="79"/>
        </w:numPr>
      </w:pPr>
      <w:r w:rsidRPr="008B45CB">
        <w:t xml:space="preserve">Нажмите кнопку </w:t>
      </w:r>
      <w:r w:rsidRPr="008B45CB">
        <w:rPr>
          <w:b/>
          <w:bCs/>
        </w:rPr>
        <w:t>Code</w:t>
      </w:r>
      <w:r w:rsidRPr="008B45CB">
        <w:t xml:space="preserve"> и скопируйте URL.</w:t>
      </w:r>
    </w:p>
    <w:p w14:paraId="36F550B2" w14:textId="77777777" w:rsidR="008B45CB" w:rsidRPr="008B45CB" w:rsidRDefault="008B45CB" w:rsidP="008B45CB">
      <w:pPr>
        <w:numPr>
          <w:ilvl w:val="1"/>
          <w:numId w:val="79"/>
        </w:numPr>
      </w:pPr>
      <w:r w:rsidRPr="008B45CB">
        <w:t xml:space="preserve">В Visual Studio выберите </w:t>
      </w:r>
      <w:proofErr w:type="spellStart"/>
      <w:r w:rsidRPr="008B45CB">
        <w:rPr>
          <w:b/>
          <w:bCs/>
        </w:rPr>
        <w:t>Clone</w:t>
      </w:r>
      <w:proofErr w:type="spellEnd"/>
      <w:r w:rsidRPr="008B45CB">
        <w:rPr>
          <w:b/>
          <w:bCs/>
        </w:rPr>
        <w:t xml:space="preserve"> a </w:t>
      </w:r>
      <w:proofErr w:type="spellStart"/>
      <w:r w:rsidRPr="008B45CB">
        <w:rPr>
          <w:b/>
          <w:bCs/>
        </w:rPr>
        <w:t>repository</w:t>
      </w:r>
      <w:proofErr w:type="spellEnd"/>
      <w:r w:rsidRPr="008B45CB">
        <w:t>, вставьте URL, укажите путь для клонирования.</w:t>
      </w:r>
    </w:p>
    <w:p w14:paraId="7C259B12" w14:textId="77777777" w:rsidR="008B45CB" w:rsidRPr="008B45CB" w:rsidRDefault="008B45CB" w:rsidP="008B45CB">
      <w:r w:rsidRPr="008B45CB">
        <w:pict w14:anchorId="398F5768">
          <v:rect id="_x0000_i1097" style="width:0;height:1.5pt" o:hralign="center" o:hrstd="t" o:hr="t" fillcolor="#a0a0a0" stroked="f"/>
        </w:pict>
      </w:r>
    </w:p>
    <w:p w14:paraId="49BAFCA5" w14:textId="77777777" w:rsidR="008B45CB" w:rsidRPr="008B45CB" w:rsidRDefault="008B45CB" w:rsidP="008B45CB">
      <w:pPr>
        <w:rPr>
          <w:b/>
          <w:bCs/>
        </w:rPr>
      </w:pPr>
      <w:r w:rsidRPr="008B45CB">
        <w:rPr>
          <w:b/>
          <w:bCs/>
        </w:rPr>
        <w:t>9. Работа в команде</w:t>
      </w:r>
    </w:p>
    <w:p w14:paraId="257B3091" w14:textId="77777777" w:rsidR="008B45CB" w:rsidRPr="008B45CB" w:rsidRDefault="008B45CB" w:rsidP="008B45CB">
      <w:pPr>
        <w:numPr>
          <w:ilvl w:val="0"/>
          <w:numId w:val="80"/>
        </w:numPr>
      </w:pPr>
      <w:r w:rsidRPr="008B45CB">
        <w:t xml:space="preserve">Разделитесь на пары и создайте общий репозиторий на </w:t>
      </w:r>
      <w:proofErr w:type="spellStart"/>
      <w:r w:rsidRPr="008B45CB">
        <w:t>GitHub</w:t>
      </w:r>
      <w:proofErr w:type="spellEnd"/>
      <w:r w:rsidRPr="008B45CB">
        <w:t>.</w:t>
      </w:r>
    </w:p>
    <w:p w14:paraId="0202F05D" w14:textId="77777777" w:rsidR="008B45CB" w:rsidRPr="008B45CB" w:rsidRDefault="008B45CB" w:rsidP="008B45CB">
      <w:pPr>
        <w:numPr>
          <w:ilvl w:val="0"/>
          <w:numId w:val="80"/>
        </w:numPr>
      </w:pPr>
      <w:r w:rsidRPr="008B45CB">
        <w:t>Каждый участник создаёт свою ветку и выполняет свои задачи:</w:t>
      </w:r>
    </w:p>
    <w:p w14:paraId="45CBD06A" w14:textId="77777777" w:rsidR="008B45CB" w:rsidRPr="008B45CB" w:rsidRDefault="008B45CB" w:rsidP="008B45CB">
      <w:pPr>
        <w:numPr>
          <w:ilvl w:val="1"/>
          <w:numId w:val="80"/>
        </w:numPr>
      </w:pPr>
      <w:r w:rsidRPr="008B45CB">
        <w:t>Один добавляет функционал авторизации.</w:t>
      </w:r>
    </w:p>
    <w:p w14:paraId="370747EE" w14:textId="77777777" w:rsidR="008B45CB" w:rsidRPr="008B45CB" w:rsidRDefault="008B45CB" w:rsidP="008B45CB">
      <w:pPr>
        <w:numPr>
          <w:ilvl w:val="1"/>
          <w:numId w:val="80"/>
        </w:numPr>
      </w:pPr>
      <w:r w:rsidRPr="008B45CB">
        <w:t>Другой добавляет, например, тестовую форму.</w:t>
      </w:r>
    </w:p>
    <w:p w14:paraId="2D5F42A3" w14:textId="77777777" w:rsidR="008B45CB" w:rsidRPr="008B45CB" w:rsidRDefault="008B45CB" w:rsidP="008B45CB">
      <w:pPr>
        <w:numPr>
          <w:ilvl w:val="0"/>
          <w:numId w:val="80"/>
        </w:numPr>
      </w:pPr>
      <w:r w:rsidRPr="008B45CB">
        <w:lastRenderedPageBreak/>
        <w:t>Проведите слияние ветвей и протестируйте совместимость.</w:t>
      </w:r>
    </w:p>
    <w:p w14:paraId="1B9C9F48" w14:textId="77777777" w:rsidR="008B45CB" w:rsidRPr="003F4F64" w:rsidRDefault="008B45CB" w:rsidP="003F4F64"/>
    <w:sectPr w:rsidR="008B45CB" w:rsidRPr="003F4F64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B622AB"/>
    <w:multiLevelType w:val="multilevel"/>
    <w:tmpl w:val="41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66504"/>
    <w:multiLevelType w:val="multilevel"/>
    <w:tmpl w:val="1DF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3E40AE"/>
    <w:multiLevelType w:val="multilevel"/>
    <w:tmpl w:val="35B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D5F5100"/>
    <w:multiLevelType w:val="multilevel"/>
    <w:tmpl w:val="6DA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C93326"/>
    <w:multiLevelType w:val="multilevel"/>
    <w:tmpl w:val="E2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214409"/>
    <w:multiLevelType w:val="multilevel"/>
    <w:tmpl w:val="9E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AC6BE3"/>
    <w:multiLevelType w:val="multilevel"/>
    <w:tmpl w:val="415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5A5151B"/>
    <w:multiLevelType w:val="multilevel"/>
    <w:tmpl w:val="E05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4C5DE5"/>
    <w:multiLevelType w:val="multilevel"/>
    <w:tmpl w:val="E38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7"/>
  </w:num>
  <w:num w:numId="2" w16cid:durableId="1457025717">
    <w:abstractNumId w:val="34"/>
  </w:num>
  <w:num w:numId="3" w16cid:durableId="1178344631">
    <w:abstractNumId w:val="33"/>
  </w:num>
  <w:num w:numId="4" w16cid:durableId="1585916220">
    <w:abstractNumId w:val="35"/>
  </w:num>
  <w:num w:numId="5" w16cid:durableId="1916546508">
    <w:abstractNumId w:val="15"/>
  </w:num>
  <w:num w:numId="6" w16cid:durableId="2105614091">
    <w:abstractNumId w:val="9"/>
  </w:num>
  <w:num w:numId="7" w16cid:durableId="127630867">
    <w:abstractNumId w:val="17"/>
  </w:num>
  <w:num w:numId="8" w16cid:durableId="678385564">
    <w:abstractNumId w:val="2"/>
  </w:num>
  <w:num w:numId="9" w16cid:durableId="525211721">
    <w:abstractNumId w:val="23"/>
  </w:num>
  <w:num w:numId="10" w16cid:durableId="387580368">
    <w:abstractNumId w:val="47"/>
  </w:num>
  <w:num w:numId="11" w16cid:durableId="74018302">
    <w:abstractNumId w:val="28"/>
  </w:num>
  <w:num w:numId="12" w16cid:durableId="929319042">
    <w:abstractNumId w:val="57"/>
  </w:num>
  <w:num w:numId="13" w16cid:durableId="463474395">
    <w:abstractNumId w:val="42"/>
  </w:num>
  <w:num w:numId="14" w16cid:durableId="46222830">
    <w:abstractNumId w:val="14"/>
  </w:num>
  <w:num w:numId="15" w16cid:durableId="1321694375">
    <w:abstractNumId w:val="66"/>
  </w:num>
  <w:num w:numId="16" w16cid:durableId="1337728705">
    <w:abstractNumId w:val="64"/>
  </w:num>
  <w:num w:numId="17" w16cid:durableId="1544248279">
    <w:abstractNumId w:val="1"/>
  </w:num>
  <w:num w:numId="18" w16cid:durableId="838692941">
    <w:abstractNumId w:val="6"/>
  </w:num>
  <w:num w:numId="19" w16cid:durableId="1589268696">
    <w:abstractNumId w:val="4"/>
  </w:num>
  <w:num w:numId="20" w16cid:durableId="880435778">
    <w:abstractNumId w:val="27"/>
  </w:num>
  <w:num w:numId="21" w16cid:durableId="406995155">
    <w:abstractNumId w:val="48"/>
  </w:num>
  <w:num w:numId="22" w16cid:durableId="211503314">
    <w:abstractNumId w:val="8"/>
  </w:num>
  <w:num w:numId="23" w16cid:durableId="577986903">
    <w:abstractNumId w:val="53"/>
  </w:num>
  <w:num w:numId="24" w16cid:durableId="156769003">
    <w:abstractNumId w:val="3"/>
  </w:num>
  <w:num w:numId="25" w16cid:durableId="1522546760">
    <w:abstractNumId w:val="59"/>
  </w:num>
  <w:num w:numId="26" w16cid:durableId="666445252">
    <w:abstractNumId w:val="56"/>
  </w:num>
  <w:num w:numId="27" w16cid:durableId="1840579447">
    <w:abstractNumId w:val="12"/>
  </w:num>
  <w:num w:numId="28" w16cid:durableId="1182012402">
    <w:abstractNumId w:val="69"/>
  </w:num>
  <w:num w:numId="29" w16cid:durableId="1095710946">
    <w:abstractNumId w:val="61"/>
  </w:num>
  <w:num w:numId="30" w16cid:durableId="1811819209">
    <w:abstractNumId w:val="74"/>
  </w:num>
  <w:num w:numId="31" w16cid:durableId="829710267">
    <w:abstractNumId w:val="19"/>
  </w:num>
  <w:num w:numId="32" w16cid:durableId="1340232888">
    <w:abstractNumId w:val="32"/>
  </w:num>
  <w:num w:numId="33" w16cid:durableId="2134902060">
    <w:abstractNumId w:val="39"/>
  </w:num>
  <w:num w:numId="34" w16cid:durableId="279186601">
    <w:abstractNumId w:val="30"/>
  </w:num>
  <w:num w:numId="35" w16cid:durableId="592931357">
    <w:abstractNumId w:val="51"/>
  </w:num>
  <w:num w:numId="36" w16cid:durableId="1356614506">
    <w:abstractNumId w:val="25"/>
  </w:num>
  <w:num w:numId="37" w16cid:durableId="780537786">
    <w:abstractNumId w:val="25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3"/>
  </w:num>
  <w:num w:numId="39" w16cid:durableId="1421875079">
    <w:abstractNumId w:val="13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36"/>
  </w:num>
  <w:num w:numId="43" w16cid:durableId="1783643080">
    <w:abstractNumId w:val="36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60"/>
  </w:num>
  <w:num w:numId="45" w16cid:durableId="1163008258">
    <w:abstractNumId w:val="52"/>
  </w:num>
  <w:num w:numId="46" w16cid:durableId="250048587">
    <w:abstractNumId w:val="24"/>
  </w:num>
  <w:num w:numId="47" w16cid:durableId="1216238090">
    <w:abstractNumId w:val="22"/>
  </w:num>
  <w:num w:numId="48" w16cid:durableId="803232685">
    <w:abstractNumId w:val="2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49"/>
  </w:num>
  <w:num w:numId="50" w16cid:durableId="1781756781">
    <w:abstractNumId w:val="10"/>
  </w:num>
  <w:num w:numId="51" w16cid:durableId="301230586">
    <w:abstractNumId w:val="71"/>
  </w:num>
  <w:num w:numId="52" w16cid:durableId="515463889">
    <w:abstractNumId w:val="41"/>
  </w:num>
  <w:num w:numId="53" w16cid:durableId="1471022639">
    <w:abstractNumId w:val="5"/>
  </w:num>
  <w:num w:numId="54" w16cid:durableId="1513107784">
    <w:abstractNumId w:val="72"/>
  </w:num>
  <w:num w:numId="55" w16cid:durableId="1548252717">
    <w:abstractNumId w:val="44"/>
  </w:num>
  <w:num w:numId="56" w16cid:durableId="886526301">
    <w:abstractNumId w:val="70"/>
  </w:num>
  <w:num w:numId="57" w16cid:durableId="1371882132">
    <w:abstractNumId w:val="18"/>
  </w:num>
  <w:num w:numId="58" w16cid:durableId="917397806">
    <w:abstractNumId w:val="68"/>
  </w:num>
  <w:num w:numId="59" w16cid:durableId="974412796">
    <w:abstractNumId w:val="65"/>
  </w:num>
  <w:num w:numId="60" w16cid:durableId="751394166">
    <w:abstractNumId w:val="11"/>
  </w:num>
  <w:num w:numId="61" w16cid:durableId="1418091134">
    <w:abstractNumId w:val="26"/>
  </w:num>
  <w:num w:numId="62" w16cid:durableId="126289224">
    <w:abstractNumId w:val="58"/>
  </w:num>
  <w:num w:numId="63" w16cid:durableId="1108040778">
    <w:abstractNumId w:val="40"/>
  </w:num>
  <w:num w:numId="64" w16cid:durableId="1214852560">
    <w:abstractNumId w:val="38"/>
  </w:num>
  <w:num w:numId="65" w16cid:durableId="350573050">
    <w:abstractNumId w:val="31"/>
  </w:num>
  <w:num w:numId="66" w16cid:durableId="2030443899">
    <w:abstractNumId w:val="16"/>
  </w:num>
  <w:num w:numId="67" w16cid:durableId="560675963">
    <w:abstractNumId w:val="46"/>
  </w:num>
  <w:num w:numId="68" w16cid:durableId="809203867">
    <w:abstractNumId w:val="63"/>
  </w:num>
  <w:num w:numId="69" w16cid:durableId="1695227794">
    <w:abstractNumId w:val="20"/>
  </w:num>
  <w:num w:numId="70" w16cid:durableId="96020230">
    <w:abstractNumId w:val="55"/>
  </w:num>
  <w:num w:numId="71" w16cid:durableId="2072389808">
    <w:abstractNumId w:val="29"/>
  </w:num>
  <w:num w:numId="72" w16cid:durableId="1143542937">
    <w:abstractNumId w:val="37"/>
  </w:num>
  <w:num w:numId="73" w16cid:durableId="688533419">
    <w:abstractNumId w:val="50"/>
  </w:num>
  <w:num w:numId="74" w16cid:durableId="1674913880">
    <w:abstractNumId w:val="54"/>
  </w:num>
  <w:num w:numId="75" w16cid:durableId="459030471">
    <w:abstractNumId w:val="67"/>
  </w:num>
  <w:num w:numId="76" w16cid:durableId="1497109140">
    <w:abstractNumId w:val="62"/>
  </w:num>
  <w:num w:numId="77" w16cid:durableId="1849327333">
    <w:abstractNumId w:val="73"/>
  </w:num>
  <w:num w:numId="78" w16cid:durableId="1282147523">
    <w:abstractNumId w:val="45"/>
  </w:num>
  <w:num w:numId="79" w16cid:durableId="134031003">
    <w:abstractNumId w:val="43"/>
  </w:num>
  <w:num w:numId="80" w16cid:durableId="8099039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53CBC"/>
    <w:rsid w:val="00142BC2"/>
    <w:rsid w:val="001B1F58"/>
    <w:rsid w:val="00283BAD"/>
    <w:rsid w:val="003F4F64"/>
    <w:rsid w:val="00445222"/>
    <w:rsid w:val="0059099E"/>
    <w:rsid w:val="0060421D"/>
    <w:rsid w:val="006D7EE4"/>
    <w:rsid w:val="00707A5A"/>
    <w:rsid w:val="00782C13"/>
    <w:rsid w:val="007D36BC"/>
    <w:rsid w:val="007E77E9"/>
    <w:rsid w:val="00834656"/>
    <w:rsid w:val="008B45CB"/>
    <w:rsid w:val="00904254"/>
    <w:rsid w:val="00923297"/>
    <w:rsid w:val="00A53EE8"/>
    <w:rsid w:val="00A94E95"/>
    <w:rsid w:val="00C33E19"/>
    <w:rsid w:val="00C43886"/>
    <w:rsid w:val="00CE718B"/>
    <w:rsid w:val="00DA128B"/>
    <w:rsid w:val="00E374A7"/>
    <w:rsid w:val="00EB7AB0"/>
    <w:rsid w:val="00F0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B45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myvisit.card.uralsk-07.k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18</cp:revision>
  <dcterms:created xsi:type="dcterms:W3CDTF">2024-11-19T06:34:00Z</dcterms:created>
  <dcterms:modified xsi:type="dcterms:W3CDTF">2024-11-19T07:16:00Z</dcterms:modified>
</cp:coreProperties>
</file>