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99797" w14:textId="77777777" w:rsidR="00BD72C2" w:rsidRDefault="00BD72C2" w:rsidP="00BD72C2">
      <w:pPr>
        <w:rPr>
          <w:rStyle w:val="a4"/>
        </w:rPr>
      </w:pPr>
      <w:r>
        <w:fldChar w:fldCharType="begin"/>
      </w:r>
      <w:r>
        <w:instrText>HYPERLINK "https://udemy-certificate.s3.amazonaws.com/image/UC-a4fd27c6-68a1-459b-92df-6e017b8f5d1c.jpg?v=1666958400000"</w:instrText>
      </w:r>
      <w:r>
        <w:fldChar w:fldCharType="separate"/>
      </w:r>
      <w:r w:rsidRPr="00FF40C1">
        <w:rPr>
          <w:rStyle w:val="a4"/>
        </w:rPr>
        <w:t>https://udemy-certificate.s3.amazonaws.com/image/UC-a4fd27c6-68a1-459b-92df-6e017b8f5d1c.jpg?v=1666958400000</w:t>
      </w:r>
      <w:r>
        <w:rPr>
          <w:rStyle w:val="a4"/>
        </w:rPr>
        <w:fldChar w:fldCharType="end"/>
      </w:r>
    </w:p>
    <w:p w14:paraId="263234D5" w14:textId="77777777" w:rsidR="00BD72C2" w:rsidRDefault="00BD72C2" w:rsidP="00BD72C2"/>
    <w:p w14:paraId="781B7350" w14:textId="240A892E" w:rsidR="00396116" w:rsidRPr="00BD72C2" w:rsidRDefault="00BD72C2" w:rsidP="0024047B">
      <w:hyperlink r:id="rId5" w:tgtFrame="_blank" w:history="1">
        <w:r w:rsidRPr="00691310">
          <w:rPr>
            <w:rStyle w:val="a4"/>
          </w:rPr>
          <w:t>https://myvisit.card.uralsk-07.kz/</w:t>
        </w:r>
      </w:hyperlink>
    </w:p>
    <w:p w14:paraId="72597C3D" w14:textId="77777777" w:rsidR="00BD72C2" w:rsidRPr="00BD72C2" w:rsidRDefault="00BD72C2" w:rsidP="0024047B"/>
    <w:p w14:paraId="1EAE5916" w14:textId="77777777" w:rsidR="00BD72C2" w:rsidRPr="00BD72C2" w:rsidRDefault="00BD72C2" w:rsidP="00BD72C2">
      <w:pPr>
        <w:rPr>
          <w:b/>
          <w:bCs/>
        </w:rPr>
      </w:pPr>
      <w:r w:rsidRPr="00BD72C2">
        <w:rPr>
          <w:b/>
          <w:bCs/>
        </w:rPr>
        <w:t>Лабораторная работа №13. Разработка и интеграция модулей проекта</w:t>
      </w:r>
    </w:p>
    <w:p w14:paraId="219C7032" w14:textId="77777777" w:rsidR="00BD72C2" w:rsidRPr="00BD72C2" w:rsidRDefault="00BD72C2" w:rsidP="00BD72C2">
      <w:r w:rsidRPr="00BD72C2">
        <w:pict w14:anchorId="26E762B9">
          <v:rect id="_x0000_i1073" style="width:0;height:1.5pt" o:hralign="center" o:hrstd="t" o:hr="t" fillcolor="#a0a0a0" stroked="f"/>
        </w:pict>
      </w:r>
    </w:p>
    <w:p w14:paraId="0988E16B" w14:textId="77777777" w:rsidR="00BD72C2" w:rsidRPr="00BD72C2" w:rsidRDefault="00BD72C2" w:rsidP="00BD72C2">
      <w:pPr>
        <w:rPr>
          <w:b/>
          <w:bCs/>
        </w:rPr>
      </w:pPr>
      <w:r w:rsidRPr="00BD72C2">
        <w:rPr>
          <w:b/>
          <w:bCs/>
        </w:rPr>
        <w:t>Цель работы:</w:t>
      </w:r>
    </w:p>
    <w:p w14:paraId="633C82A3" w14:textId="77777777" w:rsidR="00BD72C2" w:rsidRPr="00BD72C2" w:rsidRDefault="00BD72C2" w:rsidP="00BD72C2">
      <w:r w:rsidRPr="00BD72C2">
        <w:t xml:space="preserve">Закрепление практических навыков работы с </w:t>
      </w:r>
      <w:r w:rsidRPr="00BD72C2">
        <w:rPr>
          <w:b/>
          <w:bCs/>
        </w:rPr>
        <w:t>Visual Studio 2019</w:t>
      </w:r>
      <w:r w:rsidRPr="00BD72C2">
        <w:t xml:space="preserve"> и </w:t>
      </w:r>
      <w:r w:rsidRPr="00BD72C2">
        <w:rPr>
          <w:b/>
          <w:bCs/>
        </w:rPr>
        <w:t>MS SQL Server</w:t>
      </w:r>
      <w:r w:rsidRPr="00BD72C2">
        <w:t>, выполнение интеграции программных модулей.</w:t>
      </w:r>
    </w:p>
    <w:p w14:paraId="236C8CF8" w14:textId="77777777" w:rsidR="00BD72C2" w:rsidRPr="00BD72C2" w:rsidRDefault="00BD72C2" w:rsidP="00BD72C2">
      <w:r w:rsidRPr="00BD72C2">
        <w:pict w14:anchorId="15C32DE0">
          <v:rect id="_x0000_i1074" style="width:0;height:1.5pt" o:hralign="center" o:hrstd="t" o:hr="t" fillcolor="#a0a0a0" stroked="f"/>
        </w:pict>
      </w:r>
    </w:p>
    <w:p w14:paraId="1668D333" w14:textId="77777777" w:rsidR="00BD72C2" w:rsidRPr="00BD72C2" w:rsidRDefault="00BD72C2" w:rsidP="00BD72C2">
      <w:pPr>
        <w:rPr>
          <w:b/>
          <w:bCs/>
        </w:rPr>
      </w:pPr>
      <w:r w:rsidRPr="00BD72C2">
        <w:rPr>
          <w:b/>
          <w:bCs/>
        </w:rPr>
        <w:t>Выполнение задания</w:t>
      </w:r>
    </w:p>
    <w:p w14:paraId="4E7AFB7B" w14:textId="77777777" w:rsidR="00BD72C2" w:rsidRPr="00BD72C2" w:rsidRDefault="00BD72C2" w:rsidP="00BD72C2">
      <w:pPr>
        <w:rPr>
          <w:b/>
          <w:bCs/>
        </w:rPr>
      </w:pPr>
      <w:r w:rsidRPr="00BD72C2">
        <w:rPr>
          <w:b/>
          <w:bCs/>
        </w:rPr>
        <w:t>1. Создание базы данных в MS SQL Server</w:t>
      </w:r>
    </w:p>
    <w:p w14:paraId="5F0E811D" w14:textId="77777777" w:rsidR="00BD72C2" w:rsidRPr="00BD72C2" w:rsidRDefault="00BD72C2" w:rsidP="00BD72C2">
      <w:pPr>
        <w:numPr>
          <w:ilvl w:val="0"/>
          <w:numId w:val="98"/>
        </w:numPr>
      </w:pPr>
      <w:r w:rsidRPr="00BD72C2">
        <w:rPr>
          <w:b/>
          <w:bCs/>
        </w:rPr>
        <w:t>Запуск MS SQL Server Management Studio:</w:t>
      </w:r>
    </w:p>
    <w:p w14:paraId="4A7C10CC" w14:textId="77777777" w:rsidR="00BD72C2" w:rsidRPr="00BD72C2" w:rsidRDefault="00BD72C2" w:rsidP="00BD72C2">
      <w:pPr>
        <w:numPr>
          <w:ilvl w:val="1"/>
          <w:numId w:val="98"/>
        </w:numPr>
      </w:pPr>
      <w:r w:rsidRPr="00BD72C2">
        <w:t xml:space="preserve">Запустите </w:t>
      </w:r>
      <w:r w:rsidRPr="00BD72C2">
        <w:rPr>
          <w:b/>
          <w:bCs/>
        </w:rPr>
        <w:t>SSMS</w:t>
      </w:r>
      <w:r w:rsidRPr="00BD72C2">
        <w:t xml:space="preserve"> и подключитесь к серверу, используя свои учетные данные.</w:t>
      </w:r>
    </w:p>
    <w:p w14:paraId="149D4518" w14:textId="77777777" w:rsidR="00BD72C2" w:rsidRPr="00BD72C2" w:rsidRDefault="00BD72C2" w:rsidP="00BD72C2">
      <w:pPr>
        <w:numPr>
          <w:ilvl w:val="2"/>
          <w:numId w:val="98"/>
        </w:numPr>
      </w:pPr>
      <w:r w:rsidRPr="00BD72C2">
        <w:t xml:space="preserve">Сервер: </w:t>
      </w:r>
      <w:proofErr w:type="spellStart"/>
      <w:r w:rsidRPr="00BD72C2">
        <w:t>localhost</w:t>
      </w:r>
      <w:proofErr w:type="spellEnd"/>
      <w:r w:rsidRPr="00BD72C2">
        <w:t xml:space="preserve"> (или другой указанный адрес).</w:t>
      </w:r>
    </w:p>
    <w:p w14:paraId="70705B2B" w14:textId="77777777" w:rsidR="00BD72C2" w:rsidRPr="00BD72C2" w:rsidRDefault="00BD72C2" w:rsidP="00BD72C2">
      <w:pPr>
        <w:numPr>
          <w:ilvl w:val="2"/>
          <w:numId w:val="98"/>
        </w:numPr>
      </w:pPr>
      <w:r w:rsidRPr="00BD72C2">
        <w:t xml:space="preserve">Аутентификация: Windows или SQL Server </w:t>
      </w:r>
      <w:proofErr w:type="spellStart"/>
      <w:r w:rsidRPr="00BD72C2">
        <w:t>Authentication</w:t>
      </w:r>
      <w:proofErr w:type="spellEnd"/>
      <w:r w:rsidRPr="00BD72C2">
        <w:t>.</w:t>
      </w:r>
    </w:p>
    <w:p w14:paraId="21667C54" w14:textId="77777777" w:rsidR="00BD72C2" w:rsidRPr="00BD72C2" w:rsidRDefault="00BD72C2" w:rsidP="00BD72C2">
      <w:pPr>
        <w:numPr>
          <w:ilvl w:val="0"/>
          <w:numId w:val="98"/>
        </w:numPr>
      </w:pPr>
      <w:r w:rsidRPr="00BD72C2">
        <w:rPr>
          <w:b/>
          <w:bCs/>
        </w:rPr>
        <w:t>Создание базы данных:</w:t>
      </w:r>
    </w:p>
    <w:p w14:paraId="73BC7828" w14:textId="77777777" w:rsidR="00BD72C2" w:rsidRPr="00BD72C2" w:rsidRDefault="00BD72C2" w:rsidP="00BD72C2">
      <w:pPr>
        <w:numPr>
          <w:ilvl w:val="1"/>
          <w:numId w:val="98"/>
        </w:numPr>
      </w:pPr>
      <w:r w:rsidRPr="00BD72C2">
        <w:t xml:space="preserve">В панели </w:t>
      </w:r>
      <w:r w:rsidRPr="00BD72C2">
        <w:rPr>
          <w:b/>
          <w:bCs/>
        </w:rPr>
        <w:t>Object Explorer</w:t>
      </w:r>
      <w:r w:rsidRPr="00BD72C2">
        <w:t xml:space="preserve"> щелкните правой кнопкой на </w:t>
      </w:r>
      <w:proofErr w:type="spellStart"/>
      <w:r w:rsidRPr="00BD72C2">
        <w:rPr>
          <w:b/>
          <w:bCs/>
        </w:rPr>
        <w:t>Databases</w:t>
      </w:r>
      <w:proofErr w:type="spellEnd"/>
      <w:r w:rsidRPr="00BD72C2">
        <w:t xml:space="preserve"> → </w:t>
      </w:r>
      <w:r w:rsidRPr="00BD72C2">
        <w:rPr>
          <w:b/>
          <w:bCs/>
        </w:rPr>
        <w:t>New Database</w:t>
      </w:r>
      <w:r w:rsidRPr="00BD72C2">
        <w:t>.</w:t>
      </w:r>
    </w:p>
    <w:p w14:paraId="205A87FA" w14:textId="77777777" w:rsidR="00BD72C2" w:rsidRPr="00BD72C2" w:rsidRDefault="00BD72C2" w:rsidP="00BD72C2">
      <w:pPr>
        <w:numPr>
          <w:ilvl w:val="1"/>
          <w:numId w:val="98"/>
        </w:numPr>
      </w:pPr>
      <w:r w:rsidRPr="00BD72C2">
        <w:t xml:space="preserve">Укажите имя базы данных, например, </w:t>
      </w:r>
      <w:proofErr w:type="spellStart"/>
      <w:r w:rsidRPr="00BD72C2">
        <w:t>UserManagementDB</w:t>
      </w:r>
      <w:proofErr w:type="spellEnd"/>
      <w:r w:rsidRPr="00BD72C2">
        <w:t>.</w:t>
      </w:r>
    </w:p>
    <w:p w14:paraId="4C1F3598" w14:textId="77777777" w:rsidR="00BD72C2" w:rsidRPr="00BD72C2" w:rsidRDefault="00BD72C2" w:rsidP="00BD72C2">
      <w:pPr>
        <w:numPr>
          <w:ilvl w:val="0"/>
          <w:numId w:val="98"/>
        </w:numPr>
      </w:pPr>
      <w:r w:rsidRPr="00BD72C2">
        <w:rPr>
          <w:b/>
          <w:bCs/>
        </w:rPr>
        <w:t>Создание таблиц:</w:t>
      </w:r>
    </w:p>
    <w:p w14:paraId="6457F5C3" w14:textId="77777777" w:rsidR="00BD72C2" w:rsidRPr="00BD72C2" w:rsidRDefault="00BD72C2" w:rsidP="00BD72C2">
      <w:pPr>
        <w:numPr>
          <w:ilvl w:val="1"/>
          <w:numId w:val="98"/>
        </w:numPr>
      </w:pPr>
      <w:r w:rsidRPr="00BD72C2">
        <w:t xml:space="preserve">Выберите созданную базу данных и щелкните правой кнопкой на </w:t>
      </w:r>
      <w:proofErr w:type="spellStart"/>
      <w:r w:rsidRPr="00BD72C2">
        <w:rPr>
          <w:b/>
          <w:bCs/>
        </w:rPr>
        <w:t>Tables</w:t>
      </w:r>
      <w:proofErr w:type="spellEnd"/>
      <w:r w:rsidRPr="00BD72C2">
        <w:t xml:space="preserve"> → </w:t>
      </w:r>
      <w:r w:rsidRPr="00BD72C2">
        <w:rPr>
          <w:b/>
          <w:bCs/>
        </w:rPr>
        <w:t xml:space="preserve">New </w:t>
      </w:r>
      <w:proofErr w:type="spellStart"/>
      <w:r w:rsidRPr="00BD72C2">
        <w:rPr>
          <w:b/>
          <w:bCs/>
        </w:rPr>
        <w:t>Table</w:t>
      </w:r>
      <w:proofErr w:type="spellEnd"/>
      <w:r w:rsidRPr="00BD72C2">
        <w:t>.</w:t>
      </w:r>
    </w:p>
    <w:p w14:paraId="1D7C291C" w14:textId="77777777" w:rsidR="00BD72C2" w:rsidRPr="00BD72C2" w:rsidRDefault="00BD72C2" w:rsidP="00BD72C2">
      <w:r w:rsidRPr="00BD72C2">
        <w:t xml:space="preserve">Таблица </w:t>
      </w:r>
      <w:proofErr w:type="spellStart"/>
      <w:r w:rsidRPr="00BD72C2">
        <w:t>Users</w:t>
      </w:r>
      <w:proofErr w:type="spellEnd"/>
      <w:r w:rsidRPr="00BD72C2">
        <w:t>:</w:t>
      </w:r>
    </w:p>
    <w:p w14:paraId="3F41E6E5" w14:textId="77777777" w:rsidR="00BD72C2" w:rsidRPr="00BD72C2" w:rsidRDefault="00BD72C2" w:rsidP="00BD72C2">
      <w:pPr>
        <w:numPr>
          <w:ilvl w:val="1"/>
          <w:numId w:val="98"/>
        </w:numPr>
      </w:pPr>
      <w:r w:rsidRPr="00BD72C2">
        <w:t>Поля:</w:t>
      </w:r>
    </w:p>
    <w:p w14:paraId="5E43C338" w14:textId="77777777" w:rsidR="00BD72C2" w:rsidRPr="00BD72C2" w:rsidRDefault="00BD72C2" w:rsidP="00BD72C2">
      <w:pPr>
        <w:numPr>
          <w:ilvl w:val="2"/>
          <w:numId w:val="98"/>
        </w:numPr>
      </w:pPr>
      <w:proofErr w:type="spellStart"/>
      <w:r w:rsidRPr="00BD72C2">
        <w:t>UserID</w:t>
      </w:r>
      <w:proofErr w:type="spellEnd"/>
      <w:r w:rsidRPr="00BD72C2">
        <w:t xml:space="preserve"> (</w:t>
      </w:r>
      <w:proofErr w:type="spellStart"/>
      <w:r w:rsidRPr="00BD72C2">
        <w:t>int</w:t>
      </w:r>
      <w:proofErr w:type="spellEnd"/>
      <w:r w:rsidRPr="00BD72C2">
        <w:t xml:space="preserve">, </w:t>
      </w:r>
      <w:proofErr w:type="spellStart"/>
      <w:r w:rsidRPr="00BD72C2">
        <w:t>Primary</w:t>
      </w:r>
      <w:proofErr w:type="spellEnd"/>
      <w:r w:rsidRPr="00BD72C2">
        <w:t xml:space="preserve"> Key, </w:t>
      </w:r>
      <w:proofErr w:type="spellStart"/>
      <w:r w:rsidRPr="00BD72C2">
        <w:t>Identity</w:t>
      </w:r>
      <w:proofErr w:type="spellEnd"/>
      <w:r w:rsidRPr="00BD72C2">
        <w:t>: начальное значение = 1, шаг = 1).</w:t>
      </w:r>
    </w:p>
    <w:p w14:paraId="68A527FD" w14:textId="77777777" w:rsidR="00BD72C2" w:rsidRPr="00BD72C2" w:rsidRDefault="00BD72C2" w:rsidP="00BD72C2">
      <w:pPr>
        <w:numPr>
          <w:ilvl w:val="2"/>
          <w:numId w:val="98"/>
        </w:numPr>
      </w:pPr>
      <w:proofErr w:type="spellStart"/>
      <w:r w:rsidRPr="00BD72C2">
        <w:t>UserName</w:t>
      </w:r>
      <w:proofErr w:type="spellEnd"/>
      <w:r w:rsidRPr="00BD72C2">
        <w:t xml:space="preserve"> (</w:t>
      </w:r>
      <w:proofErr w:type="spellStart"/>
      <w:proofErr w:type="gramStart"/>
      <w:r w:rsidRPr="00BD72C2">
        <w:t>nvarchar</w:t>
      </w:r>
      <w:proofErr w:type="spellEnd"/>
      <w:r w:rsidRPr="00BD72C2">
        <w:t>(</w:t>
      </w:r>
      <w:proofErr w:type="gramEnd"/>
      <w:r w:rsidRPr="00BD72C2">
        <w:t xml:space="preserve">50), </w:t>
      </w:r>
      <w:proofErr w:type="spellStart"/>
      <w:r w:rsidRPr="00BD72C2">
        <w:t>Not</w:t>
      </w:r>
      <w:proofErr w:type="spellEnd"/>
      <w:r w:rsidRPr="00BD72C2">
        <w:t xml:space="preserve"> </w:t>
      </w:r>
      <w:proofErr w:type="spellStart"/>
      <w:r w:rsidRPr="00BD72C2">
        <w:t>Null</w:t>
      </w:r>
      <w:proofErr w:type="spellEnd"/>
      <w:r w:rsidRPr="00BD72C2">
        <w:t>).</w:t>
      </w:r>
    </w:p>
    <w:p w14:paraId="22FBFD4A" w14:textId="77777777" w:rsidR="00BD72C2" w:rsidRPr="00BD72C2" w:rsidRDefault="00BD72C2" w:rsidP="00BD72C2">
      <w:pPr>
        <w:numPr>
          <w:ilvl w:val="2"/>
          <w:numId w:val="98"/>
        </w:numPr>
      </w:pPr>
      <w:proofErr w:type="spellStart"/>
      <w:r w:rsidRPr="00BD72C2">
        <w:t>PasswordHash</w:t>
      </w:r>
      <w:proofErr w:type="spellEnd"/>
      <w:r w:rsidRPr="00BD72C2">
        <w:t xml:space="preserve"> (</w:t>
      </w:r>
      <w:proofErr w:type="spellStart"/>
      <w:proofErr w:type="gramStart"/>
      <w:r w:rsidRPr="00BD72C2">
        <w:t>nvarchar</w:t>
      </w:r>
      <w:proofErr w:type="spellEnd"/>
      <w:r w:rsidRPr="00BD72C2">
        <w:t>(</w:t>
      </w:r>
      <w:proofErr w:type="gramEnd"/>
      <w:r w:rsidRPr="00BD72C2">
        <w:t xml:space="preserve">64), </w:t>
      </w:r>
      <w:proofErr w:type="spellStart"/>
      <w:r w:rsidRPr="00BD72C2">
        <w:t>Not</w:t>
      </w:r>
      <w:proofErr w:type="spellEnd"/>
      <w:r w:rsidRPr="00BD72C2">
        <w:t xml:space="preserve"> </w:t>
      </w:r>
      <w:proofErr w:type="spellStart"/>
      <w:r w:rsidRPr="00BD72C2">
        <w:t>Null</w:t>
      </w:r>
      <w:proofErr w:type="spellEnd"/>
      <w:r w:rsidRPr="00BD72C2">
        <w:t>).</w:t>
      </w:r>
    </w:p>
    <w:p w14:paraId="3830B455" w14:textId="77777777" w:rsidR="00BD72C2" w:rsidRPr="00BD72C2" w:rsidRDefault="00BD72C2" w:rsidP="00BD72C2">
      <w:pPr>
        <w:numPr>
          <w:ilvl w:val="2"/>
          <w:numId w:val="98"/>
        </w:numPr>
      </w:pPr>
      <w:proofErr w:type="spellStart"/>
      <w:r w:rsidRPr="00BD72C2">
        <w:t>Email</w:t>
      </w:r>
      <w:proofErr w:type="spellEnd"/>
      <w:r w:rsidRPr="00BD72C2">
        <w:t xml:space="preserve"> (</w:t>
      </w:r>
      <w:proofErr w:type="spellStart"/>
      <w:proofErr w:type="gramStart"/>
      <w:r w:rsidRPr="00BD72C2">
        <w:t>nvarchar</w:t>
      </w:r>
      <w:proofErr w:type="spellEnd"/>
      <w:r w:rsidRPr="00BD72C2">
        <w:t>(</w:t>
      </w:r>
      <w:proofErr w:type="gramEnd"/>
      <w:r w:rsidRPr="00BD72C2">
        <w:t xml:space="preserve">100), </w:t>
      </w:r>
      <w:proofErr w:type="spellStart"/>
      <w:r w:rsidRPr="00BD72C2">
        <w:t>Not</w:t>
      </w:r>
      <w:proofErr w:type="spellEnd"/>
      <w:r w:rsidRPr="00BD72C2">
        <w:t xml:space="preserve"> </w:t>
      </w:r>
      <w:proofErr w:type="spellStart"/>
      <w:r w:rsidRPr="00BD72C2">
        <w:t>Null</w:t>
      </w:r>
      <w:proofErr w:type="spellEnd"/>
      <w:r w:rsidRPr="00BD72C2">
        <w:t>).</w:t>
      </w:r>
    </w:p>
    <w:p w14:paraId="3F83006A" w14:textId="77777777" w:rsidR="00BD72C2" w:rsidRPr="00BD72C2" w:rsidRDefault="00BD72C2" w:rsidP="00BD72C2">
      <w:pPr>
        <w:numPr>
          <w:ilvl w:val="2"/>
          <w:numId w:val="98"/>
        </w:numPr>
      </w:pPr>
      <w:proofErr w:type="spellStart"/>
      <w:r w:rsidRPr="00BD72C2">
        <w:t>SecretQuestionID</w:t>
      </w:r>
      <w:proofErr w:type="spellEnd"/>
      <w:r w:rsidRPr="00BD72C2">
        <w:t xml:space="preserve"> (</w:t>
      </w:r>
      <w:proofErr w:type="spellStart"/>
      <w:r w:rsidRPr="00BD72C2">
        <w:t>int</w:t>
      </w:r>
      <w:proofErr w:type="spellEnd"/>
      <w:r w:rsidRPr="00BD72C2">
        <w:t>, Foreign Key).</w:t>
      </w:r>
    </w:p>
    <w:p w14:paraId="1FB3ACB0" w14:textId="77777777" w:rsidR="00BD72C2" w:rsidRPr="00BD72C2" w:rsidRDefault="00BD72C2" w:rsidP="00BD72C2">
      <w:r w:rsidRPr="00BD72C2">
        <w:t xml:space="preserve">Таблица </w:t>
      </w:r>
      <w:proofErr w:type="spellStart"/>
      <w:r w:rsidRPr="00BD72C2">
        <w:t>SecretQuestions</w:t>
      </w:r>
      <w:proofErr w:type="spellEnd"/>
      <w:r w:rsidRPr="00BD72C2">
        <w:t>:</w:t>
      </w:r>
    </w:p>
    <w:p w14:paraId="4AF4AF08" w14:textId="77777777" w:rsidR="00BD72C2" w:rsidRPr="00BD72C2" w:rsidRDefault="00BD72C2" w:rsidP="00BD72C2">
      <w:pPr>
        <w:numPr>
          <w:ilvl w:val="1"/>
          <w:numId w:val="98"/>
        </w:numPr>
      </w:pPr>
      <w:r w:rsidRPr="00BD72C2">
        <w:t>Поля:</w:t>
      </w:r>
    </w:p>
    <w:p w14:paraId="27EBB09B" w14:textId="77777777" w:rsidR="00BD72C2" w:rsidRPr="00BD72C2" w:rsidRDefault="00BD72C2" w:rsidP="00BD72C2">
      <w:pPr>
        <w:numPr>
          <w:ilvl w:val="2"/>
          <w:numId w:val="98"/>
        </w:numPr>
      </w:pPr>
      <w:proofErr w:type="spellStart"/>
      <w:r w:rsidRPr="00BD72C2">
        <w:t>SecretQuestionID</w:t>
      </w:r>
      <w:proofErr w:type="spellEnd"/>
      <w:r w:rsidRPr="00BD72C2">
        <w:t xml:space="preserve"> (</w:t>
      </w:r>
      <w:proofErr w:type="spellStart"/>
      <w:r w:rsidRPr="00BD72C2">
        <w:t>int</w:t>
      </w:r>
      <w:proofErr w:type="spellEnd"/>
      <w:r w:rsidRPr="00BD72C2">
        <w:t xml:space="preserve">, </w:t>
      </w:r>
      <w:proofErr w:type="spellStart"/>
      <w:r w:rsidRPr="00BD72C2">
        <w:t>Primary</w:t>
      </w:r>
      <w:proofErr w:type="spellEnd"/>
      <w:r w:rsidRPr="00BD72C2">
        <w:t xml:space="preserve"> Key, </w:t>
      </w:r>
      <w:proofErr w:type="spellStart"/>
      <w:r w:rsidRPr="00BD72C2">
        <w:t>Identity</w:t>
      </w:r>
      <w:proofErr w:type="spellEnd"/>
      <w:r w:rsidRPr="00BD72C2">
        <w:t>).</w:t>
      </w:r>
    </w:p>
    <w:p w14:paraId="17E2F6F7" w14:textId="77777777" w:rsidR="00BD72C2" w:rsidRPr="00BD72C2" w:rsidRDefault="00BD72C2" w:rsidP="00BD72C2">
      <w:pPr>
        <w:numPr>
          <w:ilvl w:val="2"/>
          <w:numId w:val="98"/>
        </w:numPr>
      </w:pPr>
      <w:proofErr w:type="spellStart"/>
      <w:r w:rsidRPr="00BD72C2">
        <w:t>Question</w:t>
      </w:r>
      <w:proofErr w:type="spellEnd"/>
      <w:r w:rsidRPr="00BD72C2">
        <w:t xml:space="preserve"> (</w:t>
      </w:r>
      <w:proofErr w:type="spellStart"/>
      <w:proofErr w:type="gramStart"/>
      <w:r w:rsidRPr="00BD72C2">
        <w:t>nvarchar</w:t>
      </w:r>
      <w:proofErr w:type="spellEnd"/>
      <w:r w:rsidRPr="00BD72C2">
        <w:t>(</w:t>
      </w:r>
      <w:proofErr w:type="gramEnd"/>
      <w:r w:rsidRPr="00BD72C2">
        <w:t xml:space="preserve">255), </w:t>
      </w:r>
      <w:proofErr w:type="spellStart"/>
      <w:r w:rsidRPr="00BD72C2">
        <w:t>Not</w:t>
      </w:r>
      <w:proofErr w:type="spellEnd"/>
      <w:r w:rsidRPr="00BD72C2">
        <w:t xml:space="preserve"> </w:t>
      </w:r>
      <w:proofErr w:type="spellStart"/>
      <w:r w:rsidRPr="00BD72C2">
        <w:t>Null</w:t>
      </w:r>
      <w:proofErr w:type="spellEnd"/>
      <w:r w:rsidRPr="00BD72C2">
        <w:t>).</w:t>
      </w:r>
    </w:p>
    <w:p w14:paraId="79290E3C" w14:textId="77777777" w:rsidR="00BD72C2" w:rsidRPr="00BD72C2" w:rsidRDefault="00BD72C2" w:rsidP="00BD72C2">
      <w:pPr>
        <w:numPr>
          <w:ilvl w:val="0"/>
          <w:numId w:val="98"/>
        </w:numPr>
      </w:pPr>
      <w:r w:rsidRPr="00BD72C2">
        <w:rPr>
          <w:b/>
          <w:bCs/>
        </w:rPr>
        <w:t>Связывание таблиц:</w:t>
      </w:r>
    </w:p>
    <w:p w14:paraId="37140FF4" w14:textId="77777777" w:rsidR="00BD72C2" w:rsidRPr="00BD72C2" w:rsidRDefault="00BD72C2" w:rsidP="00BD72C2">
      <w:pPr>
        <w:numPr>
          <w:ilvl w:val="1"/>
          <w:numId w:val="98"/>
        </w:numPr>
      </w:pPr>
      <w:r w:rsidRPr="00BD72C2">
        <w:t xml:space="preserve">В панели </w:t>
      </w:r>
      <w:r w:rsidRPr="00BD72C2">
        <w:rPr>
          <w:b/>
          <w:bCs/>
        </w:rPr>
        <w:t xml:space="preserve">Database </w:t>
      </w:r>
      <w:proofErr w:type="spellStart"/>
      <w:r w:rsidRPr="00BD72C2">
        <w:rPr>
          <w:b/>
          <w:bCs/>
        </w:rPr>
        <w:t>Diagrams</w:t>
      </w:r>
      <w:proofErr w:type="spellEnd"/>
      <w:r w:rsidRPr="00BD72C2">
        <w:t xml:space="preserve"> создайте новую диаграмму.</w:t>
      </w:r>
    </w:p>
    <w:p w14:paraId="17B4DCBC" w14:textId="77777777" w:rsidR="00BD72C2" w:rsidRPr="00BD72C2" w:rsidRDefault="00BD72C2" w:rsidP="00BD72C2">
      <w:pPr>
        <w:numPr>
          <w:ilvl w:val="1"/>
          <w:numId w:val="98"/>
        </w:numPr>
      </w:pPr>
      <w:r w:rsidRPr="00BD72C2">
        <w:lastRenderedPageBreak/>
        <w:t xml:space="preserve">Перетащите таблицы </w:t>
      </w:r>
      <w:proofErr w:type="spellStart"/>
      <w:r w:rsidRPr="00BD72C2">
        <w:t>Users</w:t>
      </w:r>
      <w:proofErr w:type="spellEnd"/>
      <w:r w:rsidRPr="00BD72C2">
        <w:t xml:space="preserve"> и </w:t>
      </w:r>
      <w:proofErr w:type="spellStart"/>
      <w:r w:rsidRPr="00BD72C2">
        <w:t>SecretQuestions</w:t>
      </w:r>
      <w:proofErr w:type="spellEnd"/>
      <w:r w:rsidRPr="00BD72C2">
        <w:t>.</w:t>
      </w:r>
    </w:p>
    <w:p w14:paraId="1084CAA7" w14:textId="77777777" w:rsidR="00BD72C2" w:rsidRPr="00BD72C2" w:rsidRDefault="00BD72C2" w:rsidP="00BD72C2">
      <w:pPr>
        <w:numPr>
          <w:ilvl w:val="1"/>
          <w:numId w:val="98"/>
        </w:numPr>
      </w:pPr>
      <w:r w:rsidRPr="00BD72C2">
        <w:t xml:space="preserve">Создайте связь между </w:t>
      </w:r>
      <w:proofErr w:type="spellStart"/>
      <w:r w:rsidRPr="00BD72C2">
        <w:t>SecretQuestionID</w:t>
      </w:r>
      <w:proofErr w:type="spellEnd"/>
      <w:r w:rsidRPr="00BD72C2">
        <w:t xml:space="preserve"> в </w:t>
      </w:r>
      <w:proofErr w:type="spellStart"/>
      <w:r w:rsidRPr="00BD72C2">
        <w:t>Users</w:t>
      </w:r>
      <w:proofErr w:type="spellEnd"/>
      <w:r w:rsidRPr="00BD72C2">
        <w:t xml:space="preserve"> и </w:t>
      </w:r>
      <w:proofErr w:type="spellStart"/>
      <w:r w:rsidRPr="00BD72C2">
        <w:t>SecretQuestionID</w:t>
      </w:r>
      <w:proofErr w:type="spellEnd"/>
      <w:r w:rsidRPr="00BD72C2">
        <w:t xml:space="preserve"> в </w:t>
      </w:r>
      <w:proofErr w:type="spellStart"/>
      <w:r w:rsidRPr="00BD72C2">
        <w:t>SecretQuestions</w:t>
      </w:r>
      <w:proofErr w:type="spellEnd"/>
      <w:r w:rsidRPr="00BD72C2">
        <w:t>.</w:t>
      </w:r>
    </w:p>
    <w:p w14:paraId="515F1E8A" w14:textId="77777777" w:rsidR="00BD72C2" w:rsidRPr="00BD72C2" w:rsidRDefault="00BD72C2" w:rsidP="00BD72C2">
      <w:pPr>
        <w:numPr>
          <w:ilvl w:val="0"/>
          <w:numId w:val="98"/>
        </w:numPr>
      </w:pPr>
      <w:r w:rsidRPr="00BD72C2">
        <w:rPr>
          <w:b/>
          <w:bCs/>
        </w:rPr>
        <w:t>Наполнение таблиц тестовыми данными:</w:t>
      </w:r>
    </w:p>
    <w:p w14:paraId="492384F9" w14:textId="77777777" w:rsidR="00BD72C2" w:rsidRPr="00BD72C2" w:rsidRDefault="00BD72C2" w:rsidP="00BD72C2">
      <w:pPr>
        <w:numPr>
          <w:ilvl w:val="1"/>
          <w:numId w:val="98"/>
        </w:numPr>
      </w:pPr>
      <w:r w:rsidRPr="00BD72C2">
        <w:t>Выполните следующий SQL-запрос для добавления данных:</w:t>
      </w:r>
    </w:p>
    <w:p w14:paraId="72B1336C" w14:textId="77777777" w:rsidR="00BD72C2" w:rsidRPr="00BD72C2" w:rsidRDefault="00BD72C2" w:rsidP="00BD72C2">
      <w:proofErr w:type="spellStart"/>
      <w:r w:rsidRPr="00BD72C2">
        <w:t>sql</w:t>
      </w:r>
      <w:proofErr w:type="spellEnd"/>
    </w:p>
    <w:p w14:paraId="130EB6D0" w14:textId="77777777" w:rsidR="00BD72C2" w:rsidRPr="00BD72C2" w:rsidRDefault="00BD72C2" w:rsidP="00BD72C2">
      <w:r w:rsidRPr="00BD72C2">
        <w:t>Копировать код</w:t>
      </w:r>
    </w:p>
    <w:p w14:paraId="368817B7" w14:textId="77777777" w:rsidR="00BD72C2" w:rsidRPr="00BD72C2" w:rsidRDefault="00BD72C2" w:rsidP="00BD72C2">
      <w:r w:rsidRPr="00BD72C2">
        <w:t xml:space="preserve">INSERT INTO </w:t>
      </w:r>
      <w:proofErr w:type="spellStart"/>
      <w:r w:rsidRPr="00BD72C2">
        <w:t>SecretQuestions</w:t>
      </w:r>
      <w:proofErr w:type="spellEnd"/>
      <w:r w:rsidRPr="00BD72C2">
        <w:t xml:space="preserve"> (</w:t>
      </w:r>
      <w:proofErr w:type="spellStart"/>
      <w:r w:rsidRPr="00BD72C2">
        <w:t>Question</w:t>
      </w:r>
      <w:proofErr w:type="spellEnd"/>
      <w:r w:rsidRPr="00BD72C2">
        <w:t>)</w:t>
      </w:r>
    </w:p>
    <w:p w14:paraId="1E028C44" w14:textId="77777777" w:rsidR="00BD72C2" w:rsidRPr="00BD72C2" w:rsidRDefault="00BD72C2" w:rsidP="00BD72C2">
      <w:r w:rsidRPr="00BD72C2">
        <w:t xml:space="preserve">VALUES </w:t>
      </w:r>
    </w:p>
    <w:p w14:paraId="62CBDCCD" w14:textId="77777777" w:rsidR="00BD72C2" w:rsidRPr="00BD72C2" w:rsidRDefault="00BD72C2" w:rsidP="00BD72C2">
      <w:r w:rsidRPr="00BD72C2">
        <w:t xml:space="preserve">('What </w:t>
      </w:r>
      <w:proofErr w:type="spellStart"/>
      <w:r w:rsidRPr="00BD72C2">
        <w:t>is</w:t>
      </w:r>
      <w:proofErr w:type="spellEnd"/>
      <w:r w:rsidRPr="00BD72C2">
        <w:t xml:space="preserve"> </w:t>
      </w:r>
      <w:proofErr w:type="spellStart"/>
      <w:r w:rsidRPr="00BD72C2">
        <w:t>your</w:t>
      </w:r>
      <w:proofErr w:type="spellEnd"/>
      <w:r w:rsidRPr="00BD72C2">
        <w:t xml:space="preserve"> </w:t>
      </w:r>
      <w:proofErr w:type="spellStart"/>
      <w:r w:rsidRPr="00BD72C2">
        <w:t>favorite</w:t>
      </w:r>
      <w:proofErr w:type="spellEnd"/>
      <w:r w:rsidRPr="00BD72C2">
        <w:t xml:space="preserve"> </w:t>
      </w:r>
      <w:proofErr w:type="spellStart"/>
      <w:r w:rsidRPr="00BD72C2">
        <w:t>color</w:t>
      </w:r>
      <w:proofErr w:type="spellEnd"/>
      <w:r w:rsidRPr="00BD72C2">
        <w:t>?'),</w:t>
      </w:r>
    </w:p>
    <w:p w14:paraId="41E284FB" w14:textId="77777777" w:rsidR="00BD72C2" w:rsidRPr="00BD72C2" w:rsidRDefault="00BD72C2" w:rsidP="00BD72C2">
      <w:r w:rsidRPr="00BD72C2">
        <w:t xml:space="preserve">('What </w:t>
      </w:r>
      <w:proofErr w:type="spellStart"/>
      <w:r w:rsidRPr="00BD72C2">
        <w:t>is</w:t>
      </w:r>
      <w:proofErr w:type="spellEnd"/>
      <w:r w:rsidRPr="00BD72C2">
        <w:t xml:space="preserve"> </w:t>
      </w:r>
      <w:proofErr w:type="spellStart"/>
      <w:r w:rsidRPr="00BD72C2">
        <w:t>your</w:t>
      </w:r>
      <w:proofErr w:type="spellEnd"/>
      <w:r w:rsidRPr="00BD72C2">
        <w:t xml:space="preserve"> </w:t>
      </w:r>
      <w:proofErr w:type="spellStart"/>
      <w:r w:rsidRPr="00BD72C2">
        <w:t>pet’s</w:t>
      </w:r>
      <w:proofErr w:type="spellEnd"/>
      <w:r w:rsidRPr="00BD72C2">
        <w:t xml:space="preserve"> </w:t>
      </w:r>
      <w:proofErr w:type="spellStart"/>
      <w:r w:rsidRPr="00BD72C2">
        <w:t>name</w:t>
      </w:r>
      <w:proofErr w:type="spellEnd"/>
      <w:r w:rsidRPr="00BD72C2">
        <w:t>?'),</w:t>
      </w:r>
    </w:p>
    <w:p w14:paraId="2A14693A" w14:textId="77777777" w:rsidR="00BD72C2" w:rsidRPr="00BD72C2" w:rsidRDefault="00BD72C2" w:rsidP="00BD72C2">
      <w:r w:rsidRPr="00BD72C2">
        <w:t xml:space="preserve">('What </w:t>
      </w:r>
      <w:proofErr w:type="spellStart"/>
      <w:r w:rsidRPr="00BD72C2">
        <w:t>is</w:t>
      </w:r>
      <w:proofErr w:type="spellEnd"/>
      <w:r w:rsidRPr="00BD72C2">
        <w:t xml:space="preserve"> </w:t>
      </w:r>
      <w:proofErr w:type="spellStart"/>
      <w:r w:rsidRPr="00BD72C2">
        <w:t>your</w:t>
      </w:r>
      <w:proofErr w:type="spellEnd"/>
      <w:r w:rsidRPr="00BD72C2">
        <w:t xml:space="preserve"> </w:t>
      </w:r>
      <w:proofErr w:type="spellStart"/>
      <w:r w:rsidRPr="00BD72C2">
        <w:t>mother’s</w:t>
      </w:r>
      <w:proofErr w:type="spellEnd"/>
      <w:r w:rsidRPr="00BD72C2">
        <w:t xml:space="preserve"> </w:t>
      </w:r>
      <w:proofErr w:type="spellStart"/>
      <w:r w:rsidRPr="00BD72C2">
        <w:t>maiden</w:t>
      </w:r>
      <w:proofErr w:type="spellEnd"/>
      <w:r w:rsidRPr="00BD72C2">
        <w:t xml:space="preserve"> </w:t>
      </w:r>
      <w:proofErr w:type="spellStart"/>
      <w:r w:rsidRPr="00BD72C2">
        <w:t>name</w:t>
      </w:r>
      <w:proofErr w:type="spellEnd"/>
      <w:r w:rsidRPr="00BD72C2">
        <w:t>?');</w:t>
      </w:r>
    </w:p>
    <w:p w14:paraId="6C1599F4" w14:textId="77777777" w:rsidR="00BD72C2" w:rsidRPr="00BD72C2" w:rsidRDefault="00BD72C2" w:rsidP="00BD72C2">
      <w:r w:rsidRPr="00BD72C2">
        <w:pict w14:anchorId="7BC3959B">
          <v:rect id="_x0000_i1075" style="width:0;height:1.5pt" o:hralign="center" o:hrstd="t" o:hr="t" fillcolor="#a0a0a0" stroked="f"/>
        </w:pict>
      </w:r>
    </w:p>
    <w:p w14:paraId="13C01536" w14:textId="77777777" w:rsidR="00BD72C2" w:rsidRPr="00BD72C2" w:rsidRDefault="00BD72C2" w:rsidP="00BD72C2">
      <w:pPr>
        <w:rPr>
          <w:b/>
          <w:bCs/>
        </w:rPr>
      </w:pPr>
      <w:r w:rsidRPr="00BD72C2">
        <w:rPr>
          <w:b/>
          <w:bCs/>
        </w:rPr>
        <w:t>2. Создание приложения с окном авторизации</w:t>
      </w:r>
    </w:p>
    <w:p w14:paraId="4AFA7DED" w14:textId="77777777" w:rsidR="00BD72C2" w:rsidRPr="00BD72C2" w:rsidRDefault="00BD72C2" w:rsidP="00BD72C2">
      <w:pPr>
        <w:numPr>
          <w:ilvl w:val="0"/>
          <w:numId w:val="99"/>
        </w:numPr>
      </w:pPr>
      <w:r w:rsidRPr="00BD72C2">
        <w:rPr>
          <w:b/>
          <w:bCs/>
        </w:rPr>
        <w:t>Создание проекта:</w:t>
      </w:r>
    </w:p>
    <w:p w14:paraId="06BDC79D" w14:textId="77777777" w:rsidR="00BD72C2" w:rsidRPr="00BD72C2" w:rsidRDefault="00BD72C2" w:rsidP="00BD72C2">
      <w:pPr>
        <w:numPr>
          <w:ilvl w:val="1"/>
          <w:numId w:val="99"/>
        </w:numPr>
      </w:pPr>
      <w:r w:rsidRPr="00BD72C2">
        <w:t>В Visual Studio создайте новый проект:</w:t>
      </w:r>
    </w:p>
    <w:p w14:paraId="399F95B2" w14:textId="77777777" w:rsidR="00BD72C2" w:rsidRPr="00BD72C2" w:rsidRDefault="00BD72C2" w:rsidP="00BD72C2">
      <w:pPr>
        <w:numPr>
          <w:ilvl w:val="2"/>
          <w:numId w:val="99"/>
        </w:numPr>
      </w:pPr>
      <w:r w:rsidRPr="00BD72C2">
        <w:rPr>
          <w:b/>
          <w:bCs/>
        </w:rPr>
        <w:t>Тип:</w:t>
      </w:r>
      <w:r w:rsidRPr="00BD72C2">
        <w:t xml:space="preserve"> Windows </w:t>
      </w:r>
      <w:proofErr w:type="spellStart"/>
      <w:r w:rsidRPr="00BD72C2">
        <w:t>Forms</w:t>
      </w:r>
      <w:proofErr w:type="spellEnd"/>
      <w:r w:rsidRPr="00BD72C2">
        <w:t xml:space="preserve"> </w:t>
      </w:r>
      <w:proofErr w:type="spellStart"/>
      <w:r w:rsidRPr="00BD72C2">
        <w:t>App</w:t>
      </w:r>
      <w:proofErr w:type="spellEnd"/>
      <w:r w:rsidRPr="00BD72C2">
        <w:t xml:space="preserve"> (.NET Framework).</w:t>
      </w:r>
    </w:p>
    <w:p w14:paraId="3A3EA854" w14:textId="77777777" w:rsidR="00BD72C2" w:rsidRPr="00BD72C2" w:rsidRDefault="00BD72C2" w:rsidP="00BD72C2">
      <w:pPr>
        <w:numPr>
          <w:ilvl w:val="2"/>
          <w:numId w:val="99"/>
        </w:numPr>
      </w:pPr>
      <w:r w:rsidRPr="00BD72C2">
        <w:rPr>
          <w:b/>
          <w:bCs/>
        </w:rPr>
        <w:t>Имя:</w:t>
      </w:r>
      <w:r w:rsidRPr="00BD72C2">
        <w:t xml:space="preserve"> </w:t>
      </w:r>
      <w:proofErr w:type="spellStart"/>
      <w:r w:rsidRPr="00BD72C2">
        <w:t>UserAuthApp</w:t>
      </w:r>
      <w:proofErr w:type="spellEnd"/>
      <w:r w:rsidRPr="00BD72C2">
        <w:t>.</w:t>
      </w:r>
    </w:p>
    <w:p w14:paraId="10CC701E" w14:textId="77777777" w:rsidR="00BD72C2" w:rsidRPr="00BD72C2" w:rsidRDefault="00BD72C2" w:rsidP="00BD72C2">
      <w:pPr>
        <w:numPr>
          <w:ilvl w:val="0"/>
          <w:numId w:val="99"/>
        </w:numPr>
      </w:pPr>
      <w:r w:rsidRPr="00BD72C2">
        <w:rPr>
          <w:b/>
          <w:bCs/>
        </w:rPr>
        <w:t>Дизайн окна авторизации:</w:t>
      </w:r>
    </w:p>
    <w:p w14:paraId="0DF5DAF6" w14:textId="77777777" w:rsidR="00BD72C2" w:rsidRPr="00BD72C2" w:rsidRDefault="00BD72C2" w:rsidP="00BD72C2">
      <w:pPr>
        <w:numPr>
          <w:ilvl w:val="1"/>
          <w:numId w:val="99"/>
        </w:numPr>
      </w:pPr>
      <w:r w:rsidRPr="00BD72C2">
        <w:t>Добавьте следующие элементы управления:</w:t>
      </w:r>
    </w:p>
    <w:p w14:paraId="2BDDBB5A" w14:textId="77777777" w:rsidR="00BD72C2" w:rsidRPr="00BD72C2" w:rsidRDefault="00BD72C2" w:rsidP="00BD72C2">
      <w:pPr>
        <w:numPr>
          <w:ilvl w:val="2"/>
          <w:numId w:val="99"/>
        </w:numPr>
      </w:pPr>
      <w:r w:rsidRPr="00BD72C2">
        <w:t>Метка для имени пользователя (</w:t>
      </w:r>
      <w:proofErr w:type="spellStart"/>
      <w:r w:rsidRPr="00BD72C2">
        <w:t>lblUsername</w:t>
      </w:r>
      <w:proofErr w:type="spellEnd"/>
      <w:r w:rsidRPr="00BD72C2">
        <w:t>).</w:t>
      </w:r>
    </w:p>
    <w:p w14:paraId="74693712" w14:textId="77777777" w:rsidR="00BD72C2" w:rsidRPr="00BD72C2" w:rsidRDefault="00BD72C2" w:rsidP="00BD72C2">
      <w:pPr>
        <w:numPr>
          <w:ilvl w:val="2"/>
          <w:numId w:val="99"/>
        </w:numPr>
      </w:pPr>
      <w:r w:rsidRPr="00BD72C2">
        <w:t>Текстовое поле для имени пользователя (</w:t>
      </w:r>
      <w:proofErr w:type="spellStart"/>
      <w:r w:rsidRPr="00BD72C2">
        <w:t>txtUsername</w:t>
      </w:r>
      <w:proofErr w:type="spellEnd"/>
      <w:r w:rsidRPr="00BD72C2">
        <w:t>).</w:t>
      </w:r>
    </w:p>
    <w:p w14:paraId="0372A368" w14:textId="77777777" w:rsidR="00BD72C2" w:rsidRPr="00BD72C2" w:rsidRDefault="00BD72C2" w:rsidP="00BD72C2">
      <w:pPr>
        <w:numPr>
          <w:ilvl w:val="2"/>
          <w:numId w:val="99"/>
        </w:numPr>
      </w:pPr>
      <w:r w:rsidRPr="00BD72C2">
        <w:t>Метка для пароля (</w:t>
      </w:r>
      <w:proofErr w:type="spellStart"/>
      <w:r w:rsidRPr="00BD72C2">
        <w:t>lblPassword</w:t>
      </w:r>
      <w:proofErr w:type="spellEnd"/>
      <w:r w:rsidRPr="00BD72C2">
        <w:t>).</w:t>
      </w:r>
    </w:p>
    <w:p w14:paraId="5FF3759E" w14:textId="77777777" w:rsidR="00BD72C2" w:rsidRPr="00BD72C2" w:rsidRDefault="00BD72C2" w:rsidP="00BD72C2">
      <w:pPr>
        <w:numPr>
          <w:ilvl w:val="2"/>
          <w:numId w:val="99"/>
        </w:numPr>
      </w:pPr>
      <w:r w:rsidRPr="00BD72C2">
        <w:t>Текстовое поле для пароля (</w:t>
      </w:r>
      <w:proofErr w:type="spellStart"/>
      <w:r w:rsidRPr="00BD72C2">
        <w:t>txtPassword</w:t>
      </w:r>
      <w:proofErr w:type="spellEnd"/>
      <w:r w:rsidRPr="00BD72C2">
        <w:t>).</w:t>
      </w:r>
    </w:p>
    <w:p w14:paraId="19F40804" w14:textId="77777777" w:rsidR="00BD72C2" w:rsidRPr="00BD72C2" w:rsidRDefault="00BD72C2" w:rsidP="00BD72C2">
      <w:pPr>
        <w:numPr>
          <w:ilvl w:val="2"/>
          <w:numId w:val="99"/>
        </w:numPr>
      </w:pPr>
      <w:r w:rsidRPr="00BD72C2">
        <w:t>Кнопка для авторизации (</w:t>
      </w:r>
      <w:proofErr w:type="spellStart"/>
      <w:r w:rsidRPr="00BD72C2">
        <w:t>btnLogin</w:t>
      </w:r>
      <w:proofErr w:type="spellEnd"/>
      <w:r w:rsidRPr="00BD72C2">
        <w:t>).</w:t>
      </w:r>
    </w:p>
    <w:p w14:paraId="41E43E38" w14:textId="77777777" w:rsidR="00BD72C2" w:rsidRPr="00BD72C2" w:rsidRDefault="00BD72C2" w:rsidP="00BD72C2">
      <w:pPr>
        <w:numPr>
          <w:ilvl w:val="2"/>
          <w:numId w:val="99"/>
        </w:numPr>
      </w:pPr>
      <w:r w:rsidRPr="00BD72C2">
        <w:t>Метка для вывода ошибок (</w:t>
      </w:r>
      <w:proofErr w:type="spellStart"/>
      <w:r w:rsidRPr="00BD72C2">
        <w:t>lblError</w:t>
      </w:r>
      <w:proofErr w:type="spellEnd"/>
      <w:r w:rsidRPr="00BD72C2">
        <w:t>).</w:t>
      </w:r>
    </w:p>
    <w:p w14:paraId="6C33D018" w14:textId="77777777" w:rsidR="00BD72C2" w:rsidRPr="00BD72C2" w:rsidRDefault="00BD72C2" w:rsidP="00BD72C2">
      <w:pPr>
        <w:numPr>
          <w:ilvl w:val="1"/>
          <w:numId w:val="99"/>
        </w:numPr>
      </w:pPr>
      <w:r w:rsidRPr="00BD72C2">
        <w:t>Настройте свойства элементов, например:</w:t>
      </w:r>
    </w:p>
    <w:p w14:paraId="1AC31C30" w14:textId="77777777" w:rsidR="00BD72C2" w:rsidRPr="00BD72C2" w:rsidRDefault="00BD72C2" w:rsidP="00BD72C2">
      <w:pPr>
        <w:numPr>
          <w:ilvl w:val="2"/>
          <w:numId w:val="99"/>
        </w:numPr>
      </w:pPr>
      <w:r w:rsidRPr="00BD72C2">
        <w:t xml:space="preserve">Для </w:t>
      </w:r>
      <w:proofErr w:type="spellStart"/>
      <w:r w:rsidRPr="00BD72C2">
        <w:t>txtPassword</w:t>
      </w:r>
      <w:proofErr w:type="spellEnd"/>
      <w:r w:rsidRPr="00BD72C2">
        <w:t xml:space="preserve"> установите </w:t>
      </w:r>
      <w:proofErr w:type="spellStart"/>
      <w:r w:rsidRPr="00BD72C2">
        <w:t>UseSystemPasswordChar</w:t>
      </w:r>
      <w:proofErr w:type="spellEnd"/>
      <w:r w:rsidRPr="00BD72C2">
        <w:t xml:space="preserve"> = True.</w:t>
      </w:r>
    </w:p>
    <w:p w14:paraId="4A1D0D77" w14:textId="77777777" w:rsidR="00BD72C2" w:rsidRPr="00BD72C2" w:rsidRDefault="00BD72C2" w:rsidP="00BD72C2">
      <w:pPr>
        <w:numPr>
          <w:ilvl w:val="0"/>
          <w:numId w:val="99"/>
        </w:numPr>
      </w:pPr>
      <w:r w:rsidRPr="00BD72C2">
        <w:rPr>
          <w:b/>
          <w:bCs/>
        </w:rPr>
        <w:t>Пример интерфейса:</w:t>
      </w:r>
    </w:p>
    <w:p w14:paraId="579A78A1" w14:textId="77777777" w:rsidR="00BD72C2" w:rsidRPr="00BD72C2" w:rsidRDefault="00BD72C2" w:rsidP="00BD72C2">
      <w:proofErr w:type="spellStart"/>
      <w:r w:rsidRPr="00BD72C2">
        <w:t>markdown</w:t>
      </w:r>
      <w:proofErr w:type="spellEnd"/>
    </w:p>
    <w:p w14:paraId="5C128FA1" w14:textId="77777777" w:rsidR="00BD72C2" w:rsidRPr="00BD72C2" w:rsidRDefault="00BD72C2" w:rsidP="00BD72C2">
      <w:r w:rsidRPr="00BD72C2">
        <w:t>Копировать код</w:t>
      </w:r>
    </w:p>
    <w:p w14:paraId="4F1CF6D8" w14:textId="77777777" w:rsidR="00BD72C2" w:rsidRPr="00BD72C2" w:rsidRDefault="00BD72C2" w:rsidP="00BD72C2">
      <w:r w:rsidRPr="00BD72C2">
        <w:t xml:space="preserve">Логин: [_________] </w:t>
      </w:r>
    </w:p>
    <w:p w14:paraId="253690C4" w14:textId="77777777" w:rsidR="00BD72C2" w:rsidRPr="00BD72C2" w:rsidRDefault="00BD72C2" w:rsidP="00BD72C2">
      <w:r w:rsidRPr="00BD72C2">
        <w:t>Пароль: [_________]</w:t>
      </w:r>
    </w:p>
    <w:p w14:paraId="395C6FF1" w14:textId="77777777" w:rsidR="00BD72C2" w:rsidRPr="00BD72C2" w:rsidRDefault="00BD72C2" w:rsidP="00BD72C2">
      <w:proofErr w:type="gramStart"/>
      <w:r w:rsidRPr="00BD72C2">
        <w:t>[ Войти</w:t>
      </w:r>
      <w:proofErr w:type="gramEnd"/>
      <w:r w:rsidRPr="00BD72C2">
        <w:t xml:space="preserve"> ]</w:t>
      </w:r>
    </w:p>
    <w:p w14:paraId="2A3F47FE" w14:textId="77777777" w:rsidR="00BD72C2" w:rsidRPr="00BD72C2" w:rsidRDefault="00BD72C2" w:rsidP="00BD72C2">
      <w:r w:rsidRPr="00BD72C2">
        <w:pict w14:anchorId="194F5418">
          <v:rect id="_x0000_i1076" style="width:0;height:1.5pt" o:hralign="center" o:hrstd="t" o:hr="t" fillcolor="#a0a0a0" stroked="f"/>
        </w:pict>
      </w:r>
    </w:p>
    <w:p w14:paraId="58B9B423" w14:textId="77777777" w:rsidR="00BD72C2" w:rsidRPr="00BD72C2" w:rsidRDefault="00BD72C2" w:rsidP="00BD72C2">
      <w:pPr>
        <w:rPr>
          <w:b/>
          <w:bCs/>
        </w:rPr>
      </w:pPr>
      <w:r w:rsidRPr="00BD72C2">
        <w:rPr>
          <w:b/>
          <w:bCs/>
        </w:rPr>
        <w:lastRenderedPageBreak/>
        <w:t>3. Создание модели данных</w:t>
      </w:r>
    </w:p>
    <w:p w14:paraId="67408CE3" w14:textId="77777777" w:rsidR="00BD72C2" w:rsidRPr="00BD72C2" w:rsidRDefault="00BD72C2" w:rsidP="00BD72C2">
      <w:pPr>
        <w:numPr>
          <w:ilvl w:val="0"/>
          <w:numId w:val="100"/>
        </w:numPr>
      </w:pPr>
      <w:r w:rsidRPr="00BD72C2">
        <w:rPr>
          <w:b/>
          <w:bCs/>
        </w:rPr>
        <w:t xml:space="preserve">Подключение </w:t>
      </w:r>
      <w:proofErr w:type="spellStart"/>
      <w:r w:rsidRPr="00BD72C2">
        <w:rPr>
          <w:b/>
          <w:bCs/>
        </w:rPr>
        <w:t>Entity</w:t>
      </w:r>
      <w:proofErr w:type="spellEnd"/>
      <w:r w:rsidRPr="00BD72C2">
        <w:rPr>
          <w:b/>
          <w:bCs/>
        </w:rPr>
        <w:t xml:space="preserve"> Framework:</w:t>
      </w:r>
    </w:p>
    <w:p w14:paraId="3269C911" w14:textId="77777777" w:rsidR="00BD72C2" w:rsidRPr="00BD72C2" w:rsidRDefault="00BD72C2" w:rsidP="00BD72C2">
      <w:pPr>
        <w:numPr>
          <w:ilvl w:val="1"/>
          <w:numId w:val="100"/>
        </w:numPr>
      </w:pPr>
      <w:r w:rsidRPr="00BD72C2">
        <w:t xml:space="preserve">В Visual Studio добавьте </w:t>
      </w:r>
      <w:proofErr w:type="spellStart"/>
      <w:r w:rsidRPr="00BD72C2">
        <w:t>Entity</w:t>
      </w:r>
      <w:proofErr w:type="spellEnd"/>
      <w:r w:rsidRPr="00BD72C2">
        <w:t xml:space="preserve"> Framework:</w:t>
      </w:r>
    </w:p>
    <w:p w14:paraId="1F535A88" w14:textId="77777777" w:rsidR="00BD72C2" w:rsidRPr="00BD72C2" w:rsidRDefault="00BD72C2" w:rsidP="00BD72C2">
      <w:pPr>
        <w:numPr>
          <w:ilvl w:val="2"/>
          <w:numId w:val="100"/>
        </w:numPr>
      </w:pPr>
      <w:r w:rsidRPr="00BD72C2">
        <w:rPr>
          <w:b/>
          <w:bCs/>
        </w:rPr>
        <w:t>Tools</w:t>
      </w:r>
      <w:r w:rsidRPr="00BD72C2">
        <w:t xml:space="preserve"> → </w:t>
      </w:r>
      <w:proofErr w:type="spellStart"/>
      <w:r w:rsidRPr="00BD72C2">
        <w:rPr>
          <w:b/>
          <w:bCs/>
        </w:rPr>
        <w:t>NuGet</w:t>
      </w:r>
      <w:proofErr w:type="spellEnd"/>
      <w:r w:rsidRPr="00BD72C2">
        <w:rPr>
          <w:b/>
          <w:bCs/>
        </w:rPr>
        <w:t xml:space="preserve"> </w:t>
      </w:r>
      <w:proofErr w:type="spellStart"/>
      <w:r w:rsidRPr="00BD72C2">
        <w:rPr>
          <w:b/>
          <w:bCs/>
        </w:rPr>
        <w:t>Package</w:t>
      </w:r>
      <w:proofErr w:type="spellEnd"/>
      <w:r w:rsidRPr="00BD72C2">
        <w:rPr>
          <w:b/>
          <w:bCs/>
        </w:rPr>
        <w:t xml:space="preserve"> Manager</w:t>
      </w:r>
      <w:r w:rsidRPr="00BD72C2">
        <w:t xml:space="preserve"> → </w:t>
      </w:r>
      <w:proofErr w:type="spellStart"/>
      <w:r w:rsidRPr="00BD72C2">
        <w:rPr>
          <w:b/>
          <w:bCs/>
        </w:rPr>
        <w:t>Manage</w:t>
      </w:r>
      <w:proofErr w:type="spellEnd"/>
      <w:r w:rsidRPr="00BD72C2">
        <w:rPr>
          <w:b/>
          <w:bCs/>
        </w:rPr>
        <w:t xml:space="preserve"> </w:t>
      </w:r>
      <w:proofErr w:type="spellStart"/>
      <w:r w:rsidRPr="00BD72C2">
        <w:rPr>
          <w:b/>
          <w:bCs/>
        </w:rPr>
        <w:t>NuGet</w:t>
      </w:r>
      <w:proofErr w:type="spellEnd"/>
      <w:r w:rsidRPr="00BD72C2">
        <w:rPr>
          <w:b/>
          <w:bCs/>
        </w:rPr>
        <w:t xml:space="preserve"> </w:t>
      </w:r>
      <w:proofErr w:type="spellStart"/>
      <w:r w:rsidRPr="00BD72C2">
        <w:rPr>
          <w:b/>
          <w:bCs/>
        </w:rPr>
        <w:t>Packages</w:t>
      </w:r>
      <w:proofErr w:type="spellEnd"/>
      <w:r w:rsidRPr="00BD72C2">
        <w:rPr>
          <w:b/>
          <w:bCs/>
        </w:rPr>
        <w:t xml:space="preserve"> </w:t>
      </w:r>
      <w:proofErr w:type="spellStart"/>
      <w:r w:rsidRPr="00BD72C2">
        <w:rPr>
          <w:b/>
          <w:bCs/>
        </w:rPr>
        <w:t>for</w:t>
      </w:r>
      <w:proofErr w:type="spellEnd"/>
      <w:r w:rsidRPr="00BD72C2">
        <w:rPr>
          <w:b/>
          <w:bCs/>
        </w:rPr>
        <w:t xml:space="preserve"> Solution</w:t>
      </w:r>
      <w:r w:rsidRPr="00BD72C2">
        <w:t>.</w:t>
      </w:r>
    </w:p>
    <w:p w14:paraId="5BC4E693" w14:textId="77777777" w:rsidR="00BD72C2" w:rsidRPr="00BD72C2" w:rsidRDefault="00BD72C2" w:rsidP="00BD72C2">
      <w:pPr>
        <w:numPr>
          <w:ilvl w:val="2"/>
          <w:numId w:val="100"/>
        </w:numPr>
      </w:pPr>
      <w:r w:rsidRPr="00BD72C2">
        <w:t xml:space="preserve">Установите пакет </w:t>
      </w:r>
      <w:proofErr w:type="spellStart"/>
      <w:r w:rsidRPr="00BD72C2">
        <w:t>EntityFramework</w:t>
      </w:r>
      <w:proofErr w:type="spellEnd"/>
      <w:r w:rsidRPr="00BD72C2">
        <w:t>.</w:t>
      </w:r>
    </w:p>
    <w:p w14:paraId="2BCE8712" w14:textId="77777777" w:rsidR="00BD72C2" w:rsidRPr="00BD72C2" w:rsidRDefault="00BD72C2" w:rsidP="00BD72C2">
      <w:pPr>
        <w:numPr>
          <w:ilvl w:val="0"/>
          <w:numId w:val="100"/>
        </w:numPr>
      </w:pPr>
      <w:r w:rsidRPr="00BD72C2">
        <w:rPr>
          <w:b/>
          <w:bCs/>
        </w:rPr>
        <w:t>Создание модели:</w:t>
      </w:r>
    </w:p>
    <w:p w14:paraId="2D208612" w14:textId="77777777" w:rsidR="00BD72C2" w:rsidRPr="00BD72C2" w:rsidRDefault="00BD72C2" w:rsidP="00BD72C2">
      <w:pPr>
        <w:numPr>
          <w:ilvl w:val="1"/>
          <w:numId w:val="100"/>
        </w:numPr>
      </w:pPr>
      <w:r w:rsidRPr="00BD72C2">
        <w:t xml:space="preserve">Щелкните правой кнопкой на проекте → </w:t>
      </w:r>
      <w:proofErr w:type="spellStart"/>
      <w:r w:rsidRPr="00BD72C2">
        <w:rPr>
          <w:b/>
          <w:bCs/>
        </w:rPr>
        <w:t>Add</w:t>
      </w:r>
      <w:proofErr w:type="spellEnd"/>
      <w:r w:rsidRPr="00BD72C2">
        <w:t xml:space="preserve"> → </w:t>
      </w:r>
      <w:r w:rsidRPr="00BD72C2">
        <w:rPr>
          <w:b/>
          <w:bCs/>
        </w:rPr>
        <w:t xml:space="preserve">New </w:t>
      </w:r>
      <w:proofErr w:type="spellStart"/>
      <w:r w:rsidRPr="00BD72C2">
        <w:rPr>
          <w:b/>
          <w:bCs/>
        </w:rPr>
        <w:t>Item</w:t>
      </w:r>
      <w:proofErr w:type="spellEnd"/>
      <w:r w:rsidRPr="00BD72C2">
        <w:t xml:space="preserve"> → </w:t>
      </w:r>
      <w:r w:rsidRPr="00BD72C2">
        <w:rPr>
          <w:b/>
          <w:bCs/>
        </w:rPr>
        <w:t xml:space="preserve">ADO.NET </w:t>
      </w:r>
      <w:proofErr w:type="spellStart"/>
      <w:r w:rsidRPr="00BD72C2">
        <w:rPr>
          <w:b/>
          <w:bCs/>
        </w:rPr>
        <w:t>Entity</w:t>
      </w:r>
      <w:proofErr w:type="spellEnd"/>
      <w:r w:rsidRPr="00BD72C2">
        <w:rPr>
          <w:b/>
          <w:bCs/>
        </w:rPr>
        <w:t xml:space="preserve"> Data Model</w:t>
      </w:r>
      <w:r w:rsidRPr="00BD72C2">
        <w:t>.</w:t>
      </w:r>
    </w:p>
    <w:p w14:paraId="53C433C9" w14:textId="77777777" w:rsidR="00BD72C2" w:rsidRPr="00BD72C2" w:rsidRDefault="00BD72C2" w:rsidP="00BD72C2">
      <w:pPr>
        <w:numPr>
          <w:ilvl w:val="1"/>
          <w:numId w:val="100"/>
        </w:numPr>
      </w:pPr>
      <w:r w:rsidRPr="00BD72C2">
        <w:t xml:space="preserve">Выберите </w:t>
      </w:r>
      <w:r w:rsidRPr="00BD72C2">
        <w:rPr>
          <w:b/>
          <w:bCs/>
        </w:rPr>
        <w:t xml:space="preserve">EF </w:t>
      </w:r>
      <w:proofErr w:type="spellStart"/>
      <w:r w:rsidRPr="00BD72C2">
        <w:rPr>
          <w:b/>
          <w:bCs/>
        </w:rPr>
        <w:t>Designer</w:t>
      </w:r>
      <w:proofErr w:type="spellEnd"/>
      <w:r w:rsidRPr="00BD72C2">
        <w:rPr>
          <w:b/>
          <w:bCs/>
        </w:rPr>
        <w:t xml:space="preserve"> </w:t>
      </w:r>
      <w:proofErr w:type="spellStart"/>
      <w:r w:rsidRPr="00BD72C2">
        <w:rPr>
          <w:b/>
          <w:bCs/>
        </w:rPr>
        <w:t>from</w:t>
      </w:r>
      <w:proofErr w:type="spellEnd"/>
      <w:r w:rsidRPr="00BD72C2">
        <w:rPr>
          <w:b/>
          <w:bCs/>
        </w:rPr>
        <w:t xml:space="preserve"> Database</w:t>
      </w:r>
      <w:r w:rsidRPr="00BD72C2">
        <w:t>.</w:t>
      </w:r>
    </w:p>
    <w:p w14:paraId="2903784B" w14:textId="77777777" w:rsidR="00BD72C2" w:rsidRPr="00BD72C2" w:rsidRDefault="00BD72C2" w:rsidP="00BD72C2">
      <w:pPr>
        <w:numPr>
          <w:ilvl w:val="1"/>
          <w:numId w:val="100"/>
        </w:numPr>
      </w:pPr>
      <w:r w:rsidRPr="00BD72C2">
        <w:t xml:space="preserve">Укажите подключение к базе данных </w:t>
      </w:r>
      <w:proofErr w:type="spellStart"/>
      <w:r w:rsidRPr="00BD72C2">
        <w:t>UserManagementDB</w:t>
      </w:r>
      <w:proofErr w:type="spellEnd"/>
      <w:r w:rsidRPr="00BD72C2">
        <w:t>.</w:t>
      </w:r>
    </w:p>
    <w:p w14:paraId="052A99A9" w14:textId="77777777" w:rsidR="00BD72C2" w:rsidRPr="00BD72C2" w:rsidRDefault="00BD72C2" w:rsidP="00BD72C2">
      <w:pPr>
        <w:numPr>
          <w:ilvl w:val="1"/>
          <w:numId w:val="100"/>
        </w:numPr>
      </w:pPr>
      <w:r w:rsidRPr="00BD72C2">
        <w:t xml:space="preserve">Импортируйте таблицы </w:t>
      </w:r>
      <w:proofErr w:type="spellStart"/>
      <w:r w:rsidRPr="00BD72C2">
        <w:t>Users</w:t>
      </w:r>
      <w:proofErr w:type="spellEnd"/>
      <w:r w:rsidRPr="00BD72C2">
        <w:t xml:space="preserve"> и </w:t>
      </w:r>
      <w:proofErr w:type="spellStart"/>
      <w:r w:rsidRPr="00BD72C2">
        <w:t>SecretQuestions</w:t>
      </w:r>
      <w:proofErr w:type="spellEnd"/>
      <w:r w:rsidRPr="00BD72C2">
        <w:t>.</w:t>
      </w:r>
    </w:p>
    <w:p w14:paraId="4E5595A7" w14:textId="77777777" w:rsidR="00BD72C2" w:rsidRPr="00BD72C2" w:rsidRDefault="00BD72C2" w:rsidP="00BD72C2">
      <w:r w:rsidRPr="00BD72C2">
        <w:pict w14:anchorId="1359EF11">
          <v:rect id="_x0000_i1077" style="width:0;height:1.5pt" o:hralign="center" o:hrstd="t" o:hr="t" fillcolor="#a0a0a0" stroked="f"/>
        </w:pict>
      </w:r>
    </w:p>
    <w:p w14:paraId="445AF66B" w14:textId="77777777" w:rsidR="00BD72C2" w:rsidRPr="00BD72C2" w:rsidRDefault="00BD72C2" w:rsidP="00BD72C2">
      <w:pPr>
        <w:rPr>
          <w:b/>
          <w:bCs/>
        </w:rPr>
      </w:pPr>
      <w:r w:rsidRPr="00BD72C2">
        <w:rPr>
          <w:b/>
          <w:bCs/>
        </w:rPr>
        <w:t>4. Сохранение данных пользователя</w:t>
      </w:r>
    </w:p>
    <w:p w14:paraId="70AC3D09" w14:textId="77777777" w:rsidR="00BD72C2" w:rsidRPr="00BD72C2" w:rsidRDefault="00BD72C2" w:rsidP="00BD72C2">
      <w:pPr>
        <w:numPr>
          <w:ilvl w:val="0"/>
          <w:numId w:val="101"/>
        </w:numPr>
      </w:pPr>
      <w:r w:rsidRPr="00BD72C2">
        <w:rPr>
          <w:b/>
          <w:bCs/>
        </w:rPr>
        <w:t>Класс для работы с базой:</w:t>
      </w:r>
    </w:p>
    <w:p w14:paraId="1AAE7E21" w14:textId="77777777" w:rsidR="00BD72C2" w:rsidRPr="00BD72C2" w:rsidRDefault="00BD72C2" w:rsidP="00BD72C2">
      <w:pPr>
        <w:numPr>
          <w:ilvl w:val="1"/>
          <w:numId w:val="101"/>
        </w:numPr>
      </w:pPr>
      <w:r w:rsidRPr="00BD72C2">
        <w:t xml:space="preserve">Создайте класс </w:t>
      </w:r>
      <w:proofErr w:type="spellStart"/>
      <w:r w:rsidRPr="00BD72C2">
        <w:t>UserService</w:t>
      </w:r>
      <w:proofErr w:type="spellEnd"/>
      <w:r w:rsidRPr="00BD72C2">
        <w:t>:</w:t>
      </w:r>
    </w:p>
    <w:p w14:paraId="33297535" w14:textId="77777777" w:rsidR="00BD72C2" w:rsidRPr="00BD72C2" w:rsidRDefault="00BD72C2" w:rsidP="00BD72C2">
      <w:proofErr w:type="spellStart"/>
      <w:r w:rsidRPr="00BD72C2">
        <w:t>csharp</w:t>
      </w:r>
      <w:proofErr w:type="spellEnd"/>
    </w:p>
    <w:p w14:paraId="58823517" w14:textId="77777777" w:rsidR="00BD72C2" w:rsidRPr="00BD72C2" w:rsidRDefault="00BD72C2" w:rsidP="00BD72C2">
      <w:r w:rsidRPr="00BD72C2">
        <w:t>Копировать код</w:t>
      </w:r>
    </w:p>
    <w:p w14:paraId="163B8E19" w14:textId="77777777" w:rsidR="00BD72C2" w:rsidRPr="00BD72C2" w:rsidRDefault="00BD72C2" w:rsidP="00BD72C2">
      <w:proofErr w:type="spellStart"/>
      <w:r w:rsidRPr="00BD72C2">
        <w:t>using</w:t>
      </w:r>
      <w:proofErr w:type="spellEnd"/>
      <w:r w:rsidRPr="00BD72C2">
        <w:t xml:space="preserve"> System;</w:t>
      </w:r>
    </w:p>
    <w:p w14:paraId="05C7074A" w14:textId="77777777" w:rsidR="00BD72C2" w:rsidRPr="00BD72C2" w:rsidRDefault="00BD72C2" w:rsidP="00BD72C2">
      <w:proofErr w:type="spellStart"/>
      <w:r w:rsidRPr="00BD72C2">
        <w:t>using</w:t>
      </w:r>
      <w:proofErr w:type="spellEnd"/>
      <w:r w:rsidRPr="00BD72C2">
        <w:t xml:space="preserve"> </w:t>
      </w:r>
      <w:proofErr w:type="spellStart"/>
      <w:r w:rsidRPr="00BD72C2">
        <w:t>System.Linq</w:t>
      </w:r>
      <w:proofErr w:type="spellEnd"/>
      <w:r w:rsidRPr="00BD72C2">
        <w:t>;</w:t>
      </w:r>
    </w:p>
    <w:p w14:paraId="3F6F49D2" w14:textId="77777777" w:rsidR="00BD72C2" w:rsidRPr="00BD72C2" w:rsidRDefault="00BD72C2" w:rsidP="00BD72C2"/>
    <w:p w14:paraId="2B6FD003" w14:textId="77777777" w:rsidR="00BD72C2" w:rsidRPr="00BD72C2" w:rsidRDefault="00BD72C2" w:rsidP="00BD72C2">
      <w:proofErr w:type="spellStart"/>
      <w:r w:rsidRPr="00BD72C2">
        <w:t>public</w:t>
      </w:r>
      <w:proofErr w:type="spellEnd"/>
      <w:r w:rsidRPr="00BD72C2">
        <w:t xml:space="preserve"> </w:t>
      </w:r>
      <w:proofErr w:type="spellStart"/>
      <w:r w:rsidRPr="00BD72C2">
        <w:t>class</w:t>
      </w:r>
      <w:proofErr w:type="spellEnd"/>
      <w:r w:rsidRPr="00BD72C2">
        <w:t xml:space="preserve"> </w:t>
      </w:r>
      <w:proofErr w:type="spellStart"/>
      <w:r w:rsidRPr="00BD72C2">
        <w:t>UserService</w:t>
      </w:r>
      <w:proofErr w:type="spellEnd"/>
    </w:p>
    <w:p w14:paraId="7B8BCAF1" w14:textId="77777777" w:rsidR="00BD72C2" w:rsidRPr="00BD72C2" w:rsidRDefault="00BD72C2" w:rsidP="00BD72C2">
      <w:r w:rsidRPr="00BD72C2">
        <w:t>{</w:t>
      </w:r>
    </w:p>
    <w:p w14:paraId="3CF5872C" w14:textId="77777777" w:rsidR="00BD72C2" w:rsidRPr="00BD72C2" w:rsidRDefault="00BD72C2" w:rsidP="00BD72C2">
      <w:r w:rsidRPr="00BD72C2">
        <w:t xml:space="preserve">    </w:t>
      </w:r>
      <w:proofErr w:type="spellStart"/>
      <w:r w:rsidRPr="00BD72C2">
        <w:t>private</w:t>
      </w:r>
      <w:proofErr w:type="spellEnd"/>
      <w:r w:rsidRPr="00BD72C2">
        <w:t xml:space="preserve"> </w:t>
      </w:r>
      <w:proofErr w:type="spellStart"/>
      <w:r w:rsidRPr="00BD72C2">
        <w:t>readonly</w:t>
      </w:r>
      <w:proofErr w:type="spellEnd"/>
      <w:r w:rsidRPr="00BD72C2">
        <w:t xml:space="preserve"> </w:t>
      </w:r>
      <w:proofErr w:type="spellStart"/>
      <w:r w:rsidRPr="00BD72C2">
        <w:t>UserManagementDBEntities</w:t>
      </w:r>
      <w:proofErr w:type="spellEnd"/>
      <w:r w:rsidRPr="00BD72C2">
        <w:t xml:space="preserve"> _</w:t>
      </w:r>
      <w:proofErr w:type="spellStart"/>
      <w:r w:rsidRPr="00BD72C2">
        <w:t>db</w:t>
      </w:r>
      <w:proofErr w:type="spellEnd"/>
      <w:r w:rsidRPr="00BD72C2">
        <w:t>;</w:t>
      </w:r>
    </w:p>
    <w:p w14:paraId="324F7422" w14:textId="77777777" w:rsidR="00BD72C2" w:rsidRPr="00BD72C2" w:rsidRDefault="00BD72C2" w:rsidP="00BD72C2"/>
    <w:p w14:paraId="2D270B54" w14:textId="77777777" w:rsidR="00BD72C2" w:rsidRPr="00BD72C2" w:rsidRDefault="00BD72C2" w:rsidP="00BD72C2">
      <w:r w:rsidRPr="00BD72C2">
        <w:t xml:space="preserve">    </w:t>
      </w:r>
      <w:proofErr w:type="spellStart"/>
      <w:r w:rsidRPr="00BD72C2">
        <w:t>public</w:t>
      </w:r>
      <w:proofErr w:type="spellEnd"/>
      <w:r w:rsidRPr="00BD72C2">
        <w:t xml:space="preserve"> </w:t>
      </w:r>
      <w:proofErr w:type="spellStart"/>
      <w:proofErr w:type="gramStart"/>
      <w:r w:rsidRPr="00BD72C2">
        <w:t>UserService</w:t>
      </w:r>
      <w:proofErr w:type="spellEnd"/>
      <w:r w:rsidRPr="00BD72C2">
        <w:t>(</w:t>
      </w:r>
      <w:proofErr w:type="gramEnd"/>
      <w:r w:rsidRPr="00BD72C2">
        <w:t>)</w:t>
      </w:r>
    </w:p>
    <w:p w14:paraId="4DEA5A39" w14:textId="77777777" w:rsidR="00BD72C2" w:rsidRPr="00BD72C2" w:rsidRDefault="00BD72C2" w:rsidP="00BD72C2">
      <w:r w:rsidRPr="00BD72C2">
        <w:t xml:space="preserve">    {</w:t>
      </w:r>
    </w:p>
    <w:p w14:paraId="32942C34" w14:textId="77777777" w:rsidR="00BD72C2" w:rsidRPr="00BD72C2" w:rsidRDefault="00BD72C2" w:rsidP="00BD72C2">
      <w:r w:rsidRPr="00BD72C2">
        <w:t xml:space="preserve">        _</w:t>
      </w:r>
      <w:proofErr w:type="spellStart"/>
      <w:r w:rsidRPr="00BD72C2">
        <w:t>db</w:t>
      </w:r>
      <w:proofErr w:type="spellEnd"/>
      <w:r w:rsidRPr="00BD72C2">
        <w:t xml:space="preserve"> = </w:t>
      </w:r>
      <w:proofErr w:type="spellStart"/>
      <w:r w:rsidRPr="00BD72C2">
        <w:t>new</w:t>
      </w:r>
      <w:proofErr w:type="spellEnd"/>
      <w:r w:rsidRPr="00BD72C2">
        <w:t xml:space="preserve"> </w:t>
      </w:r>
      <w:proofErr w:type="spellStart"/>
      <w:proofErr w:type="gramStart"/>
      <w:r w:rsidRPr="00BD72C2">
        <w:t>UserManagementDBEntities</w:t>
      </w:r>
      <w:proofErr w:type="spellEnd"/>
      <w:r w:rsidRPr="00BD72C2">
        <w:t>(</w:t>
      </w:r>
      <w:proofErr w:type="gramEnd"/>
      <w:r w:rsidRPr="00BD72C2">
        <w:t>);</w:t>
      </w:r>
    </w:p>
    <w:p w14:paraId="79708527" w14:textId="77777777" w:rsidR="00BD72C2" w:rsidRPr="00BD72C2" w:rsidRDefault="00BD72C2" w:rsidP="00BD72C2">
      <w:r w:rsidRPr="00BD72C2">
        <w:t xml:space="preserve">    }</w:t>
      </w:r>
    </w:p>
    <w:p w14:paraId="6CB12732" w14:textId="77777777" w:rsidR="00BD72C2" w:rsidRPr="00BD72C2" w:rsidRDefault="00BD72C2" w:rsidP="00BD72C2"/>
    <w:p w14:paraId="63399715" w14:textId="77777777" w:rsidR="00BD72C2" w:rsidRPr="00BD72C2" w:rsidRDefault="00BD72C2" w:rsidP="00BD72C2">
      <w:r w:rsidRPr="00BD72C2">
        <w:t xml:space="preserve">    </w:t>
      </w:r>
      <w:proofErr w:type="spellStart"/>
      <w:r w:rsidRPr="00BD72C2">
        <w:t>public</w:t>
      </w:r>
      <w:proofErr w:type="spellEnd"/>
      <w:r w:rsidRPr="00BD72C2">
        <w:t xml:space="preserve"> </w:t>
      </w:r>
      <w:proofErr w:type="spellStart"/>
      <w:r w:rsidRPr="00BD72C2">
        <w:t>bool</w:t>
      </w:r>
      <w:proofErr w:type="spellEnd"/>
      <w:r w:rsidRPr="00BD72C2">
        <w:t xml:space="preserve"> </w:t>
      </w:r>
      <w:proofErr w:type="spellStart"/>
      <w:proofErr w:type="gramStart"/>
      <w:r w:rsidRPr="00BD72C2">
        <w:t>Login</w:t>
      </w:r>
      <w:proofErr w:type="spellEnd"/>
      <w:r w:rsidRPr="00BD72C2">
        <w:t>(</w:t>
      </w:r>
      <w:proofErr w:type="spellStart"/>
      <w:proofErr w:type="gramEnd"/>
      <w:r w:rsidRPr="00BD72C2">
        <w:t>string</w:t>
      </w:r>
      <w:proofErr w:type="spellEnd"/>
      <w:r w:rsidRPr="00BD72C2">
        <w:t xml:space="preserve"> </w:t>
      </w:r>
      <w:proofErr w:type="spellStart"/>
      <w:r w:rsidRPr="00BD72C2">
        <w:t>username</w:t>
      </w:r>
      <w:proofErr w:type="spellEnd"/>
      <w:r w:rsidRPr="00BD72C2">
        <w:t xml:space="preserve">, </w:t>
      </w:r>
      <w:proofErr w:type="spellStart"/>
      <w:r w:rsidRPr="00BD72C2">
        <w:t>string</w:t>
      </w:r>
      <w:proofErr w:type="spellEnd"/>
      <w:r w:rsidRPr="00BD72C2">
        <w:t xml:space="preserve"> </w:t>
      </w:r>
      <w:proofErr w:type="spellStart"/>
      <w:r w:rsidRPr="00BD72C2">
        <w:t>password</w:t>
      </w:r>
      <w:proofErr w:type="spellEnd"/>
      <w:r w:rsidRPr="00BD72C2">
        <w:t>)</w:t>
      </w:r>
    </w:p>
    <w:p w14:paraId="3365EC74" w14:textId="77777777" w:rsidR="00BD72C2" w:rsidRPr="00BD72C2" w:rsidRDefault="00BD72C2" w:rsidP="00BD72C2">
      <w:r w:rsidRPr="00BD72C2">
        <w:t xml:space="preserve">    {</w:t>
      </w:r>
    </w:p>
    <w:p w14:paraId="682CE03A" w14:textId="77777777" w:rsidR="00BD72C2" w:rsidRPr="00BD72C2" w:rsidRDefault="00BD72C2" w:rsidP="00BD72C2">
      <w:r w:rsidRPr="00BD72C2">
        <w:t xml:space="preserve">        </w:t>
      </w:r>
      <w:proofErr w:type="spellStart"/>
      <w:r w:rsidRPr="00BD72C2">
        <w:t>string</w:t>
      </w:r>
      <w:proofErr w:type="spellEnd"/>
      <w:r w:rsidRPr="00BD72C2">
        <w:t xml:space="preserve"> </w:t>
      </w:r>
      <w:proofErr w:type="spellStart"/>
      <w:r w:rsidRPr="00BD72C2">
        <w:t>hashedPassword</w:t>
      </w:r>
      <w:proofErr w:type="spellEnd"/>
      <w:r w:rsidRPr="00BD72C2">
        <w:t xml:space="preserve"> = </w:t>
      </w:r>
      <w:proofErr w:type="spellStart"/>
      <w:r w:rsidRPr="00BD72C2">
        <w:t>HashPassword</w:t>
      </w:r>
      <w:proofErr w:type="spellEnd"/>
      <w:r w:rsidRPr="00BD72C2">
        <w:t>(</w:t>
      </w:r>
      <w:proofErr w:type="spellStart"/>
      <w:r w:rsidRPr="00BD72C2">
        <w:t>password</w:t>
      </w:r>
      <w:proofErr w:type="spellEnd"/>
      <w:r w:rsidRPr="00BD72C2">
        <w:t>);</w:t>
      </w:r>
    </w:p>
    <w:p w14:paraId="1CA2F2DB" w14:textId="77777777" w:rsidR="00BD72C2" w:rsidRPr="00BD72C2" w:rsidRDefault="00BD72C2" w:rsidP="00BD72C2">
      <w:r w:rsidRPr="00BD72C2">
        <w:t xml:space="preserve">        </w:t>
      </w:r>
      <w:proofErr w:type="spellStart"/>
      <w:r w:rsidRPr="00BD72C2">
        <w:t>var</w:t>
      </w:r>
      <w:proofErr w:type="spellEnd"/>
      <w:r w:rsidRPr="00BD72C2">
        <w:t xml:space="preserve"> </w:t>
      </w:r>
      <w:proofErr w:type="spellStart"/>
      <w:r w:rsidRPr="00BD72C2">
        <w:t>user</w:t>
      </w:r>
      <w:proofErr w:type="spellEnd"/>
      <w:r w:rsidRPr="00BD72C2">
        <w:t xml:space="preserve"> = _</w:t>
      </w:r>
      <w:proofErr w:type="spellStart"/>
      <w:r w:rsidRPr="00BD72C2">
        <w:t>db.Users.</w:t>
      </w:r>
      <w:proofErr w:type="gramStart"/>
      <w:r w:rsidRPr="00BD72C2">
        <w:t>FirstOrDefault</w:t>
      </w:r>
      <w:proofErr w:type="spellEnd"/>
      <w:r w:rsidRPr="00BD72C2">
        <w:t>(</w:t>
      </w:r>
      <w:proofErr w:type="gramEnd"/>
      <w:r w:rsidRPr="00BD72C2">
        <w:t xml:space="preserve">u =&gt; </w:t>
      </w:r>
      <w:proofErr w:type="spellStart"/>
      <w:r w:rsidRPr="00BD72C2">
        <w:t>u.UserName</w:t>
      </w:r>
      <w:proofErr w:type="spellEnd"/>
      <w:r w:rsidRPr="00BD72C2">
        <w:t xml:space="preserve"> == </w:t>
      </w:r>
      <w:proofErr w:type="spellStart"/>
      <w:r w:rsidRPr="00BD72C2">
        <w:t>username</w:t>
      </w:r>
      <w:proofErr w:type="spellEnd"/>
      <w:r w:rsidRPr="00BD72C2">
        <w:t xml:space="preserve"> &amp;&amp; </w:t>
      </w:r>
      <w:proofErr w:type="spellStart"/>
      <w:r w:rsidRPr="00BD72C2">
        <w:t>u.PasswordHash</w:t>
      </w:r>
      <w:proofErr w:type="spellEnd"/>
      <w:r w:rsidRPr="00BD72C2">
        <w:t xml:space="preserve"> == </w:t>
      </w:r>
      <w:proofErr w:type="spellStart"/>
      <w:r w:rsidRPr="00BD72C2">
        <w:t>hashedPassword</w:t>
      </w:r>
      <w:proofErr w:type="spellEnd"/>
      <w:r w:rsidRPr="00BD72C2">
        <w:t>);</w:t>
      </w:r>
    </w:p>
    <w:p w14:paraId="324B709C" w14:textId="77777777" w:rsidR="00BD72C2" w:rsidRPr="00BD72C2" w:rsidRDefault="00BD72C2" w:rsidP="00BD72C2">
      <w:r w:rsidRPr="00BD72C2">
        <w:t xml:space="preserve">        </w:t>
      </w:r>
      <w:proofErr w:type="spellStart"/>
      <w:r w:rsidRPr="00BD72C2">
        <w:t>return</w:t>
      </w:r>
      <w:proofErr w:type="spellEnd"/>
      <w:r w:rsidRPr="00BD72C2">
        <w:t xml:space="preserve"> </w:t>
      </w:r>
      <w:proofErr w:type="spellStart"/>
      <w:proofErr w:type="gramStart"/>
      <w:r w:rsidRPr="00BD72C2">
        <w:t>user</w:t>
      </w:r>
      <w:proofErr w:type="spellEnd"/>
      <w:r w:rsidRPr="00BD72C2">
        <w:t xml:space="preserve"> !</w:t>
      </w:r>
      <w:proofErr w:type="gramEnd"/>
      <w:r w:rsidRPr="00BD72C2">
        <w:t xml:space="preserve">= </w:t>
      </w:r>
      <w:proofErr w:type="spellStart"/>
      <w:r w:rsidRPr="00BD72C2">
        <w:t>null</w:t>
      </w:r>
      <w:proofErr w:type="spellEnd"/>
      <w:r w:rsidRPr="00BD72C2">
        <w:t>;</w:t>
      </w:r>
    </w:p>
    <w:p w14:paraId="132BDB3B" w14:textId="77777777" w:rsidR="00BD72C2" w:rsidRPr="00BD72C2" w:rsidRDefault="00BD72C2" w:rsidP="00BD72C2">
      <w:r w:rsidRPr="00BD72C2">
        <w:t xml:space="preserve">    }</w:t>
      </w:r>
    </w:p>
    <w:p w14:paraId="14860FA6" w14:textId="77777777" w:rsidR="00BD72C2" w:rsidRPr="00BD72C2" w:rsidRDefault="00BD72C2" w:rsidP="00BD72C2"/>
    <w:p w14:paraId="76130308" w14:textId="77777777" w:rsidR="00BD72C2" w:rsidRPr="00BD72C2" w:rsidRDefault="00BD72C2" w:rsidP="00BD72C2">
      <w:r w:rsidRPr="00BD72C2">
        <w:t xml:space="preserve">    </w:t>
      </w:r>
      <w:proofErr w:type="spellStart"/>
      <w:r w:rsidRPr="00BD72C2">
        <w:t>public</w:t>
      </w:r>
      <w:proofErr w:type="spellEnd"/>
      <w:r w:rsidRPr="00BD72C2">
        <w:t xml:space="preserve"> </w:t>
      </w:r>
      <w:proofErr w:type="spellStart"/>
      <w:r w:rsidRPr="00BD72C2">
        <w:t>void</w:t>
      </w:r>
      <w:proofErr w:type="spellEnd"/>
      <w:r w:rsidRPr="00BD72C2">
        <w:t xml:space="preserve"> </w:t>
      </w:r>
      <w:proofErr w:type="spellStart"/>
      <w:proofErr w:type="gramStart"/>
      <w:r w:rsidRPr="00BD72C2">
        <w:t>Register</w:t>
      </w:r>
      <w:proofErr w:type="spellEnd"/>
      <w:r w:rsidRPr="00BD72C2">
        <w:t>(</w:t>
      </w:r>
      <w:proofErr w:type="spellStart"/>
      <w:proofErr w:type="gramEnd"/>
      <w:r w:rsidRPr="00BD72C2">
        <w:t>string</w:t>
      </w:r>
      <w:proofErr w:type="spellEnd"/>
      <w:r w:rsidRPr="00BD72C2">
        <w:t xml:space="preserve"> </w:t>
      </w:r>
      <w:proofErr w:type="spellStart"/>
      <w:r w:rsidRPr="00BD72C2">
        <w:t>username</w:t>
      </w:r>
      <w:proofErr w:type="spellEnd"/>
      <w:r w:rsidRPr="00BD72C2">
        <w:t xml:space="preserve">, </w:t>
      </w:r>
      <w:proofErr w:type="spellStart"/>
      <w:r w:rsidRPr="00BD72C2">
        <w:t>string</w:t>
      </w:r>
      <w:proofErr w:type="spellEnd"/>
      <w:r w:rsidRPr="00BD72C2">
        <w:t xml:space="preserve"> </w:t>
      </w:r>
      <w:proofErr w:type="spellStart"/>
      <w:r w:rsidRPr="00BD72C2">
        <w:t>password</w:t>
      </w:r>
      <w:proofErr w:type="spellEnd"/>
      <w:r w:rsidRPr="00BD72C2">
        <w:t xml:space="preserve">, </w:t>
      </w:r>
      <w:proofErr w:type="spellStart"/>
      <w:r w:rsidRPr="00BD72C2">
        <w:t>string</w:t>
      </w:r>
      <w:proofErr w:type="spellEnd"/>
      <w:r w:rsidRPr="00BD72C2">
        <w:t xml:space="preserve"> </w:t>
      </w:r>
      <w:proofErr w:type="spellStart"/>
      <w:r w:rsidRPr="00BD72C2">
        <w:t>email</w:t>
      </w:r>
      <w:proofErr w:type="spellEnd"/>
      <w:r w:rsidRPr="00BD72C2">
        <w:t xml:space="preserve">, </w:t>
      </w:r>
      <w:proofErr w:type="spellStart"/>
      <w:r w:rsidRPr="00BD72C2">
        <w:t>int</w:t>
      </w:r>
      <w:proofErr w:type="spellEnd"/>
      <w:r w:rsidRPr="00BD72C2">
        <w:t xml:space="preserve"> </w:t>
      </w:r>
      <w:proofErr w:type="spellStart"/>
      <w:r w:rsidRPr="00BD72C2">
        <w:t>secretQuestionId</w:t>
      </w:r>
      <w:proofErr w:type="spellEnd"/>
      <w:r w:rsidRPr="00BD72C2">
        <w:t>)</w:t>
      </w:r>
    </w:p>
    <w:p w14:paraId="52683ECB" w14:textId="77777777" w:rsidR="00BD72C2" w:rsidRPr="00BD72C2" w:rsidRDefault="00BD72C2" w:rsidP="00BD72C2">
      <w:r w:rsidRPr="00BD72C2">
        <w:t xml:space="preserve">    {</w:t>
      </w:r>
    </w:p>
    <w:p w14:paraId="043DD960" w14:textId="77777777" w:rsidR="00BD72C2" w:rsidRPr="00BD72C2" w:rsidRDefault="00BD72C2" w:rsidP="00BD72C2">
      <w:r w:rsidRPr="00BD72C2">
        <w:t xml:space="preserve">        </w:t>
      </w:r>
      <w:proofErr w:type="spellStart"/>
      <w:r w:rsidRPr="00BD72C2">
        <w:t>string</w:t>
      </w:r>
      <w:proofErr w:type="spellEnd"/>
      <w:r w:rsidRPr="00BD72C2">
        <w:t xml:space="preserve"> </w:t>
      </w:r>
      <w:proofErr w:type="spellStart"/>
      <w:r w:rsidRPr="00BD72C2">
        <w:t>hashedPassword</w:t>
      </w:r>
      <w:proofErr w:type="spellEnd"/>
      <w:r w:rsidRPr="00BD72C2">
        <w:t xml:space="preserve"> = </w:t>
      </w:r>
      <w:proofErr w:type="spellStart"/>
      <w:r w:rsidRPr="00BD72C2">
        <w:t>HashPassword</w:t>
      </w:r>
      <w:proofErr w:type="spellEnd"/>
      <w:r w:rsidRPr="00BD72C2">
        <w:t>(</w:t>
      </w:r>
      <w:proofErr w:type="spellStart"/>
      <w:r w:rsidRPr="00BD72C2">
        <w:t>password</w:t>
      </w:r>
      <w:proofErr w:type="spellEnd"/>
      <w:r w:rsidRPr="00BD72C2">
        <w:t>);</w:t>
      </w:r>
    </w:p>
    <w:p w14:paraId="53C8F35E" w14:textId="77777777" w:rsidR="00BD72C2" w:rsidRPr="00BD72C2" w:rsidRDefault="00BD72C2" w:rsidP="00BD72C2">
      <w:r w:rsidRPr="00BD72C2">
        <w:t xml:space="preserve">        </w:t>
      </w:r>
      <w:proofErr w:type="spellStart"/>
      <w:r w:rsidRPr="00BD72C2">
        <w:t>var</w:t>
      </w:r>
      <w:proofErr w:type="spellEnd"/>
      <w:r w:rsidRPr="00BD72C2">
        <w:t xml:space="preserve"> </w:t>
      </w:r>
      <w:proofErr w:type="spellStart"/>
      <w:r w:rsidRPr="00BD72C2">
        <w:t>newUser</w:t>
      </w:r>
      <w:proofErr w:type="spellEnd"/>
      <w:r w:rsidRPr="00BD72C2">
        <w:t xml:space="preserve"> = </w:t>
      </w:r>
      <w:proofErr w:type="spellStart"/>
      <w:r w:rsidRPr="00BD72C2">
        <w:t>new</w:t>
      </w:r>
      <w:proofErr w:type="spellEnd"/>
      <w:r w:rsidRPr="00BD72C2">
        <w:t xml:space="preserve"> User</w:t>
      </w:r>
    </w:p>
    <w:p w14:paraId="5F2D3F87" w14:textId="77777777" w:rsidR="00BD72C2" w:rsidRPr="00BD72C2" w:rsidRDefault="00BD72C2" w:rsidP="00BD72C2">
      <w:r w:rsidRPr="00BD72C2">
        <w:t xml:space="preserve">        {</w:t>
      </w:r>
    </w:p>
    <w:p w14:paraId="65EB0AD6" w14:textId="77777777" w:rsidR="00BD72C2" w:rsidRPr="00BD72C2" w:rsidRDefault="00BD72C2" w:rsidP="00BD72C2">
      <w:r w:rsidRPr="00BD72C2">
        <w:t xml:space="preserve">            </w:t>
      </w:r>
      <w:proofErr w:type="spellStart"/>
      <w:r w:rsidRPr="00BD72C2">
        <w:t>UserName</w:t>
      </w:r>
      <w:proofErr w:type="spellEnd"/>
      <w:r w:rsidRPr="00BD72C2">
        <w:t xml:space="preserve"> = </w:t>
      </w:r>
      <w:proofErr w:type="spellStart"/>
      <w:r w:rsidRPr="00BD72C2">
        <w:t>username</w:t>
      </w:r>
      <w:proofErr w:type="spellEnd"/>
      <w:r w:rsidRPr="00BD72C2">
        <w:t>,</w:t>
      </w:r>
    </w:p>
    <w:p w14:paraId="050BAA0F" w14:textId="77777777" w:rsidR="00BD72C2" w:rsidRPr="00BD72C2" w:rsidRDefault="00BD72C2" w:rsidP="00BD72C2">
      <w:r w:rsidRPr="00BD72C2">
        <w:t xml:space="preserve">            </w:t>
      </w:r>
      <w:proofErr w:type="spellStart"/>
      <w:r w:rsidRPr="00BD72C2">
        <w:t>PasswordHash</w:t>
      </w:r>
      <w:proofErr w:type="spellEnd"/>
      <w:r w:rsidRPr="00BD72C2">
        <w:t xml:space="preserve"> = </w:t>
      </w:r>
      <w:proofErr w:type="spellStart"/>
      <w:r w:rsidRPr="00BD72C2">
        <w:t>hashedPassword</w:t>
      </w:r>
      <w:proofErr w:type="spellEnd"/>
      <w:r w:rsidRPr="00BD72C2">
        <w:t>,</w:t>
      </w:r>
    </w:p>
    <w:p w14:paraId="2B87ADA9" w14:textId="77777777" w:rsidR="00BD72C2" w:rsidRPr="00BD72C2" w:rsidRDefault="00BD72C2" w:rsidP="00BD72C2">
      <w:r w:rsidRPr="00BD72C2">
        <w:t xml:space="preserve">            </w:t>
      </w:r>
      <w:proofErr w:type="spellStart"/>
      <w:r w:rsidRPr="00BD72C2">
        <w:t>Email</w:t>
      </w:r>
      <w:proofErr w:type="spellEnd"/>
      <w:r w:rsidRPr="00BD72C2">
        <w:t xml:space="preserve"> = </w:t>
      </w:r>
      <w:proofErr w:type="spellStart"/>
      <w:r w:rsidRPr="00BD72C2">
        <w:t>email</w:t>
      </w:r>
      <w:proofErr w:type="spellEnd"/>
      <w:r w:rsidRPr="00BD72C2">
        <w:t>,</w:t>
      </w:r>
    </w:p>
    <w:p w14:paraId="0F1DE651" w14:textId="77777777" w:rsidR="00BD72C2" w:rsidRPr="00BD72C2" w:rsidRDefault="00BD72C2" w:rsidP="00BD72C2">
      <w:r w:rsidRPr="00BD72C2">
        <w:t xml:space="preserve">            </w:t>
      </w:r>
      <w:proofErr w:type="spellStart"/>
      <w:r w:rsidRPr="00BD72C2">
        <w:t>SecretQuestionID</w:t>
      </w:r>
      <w:proofErr w:type="spellEnd"/>
      <w:r w:rsidRPr="00BD72C2">
        <w:t xml:space="preserve"> = </w:t>
      </w:r>
      <w:proofErr w:type="spellStart"/>
      <w:r w:rsidRPr="00BD72C2">
        <w:t>secretQuestionId</w:t>
      </w:r>
      <w:proofErr w:type="spellEnd"/>
    </w:p>
    <w:p w14:paraId="09197491" w14:textId="77777777" w:rsidR="00BD72C2" w:rsidRPr="00BD72C2" w:rsidRDefault="00BD72C2" w:rsidP="00BD72C2">
      <w:r w:rsidRPr="00BD72C2">
        <w:t xml:space="preserve">        };</w:t>
      </w:r>
    </w:p>
    <w:p w14:paraId="30998890" w14:textId="77777777" w:rsidR="00BD72C2" w:rsidRPr="00BD72C2" w:rsidRDefault="00BD72C2" w:rsidP="00BD72C2"/>
    <w:p w14:paraId="0D18C466" w14:textId="77777777" w:rsidR="00BD72C2" w:rsidRPr="00BD72C2" w:rsidRDefault="00BD72C2" w:rsidP="00BD72C2">
      <w:r w:rsidRPr="00BD72C2">
        <w:t xml:space="preserve">        _</w:t>
      </w:r>
      <w:proofErr w:type="spellStart"/>
      <w:r w:rsidRPr="00BD72C2">
        <w:t>db.Users.Add</w:t>
      </w:r>
      <w:proofErr w:type="spellEnd"/>
      <w:r w:rsidRPr="00BD72C2">
        <w:t>(</w:t>
      </w:r>
      <w:proofErr w:type="spellStart"/>
      <w:r w:rsidRPr="00BD72C2">
        <w:t>newUser</w:t>
      </w:r>
      <w:proofErr w:type="spellEnd"/>
      <w:r w:rsidRPr="00BD72C2">
        <w:t>);</w:t>
      </w:r>
    </w:p>
    <w:p w14:paraId="0A33267E" w14:textId="77777777" w:rsidR="00BD72C2" w:rsidRPr="00BD72C2" w:rsidRDefault="00BD72C2" w:rsidP="00BD72C2">
      <w:r w:rsidRPr="00BD72C2">
        <w:t xml:space="preserve">        _</w:t>
      </w:r>
      <w:proofErr w:type="spellStart"/>
      <w:r w:rsidRPr="00BD72C2">
        <w:t>db.SaveChanges</w:t>
      </w:r>
      <w:proofErr w:type="spellEnd"/>
      <w:r w:rsidRPr="00BD72C2">
        <w:t>();</w:t>
      </w:r>
    </w:p>
    <w:p w14:paraId="67587468" w14:textId="77777777" w:rsidR="00BD72C2" w:rsidRPr="00BD72C2" w:rsidRDefault="00BD72C2" w:rsidP="00BD72C2">
      <w:r w:rsidRPr="00BD72C2">
        <w:t xml:space="preserve">    }</w:t>
      </w:r>
    </w:p>
    <w:p w14:paraId="4776A24E" w14:textId="77777777" w:rsidR="00BD72C2" w:rsidRPr="00BD72C2" w:rsidRDefault="00BD72C2" w:rsidP="00BD72C2"/>
    <w:p w14:paraId="2D3D7316" w14:textId="77777777" w:rsidR="00BD72C2" w:rsidRPr="00BD72C2" w:rsidRDefault="00BD72C2" w:rsidP="00BD72C2">
      <w:r w:rsidRPr="00BD72C2">
        <w:t xml:space="preserve">    </w:t>
      </w:r>
      <w:proofErr w:type="spellStart"/>
      <w:r w:rsidRPr="00BD72C2">
        <w:t>private</w:t>
      </w:r>
      <w:proofErr w:type="spellEnd"/>
      <w:r w:rsidRPr="00BD72C2">
        <w:t xml:space="preserve"> </w:t>
      </w:r>
      <w:proofErr w:type="spellStart"/>
      <w:r w:rsidRPr="00BD72C2">
        <w:t>string</w:t>
      </w:r>
      <w:proofErr w:type="spellEnd"/>
      <w:r w:rsidRPr="00BD72C2">
        <w:t xml:space="preserve"> </w:t>
      </w:r>
      <w:proofErr w:type="spellStart"/>
      <w:proofErr w:type="gramStart"/>
      <w:r w:rsidRPr="00BD72C2">
        <w:t>HashPassword</w:t>
      </w:r>
      <w:proofErr w:type="spellEnd"/>
      <w:r w:rsidRPr="00BD72C2">
        <w:t>(</w:t>
      </w:r>
      <w:proofErr w:type="spellStart"/>
      <w:proofErr w:type="gramEnd"/>
      <w:r w:rsidRPr="00BD72C2">
        <w:t>string</w:t>
      </w:r>
      <w:proofErr w:type="spellEnd"/>
      <w:r w:rsidRPr="00BD72C2">
        <w:t xml:space="preserve"> </w:t>
      </w:r>
      <w:proofErr w:type="spellStart"/>
      <w:r w:rsidRPr="00BD72C2">
        <w:t>password</w:t>
      </w:r>
      <w:proofErr w:type="spellEnd"/>
      <w:r w:rsidRPr="00BD72C2">
        <w:t>)</w:t>
      </w:r>
    </w:p>
    <w:p w14:paraId="2974EA49" w14:textId="77777777" w:rsidR="00BD72C2" w:rsidRPr="00BD72C2" w:rsidRDefault="00BD72C2" w:rsidP="00BD72C2">
      <w:r w:rsidRPr="00BD72C2">
        <w:t xml:space="preserve">    {</w:t>
      </w:r>
    </w:p>
    <w:p w14:paraId="054CBD74" w14:textId="77777777" w:rsidR="00BD72C2" w:rsidRPr="00BD72C2" w:rsidRDefault="00BD72C2" w:rsidP="00BD72C2">
      <w:r w:rsidRPr="00BD72C2">
        <w:t xml:space="preserve">        </w:t>
      </w:r>
      <w:proofErr w:type="spellStart"/>
      <w:r w:rsidRPr="00BD72C2">
        <w:t>using</w:t>
      </w:r>
      <w:proofErr w:type="spellEnd"/>
      <w:r w:rsidRPr="00BD72C2">
        <w:t xml:space="preserve"> (</w:t>
      </w:r>
      <w:proofErr w:type="spellStart"/>
      <w:r w:rsidRPr="00BD72C2">
        <w:t>var</w:t>
      </w:r>
      <w:proofErr w:type="spellEnd"/>
      <w:r w:rsidRPr="00BD72C2">
        <w:t xml:space="preserve"> sha256 = System.Security.Cryptography.SHA256.Create())</w:t>
      </w:r>
    </w:p>
    <w:p w14:paraId="6C0CB0D4" w14:textId="77777777" w:rsidR="00BD72C2" w:rsidRPr="00BD72C2" w:rsidRDefault="00BD72C2" w:rsidP="00BD72C2">
      <w:r w:rsidRPr="00BD72C2">
        <w:t xml:space="preserve">        {</w:t>
      </w:r>
    </w:p>
    <w:p w14:paraId="3DE89CDE" w14:textId="77777777" w:rsidR="00BD72C2" w:rsidRPr="00BD72C2" w:rsidRDefault="00BD72C2" w:rsidP="00BD72C2">
      <w:r w:rsidRPr="00BD72C2">
        <w:t xml:space="preserve">            </w:t>
      </w:r>
      <w:proofErr w:type="spellStart"/>
      <w:r w:rsidRPr="00BD72C2">
        <w:t>var</w:t>
      </w:r>
      <w:proofErr w:type="spellEnd"/>
      <w:r w:rsidRPr="00BD72C2">
        <w:t xml:space="preserve"> </w:t>
      </w:r>
      <w:proofErr w:type="spellStart"/>
      <w:r w:rsidRPr="00BD72C2">
        <w:t>hashedBytes</w:t>
      </w:r>
      <w:proofErr w:type="spellEnd"/>
      <w:r w:rsidRPr="00BD72C2">
        <w:t xml:space="preserve"> = sha256.ComputeHash(System.Text.Encoding.UTF</w:t>
      </w:r>
      <w:proofErr w:type="gramStart"/>
      <w:r w:rsidRPr="00BD72C2">
        <w:t>8.GetBytes</w:t>
      </w:r>
      <w:proofErr w:type="gramEnd"/>
      <w:r w:rsidRPr="00BD72C2">
        <w:t>(password));</w:t>
      </w:r>
    </w:p>
    <w:p w14:paraId="1FD6C133" w14:textId="77777777" w:rsidR="00BD72C2" w:rsidRPr="00BD72C2" w:rsidRDefault="00BD72C2" w:rsidP="00BD72C2">
      <w:r w:rsidRPr="00BD72C2">
        <w:t xml:space="preserve">            </w:t>
      </w:r>
      <w:proofErr w:type="spellStart"/>
      <w:r w:rsidRPr="00BD72C2">
        <w:t>return</w:t>
      </w:r>
      <w:proofErr w:type="spellEnd"/>
      <w:r w:rsidRPr="00BD72C2">
        <w:t xml:space="preserve"> </w:t>
      </w:r>
      <w:proofErr w:type="spellStart"/>
      <w:r w:rsidRPr="00BD72C2">
        <w:t>BitConverter.ToString</w:t>
      </w:r>
      <w:proofErr w:type="spellEnd"/>
      <w:r w:rsidRPr="00BD72C2">
        <w:t>(</w:t>
      </w:r>
      <w:proofErr w:type="spellStart"/>
      <w:r w:rsidRPr="00BD72C2">
        <w:t>hashedBytes</w:t>
      </w:r>
      <w:proofErr w:type="spellEnd"/>
      <w:proofErr w:type="gramStart"/>
      <w:r w:rsidRPr="00BD72C2">
        <w:t>).</w:t>
      </w:r>
      <w:proofErr w:type="spellStart"/>
      <w:r w:rsidRPr="00BD72C2">
        <w:t>Replace</w:t>
      </w:r>
      <w:proofErr w:type="spellEnd"/>
      <w:proofErr w:type="gramEnd"/>
      <w:r w:rsidRPr="00BD72C2">
        <w:t>("-", "").</w:t>
      </w:r>
      <w:proofErr w:type="spellStart"/>
      <w:r w:rsidRPr="00BD72C2">
        <w:t>ToLower</w:t>
      </w:r>
      <w:proofErr w:type="spellEnd"/>
      <w:r w:rsidRPr="00BD72C2">
        <w:t>();</w:t>
      </w:r>
    </w:p>
    <w:p w14:paraId="0CBE7F1F" w14:textId="77777777" w:rsidR="00BD72C2" w:rsidRPr="00BD72C2" w:rsidRDefault="00BD72C2" w:rsidP="00BD72C2">
      <w:r w:rsidRPr="00BD72C2">
        <w:t xml:space="preserve">        }</w:t>
      </w:r>
    </w:p>
    <w:p w14:paraId="031F8795" w14:textId="77777777" w:rsidR="00BD72C2" w:rsidRPr="00BD72C2" w:rsidRDefault="00BD72C2" w:rsidP="00BD72C2">
      <w:r w:rsidRPr="00BD72C2">
        <w:t xml:space="preserve">    }</w:t>
      </w:r>
    </w:p>
    <w:p w14:paraId="6BA0FEE5" w14:textId="77777777" w:rsidR="00BD72C2" w:rsidRPr="00BD72C2" w:rsidRDefault="00BD72C2" w:rsidP="00BD72C2">
      <w:r w:rsidRPr="00BD72C2">
        <w:t>}</w:t>
      </w:r>
    </w:p>
    <w:p w14:paraId="1A5F9800" w14:textId="77777777" w:rsidR="00BD72C2" w:rsidRPr="00BD72C2" w:rsidRDefault="00BD72C2" w:rsidP="00BD72C2">
      <w:pPr>
        <w:numPr>
          <w:ilvl w:val="0"/>
          <w:numId w:val="101"/>
        </w:numPr>
      </w:pPr>
      <w:r w:rsidRPr="00BD72C2">
        <w:rPr>
          <w:b/>
          <w:bCs/>
        </w:rPr>
        <w:t>Обработка авторизации:</w:t>
      </w:r>
    </w:p>
    <w:p w14:paraId="6056E554" w14:textId="77777777" w:rsidR="00BD72C2" w:rsidRPr="00BD72C2" w:rsidRDefault="00BD72C2" w:rsidP="00BD72C2">
      <w:pPr>
        <w:numPr>
          <w:ilvl w:val="1"/>
          <w:numId w:val="101"/>
        </w:numPr>
      </w:pPr>
      <w:r w:rsidRPr="00BD72C2">
        <w:t xml:space="preserve">Добавьте в форму код для кнопки </w:t>
      </w:r>
      <w:r w:rsidRPr="00BD72C2">
        <w:rPr>
          <w:b/>
          <w:bCs/>
        </w:rPr>
        <w:t>Войти</w:t>
      </w:r>
      <w:r w:rsidRPr="00BD72C2">
        <w:t>:</w:t>
      </w:r>
    </w:p>
    <w:p w14:paraId="00A8C39A" w14:textId="77777777" w:rsidR="00BD72C2" w:rsidRPr="00BD72C2" w:rsidRDefault="00BD72C2" w:rsidP="00BD72C2">
      <w:proofErr w:type="spellStart"/>
      <w:r w:rsidRPr="00BD72C2">
        <w:t>csharp</w:t>
      </w:r>
      <w:proofErr w:type="spellEnd"/>
    </w:p>
    <w:p w14:paraId="656496A0" w14:textId="77777777" w:rsidR="00BD72C2" w:rsidRPr="00BD72C2" w:rsidRDefault="00BD72C2" w:rsidP="00BD72C2">
      <w:r w:rsidRPr="00BD72C2">
        <w:t>Копировать код</w:t>
      </w:r>
    </w:p>
    <w:p w14:paraId="5EF3745B" w14:textId="77777777" w:rsidR="00BD72C2" w:rsidRPr="00BD72C2" w:rsidRDefault="00BD72C2" w:rsidP="00BD72C2">
      <w:proofErr w:type="spellStart"/>
      <w:r w:rsidRPr="00BD72C2">
        <w:t>private</w:t>
      </w:r>
      <w:proofErr w:type="spellEnd"/>
      <w:r w:rsidRPr="00BD72C2">
        <w:t xml:space="preserve"> </w:t>
      </w:r>
      <w:proofErr w:type="spellStart"/>
      <w:r w:rsidRPr="00BD72C2">
        <w:t>void</w:t>
      </w:r>
      <w:proofErr w:type="spellEnd"/>
      <w:r w:rsidRPr="00BD72C2">
        <w:t xml:space="preserve"> </w:t>
      </w:r>
      <w:proofErr w:type="spellStart"/>
      <w:r w:rsidRPr="00BD72C2">
        <w:t>btnLogin_</w:t>
      </w:r>
      <w:proofErr w:type="gramStart"/>
      <w:r w:rsidRPr="00BD72C2">
        <w:t>Click</w:t>
      </w:r>
      <w:proofErr w:type="spellEnd"/>
      <w:r w:rsidRPr="00BD72C2">
        <w:t>(</w:t>
      </w:r>
      <w:proofErr w:type="spellStart"/>
      <w:proofErr w:type="gramEnd"/>
      <w:r w:rsidRPr="00BD72C2">
        <w:t>object</w:t>
      </w:r>
      <w:proofErr w:type="spellEnd"/>
      <w:r w:rsidRPr="00BD72C2">
        <w:t xml:space="preserve"> </w:t>
      </w:r>
      <w:proofErr w:type="spellStart"/>
      <w:r w:rsidRPr="00BD72C2">
        <w:t>sender</w:t>
      </w:r>
      <w:proofErr w:type="spellEnd"/>
      <w:r w:rsidRPr="00BD72C2">
        <w:t xml:space="preserve">, </w:t>
      </w:r>
      <w:proofErr w:type="spellStart"/>
      <w:r w:rsidRPr="00BD72C2">
        <w:t>EventArgs</w:t>
      </w:r>
      <w:proofErr w:type="spellEnd"/>
      <w:r w:rsidRPr="00BD72C2">
        <w:t xml:space="preserve"> e)</w:t>
      </w:r>
    </w:p>
    <w:p w14:paraId="3CC3B282" w14:textId="77777777" w:rsidR="00BD72C2" w:rsidRPr="00BD72C2" w:rsidRDefault="00BD72C2" w:rsidP="00BD72C2">
      <w:r w:rsidRPr="00BD72C2">
        <w:t>{</w:t>
      </w:r>
    </w:p>
    <w:p w14:paraId="3AA3EAD6" w14:textId="77777777" w:rsidR="00BD72C2" w:rsidRPr="00BD72C2" w:rsidRDefault="00BD72C2" w:rsidP="00BD72C2">
      <w:r w:rsidRPr="00BD72C2">
        <w:t xml:space="preserve">    </w:t>
      </w:r>
      <w:proofErr w:type="spellStart"/>
      <w:r w:rsidRPr="00BD72C2">
        <w:t>UserService</w:t>
      </w:r>
      <w:proofErr w:type="spellEnd"/>
      <w:r w:rsidRPr="00BD72C2">
        <w:t xml:space="preserve"> </w:t>
      </w:r>
      <w:proofErr w:type="spellStart"/>
      <w:r w:rsidRPr="00BD72C2">
        <w:t>userService</w:t>
      </w:r>
      <w:proofErr w:type="spellEnd"/>
      <w:r w:rsidRPr="00BD72C2">
        <w:t xml:space="preserve"> = </w:t>
      </w:r>
      <w:proofErr w:type="spellStart"/>
      <w:r w:rsidRPr="00BD72C2">
        <w:t>new</w:t>
      </w:r>
      <w:proofErr w:type="spellEnd"/>
      <w:r w:rsidRPr="00BD72C2">
        <w:t xml:space="preserve"> </w:t>
      </w:r>
      <w:proofErr w:type="spellStart"/>
      <w:proofErr w:type="gramStart"/>
      <w:r w:rsidRPr="00BD72C2">
        <w:t>UserService</w:t>
      </w:r>
      <w:proofErr w:type="spellEnd"/>
      <w:r w:rsidRPr="00BD72C2">
        <w:t>(</w:t>
      </w:r>
      <w:proofErr w:type="gramEnd"/>
      <w:r w:rsidRPr="00BD72C2">
        <w:t>);</w:t>
      </w:r>
    </w:p>
    <w:p w14:paraId="3D74E3C4" w14:textId="77777777" w:rsidR="00BD72C2" w:rsidRPr="00BD72C2" w:rsidRDefault="00BD72C2" w:rsidP="00BD72C2">
      <w:r w:rsidRPr="00BD72C2">
        <w:t xml:space="preserve">    </w:t>
      </w:r>
      <w:proofErr w:type="spellStart"/>
      <w:r w:rsidRPr="00BD72C2">
        <w:t>bool</w:t>
      </w:r>
      <w:proofErr w:type="spellEnd"/>
      <w:r w:rsidRPr="00BD72C2">
        <w:t xml:space="preserve"> </w:t>
      </w:r>
      <w:proofErr w:type="spellStart"/>
      <w:r w:rsidRPr="00BD72C2">
        <w:t>isValid</w:t>
      </w:r>
      <w:proofErr w:type="spellEnd"/>
      <w:r w:rsidRPr="00BD72C2">
        <w:t xml:space="preserve"> = </w:t>
      </w:r>
      <w:proofErr w:type="spellStart"/>
      <w:r w:rsidRPr="00BD72C2">
        <w:t>userService.Login</w:t>
      </w:r>
      <w:proofErr w:type="spellEnd"/>
      <w:r w:rsidRPr="00BD72C2">
        <w:t>(</w:t>
      </w:r>
      <w:proofErr w:type="spellStart"/>
      <w:r w:rsidRPr="00BD72C2">
        <w:t>txtUsername.Text</w:t>
      </w:r>
      <w:proofErr w:type="spellEnd"/>
      <w:r w:rsidRPr="00BD72C2">
        <w:t xml:space="preserve">, </w:t>
      </w:r>
      <w:proofErr w:type="spellStart"/>
      <w:r w:rsidRPr="00BD72C2">
        <w:t>txtPassword.Text</w:t>
      </w:r>
      <w:proofErr w:type="spellEnd"/>
      <w:r w:rsidRPr="00BD72C2">
        <w:t>);</w:t>
      </w:r>
    </w:p>
    <w:p w14:paraId="4852AFBE" w14:textId="77777777" w:rsidR="00BD72C2" w:rsidRPr="00BD72C2" w:rsidRDefault="00BD72C2" w:rsidP="00BD72C2"/>
    <w:p w14:paraId="272CE830" w14:textId="77777777" w:rsidR="00BD72C2" w:rsidRPr="00BD72C2" w:rsidRDefault="00BD72C2" w:rsidP="00BD72C2">
      <w:r w:rsidRPr="00BD72C2">
        <w:lastRenderedPageBreak/>
        <w:t xml:space="preserve">    </w:t>
      </w:r>
      <w:proofErr w:type="spellStart"/>
      <w:r w:rsidRPr="00BD72C2">
        <w:t>if</w:t>
      </w:r>
      <w:proofErr w:type="spellEnd"/>
      <w:r w:rsidRPr="00BD72C2">
        <w:t xml:space="preserve"> (</w:t>
      </w:r>
      <w:proofErr w:type="spellStart"/>
      <w:r w:rsidRPr="00BD72C2">
        <w:t>isValid</w:t>
      </w:r>
      <w:proofErr w:type="spellEnd"/>
      <w:r w:rsidRPr="00BD72C2">
        <w:t>)</w:t>
      </w:r>
    </w:p>
    <w:p w14:paraId="00D43CF4" w14:textId="77777777" w:rsidR="00BD72C2" w:rsidRPr="00BD72C2" w:rsidRDefault="00BD72C2" w:rsidP="00BD72C2">
      <w:r w:rsidRPr="00BD72C2">
        <w:t xml:space="preserve">    {</w:t>
      </w:r>
    </w:p>
    <w:p w14:paraId="69330300" w14:textId="77777777" w:rsidR="00BD72C2" w:rsidRPr="00BD72C2" w:rsidRDefault="00BD72C2" w:rsidP="00BD72C2">
      <w:r w:rsidRPr="00BD72C2">
        <w:t xml:space="preserve">        </w:t>
      </w:r>
      <w:proofErr w:type="spellStart"/>
      <w:r w:rsidRPr="00BD72C2">
        <w:t>MessageBox.Show</w:t>
      </w:r>
      <w:proofErr w:type="spellEnd"/>
      <w:r w:rsidRPr="00BD72C2">
        <w:t>("</w:t>
      </w:r>
      <w:proofErr w:type="spellStart"/>
      <w:r w:rsidRPr="00BD72C2">
        <w:t>Login</w:t>
      </w:r>
      <w:proofErr w:type="spellEnd"/>
      <w:r w:rsidRPr="00BD72C2">
        <w:t xml:space="preserve"> </w:t>
      </w:r>
      <w:proofErr w:type="spellStart"/>
      <w:r w:rsidRPr="00BD72C2">
        <w:t>successful</w:t>
      </w:r>
      <w:proofErr w:type="spellEnd"/>
      <w:r w:rsidRPr="00BD72C2">
        <w:t>!");</w:t>
      </w:r>
    </w:p>
    <w:p w14:paraId="65071734" w14:textId="77777777" w:rsidR="00BD72C2" w:rsidRPr="00BD72C2" w:rsidRDefault="00BD72C2" w:rsidP="00BD72C2">
      <w:r w:rsidRPr="00BD72C2">
        <w:t xml:space="preserve">    }</w:t>
      </w:r>
    </w:p>
    <w:p w14:paraId="5C120306" w14:textId="77777777" w:rsidR="00BD72C2" w:rsidRPr="00BD72C2" w:rsidRDefault="00BD72C2" w:rsidP="00BD72C2">
      <w:r w:rsidRPr="00BD72C2">
        <w:t xml:space="preserve">    </w:t>
      </w:r>
      <w:proofErr w:type="spellStart"/>
      <w:r w:rsidRPr="00BD72C2">
        <w:t>else</w:t>
      </w:r>
      <w:proofErr w:type="spellEnd"/>
    </w:p>
    <w:p w14:paraId="3A0AF4EA" w14:textId="77777777" w:rsidR="00BD72C2" w:rsidRPr="00BD72C2" w:rsidRDefault="00BD72C2" w:rsidP="00BD72C2">
      <w:r w:rsidRPr="00BD72C2">
        <w:t xml:space="preserve">    {</w:t>
      </w:r>
    </w:p>
    <w:p w14:paraId="516298E3" w14:textId="77777777" w:rsidR="00BD72C2" w:rsidRPr="00BD72C2" w:rsidRDefault="00BD72C2" w:rsidP="00BD72C2">
      <w:r w:rsidRPr="00BD72C2">
        <w:t xml:space="preserve">        </w:t>
      </w:r>
      <w:proofErr w:type="spellStart"/>
      <w:r w:rsidRPr="00BD72C2">
        <w:t>lblError.Text</w:t>
      </w:r>
      <w:proofErr w:type="spellEnd"/>
      <w:r w:rsidRPr="00BD72C2">
        <w:t xml:space="preserve"> = "</w:t>
      </w:r>
      <w:proofErr w:type="spellStart"/>
      <w:r w:rsidRPr="00BD72C2">
        <w:t>Invalid</w:t>
      </w:r>
      <w:proofErr w:type="spellEnd"/>
      <w:r w:rsidRPr="00BD72C2">
        <w:t xml:space="preserve"> </w:t>
      </w:r>
      <w:proofErr w:type="spellStart"/>
      <w:r w:rsidRPr="00BD72C2">
        <w:t>username</w:t>
      </w:r>
      <w:proofErr w:type="spellEnd"/>
      <w:r w:rsidRPr="00BD72C2">
        <w:t xml:space="preserve"> </w:t>
      </w:r>
      <w:proofErr w:type="spellStart"/>
      <w:r w:rsidRPr="00BD72C2">
        <w:t>or</w:t>
      </w:r>
      <w:proofErr w:type="spellEnd"/>
      <w:r w:rsidRPr="00BD72C2">
        <w:t xml:space="preserve"> </w:t>
      </w:r>
      <w:proofErr w:type="spellStart"/>
      <w:r w:rsidRPr="00BD72C2">
        <w:t>password</w:t>
      </w:r>
      <w:proofErr w:type="spellEnd"/>
      <w:r w:rsidRPr="00BD72C2">
        <w:t>.";</w:t>
      </w:r>
    </w:p>
    <w:p w14:paraId="4E901B2C" w14:textId="77777777" w:rsidR="00BD72C2" w:rsidRPr="00BD72C2" w:rsidRDefault="00BD72C2" w:rsidP="00BD72C2">
      <w:r w:rsidRPr="00BD72C2">
        <w:t xml:space="preserve">        </w:t>
      </w:r>
      <w:proofErr w:type="spellStart"/>
      <w:r w:rsidRPr="00BD72C2">
        <w:t>lblError.Visible</w:t>
      </w:r>
      <w:proofErr w:type="spellEnd"/>
      <w:r w:rsidRPr="00BD72C2">
        <w:t xml:space="preserve"> = </w:t>
      </w:r>
      <w:proofErr w:type="spellStart"/>
      <w:r w:rsidRPr="00BD72C2">
        <w:t>true</w:t>
      </w:r>
      <w:proofErr w:type="spellEnd"/>
      <w:r w:rsidRPr="00BD72C2">
        <w:t>;</w:t>
      </w:r>
    </w:p>
    <w:p w14:paraId="096F579B" w14:textId="77777777" w:rsidR="00BD72C2" w:rsidRPr="00BD72C2" w:rsidRDefault="00BD72C2" w:rsidP="00BD72C2">
      <w:r w:rsidRPr="00BD72C2">
        <w:t xml:space="preserve">    }</w:t>
      </w:r>
    </w:p>
    <w:p w14:paraId="0F808903" w14:textId="77777777" w:rsidR="00BD72C2" w:rsidRPr="00BD72C2" w:rsidRDefault="00BD72C2" w:rsidP="00BD72C2">
      <w:r w:rsidRPr="00BD72C2">
        <w:t>}</w:t>
      </w:r>
    </w:p>
    <w:p w14:paraId="5114F84D" w14:textId="77777777" w:rsidR="00BD72C2" w:rsidRPr="00BD72C2" w:rsidRDefault="00BD72C2" w:rsidP="00BD72C2">
      <w:r w:rsidRPr="00BD72C2">
        <w:pict w14:anchorId="7C352A8D">
          <v:rect id="_x0000_i1078" style="width:0;height:1.5pt" o:hralign="center" o:hrstd="t" o:hr="t" fillcolor="#a0a0a0" stroked="f"/>
        </w:pict>
      </w:r>
    </w:p>
    <w:p w14:paraId="2C86955D" w14:textId="77777777" w:rsidR="00BD72C2" w:rsidRPr="00BD72C2" w:rsidRDefault="00BD72C2" w:rsidP="00BD72C2">
      <w:pPr>
        <w:rPr>
          <w:b/>
          <w:bCs/>
        </w:rPr>
      </w:pPr>
      <w:r w:rsidRPr="00BD72C2">
        <w:rPr>
          <w:b/>
          <w:bCs/>
        </w:rPr>
        <w:t>5. Создание отчета</w:t>
      </w:r>
    </w:p>
    <w:p w14:paraId="421CE022" w14:textId="77777777" w:rsidR="00BD72C2" w:rsidRPr="00BD72C2" w:rsidRDefault="00BD72C2" w:rsidP="00BD72C2">
      <w:pPr>
        <w:numPr>
          <w:ilvl w:val="0"/>
          <w:numId w:val="102"/>
        </w:numPr>
      </w:pPr>
      <w:r w:rsidRPr="00BD72C2">
        <w:rPr>
          <w:b/>
          <w:bCs/>
        </w:rPr>
        <w:t>Требования к оформлению:</w:t>
      </w:r>
    </w:p>
    <w:p w14:paraId="68CF5FE6" w14:textId="77777777" w:rsidR="00BD72C2" w:rsidRPr="00BD72C2" w:rsidRDefault="00BD72C2" w:rsidP="00BD72C2">
      <w:pPr>
        <w:numPr>
          <w:ilvl w:val="1"/>
          <w:numId w:val="102"/>
        </w:numPr>
      </w:pPr>
      <w:r w:rsidRPr="00BD72C2">
        <w:t xml:space="preserve">Шрифт: Times New </w:t>
      </w:r>
      <w:proofErr w:type="spellStart"/>
      <w:r w:rsidRPr="00BD72C2">
        <w:t>Roman</w:t>
      </w:r>
      <w:proofErr w:type="spellEnd"/>
      <w:r w:rsidRPr="00BD72C2">
        <w:t>, 12.</w:t>
      </w:r>
    </w:p>
    <w:p w14:paraId="769EFBCE" w14:textId="77777777" w:rsidR="00BD72C2" w:rsidRPr="00BD72C2" w:rsidRDefault="00BD72C2" w:rsidP="00BD72C2">
      <w:pPr>
        <w:numPr>
          <w:ilvl w:val="1"/>
          <w:numId w:val="102"/>
        </w:numPr>
      </w:pPr>
      <w:r w:rsidRPr="00BD72C2">
        <w:t>Межстрочный интервал: 1,5.</w:t>
      </w:r>
    </w:p>
    <w:p w14:paraId="4C2EF456" w14:textId="77777777" w:rsidR="00BD72C2" w:rsidRPr="00BD72C2" w:rsidRDefault="00BD72C2" w:rsidP="00BD72C2">
      <w:pPr>
        <w:numPr>
          <w:ilvl w:val="1"/>
          <w:numId w:val="102"/>
        </w:numPr>
      </w:pPr>
      <w:r w:rsidRPr="00BD72C2">
        <w:t>Отступ слева: 1,5 см.</w:t>
      </w:r>
    </w:p>
    <w:p w14:paraId="406073AA" w14:textId="77777777" w:rsidR="00BD72C2" w:rsidRPr="00BD72C2" w:rsidRDefault="00BD72C2" w:rsidP="00BD72C2">
      <w:pPr>
        <w:numPr>
          <w:ilvl w:val="1"/>
          <w:numId w:val="102"/>
        </w:numPr>
      </w:pPr>
      <w:r w:rsidRPr="00BD72C2">
        <w:t>Выравнивание: по ширине.</w:t>
      </w:r>
    </w:p>
    <w:p w14:paraId="4F42143A" w14:textId="77777777" w:rsidR="00BD72C2" w:rsidRPr="00BD72C2" w:rsidRDefault="00BD72C2" w:rsidP="00BD72C2">
      <w:pPr>
        <w:numPr>
          <w:ilvl w:val="0"/>
          <w:numId w:val="102"/>
        </w:numPr>
      </w:pPr>
      <w:r w:rsidRPr="00BD72C2">
        <w:rPr>
          <w:b/>
          <w:bCs/>
        </w:rPr>
        <w:t>Структура отчета:</w:t>
      </w:r>
    </w:p>
    <w:p w14:paraId="350EDC3F" w14:textId="77777777" w:rsidR="00BD72C2" w:rsidRPr="00BD72C2" w:rsidRDefault="00BD72C2" w:rsidP="00BD72C2">
      <w:pPr>
        <w:numPr>
          <w:ilvl w:val="1"/>
          <w:numId w:val="102"/>
        </w:numPr>
      </w:pPr>
      <w:r w:rsidRPr="00BD72C2">
        <w:rPr>
          <w:b/>
          <w:bCs/>
        </w:rPr>
        <w:t>Название работы:</w:t>
      </w:r>
      <w:r w:rsidRPr="00BD72C2">
        <w:t xml:space="preserve"> Лабораторная работа №13.</w:t>
      </w:r>
    </w:p>
    <w:p w14:paraId="16243B4D" w14:textId="77777777" w:rsidR="00BD72C2" w:rsidRPr="00BD72C2" w:rsidRDefault="00BD72C2" w:rsidP="00BD72C2">
      <w:pPr>
        <w:numPr>
          <w:ilvl w:val="1"/>
          <w:numId w:val="102"/>
        </w:numPr>
      </w:pPr>
      <w:r w:rsidRPr="00BD72C2">
        <w:rPr>
          <w:b/>
          <w:bCs/>
        </w:rPr>
        <w:t>Цель работы:</w:t>
      </w:r>
      <w:r w:rsidRPr="00BD72C2">
        <w:t xml:space="preserve"> Закрепление практических навыков работы с Visual Studio и MS SQL Server.</w:t>
      </w:r>
    </w:p>
    <w:p w14:paraId="0703A75B" w14:textId="77777777" w:rsidR="00BD72C2" w:rsidRPr="00BD72C2" w:rsidRDefault="00BD72C2" w:rsidP="00BD72C2">
      <w:pPr>
        <w:numPr>
          <w:ilvl w:val="1"/>
          <w:numId w:val="102"/>
        </w:numPr>
      </w:pPr>
      <w:r w:rsidRPr="00BD72C2">
        <w:rPr>
          <w:b/>
          <w:bCs/>
        </w:rPr>
        <w:t>Ход работы:</w:t>
      </w:r>
    </w:p>
    <w:p w14:paraId="3238123F" w14:textId="77777777" w:rsidR="00BD72C2" w:rsidRPr="00BD72C2" w:rsidRDefault="00BD72C2" w:rsidP="00BD72C2">
      <w:pPr>
        <w:numPr>
          <w:ilvl w:val="2"/>
          <w:numId w:val="102"/>
        </w:numPr>
      </w:pPr>
      <w:r w:rsidRPr="00BD72C2">
        <w:t>Создание базы данных.</w:t>
      </w:r>
    </w:p>
    <w:p w14:paraId="2C20B99A" w14:textId="77777777" w:rsidR="00BD72C2" w:rsidRPr="00BD72C2" w:rsidRDefault="00BD72C2" w:rsidP="00BD72C2">
      <w:pPr>
        <w:numPr>
          <w:ilvl w:val="2"/>
          <w:numId w:val="102"/>
        </w:numPr>
      </w:pPr>
      <w:r w:rsidRPr="00BD72C2">
        <w:t>Разработка приложения.</w:t>
      </w:r>
    </w:p>
    <w:p w14:paraId="7E7D240E" w14:textId="77777777" w:rsidR="00BD72C2" w:rsidRPr="00BD72C2" w:rsidRDefault="00BD72C2" w:rsidP="00BD72C2">
      <w:pPr>
        <w:numPr>
          <w:ilvl w:val="2"/>
          <w:numId w:val="102"/>
        </w:numPr>
      </w:pPr>
      <w:r w:rsidRPr="00BD72C2">
        <w:t>Создание модели данных.</w:t>
      </w:r>
    </w:p>
    <w:p w14:paraId="21DD287F" w14:textId="77777777" w:rsidR="00BD72C2" w:rsidRPr="00BD72C2" w:rsidRDefault="00BD72C2" w:rsidP="00BD72C2">
      <w:pPr>
        <w:numPr>
          <w:ilvl w:val="2"/>
          <w:numId w:val="102"/>
        </w:numPr>
      </w:pPr>
      <w:r w:rsidRPr="00BD72C2">
        <w:t>Интеграция и тестирование.</w:t>
      </w:r>
    </w:p>
    <w:p w14:paraId="3C6749E8" w14:textId="77777777" w:rsidR="00BD72C2" w:rsidRPr="00BD72C2" w:rsidRDefault="00BD72C2" w:rsidP="00BD72C2">
      <w:pPr>
        <w:numPr>
          <w:ilvl w:val="1"/>
          <w:numId w:val="102"/>
        </w:numPr>
      </w:pPr>
      <w:r w:rsidRPr="00BD72C2">
        <w:rPr>
          <w:b/>
          <w:bCs/>
        </w:rPr>
        <w:t>Вывод:</w:t>
      </w:r>
      <w:r w:rsidRPr="00BD72C2">
        <w:t xml:space="preserve"> Приложение успешно разработано и протестировано.</w:t>
      </w:r>
    </w:p>
    <w:p w14:paraId="618B24D8" w14:textId="77777777" w:rsidR="00BD72C2" w:rsidRPr="00BD72C2" w:rsidRDefault="00BD72C2" w:rsidP="00BD72C2">
      <w:pPr>
        <w:numPr>
          <w:ilvl w:val="1"/>
          <w:numId w:val="102"/>
        </w:numPr>
      </w:pPr>
      <w:r w:rsidRPr="00BD72C2">
        <w:rPr>
          <w:b/>
          <w:bCs/>
        </w:rPr>
        <w:t>Ответы на вопросы:</w:t>
      </w:r>
    </w:p>
    <w:p w14:paraId="32114AF6" w14:textId="77777777" w:rsidR="00BD72C2" w:rsidRPr="00BD72C2" w:rsidRDefault="00BD72C2" w:rsidP="00BD72C2">
      <w:pPr>
        <w:numPr>
          <w:ilvl w:val="2"/>
          <w:numId w:val="103"/>
        </w:numPr>
      </w:pPr>
      <w:r w:rsidRPr="00BD72C2">
        <w:rPr>
          <w:b/>
          <w:bCs/>
        </w:rPr>
        <w:t>Что такое интеграция?</w:t>
      </w:r>
      <w:r w:rsidRPr="00BD72C2">
        <w:t xml:space="preserve"> Интеграция — это процесс объединения модулей системы для обеспечения их совместной работы.</w:t>
      </w:r>
    </w:p>
    <w:p w14:paraId="5C7586B3" w14:textId="77777777" w:rsidR="00BD72C2" w:rsidRPr="00BD72C2" w:rsidRDefault="00BD72C2" w:rsidP="00BD72C2">
      <w:pPr>
        <w:numPr>
          <w:ilvl w:val="2"/>
          <w:numId w:val="103"/>
        </w:numPr>
      </w:pPr>
      <w:r w:rsidRPr="00BD72C2">
        <w:rPr>
          <w:b/>
          <w:bCs/>
        </w:rPr>
        <w:t>Как реализовывается создание базы данных?</w:t>
      </w:r>
      <w:r w:rsidRPr="00BD72C2">
        <w:t xml:space="preserve"> База данных создается в MS SQL Server Management Studio путем создания таблиц, связей и заполнения данными.</w:t>
      </w:r>
    </w:p>
    <w:p w14:paraId="23BD57DF" w14:textId="77777777" w:rsidR="00BD72C2" w:rsidRPr="00BD72C2" w:rsidRDefault="00BD72C2" w:rsidP="00BD72C2">
      <w:pPr>
        <w:numPr>
          <w:ilvl w:val="2"/>
          <w:numId w:val="103"/>
        </w:numPr>
      </w:pPr>
      <w:r w:rsidRPr="00BD72C2">
        <w:rPr>
          <w:b/>
          <w:bCs/>
        </w:rPr>
        <w:t>Что такое модель данных?</w:t>
      </w:r>
      <w:r w:rsidRPr="00BD72C2">
        <w:t xml:space="preserve"> Модель данных — это объектное представление данных, используемое для работы с базой данных.</w:t>
      </w:r>
    </w:p>
    <w:p w14:paraId="31E0CD7F" w14:textId="77777777" w:rsidR="00BD72C2" w:rsidRPr="00BD72C2" w:rsidRDefault="00BD72C2" w:rsidP="00BD72C2">
      <w:pPr>
        <w:numPr>
          <w:ilvl w:val="2"/>
          <w:numId w:val="103"/>
        </w:numPr>
      </w:pPr>
      <w:r w:rsidRPr="00BD72C2">
        <w:rPr>
          <w:b/>
          <w:bCs/>
        </w:rPr>
        <w:t>Как передаются данные в MSSQL Server?</w:t>
      </w:r>
      <w:r w:rsidRPr="00BD72C2">
        <w:t xml:space="preserve"> Через запросы SQL или ORM, такие как </w:t>
      </w:r>
      <w:proofErr w:type="spellStart"/>
      <w:r w:rsidRPr="00BD72C2">
        <w:t>Entity</w:t>
      </w:r>
      <w:proofErr w:type="spellEnd"/>
      <w:r w:rsidRPr="00BD72C2">
        <w:t xml:space="preserve"> Framework.</w:t>
      </w:r>
    </w:p>
    <w:p w14:paraId="14D3F992" w14:textId="77777777" w:rsidR="00BD72C2" w:rsidRPr="00BD72C2" w:rsidRDefault="00BD72C2" w:rsidP="0024047B"/>
    <w:sectPr w:rsidR="00BD72C2" w:rsidRPr="00BD72C2" w:rsidSect="00C438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62CD"/>
    <w:multiLevelType w:val="multilevel"/>
    <w:tmpl w:val="34BC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D55AC"/>
    <w:multiLevelType w:val="multilevel"/>
    <w:tmpl w:val="E8F83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953D2"/>
    <w:multiLevelType w:val="multilevel"/>
    <w:tmpl w:val="B828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34E07"/>
    <w:multiLevelType w:val="multilevel"/>
    <w:tmpl w:val="3266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B2922"/>
    <w:multiLevelType w:val="multilevel"/>
    <w:tmpl w:val="892C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D5456B"/>
    <w:multiLevelType w:val="multilevel"/>
    <w:tmpl w:val="B33C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8A5746"/>
    <w:multiLevelType w:val="multilevel"/>
    <w:tmpl w:val="DB1C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52587E"/>
    <w:multiLevelType w:val="multilevel"/>
    <w:tmpl w:val="5F88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847F96"/>
    <w:multiLevelType w:val="multilevel"/>
    <w:tmpl w:val="D11A6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5336AE"/>
    <w:multiLevelType w:val="multilevel"/>
    <w:tmpl w:val="ED8CD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A61A93"/>
    <w:multiLevelType w:val="hybridMultilevel"/>
    <w:tmpl w:val="893C28FE"/>
    <w:lvl w:ilvl="0" w:tplc="3EF003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58C5155"/>
    <w:multiLevelType w:val="multilevel"/>
    <w:tmpl w:val="C5A6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394811"/>
    <w:multiLevelType w:val="multilevel"/>
    <w:tmpl w:val="F978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1D11D9"/>
    <w:multiLevelType w:val="multilevel"/>
    <w:tmpl w:val="D414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BA2820"/>
    <w:multiLevelType w:val="multilevel"/>
    <w:tmpl w:val="160C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A044C5"/>
    <w:multiLevelType w:val="multilevel"/>
    <w:tmpl w:val="E3D8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DB1DD1"/>
    <w:multiLevelType w:val="multilevel"/>
    <w:tmpl w:val="353C8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A54AB0"/>
    <w:multiLevelType w:val="multilevel"/>
    <w:tmpl w:val="EA40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E975D3"/>
    <w:multiLevelType w:val="multilevel"/>
    <w:tmpl w:val="C7ACA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3A3005"/>
    <w:multiLevelType w:val="multilevel"/>
    <w:tmpl w:val="B4F24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AB0627"/>
    <w:multiLevelType w:val="multilevel"/>
    <w:tmpl w:val="575A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69694D"/>
    <w:multiLevelType w:val="multilevel"/>
    <w:tmpl w:val="09B4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9570C7"/>
    <w:multiLevelType w:val="multilevel"/>
    <w:tmpl w:val="BAACE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A430335"/>
    <w:multiLevelType w:val="multilevel"/>
    <w:tmpl w:val="6910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157A76"/>
    <w:multiLevelType w:val="multilevel"/>
    <w:tmpl w:val="BA469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C7E20AB"/>
    <w:multiLevelType w:val="multilevel"/>
    <w:tmpl w:val="FA06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F6147D"/>
    <w:multiLevelType w:val="multilevel"/>
    <w:tmpl w:val="44E6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413EDD"/>
    <w:multiLevelType w:val="multilevel"/>
    <w:tmpl w:val="F08A86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ED6010E"/>
    <w:multiLevelType w:val="multilevel"/>
    <w:tmpl w:val="4E08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E96FD3"/>
    <w:multiLevelType w:val="multilevel"/>
    <w:tmpl w:val="A71A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FB622AB"/>
    <w:multiLevelType w:val="multilevel"/>
    <w:tmpl w:val="414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C944ED"/>
    <w:multiLevelType w:val="multilevel"/>
    <w:tmpl w:val="F0326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39768FD"/>
    <w:multiLevelType w:val="multilevel"/>
    <w:tmpl w:val="10609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125FCD"/>
    <w:multiLevelType w:val="multilevel"/>
    <w:tmpl w:val="F76C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3358C8"/>
    <w:multiLevelType w:val="multilevel"/>
    <w:tmpl w:val="8024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D22846"/>
    <w:multiLevelType w:val="multilevel"/>
    <w:tmpl w:val="7A569D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5257A34"/>
    <w:multiLevelType w:val="multilevel"/>
    <w:tmpl w:val="F49E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0509AA"/>
    <w:multiLevelType w:val="multilevel"/>
    <w:tmpl w:val="F5FE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7B3B9E"/>
    <w:multiLevelType w:val="multilevel"/>
    <w:tmpl w:val="D6F4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8276D67"/>
    <w:multiLevelType w:val="multilevel"/>
    <w:tmpl w:val="9D80C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BEB6CDA"/>
    <w:multiLevelType w:val="multilevel"/>
    <w:tmpl w:val="8A66C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1F22694"/>
    <w:multiLevelType w:val="multilevel"/>
    <w:tmpl w:val="5E8C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292113D"/>
    <w:multiLevelType w:val="multilevel"/>
    <w:tmpl w:val="E976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8560B7"/>
    <w:multiLevelType w:val="multilevel"/>
    <w:tmpl w:val="4F3E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64220A8"/>
    <w:multiLevelType w:val="multilevel"/>
    <w:tmpl w:val="27E01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68E0BDF"/>
    <w:multiLevelType w:val="multilevel"/>
    <w:tmpl w:val="3B2A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122A25"/>
    <w:multiLevelType w:val="multilevel"/>
    <w:tmpl w:val="07AE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8F5128A"/>
    <w:multiLevelType w:val="multilevel"/>
    <w:tmpl w:val="B202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C526E2"/>
    <w:multiLevelType w:val="multilevel"/>
    <w:tmpl w:val="E74AB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C924B9D"/>
    <w:multiLevelType w:val="multilevel"/>
    <w:tmpl w:val="03B8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061278"/>
    <w:multiLevelType w:val="multilevel"/>
    <w:tmpl w:val="7EBC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6101C0"/>
    <w:multiLevelType w:val="multilevel"/>
    <w:tmpl w:val="98B26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2166504"/>
    <w:multiLevelType w:val="multilevel"/>
    <w:tmpl w:val="1DF0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3B04705"/>
    <w:multiLevelType w:val="multilevel"/>
    <w:tmpl w:val="B332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6D205B4"/>
    <w:multiLevelType w:val="multilevel"/>
    <w:tmpl w:val="EB58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73A0DBC"/>
    <w:multiLevelType w:val="multilevel"/>
    <w:tmpl w:val="0D245D5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8296663"/>
    <w:multiLevelType w:val="multilevel"/>
    <w:tmpl w:val="64EC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A0F4114"/>
    <w:multiLevelType w:val="multilevel"/>
    <w:tmpl w:val="CC1C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A3E40AE"/>
    <w:multiLevelType w:val="multilevel"/>
    <w:tmpl w:val="35B2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87672C"/>
    <w:multiLevelType w:val="multilevel"/>
    <w:tmpl w:val="89A8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D5F5100"/>
    <w:multiLevelType w:val="multilevel"/>
    <w:tmpl w:val="6DA8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DB40579"/>
    <w:multiLevelType w:val="multilevel"/>
    <w:tmpl w:val="6396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BE7E16"/>
    <w:multiLevelType w:val="multilevel"/>
    <w:tmpl w:val="D73C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E67571"/>
    <w:multiLevelType w:val="multilevel"/>
    <w:tmpl w:val="A13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B45635"/>
    <w:multiLevelType w:val="multilevel"/>
    <w:tmpl w:val="E2FA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1536571"/>
    <w:multiLevelType w:val="multilevel"/>
    <w:tmpl w:val="BC76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C93326"/>
    <w:multiLevelType w:val="multilevel"/>
    <w:tmpl w:val="E2CA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2620B6B"/>
    <w:multiLevelType w:val="multilevel"/>
    <w:tmpl w:val="869E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7152F4"/>
    <w:multiLevelType w:val="multilevel"/>
    <w:tmpl w:val="1F92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2913196"/>
    <w:multiLevelType w:val="multilevel"/>
    <w:tmpl w:val="FD14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3101957"/>
    <w:multiLevelType w:val="multilevel"/>
    <w:tmpl w:val="BCFA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3214409"/>
    <w:multiLevelType w:val="multilevel"/>
    <w:tmpl w:val="9ECA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3C55488"/>
    <w:multiLevelType w:val="multilevel"/>
    <w:tmpl w:val="62D06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6A64A7F"/>
    <w:multiLevelType w:val="multilevel"/>
    <w:tmpl w:val="383CB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6DD668C"/>
    <w:multiLevelType w:val="multilevel"/>
    <w:tmpl w:val="BAD03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7A145DE"/>
    <w:multiLevelType w:val="multilevel"/>
    <w:tmpl w:val="57B8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9257DD4"/>
    <w:multiLevelType w:val="multilevel"/>
    <w:tmpl w:val="1778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B0037A7"/>
    <w:multiLevelType w:val="multilevel"/>
    <w:tmpl w:val="8D4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8056AF"/>
    <w:multiLevelType w:val="multilevel"/>
    <w:tmpl w:val="596C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BB6609D"/>
    <w:multiLevelType w:val="multilevel"/>
    <w:tmpl w:val="616A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C497A91"/>
    <w:multiLevelType w:val="multilevel"/>
    <w:tmpl w:val="D048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AC6BE3"/>
    <w:multiLevelType w:val="multilevel"/>
    <w:tmpl w:val="4150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ED36B6"/>
    <w:multiLevelType w:val="multilevel"/>
    <w:tmpl w:val="2CB6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05A0DF9"/>
    <w:multiLevelType w:val="multilevel"/>
    <w:tmpl w:val="6AD27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08D2400"/>
    <w:multiLevelType w:val="multilevel"/>
    <w:tmpl w:val="A00EA5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4301C6A"/>
    <w:multiLevelType w:val="multilevel"/>
    <w:tmpl w:val="9BFA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5A5151B"/>
    <w:multiLevelType w:val="multilevel"/>
    <w:tmpl w:val="E054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5EC3F3C"/>
    <w:multiLevelType w:val="multilevel"/>
    <w:tmpl w:val="33280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6B30501"/>
    <w:multiLevelType w:val="multilevel"/>
    <w:tmpl w:val="388A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8095572"/>
    <w:multiLevelType w:val="multilevel"/>
    <w:tmpl w:val="9E42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8790E2D"/>
    <w:multiLevelType w:val="multilevel"/>
    <w:tmpl w:val="002E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8A10D93"/>
    <w:multiLevelType w:val="multilevel"/>
    <w:tmpl w:val="FF5E7E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8D849A1"/>
    <w:multiLevelType w:val="multilevel"/>
    <w:tmpl w:val="CC70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B4C5DE5"/>
    <w:multiLevelType w:val="multilevel"/>
    <w:tmpl w:val="E38E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C3B29FD"/>
    <w:multiLevelType w:val="multilevel"/>
    <w:tmpl w:val="2C98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DC94A2A"/>
    <w:multiLevelType w:val="multilevel"/>
    <w:tmpl w:val="F100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E224475"/>
    <w:multiLevelType w:val="multilevel"/>
    <w:tmpl w:val="DFF4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66726">
    <w:abstractNumId w:val="10"/>
  </w:num>
  <w:num w:numId="2" w16cid:durableId="1457025717">
    <w:abstractNumId w:val="47"/>
  </w:num>
  <w:num w:numId="3" w16cid:durableId="1178344631">
    <w:abstractNumId w:val="46"/>
  </w:num>
  <w:num w:numId="4" w16cid:durableId="1585916220">
    <w:abstractNumId w:val="48"/>
  </w:num>
  <w:num w:numId="5" w16cid:durableId="1916546508">
    <w:abstractNumId w:val="21"/>
  </w:num>
  <w:num w:numId="6" w16cid:durableId="2105614091">
    <w:abstractNumId w:val="12"/>
  </w:num>
  <w:num w:numId="7" w16cid:durableId="127630867">
    <w:abstractNumId w:val="23"/>
  </w:num>
  <w:num w:numId="8" w16cid:durableId="678385564">
    <w:abstractNumId w:val="2"/>
  </w:num>
  <w:num w:numId="9" w16cid:durableId="525211721">
    <w:abstractNumId w:val="32"/>
  </w:num>
  <w:num w:numId="10" w16cid:durableId="387580368">
    <w:abstractNumId w:val="63"/>
  </w:num>
  <w:num w:numId="11" w16cid:durableId="74018302">
    <w:abstractNumId w:val="38"/>
  </w:num>
  <w:num w:numId="12" w16cid:durableId="929319042">
    <w:abstractNumId w:val="74"/>
  </w:num>
  <w:num w:numId="13" w16cid:durableId="463474395">
    <w:abstractNumId w:val="57"/>
  </w:num>
  <w:num w:numId="14" w16cid:durableId="46222830">
    <w:abstractNumId w:val="19"/>
  </w:num>
  <w:num w:numId="15" w16cid:durableId="1321694375">
    <w:abstractNumId w:val="85"/>
  </w:num>
  <w:num w:numId="16" w16cid:durableId="1337728705">
    <w:abstractNumId w:val="83"/>
  </w:num>
  <w:num w:numId="17" w16cid:durableId="1544248279">
    <w:abstractNumId w:val="1"/>
  </w:num>
  <w:num w:numId="18" w16cid:durableId="838692941">
    <w:abstractNumId w:val="9"/>
  </w:num>
  <w:num w:numId="19" w16cid:durableId="1589268696">
    <w:abstractNumId w:val="4"/>
  </w:num>
  <w:num w:numId="20" w16cid:durableId="880435778">
    <w:abstractNumId w:val="36"/>
  </w:num>
  <w:num w:numId="21" w16cid:durableId="406995155">
    <w:abstractNumId w:val="64"/>
  </w:num>
  <w:num w:numId="22" w16cid:durableId="211503314">
    <w:abstractNumId w:val="11"/>
  </w:num>
  <w:num w:numId="23" w16cid:durableId="577986903">
    <w:abstractNumId w:val="70"/>
  </w:num>
  <w:num w:numId="24" w16cid:durableId="156769003">
    <w:abstractNumId w:val="3"/>
  </w:num>
  <w:num w:numId="25" w16cid:durableId="1522546760">
    <w:abstractNumId w:val="78"/>
  </w:num>
  <w:num w:numId="26" w16cid:durableId="666445252">
    <w:abstractNumId w:val="73"/>
  </w:num>
  <w:num w:numId="27" w16cid:durableId="1840579447">
    <w:abstractNumId w:val="16"/>
  </w:num>
  <w:num w:numId="28" w16cid:durableId="1182012402">
    <w:abstractNumId w:val="89"/>
  </w:num>
  <w:num w:numId="29" w16cid:durableId="1095710946">
    <w:abstractNumId w:val="80"/>
  </w:num>
  <w:num w:numId="30" w16cid:durableId="1811819209">
    <w:abstractNumId w:val="95"/>
  </w:num>
  <w:num w:numId="31" w16cid:durableId="829710267">
    <w:abstractNumId w:val="25"/>
  </w:num>
  <w:num w:numId="32" w16cid:durableId="1340232888">
    <w:abstractNumId w:val="45"/>
  </w:num>
  <w:num w:numId="33" w16cid:durableId="2134902060">
    <w:abstractNumId w:val="54"/>
  </w:num>
  <w:num w:numId="34" w16cid:durableId="279186601">
    <w:abstractNumId w:val="43"/>
  </w:num>
  <w:num w:numId="35" w16cid:durableId="592931357">
    <w:abstractNumId w:val="67"/>
  </w:num>
  <w:num w:numId="36" w16cid:durableId="1356614506">
    <w:abstractNumId w:val="34"/>
  </w:num>
  <w:num w:numId="37" w16cid:durableId="780537786">
    <w:abstractNumId w:val="34"/>
    <w:lvlOverride w:ilvl="1">
      <w:lvl w:ilvl="1">
        <w:numFmt w:val="decimal"/>
        <w:lvlText w:val="%2."/>
        <w:lvlJc w:val="left"/>
      </w:lvl>
    </w:lvlOverride>
  </w:num>
  <w:num w:numId="38" w16cid:durableId="656147828">
    <w:abstractNumId w:val="17"/>
  </w:num>
  <w:num w:numId="39" w16cid:durableId="1421875079">
    <w:abstractNumId w:val="17"/>
    <w:lvlOverride w:ilvl="1">
      <w:lvl w:ilvl="1">
        <w:numFmt w:val="decimal"/>
        <w:lvlText w:val="%2."/>
        <w:lvlJc w:val="left"/>
      </w:lvl>
    </w:lvlOverride>
  </w:num>
  <w:num w:numId="40" w16cid:durableId="1601523465">
    <w:abstractNumId w:val="0"/>
  </w:num>
  <w:num w:numId="41" w16cid:durableId="194389610">
    <w:abstractNumId w:val="0"/>
    <w:lvlOverride w:ilvl="1">
      <w:lvl w:ilvl="1">
        <w:numFmt w:val="decimal"/>
        <w:lvlText w:val="%2."/>
        <w:lvlJc w:val="left"/>
      </w:lvl>
    </w:lvlOverride>
  </w:num>
  <w:num w:numId="42" w16cid:durableId="72746977">
    <w:abstractNumId w:val="50"/>
  </w:num>
  <w:num w:numId="43" w16cid:durableId="1783643080">
    <w:abstractNumId w:val="50"/>
    <w:lvlOverride w:ilvl="1">
      <w:lvl w:ilvl="1">
        <w:numFmt w:val="decimal"/>
        <w:lvlText w:val="%2."/>
        <w:lvlJc w:val="left"/>
      </w:lvl>
    </w:lvlOverride>
  </w:num>
  <w:num w:numId="44" w16cid:durableId="958757030">
    <w:abstractNumId w:val="79"/>
  </w:num>
  <w:num w:numId="45" w16cid:durableId="1163008258">
    <w:abstractNumId w:val="69"/>
  </w:num>
  <w:num w:numId="46" w16cid:durableId="250048587">
    <w:abstractNumId w:val="33"/>
  </w:num>
  <w:num w:numId="47" w16cid:durableId="1216238090">
    <w:abstractNumId w:val="31"/>
  </w:num>
  <w:num w:numId="48" w16cid:durableId="803232685">
    <w:abstractNumId w:val="3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9" w16cid:durableId="240259009">
    <w:abstractNumId w:val="65"/>
  </w:num>
  <w:num w:numId="50" w16cid:durableId="1781756781">
    <w:abstractNumId w:val="13"/>
  </w:num>
  <w:num w:numId="51" w16cid:durableId="301230586">
    <w:abstractNumId w:val="91"/>
  </w:num>
  <w:num w:numId="52" w16cid:durableId="515463889">
    <w:abstractNumId w:val="56"/>
  </w:num>
  <w:num w:numId="53" w16cid:durableId="1471022639">
    <w:abstractNumId w:val="6"/>
  </w:num>
  <w:num w:numId="54" w16cid:durableId="1513107784">
    <w:abstractNumId w:val="92"/>
  </w:num>
  <w:num w:numId="55" w16cid:durableId="1548252717">
    <w:abstractNumId w:val="59"/>
  </w:num>
  <w:num w:numId="56" w16cid:durableId="886526301">
    <w:abstractNumId w:val="90"/>
  </w:num>
  <w:num w:numId="57" w16cid:durableId="1371882132">
    <w:abstractNumId w:val="24"/>
  </w:num>
  <w:num w:numId="58" w16cid:durableId="917397806">
    <w:abstractNumId w:val="88"/>
  </w:num>
  <w:num w:numId="59" w16cid:durableId="974412796">
    <w:abstractNumId w:val="84"/>
  </w:num>
  <w:num w:numId="60" w16cid:durableId="751394166">
    <w:abstractNumId w:val="15"/>
  </w:num>
  <w:num w:numId="61" w16cid:durableId="1418091134">
    <w:abstractNumId w:val="35"/>
  </w:num>
  <w:num w:numId="62" w16cid:durableId="126289224">
    <w:abstractNumId w:val="76"/>
  </w:num>
  <w:num w:numId="63" w16cid:durableId="1108040778">
    <w:abstractNumId w:val="55"/>
  </w:num>
  <w:num w:numId="64" w16cid:durableId="1214852560">
    <w:abstractNumId w:val="53"/>
  </w:num>
  <w:num w:numId="65" w16cid:durableId="350573050">
    <w:abstractNumId w:val="44"/>
  </w:num>
  <w:num w:numId="66" w16cid:durableId="2030443899">
    <w:abstractNumId w:val="22"/>
  </w:num>
  <w:num w:numId="67" w16cid:durableId="560675963">
    <w:abstractNumId w:val="61"/>
  </w:num>
  <w:num w:numId="68" w16cid:durableId="809203867">
    <w:abstractNumId w:val="82"/>
  </w:num>
  <w:num w:numId="69" w16cid:durableId="1695227794">
    <w:abstractNumId w:val="27"/>
  </w:num>
  <w:num w:numId="70" w16cid:durableId="96020230">
    <w:abstractNumId w:val="72"/>
  </w:num>
  <w:num w:numId="71" w16cid:durableId="2072389808">
    <w:abstractNumId w:val="41"/>
  </w:num>
  <w:num w:numId="72" w16cid:durableId="1143542937">
    <w:abstractNumId w:val="52"/>
  </w:num>
  <w:num w:numId="73" w16cid:durableId="688533419">
    <w:abstractNumId w:val="66"/>
  </w:num>
  <w:num w:numId="74" w16cid:durableId="1674913880">
    <w:abstractNumId w:val="71"/>
  </w:num>
  <w:num w:numId="75" w16cid:durableId="459030471">
    <w:abstractNumId w:val="86"/>
  </w:num>
  <w:num w:numId="76" w16cid:durableId="1497109140">
    <w:abstractNumId w:val="81"/>
  </w:num>
  <w:num w:numId="77" w16cid:durableId="1849327333">
    <w:abstractNumId w:val="93"/>
  </w:num>
  <w:num w:numId="78" w16cid:durableId="1282147523">
    <w:abstractNumId w:val="60"/>
  </w:num>
  <w:num w:numId="79" w16cid:durableId="134031003">
    <w:abstractNumId w:val="58"/>
  </w:num>
  <w:num w:numId="80" w16cid:durableId="809903985">
    <w:abstractNumId w:val="30"/>
  </w:num>
  <w:num w:numId="81" w16cid:durableId="1485974646">
    <w:abstractNumId w:val="28"/>
  </w:num>
  <w:num w:numId="82" w16cid:durableId="2006858333">
    <w:abstractNumId w:val="77"/>
  </w:num>
  <w:num w:numId="83" w16cid:durableId="1176310548">
    <w:abstractNumId w:val="37"/>
  </w:num>
  <w:num w:numId="84" w16cid:durableId="1463812488">
    <w:abstractNumId w:val="62"/>
  </w:num>
  <w:num w:numId="85" w16cid:durableId="69473701">
    <w:abstractNumId w:val="75"/>
  </w:num>
  <w:num w:numId="86" w16cid:durableId="1518620488">
    <w:abstractNumId w:val="96"/>
  </w:num>
  <w:num w:numId="87" w16cid:durableId="1327593350">
    <w:abstractNumId w:val="42"/>
  </w:num>
  <w:num w:numId="88" w16cid:durableId="1429278200">
    <w:abstractNumId w:val="20"/>
  </w:num>
  <w:num w:numId="89" w16cid:durableId="584728497">
    <w:abstractNumId w:val="7"/>
  </w:num>
  <w:num w:numId="90" w16cid:durableId="2014717041">
    <w:abstractNumId w:val="14"/>
  </w:num>
  <w:num w:numId="91" w16cid:durableId="1106732485">
    <w:abstractNumId w:val="49"/>
  </w:num>
  <w:num w:numId="92" w16cid:durableId="672953858">
    <w:abstractNumId w:val="8"/>
  </w:num>
  <w:num w:numId="93" w16cid:durableId="2105956662">
    <w:abstractNumId w:val="94"/>
  </w:num>
  <w:num w:numId="94" w16cid:durableId="4021323">
    <w:abstractNumId w:val="40"/>
  </w:num>
  <w:num w:numId="95" w16cid:durableId="641811483">
    <w:abstractNumId w:val="68"/>
  </w:num>
  <w:num w:numId="96" w16cid:durableId="1644852779">
    <w:abstractNumId w:val="26"/>
  </w:num>
  <w:num w:numId="97" w16cid:durableId="1226800547">
    <w:abstractNumId w:val="39"/>
  </w:num>
  <w:num w:numId="98" w16cid:durableId="1601333734">
    <w:abstractNumId w:val="18"/>
  </w:num>
  <w:num w:numId="99" w16cid:durableId="1408114829">
    <w:abstractNumId w:val="29"/>
  </w:num>
  <w:num w:numId="100" w16cid:durableId="1801335807">
    <w:abstractNumId w:val="87"/>
  </w:num>
  <w:num w:numId="101" w16cid:durableId="2030175259">
    <w:abstractNumId w:val="5"/>
  </w:num>
  <w:num w:numId="102" w16cid:durableId="371737563">
    <w:abstractNumId w:val="51"/>
  </w:num>
  <w:num w:numId="103" w16cid:durableId="207111761">
    <w:abstractNumId w:val="51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97"/>
    <w:rsid w:val="00034E76"/>
    <w:rsid w:val="00053CBC"/>
    <w:rsid w:val="00142BC2"/>
    <w:rsid w:val="001B1F58"/>
    <w:rsid w:val="001D3D6B"/>
    <w:rsid w:val="0024047B"/>
    <w:rsid w:val="00283BAD"/>
    <w:rsid w:val="00396116"/>
    <w:rsid w:val="003F4F64"/>
    <w:rsid w:val="00445222"/>
    <w:rsid w:val="005750B8"/>
    <w:rsid w:val="0059099E"/>
    <w:rsid w:val="0060421D"/>
    <w:rsid w:val="00691310"/>
    <w:rsid w:val="006D7EE4"/>
    <w:rsid w:val="00707A5A"/>
    <w:rsid w:val="00716351"/>
    <w:rsid w:val="00782C13"/>
    <w:rsid w:val="007D36BC"/>
    <w:rsid w:val="007E77E9"/>
    <w:rsid w:val="00834656"/>
    <w:rsid w:val="008B45CB"/>
    <w:rsid w:val="00904254"/>
    <w:rsid w:val="00923297"/>
    <w:rsid w:val="00A53EE8"/>
    <w:rsid w:val="00A94E95"/>
    <w:rsid w:val="00BD72C2"/>
    <w:rsid w:val="00C33E19"/>
    <w:rsid w:val="00C43886"/>
    <w:rsid w:val="00CE718B"/>
    <w:rsid w:val="00DA128B"/>
    <w:rsid w:val="00E374A7"/>
    <w:rsid w:val="00EB7AB0"/>
    <w:rsid w:val="00F0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C043"/>
  <w15:chartTrackingRefBased/>
  <w15:docId w15:val="{3D54F4FB-A90D-4466-B9CA-9F21E704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fontstyle01">
    <w:name w:val="fontstyle01"/>
    <w:basedOn w:val="a0"/>
    <w:rsid w:val="00C4388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8B45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4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3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9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1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5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6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8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8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visit.card.uralsk-07.k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25</cp:revision>
  <dcterms:created xsi:type="dcterms:W3CDTF">2024-11-19T06:34:00Z</dcterms:created>
  <dcterms:modified xsi:type="dcterms:W3CDTF">2024-11-19T07:28:00Z</dcterms:modified>
</cp:coreProperties>
</file>