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7507" w14:textId="77777777" w:rsidR="00FF2132" w:rsidRPr="00FF2132" w:rsidRDefault="00FF2132" w:rsidP="00FF2132">
      <w:pPr>
        <w:rPr>
          <w:b/>
          <w:bCs/>
        </w:rPr>
      </w:pPr>
      <w:r w:rsidRPr="00FF2132">
        <w:rPr>
          <w:b/>
          <w:bCs/>
        </w:rPr>
        <w:t>Практическая работа: Отладка проекта</w:t>
      </w:r>
    </w:p>
    <w:p w14:paraId="7F28509A" w14:textId="77777777" w:rsidR="00FF2132" w:rsidRPr="00FF2132" w:rsidRDefault="00FF2132" w:rsidP="00FF2132">
      <w:pPr>
        <w:rPr>
          <w:b/>
          <w:bCs/>
        </w:rPr>
      </w:pPr>
      <w:r w:rsidRPr="00FF2132">
        <w:rPr>
          <w:b/>
          <w:bCs/>
        </w:rPr>
        <w:t>Цель работы</w:t>
      </w:r>
    </w:p>
    <w:p w14:paraId="48A91397" w14:textId="77777777" w:rsidR="00FF2132" w:rsidRPr="00FF2132" w:rsidRDefault="00FF2132" w:rsidP="00FF2132">
      <w:r w:rsidRPr="00FF2132">
        <w:t>Закрепление практических навыков работы с Visual Studio 2019 и использование инструментальных средств для проведения отладки приложений.</w:t>
      </w:r>
    </w:p>
    <w:p w14:paraId="19615436" w14:textId="77777777" w:rsidR="00FF2132" w:rsidRPr="00FF2132" w:rsidRDefault="00FF2132" w:rsidP="00FF2132">
      <w:r w:rsidRPr="00FF2132">
        <w:pict w14:anchorId="7DAC1B6D">
          <v:rect id="_x0000_i1073" style="width:0;height:1.5pt" o:hralign="center" o:hrstd="t" o:hr="t" fillcolor="#a0a0a0" stroked="f"/>
        </w:pict>
      </w:r>
    </w:p>
    <w:p w14:paraId="45E8529D" w14:textId="77777777" w:rsidR="00FF2132" w:rsidRPr="00FF2132" w:rsidRDefault="00FF2132" w:rsidP="00FF2132">
      <w:pPr>
        <w:rPr>
          <w:b/>
          <w:bCs/>
        </w:rPr>
      </w:pPr>
      <w:r w:rsidRPr="00FF2132">
        <w:rPr>
          <w:b/>
          <w:bCs/>
        </w:rPr>
        <w:t>Ход работы</w:t>
      </w:r>
    </w:p>
    <w:p w14:paraId="7CB6374F" w14:textId="77777777" w:rsidR="00FF2132" w:rsidRPr="00FF2132" w:rsidRDefault="00FF2132" w:rsidP="00FF2132">
      <w:r w:rsidRPr="00FF2132">
        <w:rPr>
          <w:b/>
          <w:bCs/>
        </w:rPr>
        <w:t>1. Разработка программы</w:t>
      </w:r>
      <w:r w:rsidRPr="00FF2132">
        <w:br/>
        <w:t>Для демонстрации работы отладчика создадим программу на языке C#, которая вычисляет факториал числа с использованием рекурсии.</w:t>
      </w:r>
    </w:p>
    <w:p w14:paraId="7574CF93" w14:textId="77777777" w:rsidR="00FF2132" w:rsidRPr="00FF2132" w:rsidRDefault="00FF2132" w:rsidP="00FF2132">
      <w:r w:rsidRPr="00FF2132">
        <w:rPr>
          <w:b/>
          <w:bCs/>
        </w:rPr>
        <w:t>Код программы:</w:t>
      </w:r>
    </w:p>
    <w:p w14:paraId="1D4C409A" w14:textId="77777777" w:rsidR="00FF2132" w:rsidRPr="00FF2132" w:rsidRDefault="00FF2132" w:rsidP="00FF2132">
      <w:proofErr w:type="spellStart"/>
      <w:r w:rsidRPr="00FF2132">
        <w:t>csharp</w:t>
      </w:r>
      <w:proofErr w:type="spellEnd"/>
    </w:p>
    <w:p w14:paraId="115713B6" w14:textId="77777777" w:rsidR="00FF2132" w:rsidRPr="00FF2132" w:rsidRDefault="00FF2132" w:rsidP="00FF2132">
      <w:r w:rsidRPr="00FF2132">
        <w:t>Копировать код</w:t>
      </w:r>
    </w:p>
    <w:p w14:paraId="549BF6B2" w14:textId="77777777" w:rsidR="00FF2132" w:rsidRPr="00FF2132" w:rsidRDefault="00FF2132" w:rsidP="00FF2132">
      <w:proofErr w:type="spellStart"/>
      <w:r w:rsidRPr="00FF2132">
        <w:t>using</w:t>
      </w:r>
      <w:proofErr w:type="spellEnd"/>
      <w:r w:rsidRPr="00FF2132">
        <w:t xml:space="preserve"> System;</w:t>
      </w:r>
    </w:p>
    <w:p w14:paraId="7E53F2BC" w14:textId="77777777" w:rsidR="00FF2132" w:rsidRPr="00FF2132" w:rsidRDefault="00FF2132" w:rsidP="00FF2132"/>
    <w:p w14:paraId="759421F6" w14:textId="77777777" w:rsidR="00FF2132" w:rsidRPr="00FF2132" w:rsidRDefault="00FF2132" w:rsidP="00FF2132">
      <w:proofErr w:type="spellStart"/>
      <w:r w:rsidRPr="00FF2132">
        <w:t>namespace</w:t>
      </w:r>
      <w:proofErr w:type="spellEnd"/>
      <w:r w:rsidRPr="00FF2132">
        <w:t xml:space="preserve"> </w:t>
      </w:r>
      <w:proofErr w:type="spellStart"/>
      <w:r w:rsidRPr="00FF2132">
        <w:t>DebuggingExample</w:t>
      </w:r>
      <w:proofErr w:type="spellEnd"/>
    </w:p>
    <w:p w14:paraId="4EE7CA62" w14:textId="77777777" w:rsidR="00FF2132" w:rsidRPr="00FF2132" w:rsidRDefault="00FF2132" w:rsidP="00FF2132">
      <w:r w:rsidRPr="00FF2132">
        <w:t>{</w:t>
      </w:r>
    </w:p>
    <w:p w14:paraId="2D4C00B9" w14:textId="77777777" w:rsidR="00FF2132" w:rsidRPr="00FF2132" w:rsidRDefault="00FF2132" w:rsidP="00FF2132">
      <w:r w:rsidRPr="00FF2132">
        <w:t xml:space="preserve">    </w:t>
      </w:r>
      <w:proofErr w:type="spellStart"/>
      <w:r w:rsidRPr="00FF2132">
        <w:t>class</w:t>
      </w:r>
      <w:proofErr w:type="spellEnd"/>
      <w:r w:rsidRPr="00FF2132">
        <w:t xml:space="preserve"> Program</w:t>
      </w:r>
    </w:p>
    <w:p w14:paraId="57C47AFE" w14:textId="77777777" w:rsidR="00FF2132" w:rsidRPr="00FF2132" w:rsidRDefault="00FF2132" w:rsidP="00FF2132">
      <w:r w:rsidRPr="00FF2132">
        <w:t xml:space="preserve">    {</w:t>
      </w:r>
    </w:p>
    <w:p w14:paraId="27AF4E8C" w14:textId="77777777" w:rsidR="00FF2132" w:rsidRPr="00FF2132" w:rsidRDefault="00FF2132" w:rsidP="00FF2132">
      <w:r w:rsidRPr="00FF2132">
        <w:t xml:space="preserve">        </w:t>
      </w:r>
      <w:proofErr w:type="spellStart"/>
      <w:r w:rsidRPr="00FF2132">
        <w:t>static</w:t>
      </w:r>
      <w:proofErr w:type="spellEnd"/>
      <w:r w:rsidRPr="00FF2132">
        <w:t xml:space="preserve"> </w:t>
      </w:r>
      <w:proofErr w:type="spellStart"/>
      <w:r w:rsidRPr="00FF2132">
        <w:t>void</w:t>
      </w:r>
      <w:proofErr w:type="spellEnd"/>
      <w:r w:rsidRPr="00FF2132">
        <w:t xml:space="preserve"> </w:t>
      </w:r>
      <w:proofErr w:type="spellStart"/>
      <w:r w:rsidRPr="00FF2132">
        <w:t>Main</w:t>
      </w:r>
      <w:proofErr w:type="spellEnd"/>
      <w:r w:rsidRPr="00FF2132">
        <w:t>(</w:t>
      </w:r>
      <w:proofErr w:type="spellStart"/>
      <w:proofErr w:type="gramStart"/>
      <w:r w:rsidRPr="00FF2132">
        <w:t>string</w:t>
      </w:r>
      <w:proofErr w:type="spellEnd"/>
      <w:r w:rsidRPr="00FF2132">
        <w:t>[</w:t>
      </w:r>
      <w:proofErr w:type="gramEnd"/>
      <w:r w:rsidRPr="00FF2132">
        <w:t xml:space="preserve">] </w:t>
      </w:r>
      <w:proofErr w:type="spellStart"/>
      <w:r w:rsidRPr="00FF2132">
        <w:t>args</w:t>
      </w:r>
      <w:proofErr w:type="spellEnd"/>
      <w:r w:rsidRPr="00FF2132">
        <w:t>)</w:t>
      </w:r>
    </w:p>
    <w:p w14:paraId="0B651665" w14:textId="77777777" w:rsidR="00FF2132" w:rsidRPr="00FF2132" w:rsidRDefault="00FF2132" w:rsidP="00FF2132">
      <w:r w:rsidRPr="00FF2132">
        <w:t xml:space="preserve">        {</w:t>
      </w:r>
    </w:p>
    <w:p w14:paraId="4018E9BF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Console.Write</w:t>
      </w:r>
      <w:proofErr w:type="spellEnd"/>
      <w:r w:rsidRPr="00FF2132">
        <w:t>("Введите число для вычисления факториала: ");</w:t>
      </w:r>
    </w:p>
    <w:p w14:paraId="16CC220D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int</w:t>
      </w:r>
      <w:proofErr w:type="spellEnd"/>
      <w:r w:rsidRPr="00FF2132">
        <w:t xml:space="preserve"> </w:t>
      </w:r>
      <w:proofErr w:type="spellStart"/>
      <w:r w:rsidRPr="00FF2132">
        <w:t>number</w:t>
      </w:r>
      <w:proofErr w:type="spellEnd"/>
      <w:r w:rsidRPr="00FF2132">
        <w:t>;</w:t>
      </w:r>
    </w:p>
    <w:p w14:paraId="30430226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if</w:t>
      </w:r>
      <w:proofErr w:type="spellEnd"/>
      <w:r w:rsidRPr="00FF2132">
        <w:t xml:space="preserve"> (</w:t>
      </w:r>
      <w:proofErr w:type="spellStart"/>
      <w:proofErr w:type="gramStart"/>
      <w:r w:rsidRPr="00FF2132">
        <w:t>int.TryParse</w:t>
      </w:r>
      <w:proofErr w:type="spellEnd"/>
      <w:proofErr w:type="gramEnd"/>
      <w:r w:rsidRPr="00FF2132">
        <w:t>(</w:t>
      </w:r>
      <w:proofErr w:type="spellStart"/>
      <w:r w:rsidRPr="00FF2132">
        <w:t>Console.ReadLine</w:t>
      </w:r>
      <w:proofErr w:type="spellEnd"/>
      <w:r w:rsidRPr="00FF2132">
        <w:t xml:space="preserve">(), </w:t>
      </w:r>
      <w:proofErr w:type="spellStart"/>
      <w:r w:rsidRPr="00FF2132">
        <w:t>out</w:t>
      </w:r>
      <w:proofErr w:type="spellEnd"/>
      <w:r w:rsidRPr="00FF2132">
        <w:t xml:space="preserve"> </w:t>
      </w:r>
      <w:proofErr w:type="spellStart"/>
      <w:r w:rsidRPr="00FF2132">
        <w:t>number</w:t>
      </w:r>
      <w:proofErr w:type="spellEnd"/>
      <w:r w:rsidRPr="00FF2132">
        <w:t>))</w:t>
      </w:r>
    </w:p>
    <w:p w14:paraId="15B632D7" w14:textId="77777777" w:rsidR="00FF2132" w:rsidRPr="00FF2132" w:rsidRDefault="00FF2132" w:rsidP="00FF2132">
      <w:r w:rsidRPr="00FF2132">
        <w:t xml:space="preserve">            {</w:t>
      </w:r>
    </w:p>
    <w:p w14:paraId="09C91D14" w14:textId="77777777" w:rsidR="00FF2132" w:rsidRPr="00FF2132" w:rsidRDefault="00FF2132" w:rsidP="00FF2132">
      <w:r w:rsidRPr="00FF2132">
        <w:t xml:space="preserve">                </w:t>
      </w:r>
      <w:proofErr w:type="spellStart"/>
      <w:r w:rsidRPr="00FF2132">
        <w:t>Console.WriteLine</w:t>
      </w:r>
      <w:proofErr w:type="spellEnd"/>
      <w:r w:rsidRPr="00FF2132">
        <w:t>($"Факториал числа {</w:t>
      </w:r>
      <w:proofErr w:type="spellStart"/>
      <w:r w:rsidRPr="00FF2132">
        <w:t>number</w:t>
      </w:r>
      <w:proofErr w:type="spellEnd"/>
      <w:r w:rsidRPr="00FF2132">
        <w:t>} равен {</w:t>
      </w:r>
      <w:proofErr w:type="spellStart"/>
      <w:r w:rsidRPr="00FF2132">
        <w:t>CalculateFactorial</w:t>
      </w:r>
      <w:proofErr w:type="spellEnd"/>
      <w:r w:rsidRPr="00FF2132">
        <w:t>(</w:t>
      </w:r>
      <w:proofErr w:type="spellStart"/>
      <w:r w:rsidRPr="00FF2132">
        <w:t>number</w:t>
      </w:r>
      <w:proofErr w:type="spellEnd"/>
      <w:r w:rsidRPr="00FF2132">
        <w:t>)}");</w:t>
      </w:r>
    </w:p>
    <w:p w14:paraId="036D39DF" w14:textId="77777777" w:rsidR="00FF2132" w:rsidRPr="00FF2132" w:rsidRDefault="00FF2132" w:rsidP="00FF2132">
      <w:r w:rsidRPr="00FF2132">
        <w:t xml:space="preserve">            }</w:t>
      </w:r>
    </w:p>
    <w:p w14:paraId="1051DCEF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else</w:t>
      </w:r>
      <w:proofErr w:type="spellEnd"/>
    </w:p>
    <w:p w14:paraId="2F9563CA" w14:textId="77777777" w:rsidR="00FF2132" w:rsidRPr="00FF2132" w:rsidRDefault="00FF2132" w:rsidP="00FF2132">
      <w:r w:rsidRPr="00FF2132">
        <w:t xml:space="preserve">            {</w:t>
      </w:r>
    </w:p>
    <w:p w14:paraId="1122013F" w14:textId="77777777" w:rsidR="00FF2132" w:rsidRPr="00FF2132" w:rsidRDefault="00FF2132" w:rsidP="00FF2132">
      <w:r w:rsidRPr="00FF2132">
        <w:t xml:space="preserve">                </w:t>
      </w:r>
      <w:proofErr w:type="spellStart"/>
      <w:r w:rsidRPr="00FF2132">
        <w:t>Console.WriteLine</w:t>
      </w:r>
      <w:proofErr w:type="spellEnd"/>
      <w:r w:rsidRPr="00FF2132">
        <w:t>("Ошибка: введено некорректное число.");</w:t>
      </w:r>
    </w:p>
    <w:p w14:paraId="60967E97" w14:textId="77777777" w:rsidR="00FF2132" w:rsidRPr="00FF2132" w:rsidRDefault="00FF2132" w:rsidP="00FF2132">
      <w:r w:rsidRPr="00FF2132">
        <w:t xml:space="preserve">            }</w:t>
      </w:r>
    </w:p>
    <w:p w14:paraId="0883433F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Console.ReadKey</w:t>
      </w:r>
      <w:proofErr w:type="spellEnd"/>
      <w:r w:rsidRPr="00FF2132">
        <w:t>();</w:t>
      </w:r>
    </w:p>
    <w:p w14:paraId="2EB779F1" w14:textId="77777777" w:rsidR="00FF2132" w:rsidRPr="00FF2132" w:rsidRDefault="00FF2132" w:rsidP="00FF2132">
      <w:r w:rsidRPr="00FF2132">
        <w:t xml:space="preserve">        }</w:t>
      </w:r>
    </w:p>
    <w:p w14:paraId="4FCDD2EA" w14:textId="77777777" w:rsidR="00FF2132" w:rsidRPr="00FF2132" w:rsidRDefault="00FF2132" w:rsidP="00FF2132"/>
    <w:p w14:paraId="262135F9" w14:textId="77777777" w:rsidR="00FF2132" w:rsidRPr="00FF2132" w:rsidRDefault="00FF2132" w:rsidP="00FF2132">
      <w:r w:rsidRPr="00FF2132">
        <w:t xml:space="preserve">        </w:t>
      </w:r>
      <w:proofErr w:type="spellStart"/>
      <w:r w:rsidRPr="00FF2132">
        <w:t>static</w:t>
      </w:r>
      <w:proofErr w:type="spellEnd"/>
      <w:r w:rsidRPr="00FF2132">
        <w:t xml:space="preserve"> </w:t>
      </w:r>
      <w:proofErr w:type="spellStart"/>
      <w:r w:rsidRPr="00FF2132">
        <w:t>int</w:t>
      </w:r>
      <w:proofErr w:type="spellEnd"/>
      <w:r w:rsidRPr="00FF2132">
        <w:t xml:space="preserve"> </w:t>
      </w:r>
      <w:proofErr w:type="spellStart"/>
      <w:proofErr w:type="gramStart"/>
      <w:r w:rsidRPr="00FF2132">
        <w:t>CalculateFactorial</w:t>
      </w:r>
      <w:proofErr w:type="spellEnd"/>
      <w:r w:rsidRPr="00FF2132">
        <w:t>(</w:t>
      </w:r>
      <w:proofErr w:type="spellStart"/>
      <w:proofErr w:type="gramEnd"/>
      <w:r w:rsidRPr="00FF2132">
        <w:t>int</w:t>
      </w:r>
      <w:proofErr w:type="spellEnd"/>
      <w:r w:rsidRPr="00FF2132">
        <w:t xml:space="preserve"> n)</w:t>
      </w:r>
    </w:p>
    <w:p w14:paraId="63205890" w14:textId="77777777" w:rsidR="00FF2132" w:rsidRPr="00FF2132" w:rsidRDefault="00FF2132" w:rsidP="00FF2132">
      <w:r w:rsidRPr="00FF2132">
        <w:t xml:space="preserve">        {</w:t>
      </w:r>
    </w:p>
    <w:p w14:paraId="6AF2749C" w14:textId="77777777" w:rsidR="00FF2132" w:rsidRPr="00FF2132" w:rsidRDefault="00FF2132" w:rsidP="00FF2132">
      <w:r w:rsidRPr="00FF2132">
        <w:lastRenderedPageBreak/>
        <w:t xml:space="preserve">            </w:t>
      </w:r>
      <w:proofErr w:type="spellStart"/>
      <w:r w:rsidRPr="00FF2132">
        <w:t>if</w:t>
      </w:r>
      <w:proofErr w:type="spellEnd"/>
      <w:r w:rsidRPr="00FF2132">
        <w:t xml:space="preserve"> (n </w:t>
      </w:r>
      <w:proofErr w:type="gramStart"/>
      <w:r w:rsidRPr="00FF2132">
        <w:t>&lt; 0</w:t>
      </w:r>
      <w:proofErr w:type="gramEnd"/>
      <w:r w:rsidRPr="00FF2132">
        <w:t>)</w:t>
      </w:r>
    </w:p>
    <w:p w14:paraId="72707EE1" w14:textId="77777777" w:rsidR="00FF2132" w:rsidRPr="00FF2132" w:rsidRDefault="00FF2132" w:rsidP="00FF2132">
      <w:r w:rsidRPr="00FF2132">
        <w:t xml:space="preserve">                </w:t>
      </w:r>
      <w:proofErr w:type="spellStart"/>
      <w:r w:rsidRPr="00FF2132">
        <w:t>throw</w:t>
      </w:r>
      <w:proofErr w:type="spellEnd"/>
      <w:r w:rsidRPr="00FF2132">
        <w:t xml:space="preserve"> </w:t>
      </w:r>
      <w:proofErr w:type="spellStart"/>
      <w:r w:rsidRPr="00FF2132">
        <w:t>new</w:t>
      </w:r>
      <w:proofErr w:type="spellEnd"/>
      <w:r w:rsidRPr="00FF2132">
        <w:t xml:space="preserve"> </w:t>
      </w:r>
      <w:proofErr w:type="spellStart"/>
      <w:proofErr w:type="gramStart"/>
      <w:r w:rsidRPr="00FF2132">
        <w:t>ArgumentException</w:t>
      </w:r>
      <w:proofErr w:type="spellEnd"/>
      <w:r w:rsidRPr="00FF2132">
        <w:t>(</w:t>
      </w:r>
      <w:proofErr w:type="gramEnd"/>
      <w:r w:rsidRPr="00FF2132">
        <w:t>"Число должно быть неотрицательным.");</w:t>
      </w:r>
    </w:p>
    <w:p w14:paraId="60C06177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if</w:t>
      </w:r>
      <w:proofErr w:type="spellEnd"/>
      <w:r w:rsidRPr="00FF2132">
        <w:t xml:space="preserve"> (n == 0 || n == 1)</w:t>
      </w:r>
    </w:p>
    <w:p w14:paraId="4F680971" w14:textId="77777777" w:rsidR="00FF2132" w:rsidRPr="00FF2132" w:rsidRDefault="00FF2132" w:rsidP="00FF2132">
      <w:r w:rsidRPr="00FF2132">
        <w:t xml:space="preserve">                </w:t>
      </w:r>
      <w:proofErr w:type="spellStart"/>
      <w:r w:rsidRPr="00FF2132">
        <w:t>return</w:t>
      </w:r>
      <w:proofErr w:type="spellEnd"/>
      <w:r w:rsidRPr="00FF2132">
        <w:t xml:space="preserve"> 1;</w:t>
      </w:r>
    </w:p>
    <w:p w14:paraId="653F0D83" w14:textId="77777777" w:rsidR="00FF2132" w:rsidRPr="00FF2132" w:rsidRDefault="00FF2132" w:rsidP="00FF2132">
      <w:r w:rsidRPr="00FF2132">
        <w:t xml:space="preserve">            </w:t>
      </w:r>
      <w:proofErr w:type="spellStart"/>
      <w:r w:rsidRPr="00FF2132">
        <w:t>return</w:t>
      </w:r>
      <w:proofErr w:type="spellEnd"/>
      <w:r w:rsidRPr="00FF2132">
        <w:t xml:space="preserve"> n * </w:t>
      </w:r>
      <w:proofErr w:type="spellStart"/>
      <w:proofErr w:type="gramStart"/>
      <w:r w:rsidRPr="00FF2132">
        <w:t>CalculateFactorial</w:t>
      </w:r>
      <w:proofErr w:type="spellEnd"/>
      <w:r w:rsidRPr="00FF2132">
        <w:t>(</w:t>
      </w:r>
      <w:proofErr w:type="gramEnd"/>
      <w:r w:rsidRPr="00FF2132">
        <w:t>n - 1);</w:t>
      </w:r>
    </w:p>
    <w:p w14:paraId="3EF65626" w14:textId="77777777" w:rsidR="00FF2132" w:rsidRPr="00FF2132" w:rsidRDefault="00FF2132" w:rsidP="00FF2132">
      <w:r w:rsidRPr="00FF2132">
        <w:t xml:space="preserve">        }</w:t>
      </w:r>
    </w:p>
    <w:p w14:paraId="0B53B771" w14:textId="77777777" w:rsidR="00FF2132" w:rsidRPr="00FF2132" w:rsidRDefault="00FF2132" w:rsidP="00FF2132">
      <w:r w:rsidRPr="00FF2132">
        <w:t xml:space="preserve">    }</w:t>
      </w:r>
    </w:p>
    <w:p w14:paraId="25B1100B" w14:textId="77777777" w:rsidR="00FF2132" w:rsidRPr="00FF2132" w:rsidRDefault="00FF2132" w:rsidP="00FF2132">
      <w:r w:rsidRPr="00FF2132">
        <w:t>}</w:t>
      </w:r>
    </w:p>
    <w:p w14:paraId="14C12CFF" w14:textId="77777777" w:rsidR="00FF2132" w:rsidRPr="00FF2132" w:rsidRDefault="00FF2132" w:rsidP="00FF2132">
      <w:r w:rsidRPr="00FF2132">
        <w:pict w14:anchorId="4EA525B3">
          <v:rect id="_x0000_i1074" style="width:0;height:1.5pt" o:hralign="center" o:hrstd="t" o:hr="t" fillcolor="#a0a0a0" stroked="f"/>
        </w:pict>
      </w:r>
    </w:p>
    <w:p w14:paraId="51E7F28D" w14:textId="77777777" w:rsidR="00FF2132" w:rsidRPr="00FF2132" w:rsidRDefault="00FF2132" w:rsidP="00FF2132">
      <w:r w:rsidRPr="00FF2132">
        <w:rPr>
          <w:b/>
          <w:bCs/>
        </w:rPr>
        <w:t>2. Режим отладки</w:t>
      </w:r>
      <w:r w:rsidRPr="00FF2132">
        <w:br/>
        <w:t>Переходим в режим отладки с использованием инструментов Visual Studio 2019.</w:t>
      </w:r>
    </w:p>
    <w:p w14:paraId="4A50E2BD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Установка контрольных точек:</w:t>
      </w:r>
    </w:p>
    <w:p w14:paraId="1C174C7F" w14:textId="77777777" w:rsidR="00FF2132" w:rsidRPr="00FF2132" w:rsidRDefault="00FF2132" w:rsidP="00FF2132">
      <w:pPr>
        <w:numPr>
          <w:ilvl w:val="1"/>
          <w:numId w:val="113"/>
        </w:numPr>
      </w:pPr>
      <w:r w:rsidRPr="00FF2132">
        <w:t>Установите точки останова на следующих строках кода:</w:t>
      </w:r>
    </w:p>
    <w:p w14:paraId="44DE63D3" w14:textId="77777777" w:rsidR="00FF2132" w:rsidRPr="00FF2132" w:rsidRDefault="00FF2132" w:rsidP="00FF2132">
      <w:pPr>
        <w:numPr>
          <w:ilvl w:val="2"/>
          <w:numId w:val="113"/>
        </w:numPr>
      </w:pPr>
      <w:r w:rsidRPr="00FF2132">
        <w:t xml:space="preserve">На строке </w:t>
      </w:r>
      <w:proofErr w:type="spellStart"/>
      <w:r w:rsidRPr="00FF2132">
        <w:t>int</w:t>
      </w:r>
      <w:proofErr w:type="spellEnd"/>
      <w:r w:rsidRPr="00FF2132">
        <w:t xml:space="preserve"> </w:t>
      </w:r>
      <w:proofErr w:type="spellStart"/>
      <w:proofErr w:type="gramStart"/>
      <w:r w:rsidRPr="00FF2132">
        <w:t>number</w:t>
      </w:r>
      <w:proofErr w:type="spellEnd"/>
      <w:r w:rsidRPr="00FF2132">
        <w:t>;.</w:t>
      </w:r>
      <w:proofErr w:type="gramEnd"/>
    </w:p>
    <w:p w14:paraId="22A87EA1" w14:textId="77777777" w:rsidR="00FF2132" w:rsidRPr="00FF2132" w:rsidRDefault="00FF2132" w:rsidP="00FF2132">
      <w:pPr>
        <w:numPr>
          <w:ilvl w:val="2"/>
          <w:numId w:val="113"/>
        </w:numPr>
      </w:pPr>
      <w:r w:rsidRPr="00FF2132">
        <w:t xml:space="preserve">На строке </w:t>
      </w:r>
      <w:proofErr w:type="spellStart"/>
      <w:r w:rsidRPr="00FF2132">
        <w:t>Console.WriteLine</w:t>
      </w:r>
      <w:proofErr w:type="spellEnd"/>
      <w:r w:rsidRPr="00FF2132">
        <w:t>($"Факториал числа {</w:t>
      </w:r>
      <w:proofErr w:type="spellStart"/>
      <w:r w:rsidRPr="00FF2132">
        <w:t>number</w:t>
      </w:r>
      <w:proofErr w:type="spellEnd"/>
      <w:r w:rsidRPr="00FF2132">
        <w:t>} равен {</w:t>
      </w:r>
      <w:proofErr w:type="spellStart"/>
      <w:r w:rsidRPr="00FF2132">
        <w:t>CalculateFactorial</w:t>
      </w:r>
      <w:proofErr w:type="spellEnd"/>
      <w:r w:rsidRPr="00FF2132">
        <w:t>(</w:t>
      </w:r>
      <w:proofErr w:type="spellStart"/>
      <w:r w:rsidRPr="00FF2132">
        <w:t>number</w:t>
      </w:r>
      <w:proofErr w:type="spellEnd"/>
      <w:r w:rsidRPr="00FF2132">
        <w:t>)}"</w:t>
      </w:r>
      <w:proofErr w:type="gramStart"/>
      <w:r w:rsidRPr="00FF2132">
        <w:t>);.</w:t>
      </w:r>
      <w:proofErr w:type="gramEnd"/>
    </w:p>
    <w:p w14:paraId="350EAC53" w14:textId="77777777" w:rsidR="00FF2132" w:rsidRPr="00FF2132" w:rsidRDefault="00FF2132" w:rsidP="00FF2132">
      <w:pPr>
        <w:numPr>
          <w:ilvl w:val="2"/>
          <w:numId w:val="113"/>
        </w:numPr>
      </w:pPr>
      <w:r w:rsidRPr="00FF2132">
        <w:t xml:space="preserve">В теле метода </w:t>
      </w:r>
      <w:proofErr w:type="spellStart"/>
      <w:r w:rsidRPr="00FF2132">
        <w:t>CalculateFactorial</w:t>
      </w:r>
      <w:proofErr w:type="spellEnd"/>
      <w:r w:rsidRPr="00FF2132">
        <w:t>, на строках:</w:t>
      </w:r>
    </w:p>
    <w:p w14:paraId="0EF5AAB9" w14:textId="77777777" w:rsidR="00FF2132" w:rsidRPr="00FF2132" w:rsidRDefault="00FF2132" w:rsidP="00FF2132">
      <w:pPr>
        <w:numPr>
          <w:ilvl w:val="3"/>
          <w:numId w:val="113"/>
        </w:numPr>
      </w:pPr>
      <w:proofErr w:type="spellStart"/>
      <w:r w:rsidRPr="00FF2132">
        <w:t>if</w:t>
      </w:r>
      <w:proofErr w:type="spellEnd"/>
      <w:r w:rsidRPr="00FF2132">
        <w:t xml:space="preserve"> (n </w:t>
      </w:r>
      <w:proofErr w:type="gramStart"/>
      <w:r w:rsidRPr="00FF2132">
        <w:t>&lt; 0</w:t>
      </w:r>
      <w:proofErr w:type="gramEnd"/>
      <w:r w:rsidRPr="00FF2132">
        <w:t xml:space="preserve">) </w:t>
      </w:r>
      <w:proofErr w:type="spellStart"/>
      <w:r w:rsidRPr="00FF2132">
        <w:t>throw</w:t>
      </w:r>
      <w:proofErr w:type="spellEnd"/>
      <w:r w:rsidRPr="00FF2132">
        <w:t xml:space="preserve"> </w:t>
      </w:r>
      <w:proofErr w:type="spellStart"/>
      <w:r w:rsidRPr="00FF2132">
        <w:t>new</w:t>
      </w:r>
      <w:proofErr w:type="spellEnd"/>
      <w:r w:rsidRPr="00FF2132">
        <w:t xml:space="preserve"> </w:t>
      </w:r>
      <w:proofErr w:type="spellStart"/>
      <w:r w:rsidRPr="00FF2132">
        <w:t>ArgumentException</w:t>
      </w:r>
      <w:proofErr w:type="spellEnd"/>
      <w:r w:rsidRPr="00FF2132">
        <w:t>(...);</w:t>
      </w:r>
    </w:p>
    <w:p w14:paraId="01A32206" w14:textId="77777777" w:rsidR="00FF2132" w:rsidRPr="00FF2132" w:rsidRDefault="00FF2132" w:rsidP="00FF2132">
      <w:pPr>
        <w:numPr>
          <w:ilvl w:val="3"/>
          <w:numId w:val="113"/>
        </w:numPr>
      </w:pPr>
      <w:proofErr w:type="spellStart"/>
      <w:r w:rsidRPr="00FF2132">
        <w:t>return</w:t>
      </w:r>
      <w:proofErr w:type="spellEnd"/>
      <w:r w:rsidRPr="00FF2132">
        <w:t xml:space="preserve"> n * </w:t>
      </w:r>
      <w:proofErr w:type="spellStart"/>
      <w:proofErr w:type="gramStart"/>
      <w:r w:rsidRPr="00FF2132">
        <w:t>CalculateFactorial</w:t>
      </w:r>
      <w:proofErr w:type="spellEnd"/>
      <w:r w:rsidRPr="00FF2132">
        <w:t>(</w:t>
      </w:r>
      <w:proofErr w:type="gramEnd"/>
      <w:r w:rsidRPr="00FF2132">
        <w:t>n - 1);.</w:t>
      </w:r>
    </w:p>
    <w:p w14:paraId="6A5CF71A" w14:textId="77777777" w:rsidR="00FF2132" w:rsidRPr="00FF2132" w:rsidRDefault="00FF2132" w:rsidP="00FF2132">
      <w:r w:rsidRPr="00FF2132">
        <w:t xml:space="preserve">Установка выполняется нажатием </w:t>
      </w:r>
      <w:r w:rsidRPr="00FF2132">
        <w:rPr>
          <w:b/>
          <w:bCs/>
        </w:rPr>
        <w:t>F9</w:t>
      </w:r>
      <w:r w:rsidRPr="00FF2132">
        <w:t xml:space="preserve"> или кликом на левом поле редактора рядом с номером строки.</w:t>
      </w:r>
    </w:p>
    <w:p w14:paraId="0B807FC2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Запуск программы:</w:t>
      </w:r>
      <w:r w:rsidRPr="00FF2132">
        <w:br/>
        <w:t xml:space="preserve">Нажмите </w:t>
      </w:r>
      <w:r w:rsidRPr="00FF2132">
        <w:rPr>
          <w:b/>
          <w:bCs/>
        </w:rPr>
        <w:t>F5</w:t>
      </w:r>
      <w:r w:rsidRPr="00FF2132">
        <w:t xml:space="preserve"> для запуска программы в режиме отладки.</w:t>
      </w:r>
    </w:p>
    <w:p w14:paraId="5BB1F637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Остановка на точках останова:</w:t>
      </w:r>
      <w:r w:rsidRPr="00FF2132">
        <w:br/>
        <w:t xml:space="preserve">Программа останавливается на первой точке останова. Откройте окно </w:t>
      </w:r>
      <w:proofErr w:type="spellStart"/>
      <w:r w:rsidRPr="00FF2132">
        <w:rPr>
          <w:b/>
          <w:bCs/>
        </w:rPr>
        <w:t>Autos</w:t>
      </w:r>
      <w:proofErr w:type="spellEnd"/>
      <w:r w:rsidRPr="00FF2132">
        <w:t>, чтобы увидеть значения переменных.</w:t>
      </w:r>
    </w:p>
    <w:p w14:paraId="553F736C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Изменение значений переменных:</w:t>
      </w:r>
    </w:p>
    <w:p w14:paraId="7E3BCF19" w14:textId="77777777" w:rsidR="00FF2132" w:rsidRPr="00FF2132" w:rsidRDefault="00FF2132" w:rsidP="00FF2132">
      <w:pPr>
        <w:numPr>
          <w:ilvl w:val="1"/>
          <w:numId w:val="113"/>
        </w:numPr>
      </w:pPr>
      <w:r w:rsidRPr="00FF2132">
        <w:t xml:space="preserve">В момент остановки выполнения программы измените значение переменной </w:t>
      </w:r>
      <w:proofErr w:type="spellStart"/>
      <w:r w:rsidRPr="00FF2132">
        <w:t>number</w:t>
      </w:r>
      <w:proofErr w:type="spellEnd"/>
      <w:r w:rsidRPr="00FF2132">
        <w:t xml:space="preserve"> в окне </w:t>
      </w:r>
      <w:proofErr w:type="spellStart"/>
      <w:r w:rsidRPr="00FF2132">
        <w:rPr>
          <w:b/>
          <w:bCs/>
        </w:rPr>
        <w:t>Locals</w:t>
      </w:r>
      <w:proofErr w:type="spellEnd"/>
      <w:r w:rsidRPr="00FF2132">
        <w:t>. Например, задайте вместо введенного пользователем значения 5.</w:t>
      </w:r>
    </w:p>
    <w:p w14:paraId="5784DC41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Пошаговое выполнение программы:</w:t>
      </w:r>
      <w:r w:rsidRPr="00FF2132">
        <w:br/>
        <w:t>Используйте клавиши:</w:t>
      </w:r>
    </w:p>
    <w:p w14:paraId="1F02924A" w14:textId="77777777" w:rsidR="00FF2132" w:rsidRPr="00FF2132" w:rsidRDefault="00FF2132" w:rsidP="00FF2132">
      <w:pPr>
        <w:numPr>
          <w:ilvl w:val="1"/>
          <w:numId w:val="113"/>
        </w:numPr>
      </w:pPr>
      <w:r w:rsidRPr="00FF2132">
        <w:rPr>
          <w:b/>
          <w:bCs/>
        </w:rPr>
        <w:t>F10</w:t>
      </w:r>
      <w:r w:rsidRPr="00FF2132">
        <w:t xml:space="preserve"> для выполнения текущей строки.</w:t>
      </w:r>
    </w:p>
    <w:p w14:paraId="40B2F135" w14:textId="77777777" w:rsidR="00FF2132" w:rsidRPr="00FF2132" w:rsidRDefault="00FF2132" w:rsidP="00FF2132">
      <w:pPr>
        <w:numPr>
          <w:ilvl w:val="1"/>
          <w:numId w:val="113"/>
        </w:numPr>
      </w:pPr>
      <w:r w:rsidRPr="00FF2132">
        <w:rPr>
          <w:b/>
          <w:bCs/>
        </w:rPr>
        <w:t>F11</w:t>
      </w:r>
      <w:r w:rsidRPr="00FF2132">
        <w:t xml:space="preserve"> для перехода внутрь метода.</w:t>
      </w:r>
    </w:p>
    <w:p w14:paraId="2BDC4D4E" w14:textId="77777777" w:rsidR="00FF2132" w:rsidRPr="00FF2132" w:rsidRDefault="00FF2132" w:rsidP="00FF2132">
      <w:pPr>
        <w:numPr>
          <w:ilvl w:val="0"/>
          <w:numId w:val="113"/>
        </w:numPr>
      </w:pPr>
      <w:r w:rsidRPr="00FF2132">
        <w:rPr>
          <w:b/>
          <w:bCs/>
        </w:rPr>
        <w:t>Просмотр исключений:</w:t>
      </w:r>
    </w:p>
    <w:p w14:paraId="3D8E7504" w14:textId="77777777" w:rsidR="00FF2132" w:rsidRPr="00FF2132" w:rsidRDefault="00FF2132" w:rsidP="00FF2132">
      <w:pPr>
        <w:numPr>
          <w:ilvl w:val="1"/>
          <w:numId w:val="113"/>
        </w:numPr>
      </w:pPr>
      <w:r w:rsidRPr="00FF2132">
        <w:t xml:space="preserve">Введите отрицательное число при запуске программы, чтобы вызвать исключение. Убедитесь, что программа останавливается на операторе </w:t>
      </w:r>
      <w:proofErr w:type="spellStart"/>
      <w:r w:rsidRPr="00FF2132">
        <w:t>throw</w:t>
      </w:r>
      <w:proofErr w:type="spellEnd"/>
      <w:r w:rsidRPr="00FF2132">
        <w:t>.</w:t>
      </w:r>
    </w:p>
    <w:p w14:paraId="1D2BDF77" w14:textId="77777777" w:rsidR="00FF2132" w:rsidRPr="00FF2132" w:rsidRDefault="00FF2132" w:rsidP="00FF2132">
      <w:r w:rsidRPr="00FF2132">
        <w:pict w14:anchorId="30A41CAB">
          <v:rect id="_x0000_i1075" style="width:0;height:1.5pt" o:hralign="center" o:hrstd="t" o:hr="t" fillcolor="#a0a0a0" stroked="f"/>
        </w:pict>
      </w:r>
    </w:p>
    <w:p w14:paraId="372896DF" w14:textId="77777777" w:rsidR="00FF2132" w:rsidRPr="00FF2132" w:rsidRDefault="00FF2132" w:rsidP="00FF2132">
      <w:r w:rsidRPr="00FF2132">
        <w:rPr>
          <w:b/>
          <w:bCs/>
        </w:rPr>
        <w:t>3. Просмотр переменных:</w:t>
      </w:r>
    </w:p>
    <w:p w14:paraId="2B30BD28" w14:textId="77777777" w:rsidR="00FF2132" w:rsidRPr="00FF2132" w:rsidRDefault="00FF2132" w:rsidP="00FF2132">
      <w:pPr>
        <w:numPr>
          <w:ilvl w:val="0"/>
          <w:numId w:val="114"/>
        </w:numPr>
      </w:pPr>
      <w:r w:rsidRPr="00FF2132">
        <w:lastRenderedPageBreak/>
        <w:t xml:space="preserve">Используйте окно </w:t>
      </w:r>
      <w:proofErr w:type="spellStart"/>
      <w:r w:rsidRPr="00FF2132">
        <w:rPr>
          <w:b/>
          <w:bCs/>
        </w:rPr>
        <w:t>Autos</w:t>
      </w:r>
      <w:proofErr w:type="spellEnd"/>
      <w:r w:rsidRPr="00FF2132">
        <w:t xml:space="preserve"> для анализа переменных, к которым недавно обращались.</w:t>
      </w:r>
    </w:p>
    <w:p w14:paraId="07D580B3" w14:textId="77777777" w:rsidR="00FF2132" w:rsidRPr="00FF2132" w:rsidRDefault="00FF2132" w:rsidP="00FF2132">
      <w:pPr>
        <w:numPr>
          <w:ilvl w:val="0"/>
          <w:numId w:val="114"/>
        </w:numPr>
      </w:pPr>
      <w:r w:rsidRPr="00FF2132">
        <w:t xml:space="preserve">Разверните содержимое объекта в окне </w:t>
      </w:r>
      <w:proofErr w:type="spellStart"/>
      <w:r w:rsidRPr="00FF2132">
        <w:rPr>
          <w:b/>
          <w:bCs/>
        </w:rPr>
        <w:t>Locals</w:t>
      </w:r>
      <w:proofErr w:type="spellEnd"/>
      <w:r w:rsidRPr="00FF2132">
        <w:t>, если работаете со сложным типом данных (например, классом).</w:t>
      </w:r>
    </w:p>
    <w:p w14:paraId="24B70C59" w14:textId="77777777" w:rsidR="00FF2132" w:rsidRPr="00FF2132" w:rsidRDefault="00FF2132" w:rsidP="00FF2132">
      <w:r w:rsidRPr="00FF2132">
        <w:pict w14:anchorId="22ECA164">
          <v:rect id="_x0000_i1076" style="width:0;height:1.5pt" o:hralign="center" o:hrstd="t" o:hr="t" fillcolor="#a0a0a0" stroked="f"/>
        </w:pict>
      </w:r>
    </w:p>
    <w:p w14:paraId="1D618A73" w14:textId="77777777" w:rsidR="00FF2132" w:rsidRPr="00FF2132" w:rsidRDefault="00FF2132" w:rsidP="00FF2132">
      <w:r w:rsidRPr="00FF2132">
        <w:rPr>
          <w:b/>
          <w:bCs/>
        </w:rPr>
        <w:t>4. Использование условных точек останова:</w:t>
      </w:r>
      <w:r w:rsidRPr="00FF2132">
        <w:br/>
        <w:t>Создайте точку останова с условием:</w:t>
      </w:r>
    </w:p>
    <w:p w14:paraId="420928A2" w14:textId="77777777" w:rsidR="00FF2132" w:rsidRPr="00FF2132" w:rsidRDefault="00FF2132" w:rsidP="00FF2132">
      <w:pPr>
        <w:numPr>
          <w:ilvl w:val="0"/>
          <w:numId w:val="115"/>
        </w:numPr>
      </w:pPr>
      <w:r w:rsidRPr="00FF2132">
        <w:t xml:space="preserve">Щелкните правой кнопкой мыши по точке останова → выберите </w:t>
      </w:r>
      <w:proofErr w:type="spellStart"/>
      <w:r w:rsidRPr="00FF2132">
        <w:rPr>
          <w:b/>
          <w:bCs/>
        </w:rPr>
        <w:t>Conditions</w:t>
      </w:r>
      <w:proofErr w:type="spellEnd"/>
      <w:r w:rsidRPr="00FF2132">
        <w:t>.</w:t>
      </w:r>
    </w:p>
    <w:p w14:paraId="746893EF" w14:textId="77777777" w:rsidR="00FF2132" w:rsidRPr="00FF2132" w:rsidRDefault="00FF2132" w:rsidP="00FF2132">
      <w:pPr>
        <w:numPr>
          <w:ilvl w:val="0"/>
          <w:numId w:val="115"/>
        </w:numPr>
      </w:pPr>
      <w:r w:rsidRPr="00FF2132">
        <w:t xml:space="preserve">Укажите условие n == 3 для строки </w:t>
      </w:r>
      <w:proofErr w:type="spellStart"/>
      <w:r w:rsidRPr="00FF2132">
        <w:t>return</w:t>
      </w:r>
      <w:proofErr w:type="spellEnd"/>
      <w:r w:rsidRPr="00FF2132">
        <w:t xml:space="preserve"> n * </w:t>
      </w:r>
      <w:proofErr w:type="spellStart"/>
      <w:proofErr w:type="gramStart"/>
      <w:r w:rsidRPr="00FF2132">
        <w:t>CalculateFactorial</w:t>
      </w:r>
      <w:proofErr w:type="spellEnd"/>
      <w:r w:rsidRPr="00FF2132">
        <w:t>(</w:t>
      </w:r>
      <w:proofErr w:type="gramEnd"/>
      <w:r w:rsidRPr="00FF2132">
        <w:t>n - 1);.</w:t>
      </w:r>
    </w:p>
    <w:p w14:paraId="6B0023CB" w14:textId="77777777" w:rsidR="00FF2132" w:rsidRPr="00FF2132" w:rsidRDefault="00FF2132" w:rsidP="00FF2132">
      <w:r w:rsidRPr="00FF2132">
        <w:t>Программа остановится только при достижении этой точки с указанным значением переменной.</w:t>
      </w:r>
    </w:p>
    <w:p w14:paraId="7F6A1934" w14:textId="77777777" w:rsidR="00FF2132" w:rsidRPr="00FF2132" w:rsidRDefault="00FF2132" w:rsidP="00FF2132">
      <w:r w:rsidRPr="00FF2132">
        <w:pict w14:anchorId="6AF847ED">
          <v:rect id="_x0000_i1077" style="width:0;height:1.5pt" o:hralign="center" o:hrstd="t" o:hr="t" fillcolor="#a0a0a0" stroked="f"/>
        </w:pict>
      </w:r>
    </w:p>
    <w:p w14:paraId="2455E6D7" w14:textId="77777777" w:rsidR="00FF2132" w:rsidRPr="00FF2132" w:rsidRDefault="00FF2132" w:rsidP="00FF2132">
      <w:r w:rsidRPr="00FF2132">
        <w:rPr>
          <w:b/>
          <w:bCs/>
        </w:rPr>
        <w:t>5. Продолжение отладки:</w:t>
      </w:r>
      <w:r w:rsidRPr="00FF2132">
        <w:br/>
        <w:t xml:space="preserve">Используйте меню </w:t>
      </w:r>
      <w:proofErr w:type="spellStart"/>
      <w:r w:rsidRPr="00FF2132">
        <w:rPr>
          <w:b/>
          <w:bCs/>
        </w:rPr>
        <w:t>Debug</w:t>
      </w:r>
      <w:proofErr w:type="spellEnd"/>
      <w:r w:rsidRPr="00FF2132">
        <w:t xml:space="preserve"> → </w:t>
      </w:r>
      <w:r w:rsidRPr="00FF2132">
        <w:rPr>
          <w:b/>
          <w:bCs/>
        </w:rPr>
        <w:t xml:space="preserve">Step </w:t>
      </w:r>
      <w:proofErr w:type="spellStart"/>
      <w:r w:rsidRPr="00FF2132">
        <w:rPr>
          <w:b/>
          <w:bCs/>
        </w:rPr>
        <w:t>Into</w:t>
      </w:r>
      <w:proofErr w:type="spellEnd"/>
      <w:r w:rsidRPr="00FF2132">
        <w:t xml:space="preserve">, </w:t>
      </w:r>
      <w:r w:rsidRPr="00FF2132">
        <w:rPr>
          <w:b/>
          <w:bCs/>
        </w:rPr>
        <w:t xml:space="preserve">Step </w:t>
      </w:r>
      <w:proofErr w:type="spellStart"/>
      <w:r w:rsidRPr="00FF2132">
        <w:rPr>
          <w:b/>
          <w:bCs/>
        </w:rPr>
        <w:t>Over</w:t>
      </w:r>
      <w:proofErr w:type="spellEnd"/>
      <w:r w:rsidRPr="00FF2132">
        <w:t xml:space="preserve"> и </w:t>
      </w:r>
      <w:r w:rsidRPr="00FF2132">
        <w:rPr>
          <w:b/>
          <w:bCs/>
        </w:rPr>
        <w:t>Step Out</w:t>
      </w:r>
      <w:r w:rsidRPr="00FF2132">
        <w:t>, чтобы выйти из текущего метода и вернуться в основной поток выполнения.</w:t>
      </w:r>
    </w:p>
    <w:p w14:paraId="0E857ED4" w14:textId="77777777" w:rsidR="00FF2132" w:rsidRPr="00FF2132" w:rsidRDefault="00FF2132" w:rsidP="00FF2132">
      <w:r w:rsidRPr="00FF2132">
        <w:pict w14:anchorId="51EC3DB1">
          <v:rect id="_x0000_i1078" style="width:0;height:1.5pt" o:hralign="center" o:hrstd="t" o:hr="t" fillcolor="#a0a0a0" stroked="f"/>
        </w:pict>
      </w:r>
    </w:p>
    <w:p w14:paraId="325F51C0" w14:textId="77777777" w:rsidR="00FF2132" w:rsidRPr="00FF2132" w:rsidRDefault="00FF2132" w:rsidP="00FF2132">
      <w:pPr>
        <w:rPr>
          <w:b/>
          <w:bCs/>
        </w:rPr>
      </w:pPr>
      <w:r w:rsidRPr="00FF2132">
        <w:rPr>
          <w:b/>
          <w:bCs/>
        </w:rPr>
        <w:t>Вывод</w:t>
      </w:r>
    </w:p>
    <w:p w14:paraId="0DCFF836" w14:textId="77777777" w:rsidR="00FF2132" w:rsidRPr="00FF2132" w:rsidRDefault="00FF2132" w:rsidP="00FF2132">
      <w:r w:rsidRPr="00FF2132">
        <w:t>В ходе работы были изучены основные инструменты отладки Visual Studio 2019, включая:</w:t>
      </w:r>
    </w:p>
    <w:p w14:paraId="7E71F1B3" w14:textId="77777777" w:rsidR="00FF2132" w:rsidRPr="00FF2132" w:rsidRDefault="00FF2132" w:rsidP="00FF2132">
      <w:pPr>
        <w:numPr>
          <w:ilvl w:val="0"/>
          <w:numId w:val="116"/>
        </w:numPr>
      </w:pPr>
      <w:r w:rsidRPr="00FF2132">
        <w:t>Установку точек останова (обычных и условных).</w:t>
      </w:r>
    </w:p>
    <w:p w14:paraId="7452682B" w14:textId="77777777" w:rsidR="00FF2132" w:rsidRPr="00FF2132" w:rsidRDefault="00FF2132" w:rsidP="00FF2132">
      <w:pPr>
        <w:numPr>
          <w:ilvl w:val="0"/>
          <w:numId w:val="116"/>
        </w:numPr>
      </w:pPr>
      <w:r w:rsidRPr="00FF2132">
        <w:t>Пошаговое выполнение программы.</w:t>
      </w:r>
    </w:p>
    <w:p w14:paraId="18733B79" w14:textId="77777777" w:rsidR="00FF2132" w:rsidRPr="00FF2132" w:rsidRDefault="00FF2132" w:rsidP="00FF2132">
      <w:pPr>
        <w:numPr>
          <w:ilvl w:val="0"/>
          <w:numId w:val="116"/>
        </w:numPr>
      </w:pPr>
      <w:r w:rsidRPr="00FF2132">
        <w:t xml:space="preserve">Использование окон </w:t>
      </w:r>
      <w:proofErr w:type="spellStart"/>
      <w:r w:rsidRPr="00FF2132">
        <w:rPr>
          <w:b/>
          <w:bCs/>
        </w:rPr>
        <w:t>Autos</w:t>
      </w:r>
      <w:proofErr w:type="spellEnd"/>
      <w:r w:rsidRPr="00FF2132">
        <w:t xml:space="preserve">, </w:t>
      </w:r>
      <w:proofErr w:type="spellStart"/>
      <w:r w:rsidRPr="00FF2132">
        <w:rPr>
          <w:b/>
          <w:bCs/>
        </w:rPr>
        <w:t>Locals</w:t>
      </w:r>
      <w:proofErr w:type="spellEnd"/>
      <w:r w:rsidRPr="00FF2132">
        <w:t xml:space="preserve">, </w:t>
      </w:r>
      <w:r w:rsidRPr="00FF2132">
        <w:rPr>
          <w:b/>
          <w:bCs/>
        </w:rPr>
        <w:t>Watch</w:t>
      </w:r>
      <w:r w:rsidRPr="00FF2132">
        <w:t xml:space="preserve"> для анализа переменных.</w:t>
      </w:r>
    </w:p>
    <w:p w14:paraId="17BD628F" w14:textId="77777777" w:rsidR="00FF2132" w:rsidRPr="00FF2132" w:rsidRDefault="00FF2132" w:rsidP="00FF2132">
      <w:pPr>
        <w:numPr>
          <w:ilvl w:val="0"/>
          <w:numId w:val="116"/>
        </w:numPr>
      </w:pPr>
      <w:r w:rsidRPr="00FF2132">
        <w:t>Обработку и анализ исключений.</w:t>
      </w:r>
    </w:p>
    <w:p w14:paraId="577AB402" w14:textId="77777777" w:rsidR="00FF2132" w:rsidRPr="00FF2132" w:rsidRDefault="00FF2132" w:rsidP="00FF2132">
      <w:r w:rsidRPr="00FF2132">
        <w:t>Навыки работы с отладчиком позволяют быстрее находить ошибки в коде, исследовать его поведение и вносить изменения для достижения корректной работы программы.</w:t>
      </w:r>
    </w:p>
    <w:p w14:paraId="19588313" w14:textId="77777777" w:rsidR="00FF2132" w:rsidRPr="00FF2132" w:rsidRDefault="00FF2132" w:rsidP="00FF2132">
      <w:r w:rsidRPr="00FF2132">
        <w:pict w14:anchorId="6F078D09">
          <v:rect id="_x0000_i1079" style="width:0;height:1.5pt" o:hralign="center" o:hrstd="t" o:hr="t" fillcolor="#a0a0a0" stroked="f"/>
        </w:pict>
      </w:r>
    </w:p>
    <w:p w14:paraId="73A93B47" w14:textId="77777777" w:rsidR="00FF2132" w:rsidRPr="00FF2132" w:rsidRDefault="00FF2132" w:rsidP="00FF2132">
      <w:pPr>
        <w:rPr>
          <w:b/>
          <w:bCs/>
        </w:rPr>
      </w:pPr>
      <w:r w:rsidRPr="00FF2132">
        <w:rPr>
          <w:b/>
          <w:bCs/>
        </w:rPr>
        <w:t>Ответы на контрольные вопросы</w:t>
      </w:r>
    </w:p>
    <w:p w14:paraId="3E5408A8" w14:textId="77777777" w:rsidR="00FF2132" w:rsidRPr="00FF2132" w:rsidRDefault="00FF2132" w:rsidP="00FF2132">
      <w:pPr>
        <w:numPr>
          <w:ilvl w:val="0"/>
          <w:numId w:val="117"/>
        </w:numPr>
      </w:pPr>
      <w:r w:rsidRPr="00FF2132">
        <w:rPr>
          <w:b/>
          <w:bCs/>
        </w:rPr>
        <w:t>Что такое отладка?</w:t>
      </w:r>
      <w:r w:rsidRPr="00FF2132">
        <w:br/>
        <w:t>Отладка — это процесс поиска и устранения ошибок (или багов) в коде программы с использованием специальных инструментов, таких как отладчики.</w:t>
      </w:r>
    </w:p>
    <w:p w14:paraId="38DCE43B" w14:textId="77777777" w:rsidR="00FF2132" w:rsidRPr="00FF2132" w:rsidRDefault="00FF2132" w:rsidP="00FF2132">
      <w:pPr>
        <w:numPr>
          <w:ilvl w:val="0"/>
          <w:numId w:val="117"/>
        </w:numPr>
      </w:pPr>
      <w:r w:rsidRPr="00FF2132">
        <w:rPr>
          <w:b/>
          <w:bCs/>
        </w:rPr>
        <w:t>Какие инструменты отладки вам известны?</w:t>
      </w:r>
    </w:p>
    <w:p w14:paraId="0D2C850D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rPr>
          <w:b/>
          <w:bCs/>
        </w:rPr>
        <w:t>Точки останова (</w:t>
      </w:r>
      <w:proofErr w:type="spellStart"/>
      <w:r w:rsidRPr="00FF2132">
        <w:rPr>
          <w:b/>
          <w:bCs/>
        </w:rPr>
        <w:t>breakpoints</w:t>
      </w:r>
      <w:proofErr w:type="spellEnd"/>
      <w:r w:rsidRPr="00FF2132">
        <w:rPr>
          <w:b/>
          <w:bCs/>
        </w:rPr>
        <w:t>).</w:t>
      </w:r>
    </w:p>
    <w:p w14:paraId="7FF9007C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 xml:space="preserve">Окна </w:t>
      </w:r>
      <w:proofErr w:type="spellStart"/>
      <w:r w:rsidRPr="00FF2132">
        <w:rPr>
          <w:b/>
          <w:bCs/>
        </w:rPr>
        <w:t>Autos</w:t>
      </w:r>
      <w:proofErr w:type="spellEnd"/>
      <w:r w:rsidRPr="00FF2132">
        <w:t xml:space="preserve">, </w:t>
      </w:r>
      <w:proofErr w:type="spellStart"/>
      <w:r w:rsidRPr="00FF2132">
        <w:rPr>
          <w:b/>
          <w:bCs/>
        </w:rPr>
        <w:t>Locals</w:t>
      </w:r>
      <w:proofErr w:type="spellEnd"/>
      <w:r w:rsidRPr="00FF2132">
        <w:t xml:space="preserve">, </w:t>
      </w:r>
      <w:r w:rsidRPr="00FF2132">
        <w:rPr>
          <w:b/>
          <w:bCs/>
        </w:rPr>
        <w:t>Watch</w:t>
      </w:r>
      <w:r w:rsidRPr="00FF2132">
        <w:t>.</w:t>
      </w:r>
    </w:p>
    <w:p w14:paraId="0E94A12B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>Исключения и их обработка.</w:t>
      </w:r>
    </w:p>
    <w:p w14:paraId="76F79581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 xml:space="preserve">Пошаговое выполнение программы (Step </w:t>
      </w:r>
      <w:proofErr w:type="spellStart"/>
      <w:r w:rsidRPr="00FF2132">
        <w:t>Into</w:t>
      </w:r>
      <w:proofErr w:type="spellEnd"/>
      <w:r w:rsidRPr="00FF2132">
        <w:t xml:space="preserve">, Step </w:t>
      </w:r>
      <w:proofErr w:type="spellStart"/>
      <w:r w:rsidRPr="00FF2132">
        <w:t>Over</w:t>
      </w:r>
      <w:proofErr w:type="spellEnd"/>
      <w:r w:rsidRPr="00FF2132">
        <w:t>).</w:t>
      </w:r>
    </w:p>
    <w:p w14:paraId="132F807C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>Логирование.</w:t>
      </w:r>
    </w:p>
    <w:p w14:paraId="2060CA06" w14:textId="77777777" w:rsidR="00FF2132" w:rsidRPr="00FF2132" w:rsidRDefault="00FF2132" w:rsidP="00FF2132">
      <w:pPr>
        <w:numPr>
          <w:ilvl w:val="0"/>
          <w:numId w:val="117"/>
        </w:numPr>
      </w:pPr>
      <w:r w:rsidRPr="00FF2132">
        <w:rPr>
          <w:b/>
          <w:bCs/>
        </w:rPr>
        <w:t>Методы отладки:</w:t>
      </w:r>
    </w:p>
    <w:p w14:paraId="3C330BC4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>Использование отладчика в IDE (например, Visual Studio).</w:t>
      </w:r>
    </w:p>
    <w:p w14:paraId="0D5731E7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>Логирование (запись данных в журнал для последующего анализа).</w:t>
      </w:r>
    </w:p>
    <w:p w14:paraId="65221A45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t>Метод "печати" (вывод значений переменных в консоль).</w:t>
      </w:r>
    </w:p>
    <w:p w14:paraId="6856C179" w14:textId="77777777" w:rsidR="00FF2132" w:rsidRPr="00FF2132" w:rsidRDefault="00FF2132" w:rsidP="00FF2132">
      <w:pPr>
        <w:numPr>
          <w:ilvl w:val="1"/>
          <w:numId w:val="117"/>
        </w:numPr>
      </w:pPr>
      <w:r w:rsidRPr="00FF2132">
        <w:lastRenderedPageBreak/>
        <w:t>Использование тестов для проверки функциональности.</w:t>
      </w:r>
    </w:p>
    <w:p w14:paraId="63493B30" w14:textId="77777777" w:rsidR="00FF2132" w:rsidRPr="00FF2132" w:rsidRDefault="00FF2132" w:rsidP="00FF2132">
      <w:r w:rsidRPr="00FF2132">
        <w:t>4o</w:t>
      </w:r>
    </w:p>
    <w:p w14:paraId="14D3F992" w14:textId="77777777" w:rsidR="00BD72C2" w:rsidRPr="00BF318A" w:rsidRDefault="00BD72C2" w:rsidP="00BF318A"/>
    <w:sectPr w:rsidR="00BD72C2" w:rsidRPr="00BF318A" w:rsidSect="00C438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62CD"/>
    <w:multiLevelType w:val="multilevel"/>
    <w:tmpl w:val="34B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D55AC"/>
    <w:multiLevelType w:val="multilevel"/>
    <w:tmpl w:val="E8F83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953D2"/>
    <w:multiLevelType w:val="multilevel"/>
    <w:tmpl w:val="B8286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34E07"/>
    <w:multiLevelType w:val="multilevel"/>
    <w:tmpl w:val="3266C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C48FE"/>
    <w:multiLevelType w:val="multilevel"/>
    <w:tmpl w:val="02A4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2922"/>
    <w:multiLevelType w:val="multilevel"/>
    <w:tmpl w:val="892C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D5456B"/>
    <w:multiLevelType w:val="multilevel"/>
    <w:tmpl w:val="B33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8A5746"/>
    <w:multiLevelType w:val="multilevel"/>
    <w:tmpl w:val="DB1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2587E"/>
    <w:multiLevelType w:val="multilevel"/>
    <w:tmpl w:val="5F88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47F96"/>
    <w:multiLevelType w:val="multilevel"/>
    <w:tmpl w:val="D11A6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451F3D"/>
    <w:multiLevelType w:val="multilevel"/>
    <w:tmpl w:val="29E6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5336AE"/>
    <w:multiLevelType w:val="multilevel"/>
    <w:tmpl w:val="ED8CD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A61A93"/>
    <w:multiLevelType w:val="hybridMultilevel"/>
    <w:tmpl w:val="893C28FE"/>
    <w:lvl w:ilvl="0" w:tplc="3EF003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14717821"/>
    <w:multiLevelType w:val="multilevel"/>
    <w:tmpl w:val="9814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8C5155"/>
    <w:multiLevelType w:val="multilevel"/>
    <w:tmpl w:val="C5A6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94811"/>
    <w:multiLevelType w:val="multilevel"/>
    <w:tmpl w:val="F97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D11D9"/>
    <w:multiLevelType w:val="multilevel"/>
    <w:tmpl w:val="D41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A2820"/>
    <w:multiLevelType w:val="multilevel"/>
    <w:tmpl w:val="160C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A044C5"/>
    <w:multiLevelType w:val="multilevel"/>
    <w:tmpl w:val="E3D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DB1DD1"/>
    <w:multiLevelType w:val="multilevel"/>
    <w:tmpl w:val="353C8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7D4341"/>
    <w:multiLevelType w:val="multilevel"/>
    <w:tmpl w:val="BA5E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A54AB0"/>
    <w:multiLevelType w:val="multilevel"/>
    <w:tmpl w:val="EA40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975D3"/>
    <w:multiLevelType w:val="multilevel"/>
    <w:tmpl w:val="C7ACA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3A3005"/>
    <w:multiLevelType w:val="multilevel"/>
    <w:tmpl w:val="B4F24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D86845"/>
    <w:multiLevelType w:val="multilevel"/>
    <w:tmpl w:val="DB82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AB0627"/>
    <w:multiLevelType w:val="multilevel"/>
    <w:tmpl w:val="575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69694D"/>
    <w:multiLevelType w:val="multilevel"/>
    <w:tmpl w:val="09B4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99570C7"/>
    <w:multiLevelType w:val="multilevel"/>
    <w:tmpl w:val="BAACE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430335"/>
    <w:multiLevelType w:val="multilevel"/>
    <w:tmpl w:val="6910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157A76"/>
    <w:multiLevelType w:val="multilevel"/>
    <w:tmpl w:val="BA46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7E20AB"/>
    <w:multiLevelType w:val="multilevel"/>
    <w:tmpl w:val="FA06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F6147D"/>
    <w:multiLevelType w:val="multilevel"/>
    <w:tmpl w:val="44E6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413EDD"/>
    <w:multiLevelType w:val="multilevel"/>
    <w:tmpl w:val="F08A86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ED6010E"/>
    <w:multiLevelType w:val="multilevel"/>
    <w:tmpl w:val="4E08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E96FD3"/>
    <w:multiLevelType w:val="multilevel"/>
    <w:tmpl w:val="A71A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FB622AB"/>
    <w:multiLevelType w:val="multilevel"/>
    <w:tmpl w:val="41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B667B2"/>
    <w:multiLevelType w:val="multilevel"/>
    <w:tmpl w:val="D6CA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C944ED"/>
    <w:multiLevelType w:val="multilevel"/>
    <w:tmpl w:val="F032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9768FD"/>
    <w:multiLevelType w:val="multilevel"/>
    <w:tmpl w:val="10609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125FCD"/>
    <w:multiLevelType w:val="multilevel"/>
    <w:tmpl w:val="F76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3358C8"/>
    <w:multiLevelType w:val="multilevel"/>
    <w:tmpl w:val="802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D22846"/>
    <w:multiLevelType w:val="multilevel"/>
    <w:tmpl w:val="7A569D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257A34"/>
    <w:multiLevelType w:val="multilevel"/>
    <w:tmpl w:val="F49E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0509AA"/>
    <w:multiLevelType w:val="multilevel"/>
    <w:tmpl w:val="F5F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7B3B9E"/>
    <w:multiLevelType w:val="multilevel"/>
    <w:tmpl w:val="D6F4C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276D67"/>
    <w:multiLevelType w:val="multilevel"/>
    <w:tmpl w:val="9D80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B001DD8"/>
    <w:multiLevelType w:val="multilevel"/>
    <w:tmpl w:val="1868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BEB6CDA"/>
    <w:multiLevelType w:val="multilevel"/>
    <w:tmpl w:val="8A66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C025F74"/>
    <w:multiLevelType w:val="multilevel"/>
    <w:tmpl w:val="3C3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F22694"/>
    <w:multiLevelType w:val="multilevel"/>
    <w:tmpl w:val="5E8C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292113D"/>
    <w:multiLevelType w:val="multilevel"/>
    <w:tmpl w:val="E976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8560B7"/>
    <w:multiLevelType w:val="multilevel"/>
    <w:tmpl w:val="4F3E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64220A8"/>
    <w:multiLevelType w:val="multilevel"/>
    <w:tmpl w:val="27E01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8E0BDF"/>
    <w:multiLevelType w:val="multilevel"/>
    <w:tmpl w:val="3B2A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122A25"/>
    <w:multiLevelType w:val="multilevel"/>
    <w:tmpl w:val="07AED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F5128A"/>
    <w:multiLevelType w:val="multilevel"/>
    <w:tmpl w:val="B202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C526E2"/>
    <w:multiLevelType w:val="multilevel"/>
    <w:tmpl w:val="E74A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C924B9D"/>
    <w:multiLevelType w:val="multilevel"/>
    <w:tmpl w:val="03B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061278"/>
    <w:multiLevelType w:val="multilevel"/>
    <w:tmpl w:val="7EBC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6101C0"/>
    <w:multiLevelType w:val="multilevel"/>
    <w:tmpl w:val="98B26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2166504"/>
    <w:multiLevelType w:val="multilevel"/>
    <w:tmpl w:val="1DF0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B04705"/>
    <w:multiLevelType w:val="multilevel"/>
    <w:tmpl w:val="B332F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155E8F"/>
    <w:multiLevelType w:val="multilevel"/>
    <w:tmpl w:val="CBB4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D205B4"/>
    <w:multiLevelType w:val="multilevel"/>
    <w:tmpl w:val="EB5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3A0DBC"/>
    <w:multiLevelType w:val="multilevel"/>
    <w:tmpl w:val="0D245D5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296663"/>
    <w:multiLevelType w:val="multilevel"/>
    <w:tmpl w:val="64EC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0F4114"/>
    <w:multiLevelType w:val="multilevel"/>
    <w:tmpl w:val="CC1C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A3E40AE"/>
    <w:multiLevelType w:val="multilevel"/>
    <w:tmpl w:val="35B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87672C"/>
    <w:multiLevelType w:val="multilevel"/>
    <w:tmpl w:val="89A8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D5F5100"/>
    <w:multiLevelType w:val="multilevel"/>
    <w:tmpl w:val="6DA8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B40579"/>
    <w:multiLevelType w:val="multilevel"/>
    <w:tmpl w:val="6396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BE7E16"/>
    <w:multiLevelType w:val="multilevel"/>
    <w:tmpl w:val="D73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E67571"/>
    <w:multiLevelType w:val="multilevel"/>
    <w:tmpl w:val="A13E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FB45635"/>
    <w:multiLevelType w:val="multilevel"/>
    <w:tmpl w:val="E2FA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1536571"/>
    <w:multiLevelType w:val="multilevel"/>
    <w:tmpl w:val="BC76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676C02"/>
    <w:multiLevelType w:val="multilevel"/>
    <w:tmpl w:val="8D6A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C93326"/>
    <w:multiLevelType w:val="multilevel"/>
    <w:tmpl w:val="E2CA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2620B6B"/>
    <w:multiLevelType w:val="multilevel"/>
    <w:tmpl w:val="869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7152F4"/>
    <w:multiLevelType w:val="multilevel"/>
    <w:tmpl w:val="1F92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2913196"/>
    <w:multiLevelType w:val="multilevel"/>
    <w:tmpl w:val="FD1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3101957"/>
    <w:multiLevelType w:val="multilevel"/>
    <w:tmpl w:val="BCF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3214409"/>
    <w:multiLevelType w:val="multilevel"/>
    <w:tmpl w:val="9ECA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C55488"/>
    <w:multiLevelType w:val="multilevel"/>
    <w:tmpl w:val="62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6A64A7F"/>
    <w:multiLevelType w:val="multilevel"/>
    <w:tmpl w:val="383CB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6DD668C"/>
    <w:multiLevelType w:val="multilevel"/>
    <w:tmpl w:val="BAD0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7A145DE"/>
    <w:multiLevelType w:val="multilevel"/>
    <w:tmpl w:val="57B8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9257DD4"/>
    <w:multiLevelType w:val="multilevel"/>
    <w:tmpl w:val="1778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0037A7"/>
    <w:multiLevelType w:val="multilevel"/>
    <w:tmpl w:val="8D4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8056AF"/>
    <w:multiLevelType w:val="multilevel"/>
    <w:tmpl w:val="596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B6609D"/>
    <w:multiLevelType w:val="multilevel"/>
    <w:tmpl w:val="616A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497A91"/>
    <w:multiLevelType w:val="multilevel"/>
    <w:tmpl w:val="D04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AC6BE3"/>
    <w:multiLevelType w:val="multilevel"/>
    <w:tmpl w:val="4150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ED36B6"/>
    <w:multiLevelType w:val="multilevel"/>
    <w:tmpl w:val="2CB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05A0DF9"/>
    <w:multiLevelType w:val="multilevel"/>
    <w:tmpl w:val="6AD27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08D2400"/>
    <w:multiLevelType w:val="multilevel"/>
    <w:tmpl w:val="A00EA5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1FC32BE"/>
    <w:multiLevelType w:val="multilevel"/>
    <w:tmpl w:val="B588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35A1EC4"/>
    <w:multiLevelType w:val="multilevel"/>
    <w:tmpl w:val="0C44D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301C6A"/>
    <w:multiLevelType w:val="multilevel"/>
    <w:tmpl w:val="9BFA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5A5151B"/>
    <w:multiLevelType w:val="multilevel"/>
    <w:tmpl w:val="E054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EC3F3C"/>
    <w:multiLevelType w:val="multilevel"/>
    <w:tmpl w:val="3328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6B30501"/>
    <w:multiLevelType w:val="multilevel"/>
    <w:tmpl w:val="388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095572"/>
    <w:multiLevelType w:val="multilevel"/>
    <w:tmpl w:val="9E42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790E2D"/>
    <w:multiLevelType w:val="multilevel"/>
    <w:tmpl w:val="002E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A10D93"/>
    <w:multiLevelType w:val="multilevel"/>
    <w:tmpl w:val="FF5E7E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8D849A1"/>
    <w:multiLevelType w:val="multilevel"/>
    <w:tmpl w:val="CC7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AC07A90"/>
    <w:multiLevelType w:val="multilevel"/>
    <w:tmpl w:val="515C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4C5DE5"/>
    <w:multiLevelType w:val="multilevel"/>
    <w:tmpl w:val="E38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C3B29FD"/>
    <w:multiLevelType w:val="multilevel"/>
    <w:tmpl w:val="2C98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C94A2A"/>
    <w:multiLevelType w:val="multilevel"/>
    <w:tmpl w:val="F100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224475"/>
    <w:multiLevelType w:val="multilevel"/>
    <w:tmpl w:val="DFF4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EAC69DD"/>
    <w:multiLevelType w:val="multilevel"/>
    <w:tmpl w:val="3BE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66726">
    <w:abstractNumId w:val="12"/>
  </w:num>
  <w:num w:numId="2" w16cid:durableId="1457025717">
    <w:abstractNumId w:val="55"/>
  </w:num>
  <w:num w:numId="3" w16cid:durableId="1178344631">
    <w:abstractNumId w:val="54"/>
  </w:num>
  <w:num w:numId="4" w16cid:durableId="1585916220">
    <w:abstractNumId w:val="56"/>
  </w:num>
  <w:num w:numId="5" w16cid:durableId="1916546508">
    <w:abstractNumId w:val="26"/>
  </w:num>
  <w:num w:numId="6" w16cid:durableId="2105614091">
    <w:abstractNumId w:val="15"/>
  </w:num>
  <w:num w:numId="7" w16cid:durableId="127630867">
    <w:abstractNumId w:val="28"/>
  </w:num>
  <w:num w:numId="8" w16cid:durableId="678385564">
    <w:abstractNumId w:val="2"/>
  </w:num>
  <w:num w:numId="9" w16cid:durableId="525211721">
    <w:abstractNumId w:val="38"/>
  </w:num>
  <w:num w:numId="10" w16cid:durableId="387580368">
    <w:abstractNumId w:val="72"/>
  </w:num>
  <w:num w:numId="11" w16cid:durableId="74018302">
    <w:abstractNumId w:val="44"/>
  </w:num>
  <w:num w:numId="12" w16cid:durableId="929319042">
    <w:abstractNumId w:val="84"/>
  </w:num>
  <w:num w:numId="13" w16cid:durableId="463474395">
    <w:abstractNumId w:val="66"/>
  </w:num>
  <w:num w:numId="14" w16cid:durableId="46222830">
    <w:abstractNumId w:val="23"/>
  </w:num>
  <w:num w:numId="15" w16cid:durableId="1321694375">
    <w:abstractNumId w:val="97"/>
  </w:num>
  <w:num w:numId="16" w16cid:durableId="1337728705">
    <w:abstractNumId w:val="93"/>
  </w:num>
  <w:num w:numId="17" w16cid:durableId="1544248279">
    <w:abstractNumId w:val="1"/>
  </w:num>
  <w:num w:numId="18" w16cid:durableId="838692941">
    <w:abstractNumId w:val="11"/>
  </w:num>
  <w:num w:numId="19" w16cid:durableId="1589268696">
    <w:abstractNumId w:val="5"/>
  </w:num>
  <w:num w:numId="20" w16cid:durableId="880435778">
    <w:abstractNumId w:val="42"/>
  </w:num>
  <w:num w:numId="21" w16cid:durableId="406995155">
    <w:abstractNumId w:val="73"/>
  </w:num>
  <w:num w:numId="22" w16cid:durableId="211503314">
    <w:abstractNumId w:val="14"/>
  </w:num>
  <w:num w:numId="23" w16cid:durableId="577986903">
    <w:abstractNumId w:val="80"/>
  </w:num>
  <w:num w:numId="24" w16cid:durableId="156769003">
    <w:abstractNumId w:val="3"/>
  </w:num>
  <w:num w:numId="25" w16cid:durableId="1522546760">
    <w:abstractNumId w:val="88"/>
  </w:num>
  <w:num w:numId="26" w16cid:durableId="666445252">
    <w:abstractNumId w:val="83"/>
  </w:num>
  <w:num w:numId="27" w16cid:durableId="1840579447">
    <w:abstractNumId w:val="19"/>
  </w:num>
  <w:num w:numId="28" w16cid:durableId="1182012402">
    <w:abstractNumId w:val="101"/>
  </w:num>
  <w:num w:numId="29" w16cid:durableId="1095710946">
    <w:abstractNumId w:val="90"/>
  </w:num>
  <w:num w:numId="30" w16cid:durableId="1811819209">
    <w:abstractNumId w:val="108"/>
  </w:num>
  <w:num w:numId="31" w16cid:durableId="829710267">
    <w:abstractNumId w:val="30"/>
  </w:num>
  <w:num w:numId="32" w16cid:durableId="1340232888">
    <w:abstractNumId w:val="53"/>
  </w:num>
  <w:num w:numId="33" w16cid:durableId="2134902060">
    <w:abstractNumId w:val="63"/>
  </w:num>
  <w:num w:numId="34" w16cid:durableId="279186601">
    <w:abstractNumId w:val="51"/>
  </w:num>
  <w:num w:numId="35" w16cid:durableId="592931357">
    <w:abstractNumId w:val="77"/>
  </w:num>
  <w:num w:numId="36" w16cid:durableId="1356614506">
    <w:abstractNumId w:val="40"/>
  </w:num>
  <w:num w:numId="37" w16cid:durableId="780537786">
    <w:abstractNumId w:val="40"/>
    <w:lvlOverride w:ilvl="1">
      <w:lvl w:ilvl="1">
        <w:numFmt w:val="decimal"/>
        <w:lvlText w:val="%2."/>
        <w:lvlJc w:val="left"/>
      </w:lvl>
    </w:lvlOverride>
  </w:num>
  <w:num w:numId="38" w16cid:durableId="656147828">
    <w:abstractNumId w:val="21"/>
  </w:num>
  <w:num w:numId="39" w16cid:durableId="1421875079">
    <w:abstractNumId w:val="21"/>
    <w:lvlOverride w:ilvl="1">
      <w:lvl w:ilvl="1">
        <w:numFmt w:val="decimal"/>
        <w:lvlText w:val="%2."/>
        <w:lvlJc w:val="left"/>
      </w:lvl>
    </w:lvlOverride>
  </w:num>
  <w:num w:numId="40" w16cid:durableId="1601523465">
    <w:abstractNumId w:val="0"/>
  </w:num>
  <w:num w:numId="41" w16cid:durableId="194389610">
    <w:abstractNumId w:val="0"/>
    <w:lvlOverride w:ilvl="1">
      <w:lvl w:ilvl="1">
        <w:numFmt w:val="decimal"/>
        <w:lvlText w:val="%2."/>
        <w:lvlJc w:val="left"/>
      </w:lvl>
    </w:lvlOverride>
  </w:num>
  <w:num w:numId="42" w16cid:durableId="72746977">
    <w:abstractNumId w:val="58"/>
  </w:num>
  <w:num w:numId="43" w16cid:durableId="1783643080">
    <w:abstractNumId w:val="58"/>
    <w:lvlOverride w:ilvl="1">
      <w:lvl w:ilvl="1">
        <w:numFmt w:val="decimal"/>
        <w:lvlText w:val="%2."/>
        <w:lvlJc w:val="left"/>
      </w:lvl>
    </w:lvlOverride>
  </w:num>
  <w:num w:numId="44" w16cid:durableId="958757030">
    <w:abstractNumId w:val="89"/>
  </w:num>
  <w:num w:numId="45" w16cid:durableId="1163008258">
    <w:abstractNumId w:val="79"/>
  </w:num>
  <w:num w:numId="46" w16cid:durableId="250048587">
    <w:abstractNumId w:val="39"/>
  </w:num>
  <w:num w:numId="47" w16cid:durableId="1216238090">
    <w:abstractNumId w:val="37"/>
  </w:num>
  <w:num w:numId="48" w16cid:durableId="803232685">
    <w:abstractNumId w:val="3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9" w16cid:durableId="240259009">
    <w:abstractNumId w:val="74"/>
  </w:num>
  <w:num w:numId="50" w16cid:durableId="1781756781">
    <w:abstractNumId w:val="16"/>
  </w:num>
  <w:num w:numId="51" w16cid:durableId="301230586">
    <w:abstractNumId w:val="103"/>
  </w:num>
  <w:num w:numId="52" w16cid:durableId="515463889">
    <w:abstractNumId w:val="65"/>
  </w:num>
  <w:num w:numId="53" w16cid:durableId="1471022639">
    <w:abstractNumId w:val="7"/>
  </w:num>
  <w:num w:numId="54" w16cid:durableId="1513107784">
    <w:abstractNumId w:val="104"/>
  </w:num>
  <w:num w:numId="55" w16cid:durableId="1548252717">
    <w:abstractNumId w:val="68"/>
  </w:num>
  <w:num w:numId="56" w16cid:durableId="886526301">
    <w:abstractNumId w:val="102"/>
  </w:num>
  <w:num w:numId="57" w16cid:durableId="1371882132">
    <w:abstractNumId w:val="29"/>
  </w:num>
  <w:num w:numId="58" w16cid:durableId="917397806">
    <w:abstractNumId w:val="100"/>
  </w:num>
  <w:num w:numId="59" w16cid:durableId="974412796">
    <w:abstractNumId w:val="94"/>
  </w:num>
  <w:num w:numId="60" w16cid:durableId="751394166">
    <w:abstractNumId w:val="18"/>
  </w:num>
  <w:num w:numId="61" w16cid:durableId="1418091134">
    <w:abstractNumId w:val="41"/>
  </w:num>
  <w:num w:numId="62" w16cid:durableId="126289224">
    <w:abstractNumId w:val="86"/>
  </w:num>
  <w:num w:numId="63" w16cid:durableId="1108040778">
    <w:abstractNumId w:val="64"/>
  </w:num>
  <w:num w:numId="64" w16cid:durableId="1214852560">
    <w:abstractNumId w:val="61"/>
  </w:num>
  <w:num w:numId="65" w16cid:durableId="350573050">
    <w:abstractNumId w:val="52"/>
  </w:num>
  <w:num w:numId="66" w16cid:durableId="2030443899">
    <w:abstractNumId w:val="27"/>
  </w:num>
  <w:num w:numId="67" w16cid:durableId="560675963">
    <w:abstractNumId w:val="70"/>
  </w:num>
  <w:num w:numId="68" w16cid:durableId="809203867">
    <w:abstractNumId w:val="92"/>
  </w:num>
  <w:num w:numId="69" w16cid:durableId="1695227794">
    <w:abstractNumId w:val="32"/>
  </w:num>
  <w:num w:numId="70" w16cid:durableId="96020230">
    <w:abstractNumId w:val="82"/>
  </w:num>
  <w:num w:numId="71" w16cid:durableId="2072389808">
    <w:abstractNumId w:val="49"/>
  </w:num>
  <w:num w:numId="72" w16cid:durableId="1143542937">
    <w:abstractNumId w:val="60"/>
  </w:num>
  <w:num w:numId="73" w16cid:durableId="688533419">
    <w:abstractNumId w:val="76"/>
  </w:num>
  <w:num w:numId="74" w16cid:durableId="1674913880">
    <w:abstractNumId w:val="81"/>
  </w:num>
  <w:num w:numId="75" w16cid:durableId="459030471">
    <w:abstractNumId w:val="98"/>
  </w:num>
  <w:num w:numId="76" w16cid:durableId="1497109140">
    <w:abstractNumId w:val="91"/>
  </w:num>
  <w:num w:numId="77" w16cid:durableId="1849327333">
    <w:abstractNumId w:val="106"/>
  </w:num>
  <w:num w:numId="78" w16cid:durableId="1282147523">
    <w:abstractNumId w:val="69"/>
  </w:num>
  <w:num w:numId="79" w16cid:durableId="134031003">
    <w:abstractNumId w:val="67"/>
  </w:num>
  <w:num w:numId="80" w16cid:durableId="809903985">
    <w:abstractNumId w:val="35"/>
  </w:num>
  <w:num w:numId="81" w16cid:durableId="1485974646">
    <w:abstractNumId w:val="33"/>
  </w:num>
  <w:num w:numId="82" w16cid:durableId="2006858333">
    <w:abstractNumId w:val="87"/>
  </w:num>
  <w:num w:numId="83" w16cid:durableId="1176310548">
    <w:abstractNumId w:val="43"/>
  </w:num>
  <w:num w:numId="84" w16cid:durableId="1463812488">
    <w:abstractNumId w:val="71"/>
  </w:num>
  <w:num w:numId="85" w16cid:durableId="69473701">
    <w:abstractNumId w:val="85"/>
  </w:num>
  <w:num w:numId="86" w16cid:durableId="1518620488">
    <w:abstractNumId w:val="109"/>
  </w:num>
  <w:num w:numId="87" w16cid:durableId="1327593350">
    <w:abstractNumId w:val="50"/>
  </w:num>
  <w:num w:numId="88" w16cid:durableId="1429278200">
    <w:abstractNumId w:val="25"/>
  </w:num>
  <w:num w:numId="89" w16cid:durableId="584728497">
    <w:abstractNumId w:val="8"/>
  </w:num>
  <w:num w:numId="90" w16cid:durableId="2014717041">
    <w:abstractNumId w:val="17"/>
  </w:num>
  <w:num w:numId="91" w16cid:durableId="1106732485">
    <w:abstractNumId w:val="57"/>
  </w:num>
  <w:num w:numId="92" w16cid:durableId="672953858">
    <w:abstractNumId w:val="9"/>
  </w:num>
  <w:num w:numId="93" w16cid:durableId="2105956662">
    <w:abstractNumId w:val="107"/>
  </w:num>
  <w:num w:numId="94" w16cid:durableId="4021323">
    <w:abstractNumId w:val="47"/>
  </w:num>
  <w:num w:numId="95" w16cid:durableId="641811483">
    <w:abstractNumId w:val="78"/>
  </w:num>
  <w:num w:numId="96" w16cid:durableId="1644852779">
    <w:abstractNumId w:val="31"/>
  </w:num>
  <w:num w:numId="97" w16cid:durableId="1226800547">
    <w:abstractNumId w:val="45"/>
  </w:num>
  <w:num w:numId="98" w16cid:durableId="1601333734">
    <w:abstractNumId w:val="22"/>
  </w:num>
  <w:num w:numId="99" w16cid:durableId="1408114829">
    <w:abstractNumId w:val="34"/>
  </w:num>
  <w:num w:numId="100" w16cid:durableId="1801335807">
    <w:abstractNumId w:val="99"/>
  </w:num>
  <w:num w:numId="101" w16cid:durableId="2030175259">
    <w:abstractNumId w:val="6"/>
  </w:num>
  <w:num w:numId="102" w16cid:durableId="371737563">
    <w:abstractNumId w:val="59"/>
  </w:num>
  <w:num w:numId="103" w16cid:durableId="207111761">
    <w:abstractNumId w:val="59"/>
    <w:lvlOverride w:ilvl="2">
      <w:lvl w:ilvl="2">
        <w:numFmt w:val="decimal"/>
        <w:lvlText w:val="%3."/>
        <w:lvlJc w:val="left"/>
      </w:lvl>
    </w:lvlOverride>
  </w:num>
  <w:num w:numId="104" w16cid:durableId="848131768">
    <w:abstractNumId w:val="46"/>
  </w:num>
  <w:num w:numId="105" w16cid:durableId="127936040">
    <w:abstractNumId w:val="62"/>
  </w:num>
  <w:num w:numId="106" w16cid:durableId="446239094">
    <w:abstractNumId w:val="13"/>
  </w:num>
  <w:num w:numId="107" w16cid:durableId="1211574955">
    <w:abstractNumId w:val="10"/>
  </w:num>
  <w:num w:numId="108" w16cid:durableId="1354187733">
    <w:abstractNumId w:val="24"/>
  </w:num>
  <w:num w:numId="109" w16cid:durableId="1947106111">
    <w:abstractNumId w:val="110"/>
  </w:num>
  <w:num w:numId="110" w16cid:durableId="577714834">
    <w:abstractNumId w:val="105"/>
  </w:num>
  <w:num w:numId="111" w16cid:durableId="721825854">
    <w:abstractNumId w:val="36"/>
  </w:num>
  <w:num w:numId="112" w16cid:durableId="924339815">
    <w:abstractNumId w:val="95"/>
  </w:num>
  <w:num w:numId="113" w16cid:durableId="435712023">
    <w:abstractNumId w:val="4"/>
  </w:num>
  <w:num w:numId="114" w16cid:durableId="969281294">
    <w:abstractNumId w:val="96"/>
  </w:num>
  <w:num w:numId="115" w16cid:durableId="1646662836">
    <w:abstractNumId w:val="48"/>
  </w:num>
  <w:num w:numId="116" w16cid:durableId="951858343">
    <w:abstractNumId w:val="75"/>
  </w:num>
  <w:num w:numId="117" w16cid:durableId="134243951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97"/>
    <w:rsid w:val="00034E76"/>
    <w:rsid w:val="00047F44"/>
    <w:rsid w:val="00053CBC"/>
    <w:rsid w:val="00142BC2"/>
    <w:rsid w:val="001B1F58"/>
    <w:rsid w:val="001D3D6B"/>
    <w:rsid w:val="0024047B"/>
    <w:rsid w:val="00283BAD"/>
    <w:rsid w:val="00396116"/>
    <w:rsid w:val="003F4F64"/>
    <w:rsid w:val="00445222"/>
    <w:rsid w:val="005750B8"/>
    <w:rsid w:val="0059099E"/>
    <w:rsid w:val="0060421D"/>
    <w:rsid w:val="00691310"/>
    <w:rsid w:val="006D7EE4"/>
    <w:rsid w:val="00707A5A"/>
    <w:rsid w:val="00716351"/>
    <w:rsid w:val="00782C13"/>
    <w:rsid w:val="007D36BC"/>
    <w:rsid w:val="007E77E9"/>
    <w:rsid w:val="00834656"/>
    <w:rsid w:val="00886236"/>
    <w:rsid w:val="008B45CB"/>
    <w:rsid w:val="00904254"/>
    <w:rsid w:val="00923297"/>
    <w:rsid w:val="00A53EE8"/>
    <w:rsid w:val="00A94E95"/>
    <w:rsid w:val="00BD72C2"/>
    <w:rsid w:val="00BF318A"/>
    <w:rsid w:val="00C33E19"/>
    <w:rsid w:val="00C43886"/>
    <w:rsid w:val="00CE718B"/>
    <w:rsid w:val="00DA128B"/>
    <w:rsid w:val="00E374A7"/>
    <w:rsid w:val="00EB7AB0"/>
    <w:rsid w:val="00F05306"/>
    <w:rsid w:val="00FF2132"/>
    <w:rsid w:val="00FF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AC043"/>
  <w15:chartTrackingRefBased/>
  <w15:docId w15:val="{3D54F4FB-A90D-4466-B9CA-9F21E70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4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fontstyle01">
    <w:name w:val="fontstyle01"/>
    <w:basedOn w:val="a0"/>
    <w:rsid w:val="00C438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8B45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1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67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5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4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4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57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49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731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29</cp:revision>
  <dcterms:created xsi:type="dcterms:W3CDTF">2024-11-19T06:34:00Z</dcterms:created>
  <dcterms:modified xsi:type="dcterms:W3CDTF">2024-11-19T07:33:00Z</dcterms:modified>
</cp:coreProperties>
</file>