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33" w:rsidRPr="00E51C33" w:rsidRDefault="00E51C33" w:rsidP="00E51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Лекция 11-12: Списки</w:t>
      </w:r>
    </w:p>
    <w:p w:rsidR="00E51C33" w:rsidRPr="00E51C33" w:rsidRDefault="00E51C33" w:rsidP="00E51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1. Списки (одномерные массивы)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Списки (</w:t>
      </w: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 xml:space="preserve"> в Python) — это одномерные массивы. Они могут хранить различные типы данных: целые числа, строки, и даже другие списки. К каждому элементу можно обратиться по его индексу. Индексация начинается с 0.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Primes = [2, 3, 5, 7, 11, 13]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print(Primes[0])  # 2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print(Primes[1])  # 3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print(Primes[-1])  # 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Последний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элемент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: 13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print(len(Primes))  # 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Длина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списка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: 6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 xml:space="preserve">К элементам списка можно также обращаться с помощью отрицательных индексов. </w:t>
      </w: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Primes[-1]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 xml:space="preserve"> — это последний элемент, </w:t>
      </w: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Primes[-2]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 xml:space="preserve"> — предпоследний и так далее.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2. Методы разделения и объединения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Списки можно разделять и объединять с помощью различных методов. Эти методы в основном используются для работы с элементами списков.</w:t>
      </w:r>
    </w:p>
    <w:p w:rsidR="00E51C33" w:rsidRPr="00E51C33" w:rsidRDefault="00E51C33" w:rsidP="00E51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split()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: Разделяет строку на список.</w:t>
      </w:r>
    </w:p>
    <w:p w:rsidR="00E51C33" w:rsidRPr="00E51C33" w:rsidRDefault="00E51C33" w:rsidP="00E51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join()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: Объединяет элементы списка в строку.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text = "Python, Java, C++"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languages = text.split(", ")  # Разделение строки на список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print(languages)  # ['Python', 'Java', 'C++']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new_text = ", ".join(languages)  # Объединение списка в строку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print(new_text)  # 'Python, Java, C++'</w:t>
      </w:r>
    </w:p>
    <w:p w:rsidR="00E51C33" w:rsidRPr="00E51C33" w:rsidRDefault="00E51C33" w:rsidP="00E51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3. Генераторы списков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Генераторы списков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 xml:space="preserve"> — это способ кратко и эффективно создавать списки в Python. Они позволяют создавать элементы списка с помощью цикла в одной строке.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squares = [x**2 for x in range(10)]  # Создаем квадраты чисел от 0 до 9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print(squares)  # [0, 1, 4, 9, 16, 25, 36, 49, 64, 81]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lastRenderedPageBreak/>
        <w:t>Это удобный способ создания списка с использованием генератора.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4. Срезы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Срезы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 xml:space="preserve"> позволяют извлекать часть списка. Это метод выбора сразу нескольких элементов списка.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Primes = [2, 3, 5, 7, 11, 13]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subset = Primes[1:4]  # Выбираем элементы с индексами от 1 до 4 (не включая)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print(subset)  # [3, 5, 7]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Срезы позволяют легко выбрать часть списка и работать с ней.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с Tkinter: Поле ввода и окно сообщения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 xml:space="preserve">Следующая программа на </w:t>
      </w: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 xml:space="preserve"> позволяет вводить данные в поле и при нажатии кнопки отображать введенное сообщение в диалоговом окне: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from tkinter import *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from tkinter import messagebox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Функция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вызываемая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нажатии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кнопки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def f1():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messagebox.showinfo("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Сообщение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", message.get())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root = Tk()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root.title("Python")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root.geometry("300x250")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# Настройка поля ввода и кнопки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message = StringVar()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message_entry = Entry(textvariable=message)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message_entry.place(relx=.5, rely=.1, anchor="c")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message_button = Button(text="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Нажми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меня</w:t>
      </w: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", command=f1)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val="en-US"/>
        </w:rPr>
        <w:t>message_button.place(relx=.5, rely=.5, anchor="c")</w:t>
      </w: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1C33" w:rsidRPr="00E51C33" w:rsidRDefault="00E51C33" w:rsidP="00E5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>root.mainloop()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Как работает программа:</w:t>
      </w:r>
    </w:p>
    <w:p w:rsidR="00E51C33" w:rsidRPr="00E51C33" w:rsidRDefault="00E51C33" w:rsidP="00E51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вводит текст в поле </w:t>
      </w: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Entry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C33" w:rsidRPr="00E51C33" w:rsidRDefault="00E51C33" w:rsidP="00E51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t xml:space="preserve">При нажатии кнопки </w:t>
      </w: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</w:rPr>
        <w:t>"Нажми меня"</w:t>
      </w:r>
      <w:r w:rsidRPr="00E51C33">
        <w:rPr>
          <w:rFonts w:ascii="Times New Roman" w:eastAsia="Times New Roman" w:hAnsi="Times New Roman" w:cs="Times New Roman"/>
          <w:sz w:val="24"/>
          <w:szCs w:val="24"/>
        </w:rPr>
        <w:t xml:space="preserve"> введенный текст отображается в диалоговом окне.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C33">
        <w:rPr>
          <w:rFonts w:ascii="Times New Roman" w:eastAsia="Times New Roman" w:hAnsi="Times New Roman" w:cs="Times New Roman"/>
          <w:sz w:val="24"/>
          <w:szCs w:val="24"/>
        </w:rPr>
        <w:lastRenderedPageBreak/>
        <w:t>Эти методы и примеры можно использовать для выполнения задач, связанных со списками и их элементами.</w:t>
      </w:r>
    </w:p>
    <w:p w:rsidR="00E51C33" w:rsidRPr="00E51C33" w:rsidRDefault="00E51C33" w:rsidP="00E51C33">
      <w:pPr>
        <w:rPr>
          <w:rFonts w:ascii="Times New Roman" w:hAnsi="Times New Roman" w:cs="Times New Roman"/>
          <w:sz w:val="24"/>
          <w:szCs w:val="24"/>
        </w:rPr>
      </w:pPr>
    </w:p>
    <w:p w:rsidR="00505E9D" w:rsidRPr="00E51C33" w:rsidRDefault="00505E9D">
      <w:pPr>
        <w:rPr>
          <w:rFonts w:ascii="Times New Roman" w:hAnsi="Times New Roman" w:cs="Times New Roman"/>
          <w:sz w:val="24"/>
          <w:szCs w:val="24"/>
        </w:rPr>
      </w:pPr>
    </w:p>
    <w:sectPr w:rsidR="00505E9D" w:rsidRPr="00E51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3BEC"/>
    <w:multiLevelType w:val="multilevel"/>
    <w:tmpl w:val="0EA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18007E"/>
    <w:multiLevelType w:val="multilevel"/>
    <w:tmpl w:val="1BD8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08"/>
  <w:characterSpacingControl w:val="doNotCompress"/>
  <w:compat>
    <w:useFELayout/>
  </w:compat>
  <w:rsids>
    <w:rsidRoot w:val="00E51C33"/>
    <w:rsid w:val="00505E9D"/>
    <w:rsid w:val="00E5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2361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2024-10-17T05:37:00Z</dcterms:created>
  <dcterms:modified xsi:type="dcterms:W3CDTF">2024-10-17T05:38:00Z</dcterms:modified>
</cp:coreProperties>
</file>