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498" w:rsidRPr="00C04498" w:rsidRDefault="00C04498" w:rsidP="00C044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Циклы в </w:t>
      </w:r>
      <w:proofErr w:type="spellStart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 циклы позволяют повторять набор инструкций до выполнения определённых условий. Одним из самых популярных циклов является цикл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>, который позволяет проходить по элементам заданного диапазона или коллекции.</w:t>
      </w:r>
    </w:p>
    <w:p w:rsidR="00C04498" w:rsidRPr="00C04498" w:rsidRDefault="00C04498" w:rsidP="00C044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Цикл </w:t>
      </w:r>
      <w:proofErr w:type="spellStart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spellEnd"/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итерации по последовательностям, таким как списки, строки, диапазоны или другие итерируемые объекты.</w:t>
      </w:r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цикла по списку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>элемент</w:t>
      </w: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[1, 2, 3, 4]: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04498">
        <w:rPr>
          <w:rFonts w:ascii="Times New Roman" w:eastAsia="Times New Roman" w:hAnsi="Times New Roman" w:cs="Times New Roman"/>
          <w:sz w:val="24"/>
          <w:szCs w:val="24"/>
        </w:rPr>
        <w:t>элемент</w:t>
      </w: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C04498" w:rsidRPr="00C04498" w:rsidRDefault="00C04498" w:rsidP="00C044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() создаёт диапазон чисел и часто используется в циклах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>. Она может принимать один, два или три параметра:</w:t>
      </w:r>
    </w:p>
    <w:p w:rsidR="00C04498" w:rsidRPr="00C04498" w:rsidRDefault="00C04498" w:rsidP="00C04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(конец)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 — создаёт последовательность от 0 до конец-1.</w:t>
      </w:r>
    </w:p>
    <w:p w:rsidR="00C04498" w:rsidRPr="00C04498" w:rsidRDefault="00C04498" w:rsidP="00C04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(начало, конец)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 — создаёт последовательность </w:t>
      </w: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gramEnd"/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 начало до конец-1.</w:t>
      </w:r>
    </w:p>
    <w:p w:rsidR="00C04498" w:rsidRPr="00C04498" w:rsidRDefault="00C04498" w:rsidP="00C04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(начало, конец, шаг)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 — создаёт последовательность с шагом шаг.</w:t>
      </w:r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</w:t>
      </w: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range(5):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>Выведет числа от 0 до 4.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range(1, 10, 2):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>Выведет 1, 3, 5, 7, 9 (числа от 1 до 9 с шагом 2).</w:t>
      </w:r>
    </w:p>
    <w:p w:rsidR="00C04498" w:rsidRPr="00C04498" w:rsidRDefault="00C04498" w:rsidP="00C044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Обратный цикл</w:t>
      </w:r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Чтобы организовать цикл с убывающим индексом, используется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>() с отрицательным шагом.</w:t>
      </w:r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for</w:t>
      </w:r>
      <w:proofErr w:type="gram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range(10, 0, -1):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>Это выведет числа от 10 до 1.</w:t>
      </w:r>
    </w:p>
    <w:p w:rsidR="00C04498" w:rsidRPr="00C04498" w:rsidRDefault="00C04498" w:rsidP="00C044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Настройка функции </w:t>
      </w:r>
      <w:proofErr w:type="spellStart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() в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 по умолчанию добавляет перевод строки после каждого вывода. Это можно изменить с помощью параметра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, который позволяет указать, что будет выводиться в конце каждой команды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range(5):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, end=' ')</w:t>
      </w:r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>Вывод будет: 0 1 2 3 4 — все числа на одной строке, разделённые пробелом.</w:t>
      </w:r>
    </w:p>
    <w:p w:rsidR="00C04498" w:rsidRPr="00C04498" w:rsidRDefault="00C04498" w:rsidP="00C0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задачи с циклом</w:t>
      </w:r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Задача 1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>: Вывести числа от 1 до 10.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range(1, 11):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04498" w:rsidRPr="00C04498" w:rsidRDefault="00C04498" w:rsidP="00C0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Задача 2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>: Вывести числа от 10 до 1 в обратном порядке.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4498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range(10, 0, -1):</w:t>
      </w:r>
    </w:p>
    <w:p w:rsidR="00C04498" w:rsidRPr="00C04498" w:rsidRDefault="00C04498" w:rsidP="00C0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04498" w:rsidRPr="00C04498" w:rsidRDefault="00C04498" w:rsidP="00C04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Практические рекомендации</w:t>
      </w:r>
    </w:p>
    <w:p w:rsidR="00C04498" w:rsidRPr="00C04498" w:rsidRDefault="00C04498" w:rsidP="00C04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Используйте </w:t>
      </w:r>
      <w:proofErr w:type="spellStart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: Для создания последовательности чисел всегда удобно использовать функцию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>() с нужным количеством параметров.</w:t>
      </w:r>
    </w:p>
    <w:p w:rsidR="00C04498" w:rsidRPr="00C04498" w:rsidRDefault="00C04498" w:rsidP="00C04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Контролируйте отступы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>: Отступы важны для структуры цикла и условий, не забывайте соблюдать одинаковый отступ для команд внутри цикла.</w:t>
      </w:r>
    </w:p>
    <w:p w:rsidR="00C04498" w:rsidRPr="00C04498" w:rsidRDefault="00C04498" w:rsidP="00C04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98">
        <w:rPr>
          <w:rFonts w:ascii="Times New Roman" w:eastAsia="Times New Roman" w:hAnsi="Times New Roman" w:cs="Times New Roman"/>
          <w:b/>
          <w:bCs/>
          <w:sz w:val="24"/>
          <w:szCs w:val="24"/>
        </w:rPr>
        <w:t>Настройка вывода</w:t>
      </w:r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: Используйте параметр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 xml:space="preserve"> в функции </w:t>
      </w:r>
      <w:proofErr w:type="spellStart"/>
      <w:r w:rsidRPr="00C04498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C04498">
        <w:rPr>
          <w:rFonts w:ascii="Times New Roman" w:eastAsia="Times New Roman" w:hAnsi="Times New Roman" w:cs="Times New Roman"/>
          <w:sz w:val="24"/>
          <w:szCs w:val="24"/>
        </w:rPr>
        <w:t>(), если нужно изменить поведение вывода, например, чтобы избежать переноса строки.</w:t>
      </w:r>
    </w:p>
    <w:p w:rsidR="00907C62" w:rsidRPr="00C04498" w:rsidRDefault="00907C62">
      <w:pPr>
        <w:rPr>
          <w:rFonts w:ascii="Times New Roman" w:hAnsi="Times New Roman" w:cs="Times New Roman"/>
          <w:sz w:val="24"/>
          <w:szCs w:val="24"/>
        </w:rPr>
      </w:pPr>
    </w:p>
    <w:sectPr w:rsidR="00907C62" w:rsidRPr="00C0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83A7E"/>
    <w:multiLevelType w:val="multilevel"/>
    <w:tmpl w:val="8994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621B10"/>
    <w:multiLevelType w:val="multilevel"/>
    <w:tmpl w:val="ED48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C04498"/>
    <w:rsid w:val="00907C62"/>
    <w:rsid w:val="00C0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2024-10-16T09:52:00Z</dcterms:created>
  <dcterms:modified xsi:type="dcterms:W3CDTF">2024-10-16T09:53:00Z</dcterms:modified>
</cp:coreProperties>
</file>