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3E5" w:rsidRPr="00E83645" w:rsidRDefault="00F823E5" w:rsidP="00F823E5">
      <w:pPr>
        <w:pStyle w:val="2"/>
        <w:jc w:val="center"/>
        <w:rPr>
          <w:sz w:val="18"/>
          <w:szCs w:val="18"/>
        </w:rPr>
      </w:pPr>
      <w:r w:rsidRPr="00E83645">
        <w:rPr>
          <w:sz w:val="18"/>
          <w:szCs w:val="18"/>
        </w:rPr>
        <w:t>Казахстанский университет инновационных и телекоммуникационных систем</w:t>
      </w:r>
    </w:p>
    <w:p w:rsidR="00F823E5" w:rsidRPr="00E83645" w:rsidRDefault="00F823E5" w:rsidP="00F823E5">
      <w:pPr>
        <w:tabs>
          <w:tab w:val="left" w:pos="6999"/>
        </w:tabs>
        <w:ind w:firstLine="567"/>
        <w:jc w:val="center"/>
        <w:rPr>
          <w:rFonts w:ascii="Times New Roman" w:hAnsi="Times New Roman"/>
          <w:b/>
          <w:sz w:val="18"/>
          <w:szCs w:val="18"/>
        </w:rPr>
      </w:pPr>
    </w:p>
    <w:p w:rsidR="00F823E5" w:rsidRPr="00E83645" w:rsidRDefault="00F823E5" w:rsidP="00F823E5">
      <w:pPr>
        <w:tabs>
          <w:tab w:val="left" w:pos="6999"/>
        </w:tabs>
        <w:ind w:firstLine="567"/>
        <w:jc w:val="right"/>
        <w:rPr>
          <w:rFonts w:ascii="Times New Roman" w:hAnsi="Times New Roman"/>
          <w:sz w:val="18"/>
          <w:szCs w:val="18"/>
        </w:rPr>
      </w:pPr>
      <w:r w:rsidRPr="00E83645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</w:t>
      </w:r>
    </w:p>
    <w:p w:rsidR="00F823E5" w:rsidRPr="00E83645" w:rsidRDefault="00F823E5" w:rsidP="00F823E5">
      <w:pPr>
        <w:tabs>
          <w:tab w:val="left" w:pos="6999"/>
        </w:tabs>
        <w:rPr>
          <w:rFonts w:ascii="Times New Roman" w:hAnsi="Times New Roman"/>
          <w:sz w:val="18"/>
          <w:szCs w:val="18"/>
        </w:rPr>
      </w:pPr>
    </w:p>
    <w:p w:rsidR="00F823E5" w:rsidRPr="00E83645" w:rsidRDefault="00F823E5" w:rsidP="00F823E5">
      <w:pPr>
        <w:tabs>
          <w:tab w:val="left" w:pos="6999"/>
        </w:tabs>
        <w:ind w:firstLine="567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pict>
          <v:group id="Группа 4" o:spid="_x0000_s1029" style="position:absolute;left:0;text-align:left;margin-left:330.25pt;margin-top:-9.75pt;width:200.9pt;height:104.3pt;z-index:251661312" coordsize="25511,132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PwoAKKKKACijPaigAooooAKKKKACiiigAooo/CgAoooo&#10;AKKPwooAKKKKACiiigAooooAKKKKACiiigAooooAKKKKACiiigAooooAKKKKACiiigAooooAKKPw&#10;o/CgAooooAKKKKACiiigAooooAKKKPwoAKKKKACij8KKACiij8KACiiigAooozzigAooooAKKKM4&#10;60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//ZUEsDBAoAAAAAAAAAIQBeZ10S5I8AAOSPAAAVAAAAZHJzL21lZGlhL2ltYWdlMi5q&#10;cGVn/9j/4AAQSkZJRgABAQEA3ADcAAD/2wBDAAIBAQEBAQIBAQECAgICAgQDAgICAgUEBAMEBgUG&#10;BgYFBgYGBwkIBgcJBwYGCAsICQoKCgoKBggLDAsKDAkKCgr/2wBDAQICAgICAgUDAwUKBwYHCgoK&#10;CgoKCgoKCgoKCgoKCgoKCgoKCgoKCgoKCgoKCgoKCgoKCgoKCgoKCgoKCgoKCgr/wAARCANOBe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M0UAF&#10;FFFABRRm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E2L6UtFFAAQD1qNocvuDkDbjbUlFAEU&#10;EPl53NuPrUtFFABRRRQAUUUUAFFFFABRRRQAUUUUAFFFFABRRRQAUUUUAFFFFABRRRQAUUUUAFFF&#10;FABRRRQAUUUUAFFRyXMEILSybQOTmof7c0c8DUof+/goAtUVXi1bTJ5PJhv4mb+6rgmrAIIyKACi&#10;ignHWgAopokUtszz9KcrBhuWgAopAyngGloAKKKKACjNQ3N/a2sLTzzKqr95m4FFpexXkazRn5WG&#10;VPqKAJq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24549;height:132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">
              <v:imagedata r:id="rId5" o:title="" croptop="9988f" cropbottom="45384f" cropleft="35166f" cropright="3281f"/>
            </v:shape>
            <v:shape id="Рисунок 2" o:spid="_x0000_s1031" type="#_x0000_t75" style="position:absolute;left:11865;top:6676;width:13646;height:12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">
              <v:imagedata r:id="rId6" o:title="" croptop="14333f" cropbottom="48841f" cropleft="35948f" cropright="15350f"/>
            </v:shape>
          </v:group>
        </w:pict>
      </w:r>
      <w:r w:rsidRPr="00E83645">
        <w:rPr>
          <w:rFonts w:ascii="Times New Roman" w:hAnsi="Times New Roman"/>
          <w:sz w:val="18"/>
          <w:szCs w:val="18"/>
          <w:lang w:val="kk-KZ"/>
        </w:rPr>
        <w:t>.</w:t>
      </w:r>
    </w:p>
    <w:p w:rsidR="00F823E5" w:rsidRPr="00E83645" w:rsidRDefault="00F823E5" w:rsidP="00F823E5">
      <w:pPr>
        <w:ind w:firstLine="360"/>
        <w:jc w:val="center"/>
        <w:rPr>
          <w:rFonts w:ascii="Times New Roman" w:hAnsi="Times New Roman"/>
          <w:b/>
          <w:bCs/>
          <w:sz w:val="18"/>
          <w:szCs w:val="18"/>
        </w:rPr>
      </w:pPr>
    </w:p>
    <w:p w:rsidR="00F823E5" w:rsidRDefault="00F823E5" w:rsidP="00F823E5">
      <w:pPr>
        <w:tabs>
          <w:tab w:val="left" w:pos="6999"/>
        </w:tabs>
        <w:ind w:firstLine="567"/>
        <w:jc w:val="right"/>
        <w:rPr>
          <w:rFonts w:ascii="Times New Roman" w:hAnsi="Times New Roman"/>
          <w:sz w:val="18"/>
          <w:szCs w:val="18"/>
        </w:rPr>
      </w:pPr>
    </w:p>
    <w:p w:rsidR="00F823E5" w:rsidRDefault="00F823E5" w:rsidP="00F823E5">
      <w:pPr>
        <w:tabs>
          <w:tab w:val="left" w:pos="6999"/>
        </w:tabs>
        <w:ind w:firstLine="567"/>
        <w:jc w:val="right"/>
        <w:rPr>
          <w:rFonts w:ascii="Times New Roman" w:hAnsi="Times New Roman"/>
          <w:sz w:val="18"/>
          <w:szCs w:val="18"/>
        </w:rPr>
      </w:pPr>
    </w:p>
    <w:p w:rsidR="00F823E5" w:rsidRDefault="00F823E5" w:rsidP="00F823E5">
      <w:pPr>
        <w:tabs>
          <w:tab w:val="left" w:pos="6999"/>
        </w:tabs>
        <w:ind w:firstLine="567"/>
        <w:jc w:val="right"/>
        <w:rPr>
          <w:rFonts w:ascii="Times New Roman" w:hAnsi="Times New Roman"/>
          <w:sz w:val="18"/>
          <w:szCs w:val="18"/>
        </w:rPr>
      </w:pPr>
    </w:p>
    <w:p w:rsidR="00F823E5" w:rsidRPr="00E83645" w:rsidRDefault="00F823E5" w:rsidP="00F823E5">
      <w:pPr>
        <w:tabs>
          <w:tab w:val="left" w:pos="6999"/>
        </w:tabs>
        <w:ind w:firstLine="567"/>
        <w:jc w:val="right"/>
        <w:rPr>
          <w:rFonts w:ascii="Times New Roman" w:hAnsi="Times New Roman"/>
          <w:sz w:val="18"/>
          <w:szCs w:val="18"/>
        </w:rPr>
      </w:pPr>
    </w:p>
    <w:p w:rsidR="00F823E5" w:rsidRPr="0009208C" w:rsidRDefault="00F823E5" w:rsidP="00F823E5">
      <w:pPr>
        <w:tabs>
          <w:tab w:val="left" w:pos="6999"/>
        </w:tabs>
        <w:ind w:firstLine="567"/>
        <w:jc w:val="center"/>
        <w:rPr>
          <w:rFonts w:ascii="Times New Roman" w:hAnsi="Times New Roman"/>
        </w:rPr>
      </w:pPr>
      <w:r w:rsidRPr="0009208C">
        <w:rPr>
          <w:rFonts w:ascii="Times New Roman" w:hAnsi="Times New Roman"/>
          <w:b/>
        </w:rPr>
        <w:t>УЧЕБНО-МЕТОДИЧЕСКИЙ КОМПЛЕКС</w:t>
      </w:r>
      <w:r w:rsidRPr="0009208C">
        <w:rPr>
          <w:rFonts w:ascii="Times New Roman" w:hAnsi="Times New Roman"/>
        </w:rPr>
        <w:t xml:space="preserve"> </w:t>
      </w:r>
    </w:p>
    <w:p w:rsidR="00F823E5" w:rsidRPr="0009208C" w:rsidRDefault="00F823E5" w:rsidP="00F823E5">
      <w:pPr>
        <w:pBdr>
          <w:bottom w:val="single" w:sz="12" w:space="1" w:color="auto"/>
        </w:pBdr>
        <w:tabs>
          <w:tab w:val="left" w:pos="6999"/>
        </w:tabs>
        <w:ind w:firstLine="567"/>
        <w:jc w:val="center"/>
        <w:rPr>
          <w:rFonts w:ascii="Times New Roman" w:hAnsi="Times New Roman"/>
          <w:b/>
        </w:rPr>
      </w:pPr>
      <w:r w:rsidRPr="0009208C">
        <w:rPr>
          <w:rFonts w:ascii="Times New Roman" w:hAnsi="Times New Roman"/>
          <w:b/>
        </w:rPr>
        <w:t xml:space="preserve">ДИСЦИПЛИНЫ </w:t>
      </w:r>
    </w:p>
    <w:p w:rsidR="00F823E5" w:rsidRPr="0009208C" w:rsidRDefault="00F823E5" w:rsidP="00F823E5">
      <w:pPr>
        <w:jc w:val="center"/>
        <w:rPr>
          <w:rFonts w:ascii="Times New Roman" w:hAnsi="Times New Roman"/>
        </w:rPr>
      </w:pPr>
    </w:p>
    <w:p w:rsidR="00F823E5" w:rsidRPr="0009208C" w:rsidRDefault="00F823E5" w:rsidP="00F823E5">
      <w:pPr>
        <w:jc w:val="center"/>
        <w:rPr>
          <w:rFonts w:ascii="Times New Roman" w:hAnsi="Times New Roman"/>
        </w:rPr>
      </w:pPr>
    </w:p>
    <w:p w:rsidR="00F823E5" w:rsidRPr="00F823E5" w:rsidRDefault="00F823E5" w:rsidP="00F823E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109F">
        <w:t>«</w:t>
      </w:r>
      <w:r w:rsidRPr="00780D0D">
        <w:rPr>
          <w:rFonts w:ascii="Times New Roman" w:hAnsi="Times New Roman" w:cs="Times New Roman"/>
          <w:b/>
          <w:sz w:val="24"/>
          <w:szCs w:val="24"/>
          <w:u w:val="single"/>
        </w:rPr>
        <w:t>«Администрирование в информационных системах»</w:t>
      </w:r>
    </w:p>
    <w:p w:rsidR="00F823E5" w:rsidRPr="0009208C" w:rsidRDefault="00F823E5" w:rsidP="00F823E5">
      <w:pPr>
        <w:jc w:val="center"/>
        <w:rPr>
          <w:rFonts w:ascii="Times New Roman" w:hAnsi="Times New Roman"/>
        </w:rPr>
      </w:pPr>
      <w:r w:rsidRPr="0009208C">
        <w:rPr>
          <w:rFonts w:ascii="Times New Roman" w:hAnsi="Times New Roman"/>
          <w:lang w:val="kk-KZ"/>
        </w:rPr>
        <w:t xml:space="preserve"> </w:t>
      </w:r>
      <w:r w:rsidRPr="0009208C">
        <w:rPr>
          <w:rFonts w:ascii="Times New Roman" w:hAnsi="Times New Roman"/>
        </w:rPr>
        <w:t>(Наименование дисциплины)</w:t>
      </w:r>
    </w:p>
    <w:p w:rsidR="00F823E5" w:rsidRPr="00E83645" w:rsidRDefault="00F823E5" w:rsidP="00F823E5">
      <w:pPr>
        <w:tabs>
          <w:tab w:val="left" w:pos="6999"/>
        </w:tabs>
        <w:ind w:firstLine="567"/>
        <w:jc w:val="both"/>
        <w:rPr>
          <w:rFonts w:ascii="Times New Roman" w:hAnsi="Times New Roman"/>
          <w:sz w:val="18"/>
          <w:szCs w:val="18"/>
        </w:rPr>
      </w:pPr>
    </w:p>
    <w:p w:rsidR="00F823E5" w:rsidRPr="00E83645" w:rsidRDefault="00F823E5" w:rsidP="00F823E5">
      <w:pPr>
        <w:tabs>
          <w:tab w:val="left" w:pos="6999"/>
        </w:tabs>
        <w:ind w:firstLine="567"/>
        <w:jc w:val="both"/>
        <w:rPr>
          <w:rFonts w:ascii="Times New Roman" w:hAnsi="Times New Roman"/>
          <w:sz w:val="18"/>
          <w:szCs w:val="18"/>
        </w:rPr>
      </w:pPr>
    </w:p>
    <w:p w:rsidR="00F823E5" w:rsidRPr="00E83645" w:rsidRDefault="00F823E5" w:rsidP="00F823E5">
      <w:pPr>
        <w:rPr>
          <w:rFonts w:ascii="Times New Roman" w:hAnsi="Times New Roman"/>
          <w:sz w:val="18"/>
          <w:szCs w:val="18"/>
          <w:lang w:val="kk-KZ"/>
        </w:rPr>
      </w:pPr>
    </w:p>
    <w:p w:rsidR="00F823E5" w:rsidRPr="00E83645" w:rsidRDefault="00F823E5" w:rsidP="00F823E5">
      <w:pPr>
        <w:rPr>
          <w:rFonts w:ascii="Times New Roman" w:hAnsi="Times New Roman"/>
          <w:sz w:val="18"/>
          <w:szCs w:val="18"/>
          <w:lang w:val="kk-KZ"/>
        </w:rPr>
      </w:pPr>
    </w:p>
    <w:p w:rsidR="00F823E5" w:rsidRPr="00E83645" w:rsidRDefault="00F823E5" w:rsidP="00F823E5">
      <w:pPr>
        <w:rPr>
          <w:rFonts w:ascii="Times New Roman" w:hAnsi="Times New Roman"/>
          <w:sz w:val="18"/>
          <w:szCs w:val="18"/>
          <w:lang w:val="kk-KZ"/>
        </w:rPr>
      </w:pPr>
    </w:p>
    <w:p w:rsidR="00F823E5" w:rsidRPr="00E83645" w:rsidRDefault="00F823E5" w:rsidP="00F823E5">
      <w:pPr>
        <w:rPr>
          <w:rFonts w:ascii="Times New Roman" w:hAnsi="Times New Roman"/>
          <w:sz w:val="18"/>
          <w:szCs w:val="18"/>
          <w:lang w:val="kk-KZ"/>
        </w:rPr>
      </w:pPr>
    </w:p>
    <w:p w:rsidR="00F823E5" w:rsidRPr="00E83645" w:rsidRDefault="00F823E5" w:rsidP="00F823E5">
      <w:pPr>
        <w:rPr>
          <w:rFonts w:ascii="Times New Roman" w:hAnsi="Times New Roman"/>
          <w:sz w:val="18"/>
          <w:szCs w:val="18"/>
          <w:lang w:val="kk-KZ"/>
        </w:rPr>
      </w:pPr>
    </w:p>
    <w:p w:rsidR="00F823E5" w:rsidRPr="00E83645" w:rsidRDefault="00F823E5" w:rsidP="00F823E5">
      <w:pPr>
        <w:rPr>
          <w:rFonts w:ascii="Times New Roman" w:hAnsi="Times New Roman"/>
          <w:sz w:val="18"/>
          <w:szCs w:val="18"/>
          <w:lang w:val="kk-KZ"/>
        </w:rPr>
      </w:pPr>
    </w:p>
    <w:p w:rsidR="00F823E5" w:rsidRPr="00E83645" w:rsidRDefault="00F823E5" w:rsidP="00F823E5">
      <w:pPr>
        <w:rPr>
          <w:rFonts w:ascii="Times New Roman" w:hAnsi="Times New Roman"/>
          <w:sz w:val="18"/>
          <w:szCs w:val="18"/>
          <w:lang w:val="kk-KZ"/>
        </w:rPr>
      </w:pPr>
    </w:p>
    <w:p w:rsidR="00F823E5" w:rsidRPr="00E83645" w:rsidRDefault="00F823E5" w:rsidP="00F823E5">
      <w:pPr>
        <w:rPr>
          <w:rFonts w:ascii="Times New Roman" w:hAnsi="Times New Roman"/>
          <w:sz w:val="18"/>
          <w:szCs w:val="18"/>
          <w:lang w:val="kk-KZ"/>
        </w:rPr>
      </w:pPr>
    </w:p>
    <w:p w:rsidR="00F823E5" w:rsidRPr="00E83645" w:rsidRDefault="00F823E5" w:rsidP="00F823E5">
      <w:pPr>
        <w:rPr>
          <w:rFonts w:ascii="Times New Roman" w:hAnsi="Times New Roman"/>
          <w:sz w:val="18"/>
          <w:szCs w:val="18"/>
          <w:lang w:val="kk-KZ"/>
        </w:rPr>
      </w:pPr>
    </w:p>
    <w:p w:rsidR="00F823E5" w:rsidRPr="00E83645" w:rsidRDefault="00F823E5" w:rsidP="00F823E5">
      <w:pPr>
        <w:rPr>
          <w:rFonts w:ascii="Times New Roman" w:hAnsi="Times New Roman"/>
          <w:sz w:val="18"/>
          <w:szCs w:val="18"/>
          <w:lang w:val="kk-KZ"/>
        </w:rPr>
      </w:pPr>
    </w:p>
    <w:p w:rsidR="00F823E5" w:rsidRPr="00E83645" w:rsidRDefault="00F823E5" w:rsidP="00F823E5">
      <w:pPr>
        <w:rPr>
          <w:rFonts w:ascii="Times New Roman" w:hAnsi="Times New Roman"/>
          <w:sz w:val="18"/>
          <w:szCs w:val="18"/>
          <w:lang w:val="kk-KZ"/>
        </w:rPr>
      </w:pPr>
    </w:p>
    <w:p w:rsidR="00F823E5" w:rsidRPr="00E83645" w:rsidRDefault="00F823E5" w:rsidP="00F823E5">
      <w:pPr>
        <w:rPr>
          <w:rFonts w:ascii="Times New Roman" w:hAnsi="Times New Roman"/>
          <w:sz w:val="18"/>
          <w:szCs w:val="18"/>
          <w:lang w:val="kk-KZ"/>
        </w:rPr>
      </w:pPr>
    </w:p>
    <w:p w:rsidR="00F823E5" w:rsidRPr="00E83645" w:rsidRDefault="00F823E5" w:rsidP="00F823E5">
      <w:pPr>
        <w:rPr>
          <w:rFonts w:ascii="Times New Roman" w:hAnsi="Times New Roman"/>
          <w:sz w:val="18"/>
          <w:szCs w:val="18"/>
          <w:lang w:val="kk-KZ"/>
        </w:rPr>
      </w:pPr>
    </w:p>
    <w:p w:rsidR="00DD64F2" w:rsidRPr="00F823E5" w:rsidRDefault="00F823E5" w:rsidP="00F823E5">
      <w:pPr>
        <w:pStyle w:val="5"/>
        <w:spacing w:before="0" w:after="0"/>
        <w:ind w:firstLine="567"/>
        <w:jc w:val="center"/>
        <w:rPr>
          <w:b w:val="0"/>
          <w:i w:val="0"/>
          <w:sz w:val="18"/>
          <w:szCs w:val="18"/>
        </w:rPr>
      </w:pPr>
      <w:r w:rsidRPr="00E83645">
        <w:rPr>
          <w:b w:val="0"/>
          <w:i w:val="0"/>
          <w:sz w:val="18"/>
          <w:szCs w:val="18"/>
        </w:rPr>
        <w:t>Уральск  202</w:t>
      </w:r>
      <w:r w:rsidRPr="00E83645">
        <w:rPr>
          <w:b w:val="0"/>
          <w:i w:val="0"/>
          <w:sz w:val="18"/>
          <w:szCs w:val="18"/>
          <w:lang w:val="kk-KZ"/>
        </w:rPr>
        <w:t>3</w:t>
      </w:r>
      <w:r>
        <w:rPr>
          <w:b w:val="0"/>
          <w:i w:val="0"/>
          <w:sz w:val="18"/>
          <w:szCs w:val="18"/>
        </w:rPr>
        <w:t>г</w:t>
      </w:r>
    </w:p>
    <w:p w:rsidR="009B208D" w:rsidRDefault="009B208D" w:rsidP="006D0304">
      <w:pPr>
        <w:pStyle w:val="2"/>
        <w:rPr>
          <w:bCs/>
          <w:sz w:val="24"/>
          <w:szCs w:val="24"/>
        </w:rPr>
      </w:pPr>
    </w:p>
    <w:p w:rsidR="009B208D" w:rsidRDefault="009B208D" w:rsidP="006D0304">
      <w:pPr>
        <w:pStyle w:val="2"/>
        <w:rPr>
          <w:bCs/>
          <w:sz w:val="24"/>
          <w:szCs w:val="24"/>
        </w:rPr>
      </w:pPr>
    </w:p>
    <w:p w:rsidR="00DD64F2" w:rsidRDefault="00DD64F2" w:rsidP="006D0304">
      <w:pPr>
        <w:pStyle w:val="2"/>
        <w:rPr>
          <w:bCs/>
          <w:sz w:val="24"/>
          <w:szCs w:val="24"/>
        </w:rPr>
      </w:pPr>
    </w:p>
    <w:p w:rsidR="00DD64F2" w:rsidRPr="00780D0D" w:rsidRDefault="00DD64F2" w:rsidP="006D0304">
      <w:pPr>
        <w:pStyle w:val="2"/>
        <w:rPr>
          <w:bCs/>
          <w:sz w:val="24"/>
          <w:szCs w:val="24"/>
        </w:rPr>
      </w:pPr>
    </w:p>
    <w:p w:rsidR="006D0304" w:rsidRPr="00E97DAB" w:rsidRDefault="006D0304" w:rsidP="006D0304">
      <w:pPr>
        <w:pStyle w:val="2"/>
        <w:rPr>
          <w:b w:val="0"/>
          <w:bCs/>
          <w:sz w:val="24"/>
          <w:szCs w:val="24"/>
        </w:rPr>
      </w:pPr>
      <w:r w:rsidRPr="00E97DAB">
        <w:rPr>
          <w:b w:val="0"/>
          <w:bCs/>
          <w:sz w:val="24"/>
          <w:szCs w:val="24"/>
        </w:rPr>
        <w:t xml:space="preserve">Форма обучения – </w:t>
      </w:r>
      <w:proofErr w:type="gramStart"/>
      <w:r w:rsidRPr="00E97DAB">
        <w:rPr>
          <w:b w:val="0"/>
          <w:bCs/>
          <w:sz w:val="24"/>
          <w:szCs w:val="24"/>
        </w:rPr>
        <w:t>дневное</w:t>
      </w:r>
      <w:proofErr w:type="gramEnd"/>
    </w:p>
    <w:p w:rsidR="006D0304" w:rsidRPr="00E97DAB" w:rsidRDefault="006D0304" w:rsidP="006D0304">
      <w:pPr>
        <w:pStyle w:val="2"/>
        <w:rPr>
          <w:b w:val="0"/>
          <w:bCs/>
          <w:sz w:val="24"/>
          <w:szCs w:val="24"/>
        </w:rPr>
      </w:pPr>
      <w:r w:rsidRPr="00E97DAB">
        <w:rPr>
          <w:b w:val="0"/>
          <w:bCs/>
          <w:sz w:val="24"/>
          <w:szCs w:val="24"/>
        </w:rPr>
        <w:t>Курс – 2</w:t>
      </w:r>
    </w:p>
    <w:p w:rsidR="006D0304" w:rsidRPr="00E97DAB" w:rsidRDefault="006D0304" w:rsidP="006D0304">
      <w:pPr>
        <w:pStyle w:val="2"/>
        <w:rPr>
          <w:b w:val="0"/>
          <w:bCs/>
          <w:sz w:val="24"/>
          <w:szCs w:val="24"/>
        </w:rPr>
      </w:pPr>
      <w:r w:rsidRPr="00E97DAB">
        <w:rPr>
          <w:b w:val="0"/>
          <w:bCs/>
          <w:sz w:val="24"/>
          <w:szCs w:val="24"/>
        </w:rPr>
        <w:t>Семестр-4</w:t>
      </w:r>
    </w:p>
    <w:p w:rsidR="006D0304" w:rsidRPr="00E97DAB" w:rsidRDefault="006D0304" w:rsidP="006D0304">
      <w:pPr>
        <w:pStyle w:val="2"/>
        <w:rPr>
          <w:b w:val="0"/>
          <w:bCs/>
          <w:sz w:val="24"/>
          <w:szCs w:val="24"/>
          <w:u w:val="single"/>
        </w:rPr>
      </w:pPr>
      <w:r w:rsidRPr="00E97DAB">
        <w:rPr>
          <w:b w:val="0"/>
          <w:bCs/>
          <w:sz w:val="24"/>
          <w:szCs w:val="24"/>
        </w:rPr>
        <w:t xml:space="preserve">Количество кредитов –  </w:t>
      </w:r>
      <w:r w:rsidR="007D0F4B" w:rsidRPr="00E97DAB">
        <w:rPr>
          <w:b w:val="0"/>
          <w:bCs/>
          <w:sz w:val="24"/>
          <w:szCs w:val="24"/>
          <w:u w:val="single"/>
        </w:rPr>
        <w:t>5</w:t>
      </w:r>
    </w:p>
    <w:p w:rsidR="007D0F4B" w:rsidRPr="00E97DAB" w:rsidRDefault="007D0F4B" w:rsidP="006D0304">
      <w:pPr>
        <w:pStyle w:val="2"/>
        <w:rPr>
          <w:b w:val="0"/>
          <w:bCs/>
          <w:sz w:val="24"/>
          <w:szCs w:val="24"/>
          <w:u w:val="single"/>
          <w:lang w:val="kk-KZ"/>
        </w:rPr>
      </w:pPr>
      <w:r w:rsidRPr="00E97DAB">
        <w:rPr>
          <w:b w:val="0"/>
          <w:bCs/>
          <w:sz w:val="24"/>
          <w:szCs w:val="24"/>
          <w:u w:val="single"/>
        </w:rPr>
        <w:t>ПА                           5часов</w:t>
      </w:r>
    </w:p>
    <w:p w:rsidR="006D0304" w:rsidRPr="00E97DAB" w:rsidRDefault="006D0304" w:rsidP="006D030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97DAB">
        <w:rPr>
          <w:rFonts w:ascii="Times New Roman" w:hAnsi="Times New Roman" w:cs="Times New Roman"/>
          <w:noProof/>
          <w:sz w:val="24"/>
          <w:szCs w:val="24"/>
        </w:rPr>
        <w:t xml:space="preserve">Лекции –    </w:t>
      </w:r>
      <w:r w:rsidR="007D0F4B" w:rsidRPr="00E97DAB">
        <w:rPr>
          <w:rFonts w:ascii="Times New Roman" w:hAnsi="Times New Roman" w:cs="Times New Roman"/>
          <w:noProof/>
          <w:sz w:val="24"/>
          <w:szCs w:val="24"/>
          <w:u w:val="single"/>
          <w:lang w:val="kk-KZ"/>
        </w:rPr>
        <w:t>___15</w:t>
      </w:r>
      <w:r w:rsidRPr="00E97DAB">
        <w:rPr>
          <w:rFonts w:ascii="Times New Roman" w:hAnsi="Times New Roman" w:cs="Times New Roman"/>
          <w:noProof/>
          <w:sz w:val="24"/>
          <w:szCs w:val="24"/>
          <w:u w:val="single"/>
          <w:lang w:val="kk-KZ"/>
        </w:rPr>
        <w:t>__</w:t>
      </w:r>
      <w:r w:rsidRPr="00E97DAB">
        <w:rPr>
          <w:rFonts w:ascii="Times New Roman" w:hAnsi="Times New Roman" w:cs="Times New Roman"/>
          <w:noProof/>
          <w:sz w:val="24"/>
          <w:szCs w:val="24"/>
          <w:lang w:val="kk-KZ"/>
        </w:rPr>
        <w:t xml:space="preserve"> часов</w:t>
      </w:r>
    </w:p>
    <w:p w:rsidR="006D0304" w:rsidRPr="00E97DAB" w:rsidRDefault="006D0304" w:rsidP="006D030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97DAB">
        <w:rPr>
          <w:rFonts w:ascii="Times New Roman" w:hAnsi="Times New Roman" w:cs="Times New Roman"/>
          <w:noProof/>
          <w:sz w:val="24"/>
          <w:szCs w:val="24"/>
        </w:rPr>
        <w:t xml:space="preserve">Практические занятия – </w:t>
      </w:r>
      <w:r w:rsidRPr="00E97DAB">
        <w:rPr>
          <w:rFonts w:ascii="Times New Roman" w:hAnsi="Times New Roman" w:cs="Times New Roman"/>
          <w:noProof/>
          <w:sz w:val="24"/>
          <w:szCs w:val="24"/>
          <w:lang w:val="kk-KZ"/>
        </w:rPr>
        <w:t xml:space="preserve"> </w:t>
      </w:r>
      <w:r w:rsidR="007D0F4B" w:rsidRPr="00E97DAB">
        <w:rPr>
          <w:rFonts w:ascii="Times New Roman" w:hAnsi="Times New Roman" w:cs="Times New Roman"/>
          <w:noProof/>
          <w:sz w:val="24"/>
          <w:szCs w:val="24"/>
          <w:u w:val="single"/>
          <w:lang w:val="kk-KZ"/>
        </w:rPr>
        <w:t>___30</w:t>
      </w:r>
      <w:r w:rsidRPr="00E97DAB">
        <w:rPr>
          <w:rFonts w:ascii="Times New Roman" w:hAnsi="Times New Roman" w:cs="Times New Roman"/>
          <w:noProof/>
          <w:sz w:val="24"/>
          <w:szCs w:val="24"/>
          <w:u w:val="single"/>
          <w:lang w:val="kk-KZ"/>
        </w:rPr>
        <w:t>__</w:t>
      </w:r>
      <w:r w:rsidRPr="00E97DAB">
        <w:rPr>
          <w:rFonts w:ascii="Times New Roman" w:hAnsi="Times New Roman" w:cs="Times New Roman"/>
          <w:noProof/>
          <w:sz w:val="24"/>
          <w:szCs w:val="24"/>
          <w:lang w:val="kk-KZ"/>
        </w:rPr>
        <w:t>часов</w:t>
      </w:r>
    </w:p>
    <w:p w:rsidR="006D0304" w:rsidRPr="00E97DAB" w:rsidRDefault="006D0304" w:rsidP="006D030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97DAB">
        <w:rPr>
          <w:rFonts w:ascii="Times New Roman" w:hAnsi="Times New Roman" w:cs="Times New Roman"/>
          <w:noProof/>
          <w:sz w:val="24"/>
          <w:szCs w:val="24"/>
        </w:rPr>
        <w:t xml:space="preserve">СРСП –   </w:t>
      </w:r>
      <w:r w:rsidR="007D0F4B" w:rsidRPr="00E97DAB">
        <w:rPr>
          <w:rFonts w:ascii="Times New Roman" w:hAnsi="Times New Roman" w:cs="Times New Roman"/>
          <w:noProof/>
          <w:sz w:val="24"/>
          <w:szCs w:val="24"/>
          <w:u w:val="single"/>
        </w:rPr>
        <w:t>___15</w:t>
      </w:r>
      <w:r w:rsidRPr="00E97DAB">
        <w:rPr>
          <w:rFonts w:ascii="Times New Roman" w:hAnsi="Times New Roman" w:cs="Times New Roman"/>
          <w:noProof/>
          <w:sz w:val="24"/>
          <w:szCs w:val="24"/>
        </w:rPr>
        <w:t>_____часов</w:t>
      </w:r>
    </w:p>
    <w:p w:rsidR="006D0304" w:rsidRPr="00E97DAB" w:rsidRDefault="006D0304" w:rsidP="006D030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97DAB">
        <w:rPr>
          <w:rFonts w:ascii="Times New Roman" w:hAnsi="Times New Roman" w:cs="Times New Roman"/>
          <w:noProof/>
          <w:sz w:val="24"/>
          <w:szCs w:val="24"/>
        </w:rPr>
        <w:t xml:space="preserve">СРС –   </w:t>
      </w:r>
      <w:r w:rsidRPr="00E97DAB">
        <w:rPr>
          <w:rFonts w:ascii="Times New Roman" w:hAnsi="Times New Roman" w:cs="Times New Roman"/>
          <w:noProof/>
          <w:sz w:val="24"/>
          <w:szCs w:val="24"/>
          <w:lang w:val="kk-KZ"/>
        </w:rPr>
        <w:t xml:space="preserve"> </w:t>
      </w:r>
      <w:r w:rsidRPr="00E97DAB">
        <w:rPr>
          <w:rFonts w:ascii="Times New Roman" w:hAnsi="Times New Roman" w:cs="Times New Roman"/>
          <w:noProof/>
          <w:sz w:val="24"/>
          <w:szCs w:val="24"/>
          <w:u w:val="single"/>
          <w:lang w:val="kk-KZ"/>
        </w:rPr>
        <w:t>___</w:t>
      </w:r>
      <w:r w:rsidR="007D0F4B" w:rsidRPr="00E97DAB">
        <w:rPr>
          <w:rFonts w:ascii="Times New Roman" w:hAnsi="Times New Roman" w:cs="Times New Roman"/>
          <w:noProof/>
          <w:sz w:val="24"/>
          <w:szCs w:val="24"/>
          <w:u w:val="single"/>
          <w:lang w:val="kk-KZ"/>
        </w:rPr>
        <w:t>85</w:t>
      </w:r>
      <w:r w:rsidRPr="00E97DAB">
        <w:rPr>
          <w:rFonts w:ascii="Times New Roman" w:hAnsi="Times New Roman" w:cs="Times New Roman"/>
          <w:noProof/>
          <w:sz w:val="24"/>
          <w:szCs w:val="24"/>
          <w:lang w:val="kk-KZ"/>
        </w:rPr>
        <w:t>_____часов</w:t>
      </w:r>
    </w:p>
    <w:p w:rsidR="006D0304" w:rsidRPr="00E97DAB" w:rsidRDefault="006D0304" w:rsidP="006D030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97DAB">
        <w:rPr>
          <w:rFonts w:ascii="Times New Roman" w:hAnsi="Times New Roman" w:cs="Times New Roman"/>
          <w:noProof/>
          <w:sz w:val="24"/>
          <w:szCs w:val="24"/>
        </w:rPr>
        <w:t>Форма контроля - экзамен</w:t>
      </w:r>
    </w:p>
    <w:p w:rsidR="006D0304" w:rsidRPr="00780D0D" w:rsidRDefault="006D0304" w:rsidP="006D030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97DAB">
        <w:rPr>
          <w:rFonts w:ascii="Times New Roman" w:hAnsi="Times New Roman" w:cs="Times New Roman"/>
          <w:noProof/>
          <w:sz w:val="24"/>
          <w:szCs w:val="24"/>
        </w:rPr>
        <w:t>Всего – __</w:t>
      </w:r>
      <w:r w:rsidRPr="00E97DAB">
        <w:rPr>
          <w:rFonts w:ascii="Times New Roman" w:hAnsi="Times New Roman" w:cs="Times New Roman"/>
          <w:noProof/>
          <w:sz w:val="24"/>
          <w:szCs w:val="24"/>
          <w:u w:val="single"/>
        </w:rPr>
        <w:t>150_</w:t>
      </w:r>
      <w:r w:rsidRPr="00E97DAB">
        <w:rPr>
          <w:rFonts w:ascii="Times New Roman" w:hAnsi="Times New Roman" w:cs="Times New Roman"/>
          <w:noProof/>
          <w:sz w:val="24"/>
          <w:szCs w:val="24"/>
        </w:rPr>
        <w:t>_______ часов</w:t>
      </w:r>
    </w:p>
    <w:p w:rsidR="006D0304" w:rsidRPr="00780D0D" w:rsidRDefault="00612171" w:rsidP="006D0304">
      <w:pPr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135890</wp:posOffset>
            </wp:positionV>
            <wp:extent cx="4591050" cy="990600"/>
            <wp:effectExtent l="1905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195" t="27853" r="28497" b="49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D0304" w:rsidRPr="00780D0D" w:rsidRDefault="006D0304" w:rsidP="006D03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304" w:rsidRPr="00780D0D" w:rsidRDefault="006D0304" w:rsidP="006D03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304" w:rsidRPr="00780D0D" w:rsidRDefault="006D0304" w:rsidP="006D03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304" w:rsidRPr="00780D0D" w:rsidRDefault="006D0304" w:rsidP="006D03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304" w:rsidRPr="00780D0D" w:rsidRDefault="006D0304" w:rsidP="006D03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304" w:rsidRPr="00780D0D" w:rsidRDefault="006D0304" w:rsidP="006D03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304" w:rsidRPr="00780D0D" w:rsidRDefault="006D0304" w:rsidP="006D0304">
      <w:pPr>
        <w:rPr>
          <w:rFonts w:ascii="Times New Roman" w:hAnsi="Times New Roman" w:cs="Times New Roman"/>
          <w:b/>
          <w:color w:val="FF6600"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color w:val="FF6600"/>
          <w:sz w:val="24"/>
          <w:szCs w:val="24"/>
          <w:lang w:val="kk-KZ"/>
        </w:rPr>
      </w:pPr>
    </w:p>
    <w:p w:rsidR="006D0304" w:rsidRPr="00780D0D" w:rsidRDefault="006D0304" w:rsidP="006D0304">
      <w:pPr>
        <w:rPr>
          <w:rFonts w:ascii="Times New Roman" w:hAnsi="Times New Roman" w:cs="Times New Roman"/>
          <w:b/>
          <w:color w:val="FF6600"/>
          <w:sz w:val="24"/>
          <w:szCs w:val="24"/>
          <w:lang w:val="kk-KZ"/>
        </w:rPr>
      </w:pPr>
    </w:p>
    <w:p w:rsidR="006D0304" w:rsidRPr="00780D0D" w:rsidRDefault="006D0304" w:rsidP="006D0304">
      <w:pPr>
        <w:rPr>
          <w:rFonts w:ascii="Times New Roman" w:hAnsi="Times New Roman" w:cs="Times New Roman"/>
          <w:b/>
          <w:color w:val="FF6600"/>
          <w:sz w:val="24"/>
          <w:szCs w:val="24"/>
          <w:lang w:val="kk-KZ"/>
        </w:rPr>
      </w:pPr>
    </w:p>
    <w:p w:rsidR="006D0304" w:rsidRDefault="006D0304" w:rsidP="006D0304">
      <w:pPr>
        <w:pStyle w:val="2"/>
        <w:jc w:val="both"/>
        <w:rPr>
          <w:sz w:val="24"/>
          <w:szCs w:val="24"/>
        </w:rPr>
      </w:pPr>
    </w:p>
    <w:p w:rsidR="006B7817" w:rsidRDefault="006B7817" w:rsidP="006D0304">
      <w:pPr>
        <w:pStyle w:val="2"/>
        <w:jc w:val="both"/>
        <w:rPr>
          <w:sz w:val="24"/>
          <w:szCs w:val="24"/>
        </w:rPr>
      </w:pPr>
    </w:p>
    <w:p w:rsidR="006B7817" w:rsidRDefault="006B7817" w:rsidP="006D0304">
      <w:pPr>
        <w:pStyle w:val="2"/>
        <w:jc w:val="both"/>
        <w:rPr>
          <w:sz w:val="24"/>
          <w:szCs w:val="24"/>
        </w:rPr>
      </w:pPr>
    </w:p>
    <w:p w:rsidR="006B7817" w:rsidRDefault="006B7817" w:rsidP="006D0304">
      <w:pPr>
        <w:pStyle w:val="2"/>
        <w:jc w:val="both"/>
        <w:rPr>
          <w:sz w:val="24"/>
          <w:szCs w:val="24"/>
        </w:rPr>
      </w:pPr>
    </w:p>
    <w:p w:rsidR="006B7817" w:rsidRDefault="006B7817" w:rsidP="006D0304">
      <w:pPr>
        <w:pStyle w:val="2"/>
        <w:jc w:val="both"/>
        <w:rPr>
          <w:sz w:val="24"/>
          <w:szCs w:val="24"/>
        </w:rPr>
      </w:pPr>
    </w:p>
    <w:p w:rsidR="006B7817" w:rsidRDefault="006B7817" w:rsidP="006D0304">
      <w:pPr>
        <w:pStyle w:val="2"/>
        <w:jc w:val="both"/>
        <w:rPr>
          <w:sz w:val="24"/>
          <w:szCs w:val="24"/>
        </w:rPr>
      </w:pPr>
    </w:p>
    <w:p w:rsidR="006B7817" w:rsidRDefault="006B7817" w:rsidP="006D0304">
      <w:pPr>
        <w:pStyle w:val="2"/>
        <w:jc w:val="both"/>
        <w:rPr>
          <w:sz w:val="24"/>
          <w:szCs w:val="24"/>
        </w:rPr>
      </w:pPr>
    </w:p>
    <w:p w:rsidR="006B7817" w:rsidRDefault="006B7817" w:rsidP="006D0304">
      <w:pPr>
        <w:pStyle w:val="2"/>
        <w:jc w:val="both"/>
        <w:rPr>
          <w:sz w:val="24"/>
          <w:szCs w:val="24"/>
        </w:rPr>
      </w:pPr>
    </w:p>
    <w:p w:rsidR="006B7817" w:rsidRDefault="006B7817" w:rsidP="006D0304">
      <w:pPr>
        <w:pStyle w:val="2"/>
        <w:jc w:val="both"/>
        <w:rPr>
          <w:sz w:val="24"/>
          <w:szCs w:val="24"/>
        </w:rPr>
      </w:pPr>
    </w:p>
    <w:p w:rsidR="00244E6B" w:rsidRDefault="00244E6B" w:rsidP="006D0304">
      <w:pPr>
        <w:pStyle w:val="2"/>
        <w:jc w:val="both"/>
        <w:rPr>
          <w:sz w:val="24"/>
          <w:szCs w:val="24"/>
        </w:rPr>
      </w:pPr>
    </w:p>
    <w:p w:rsidR="00244E6B" w:rsidRDefault="00244E6B" w:rsidP="006D0304">
      <w:pPr>
        <w:pStyle w:val="2"/>
        <w:jc w:val="both"/>
        <w:rPr>
          <w:sz w:val="24"/>
          <w:szCs w:val="24"/>
        </w:rPr>
      </w:pPr>
    </w:p>
    <w:p w:rsidR="00244E6B" w:rsidRDefault="00244E6B" w:rsidP="006D0304">
      <w:pPr>
        <w:pStyle w:val="2"/>
        <w:jc w:val="both"/>
        <w:rPr>
          <w:sz w:val="24"/>
          <w:szCs w:val="24"/>
        </w:rPr>
      </w:pPr>
    </w:p>
    <w:p w:rsidR="00244E6B" w:rsidRPr="00780D0D" w:rsidRDefault="00244E6B" w:rsidP="006D0304">
      <w:pPr>
        <w:pStyle w:val="2"/>
        <w:jc w:val="both"/>
        <w:rPr>
          <w:sz w:val="24"/>
          <w:szCs w:val="24"/>
        </w:rPr>
      </w:pPr>
    </w:p>
    <w:p w:rsidR="00F823E5" w:rsidRDefault="006D0304" w:rsidP="006D03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D0D">
        <w:rPr>
          <w:rFonts w:ascii="Times New Roman" w:hAnsi="Times New Roman" w:cs="Times New Roman"/>
          <w:b/>
          <w:sz w:val="24"/>
          <w:szCs w:val="24"/>
        </w:rPr>
        <w:lastRenderedPageBreak/>
        <w:t>1.Данные о преподавателе</w:t>
      </w:r>
    </w:p>
    <w:p w:rsidR="006D0304" w:rsidRPr="00780D0D" w:rsidRDefault="006D0304" w:rsidP="006D0304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780D0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F823E5">
        <w:rPr>
          <w:rFonts w:ascii="Times New Roman" w:hAnsi="Times New Roman" w:cs="Times New Roman"/>
          <w:sz w:val="24"/>
          <w:szCs w:val="24"/>
          <w:lang w:val="kk-KZ"/>
        </w:rPr>
        <w:t>Галимжанова М.А.</w:t>
      </w:r>
    </w:p>
    <w:p w:rsidR="006D0304" w:rsidRPr="00780D0D" w:rsidRDefault="006D0304" w:rsidP="006D0304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780D0D">
        <w:rPr>
          <w:rFonts w:ascii="Times New Roman" w:hAnsi="Times New Roman" w:cs="Times New Roman"/>
          <w:bCs/>
          <w:sz w:val="24"/>
          <w:szCs w:val="24"/>
        </w:rPr>
        <w:t>(ФИО, ученая/академическая степень, должность)</w:t>
      </w:r>
    </w:p>
    <w:p w:rsidR="006D0304" w:rsidRPr="00780D0D" w:rsidRDefault="006D0304" w:rsidP="006D03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D0D">
        <w:rPr>
          <w:rFonts w:ascii="Times New Roman" w:hAnsi="Times New Roman" w:cs="Times New Roman"/>
          <w:b/>
          <w:sz w:val="24"/>
          <w:szCs w:val="24"/>
        </w:rPr>
        <w:t xml:space="preserve">2. Время и место проведения: </w:t>
      </w:r>
    </w:p>
    <w:p w:rsidR="006D0304" w:rsidRPr="00780D0D" w:rsidRDefault="006D0304" w:rsidP="006D0304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 xml:space="preserve">Время проведения: </w:t>
      </w:r>
      <w:r w:rsidRPr="00780D0D">
        <w:rPr>
          <w:rFonts w:ascii="Times New Roman" w:hAnsi="Times New Roman" w:cs="Times New Roman"/>
          <w:sz w:val="24"/>
          <w:szCs w:val="24"/>
          <w:lang w:val="kk-KZ"/>
        </w:rPr>
        <w:t>___4_</w:t>
      </w:r>
      <w:r w:rsidRPr="00780D0D">
        <w:rPr>
          <w:rFonts w:ascii="Times New Roman" w:hAnsi="Times New Roman" w:cs="Times New Roman"/>
          <w:sz w:val="24"/>
          <w:szCs w:val="24"/>
        </w:rPr>
        <w:t xml:space="preserve"> семестр </w:t>
      </w:r>
      <w:r w:rsidR="00244E6B">
        <w:rPr>
          <w:rFonts w:ascii="Times New Roman" w:hAnsi="Times New Roman" w:cs="Times New Roman"/>
          <w:sz w:val="24"/>
          <w:szCs w:val="24"/>
          <w:u w:val="single"/>
        </w:rPr>
        <w:t>2023</w:t>
      </w:r>
      <w:r w:rsidRPr="00780D0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-</w:t>
      </w:r>
      <w:r w:rsidRPr="00780D0D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244E6B">
        <w:rPr>
          <w:rFonts w:ascii="Times New Roman" w:hAnsi="Times New Roman" w:cs="Times New Roman"/>
          <w:sz w:val="24"/>
          <w:szCs w:val="24"/>
          <w:u w:val="single"/>
          <w:lang w:val="kk-KZ"/>
        </w:rPr>
        <w:t>24</w:t>
      </w:r>
      <w:r w:rsidRPr="00780D0D">
        <w:rPr>
          <w:rFonts w:ascii="Times New Roman" w:hAnsi="Times New Roman" w:cs="Times New Roman"/>
          <w:sz w:val="24"/>
          <w:szCs w:val="24"/>
          <w:u w:val="single"/>
          <w:lang w:val="kk-KZ"/>
        </w:rPr>
        <w:t>_</w:t>
      </w:r>
      <w:r w:rsidRPr="00780D0D">
        <w:rPr>
          <w:rFonts w:ascii="Times New Roman" w:hAnsi="Times New Roman" w:cs="Times New Roman"/>
          <w:sz w:val="24"/>
          <w:szCs w:val="24"/>
          <w:lang w:val="kk-KZ"/>
        </w:rPr>
        <w:t>_</w:t>
      </w:r>
      <w:proofErr w:type="spellStart"/>
      <w:r w:rsidRPr="00780D0D">
        <w:rPr>
          <w:rFonts w:ascii="Times New Roman" w:hAnsi="Times New Roman" w:cs="Times New Roman"/>
          <w:sz w:val="24"/>
          <w:szCs w:val="24"/>
        </w:rPr>
        <w:t>уч.г</w:t>
      </w:r>
      <w:proofErr w:type="spellEnd"/>
      <w:r w:rsidRPr="00780D0D">
        <w:rPr>
          <w:rFonts w:ascii="Times New Roman" w:hAnsi="Times New Roman" w:cs="Times New Roman"/>
          <w:sz w:val="24"/>
          <w:szCs w:val="24"/>
        </w:rPr>
        <w:t>.</w:t>
      </w:r>
    </w:p>
    <w:p w:rsidR="006D0304" w:rsidRPr="00780D0D" w:rsidRDefault="006D0304" w:rsidP="006D0304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 xml:space="preserve">Место проведения:  </w:t>
      </w:r>
      <w:proofErr w:type="gramStart"/>
      <w:r w:rsidRPr="00780D0D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780D0D">
        <w:rPr>
          <w:rFonts w:ascii="Times New Roman" w:hAnsi="Times New Roman" w:cs="Times New Roman"/>
          <w:sz w:val="24"/>
          <w:szCs w:val="24"/>
        </w:rPr>
        <w:t>. Уральск, ул. М</w:t>
      </w:r>
      <w:r w:rsidRPr="00780D0D">
        <w:rPr>
          <w:rFonts w:ascii="Times New Roman" w:hAnsi="Times New Roman" w:cs="Times New Roman"/>
          <w:sz w:val="24"/>
          <w:szCs w:val="24"/>
          <w:lang w:val="kk-KZ"/>
        </w:rPr>
        <w:t>.Маметова 81</w:t>
      </w:r>
      <w:r w:rsidRPr="00780D0D">
        <w:rPr>
          <w:rFonts w:ascii="Times New Roman" w:hAnsi="Times New Roman" w:cs="Times New Roman"/>
          <w:sz w:val="24"/>
          <w:szCs w:val="24"/>
        </w:rPr>
        <w:t>,часы: по расписанию занятий, согласно графику СРС и графику консультаций</w:t>
      </w:r>
    </w:p>
    <w:p w:rsidR="006D0304" w:rsidRPr="00780D0D" w:rsidRDefault="006D0304" w:rsidP="006D0304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39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078"/>
        <w:gridCol w:w="3190"/>
        <w:gridCol w:w="1771"/>
      </w:tblGrid>
      <w:tr w:rsidR="006D0304" w:rsidRPr="00780D0D" w:rsidTr="000D0BDB">
        <w:tc>
          <w:tcPr>
            <w:tcW w:w="4078" w:type="dxa"/>
          </w:tcPr>
          <w:p w:rsidR="006D0304" w:rsidRPr="00780D0D" w:rsidRDefault="006D0304" w:rsidP="000D0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</w:t>
            </w:r>
          </w:p>
        </w:tc>
        <w:tc>
          <w:tcPr>
            <w:tcW w:w="3190" w:type="dxa"/>
          </w:tcPr>
          <w:p w:rsidR="006D0304" w:rsidRPr="00780D0D" w:rsidRDefault="006D0304" w:rsidP="000D0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</w:p>
        </w:tc>
        <w:tc>
          <w:tcPr>
            <w:tcW w:w="1771" w:type="dxa"/>
          </w:tcPr>
          <w:p w:rsidR="006D0304" w:rsidRPr="00780D0D" w:rsidRDefault="006D0304" w:rsidP="000D0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ауд</w:t>
            </w:r>
            <w:proofErr w:type="spellEnd"/>
            <w:proofErr w:type="gramEnd"/>
          </w:p>
        </w:tc>
      </w:tr>
      <w:tr w:rsidR="006D0304" w:rsidRPr="00780D0D" w:rsidTr="000D0BDB">
        <w:tc>
          <w:tcPr>
            <w:tcW w:w="4078" w:type="dxa"/>
          </w:tcPr>
          <w:p w:rsidR="006D0304" w:rsidRPr="00780D0D" w:rsidRDefault="006D0304" w:rsidP="000D0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Консультация по дисциплине  Администрирование в информационных системах</w:t>
            </w:r>
          </w:p>
        </w:tc>
        <w:tc>
          <w:tcPr>
            <w:tcW w:w="3190" w:type="dxa"/>
          </w:tcPr>
          <w:p w:rsidR="006D0304" w:rsidRPr="00780D0D" w:rsidRDefault="006D0304" w:rsidP="000D0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Вторник </w:t>
            </w:r>
          </w:p>
          <w:p w:rsidR="006D0304" w:rsidRPr="00780D0D" w:rsidRDefault="006D0304" w:rsidP="000D0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15.00-16.00</w:t>
            </w:r>
          </w:p>
        </w:tc>
        <w:tc>
          <w:tcPr>
            <w:tcW w:w="1771" w:type="dxa"/>
          </w:tcPr>
          <w:p w:rsidR="006D0304" w:rsidRPr="00780D0D" w:rsidRDefault="006D0304" w:rsidP="000D0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A095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D0304" w:rsidRPr="00780D0D" w:rsidTr="000D0BDB">
        <w:tc>
          <w:tcPr>
            <w:tcW w:w="4078" w:type="dxa"/>
          </w:tcPr>
          <w:p w:rsidR="006D0304" w:rsidRPr="00780D0D" w:rsidRDefault="006D0304" w:rsidP="000D0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Консультация по дисциплине Администрирование в информационных системах</w:t>
            </w:r>
          </w:p>
        </w:tc>
        <w:tc>
          <w:tcPr>
            <w:tcW w:w="3190" w:type="dxa"/>
          </w:tcPr>
          <w:p w:rsidR="006D0304" w:rsidRPr="00780D0D" w:rsidRDefault="006D0304" w:rsidP="000D0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Пятница </w:t>
            </w:r>
          </w:p>
          <w:p w:rsidR="006D0304" w:rsidRPr="00780D0D" w:rsidRDefault="006D0304" w:rsidP="000D0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14.00-15.00</w:t>
            </w:r>
          </w:p>
        </w:tc>
        <w:tc>
          <w:tcPr>
            <w:tcW w:w="1771" w:type="dxa"/>
          </w:tcPr>
          <w:p w:rsidR="006D0304" w:rsidRPr="00780D0D" w:rsidRDefault="006D0304" w:rsidP="000D0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A095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6D0304" w:rsidRPr="00780D0D" w:rsidRDefault="006D0304" w:rsidP="006D0304">
      <w:pPr>
        <w:pStyle w:val="a5"/>
        <w:spacing w:before="0" w:after="0"/>
        <w:ind w:firstLine="540"/>
        <w:rPr>
          <w:b/>
          <w:szCs w:val="24"/>
        </w:rPr>
      </w:pPr>
    </w:p>
    <w:p w:rsidR="006D0304" w:rsidRPr="00780D0D" w:rsidRDefault="006D0304" w:rsidP="006D0304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780D0D">
        <w:rPr>
          <w:rFonts w:ascii="Times New Roman" w:hAnsi="Times New Roman" w:cs="Times New Roman"/>
          <w:b/>
          <w:sz w:val="24"/>
          <w:szCs w:val="24"/>
        </w:rPr>
        <w:t>3. Политика курса, академического поведения и этики</w:t>
      </w:r>
    </w:p>
    <w:p w:rsidR="006D0304" w:rsidRPr="00780D0D" w:rsidRDefault="006D0304" w:rsidP="006D030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 xml:space="preserve">Не пропускать занятия; </w:t>
      </w:r>
    </w:p>
    <w:p w:rsidR="006D0304" w:rsidRPr="00780D0D" w:rsidRDefault="006D0304" w:rsidP="006D030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>Пропущенные занятия отрабатывать в определённое преподавателем время.</w:t>
      </w:r>
    </w:p>
    <w:p w:rsidR="006D0304" w:rsidRPr="00780D0D" w:rsidRDefault="006D0304" w:rsidP="006D030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>Не опаздывать на занятия.</w:t>
      </w:r>
    </w:p>
    <w:p w:rsidR="006D0304" w:rsidRPr="00780D0D" w:rsidRDefault="006D0304" w:rsidP="006D030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>Отключать сотовые телефоны.</w:t>
      </w:r>
    </w:p>
    <w:p w:rsidR="006D0304" w:rsidRPr="00780D0D" w:rsidRDefault="006D0304" w:rsidP="006D0304">
      <w:pPr>
        <w:jc w:val="both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 xml:space="preserve">      5.   В случае невыполнения заданий итоговая оценка снижается (штрафные баллы).</w:t>
      </w:r>
    </w:p>
    <w:p w:rsidR="006D0304" w:rsidRPr="00780D0D" w:rsidRDefault="006D0304" w:rsidP="006D0304">
      <w:pPr>
        <w:jc w:val="both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 xml:space="preserve">      6.   Активно участвовать в учебном процессе.</w:t>
      </w:r>
    </w:p>
    <w:p w:rsidR="006D0304" w:rsidRPr="00780D0D" w:rsidRDefault="006D0304" w:rsidP="006D030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>7.   Со всей ответственностью и старательно выполнять домашние и прочие задания.</w:t>
      </w:r>
    </w:p>
    <w:p w:rsidR="006D0304" w:rsidRPr="00780D0D" w:rsidRDefault="006D0304" w:rsidP="006D030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>8.   Конструктивно поддерживать обратную связь на занятиях.</w:t>
      </w:r>
    </w:p>
    <w:p w:rsidR="006D0304" w:rsidRPr="00780D0D" w:rsidRDefault="006D0304" w:rsidP="006D0304">
      <w:pPr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>9.   С</w:t>
      </w:r>
      <w:r w:rsidRPr="00780D0D">
        <w:rPr>
          <w:rFonts w:ascii="Times New Roman" w:eastAsia="Arial Unicode MS" w:hAnsi="Times New Roman" w:cs="Times New Roman"/>
          <w:sz w:val="24"/>
          <w:szCs w:val="24"/>
        </w:rPr>
        <w:t>облюдать Устав вуза, Кодекс чести, Правила внутреннего распорядка.</w:t>
      </w:r>
    </w:p>
    <w:p w:rsidR="006D0304" w:rsidRPr="00780D0D" w:rsidRDefault="006D0304" w:rsidP="006D0304">
      <w:pPr>
        <w:pStyle w:val="a3"/>
        <w:jc w:val="both"/>
        <w:rPr>
          <w:b/>
          <w:sz w:val="24"/>
          <w:szCs w:val="24"/>
        </w:rPr>
      </w:pPr>
      <w:r w:rsidRPr="00780D0D">
        <w:rPr>
          <w:b/>
          <w:sz w:val="24"/>
          <w:szCs w:val="24"/>
        </w:rPr>
        <w:t>4. Политика выставления оценок</w:t>
      </w:r>
    </w:p>
    <w:p w:rsidR="006D0304" w:rsidRPr="00780D0D" w:rsidRDefault="006D0304" w:rsidP="006D03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>Текущий контроль успеваемости студентов проводится по каждой теме учебной дисциплины и включает контроль знаний на аудиторных и внеаудиторных занятиях. Оценка текущего контроля (оценка рейтинга допуска) складывается из оценок текущего контроля на аудиторных занятиях и оценок рубежного контроля (внеаудиторные занятия).</w:t>
      </w:r>
    </w:p>
    <w:p w:rsidR="006D0304" w:rsidRPr="00780D0D" w:rsidRDefault="006D0304" w:rsidP="006D030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proofErr w:type="gramStart"/>
      <w:r w:rsidRPr="00780D0D">
        <w:rPr>
          <w:rFonts w:ascii="Times New Roman" w:hAnsi="Times New Roman" w:cs="Times New Roman"/>
          <w:sz w:val="24"/>
          <w:szCs w:val="24"/>
        </w:rPr>
        <w:lastRenderedPageBreak/>
        <w:t>При текущем контроле успеваемости учебные достижения студентов оцениваются по 100 балльной шкале за каждое выполненное задание (ответ на текущих занятиях, сдача домашнего задания, самостоятельной работы студента (далее – СРС), рубежный контроль и окончательный результат текущего контроля успеваемости подводится расчетом среднеарифметической суммы всех оценок, полученных в течение академического периода.</w:t>
      </w:r>
      <w:proofErr w:type="gramEnd"/>
    </w:p>
    <w:p w:rsidR="006D0304" w:rsidRPr="00780D0D" w:rsidRDefault="006D0304" w:rsidP="006D0304">
      <w:pPr>
        <w:ind w:firstLine="567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780D0D">
        <w:rPr>
          <w:rFonts w:ascii="Times New Roman" w:hAnsi="Times New Roman" w:cs="Times New Roman"/>
          <w:b/>
          <w:i/>
          <w:color w:val="000000"/>
          <w:sz w:val="24"/>
          <w:szCs w:val="24"/>
        </w:rPr>
        <w:t>Дисконт:</w:t>
      </w:r>
    </w:p>
    <w:p w:rsidR="006D0304" w:rsidRPr="00780D0D" w:rsidRDefault="006D0304" w:rsidP="006D0304">
      <w:pPr>
        <w:pStyle w:val="a3"/>
        <w:ind w:firstLine="567"/>
        <w:jc w:val="both"/>
        <w:rPr>
          <w:sz w:val="24"/>
          <w:szCs w:val="24"/>
        </w:rPr>
      </w:pPr>
      <w:r w:rsidRPr="00780D0D">
        <w:rPr>
          <w:sz w:val="24"/>
          <w:szCs w:val="24"/>
        </w:rPr>
        <w:t>1.Пропуск 1 занятия – (- 10 балл)</w:t>
      </w:r>
    </w:p>
    <w:p w:rsidR="006D0304" w:rsidRPr="00780D0D" w:rsidRDefault="006D0304" w:rsidP="006D0304">
      <w:pPr>
        <w:pStyle w:val="a3"/>
        <w:ind w:firstLine="567"/>
        <w:jc w:val="both"/>
        <w:rPr>
          <w:sz w:val="24"/>
          <w:szCs w:val="24"/>
        </w:rPr>
      </w:pPr>
      <w:r w:rsidRPr="00780D0D">
        <w:rPr>
          <w:sz w:val="24"/>
          <w:szCs w:val="24"/>
        </w:rPr>
        <w:t>2.Невыполнение 1 задания – (-10 балл)</w:t>
      </w:r>
    </w:p>
    <w:p w:rsidR="006D0304" w:rsidRPr="00780D0D" w:rsidRDefault="006D0304" w:rsidP="006D0304">
      <w:pPr>
        <w:pStyle w:val="a3"/>
        <w:ind w:firstLine="567"/>
        <w:jc w:val="both"/>
        <w:rPr>
          <w:sz w:val="24"/>
          <w:szCs w:val="24"/>
        </w:rPr>
      </w:pPr>
      <w:r w:rsidRPr="00780D0D">
        <w:rPr>
          <w:sz w:val="24"/>
          <w:szCs w:val="24"/>
        </w:rPr>
        <w:t>3.Несвоевременная сдача работы – (-10 балл)</w:t>
      </w:r>
    </w:p>
    <w:p w:rsidR="006D0304" w:rsidRPr="00780D0D" w:rsidRDefault="006D0304" w:rsidP="006D0304">
      <w:pPr>
        <w:pStyle w:val="a3"/>
        <w:ind w:firstLine="567"/>
        <w:jc w:val="both"/>
        <w:rPr>
          <w:sz w:val="24"/>
          <w:szCs w:val="24"/>
        </w:rPr>
      </w:pPr>
      <w:r w:rsidRPr="00780D0D">
        <w:rPr>
          <w:sz w:val="24"/>
          <w:szCs w:val="24"/>
        </w:rPr>
        <w:t>4.Дезорганизующее поведение на занятиях  – (-10 балл)</w:t>
      </w:r>
    </w:p>
    <w:p w:rsidR="006D0304" w:rsidRPr="00780D0D" w:rsidRDefault="006D0304" w:rsidP="006D0304">
      <w:pPr>
        <w:pStyle w:val="a3"/>
        <w:ind w:firstLine="567"/>
        <w:jc w:val="both"/>
        <w:rPr>
          <w:b/>
          <w:i/>
          <w:sz w:val="24"/>
          <w:szCs w:val="24"/>
        </w:rPr>
      </w:pPr>
      <w:r w:rsidRPr="00780D0D">
        <w:rPr>
          <w:sz w:val="24"/>
          <w:szCs w:val="24"/>
        </w:rPr>
        <w:t xml:space="preserve"> </w:t>
      </w:r>
      <w:r w:rsidRPr="00780D0D">
        <w:rPr>
          <w:b/>
          <w:i/>
          <w:sz w:val="24"/>
          <w:szCs w:val="24"/>
        </w:rPr>
        <w:t>Бонус:</w:t>
      </w:r>
    </w:p>
    <w:p w:rsidR="006D0304" w:rsidRPr="00780D0D" w:rsidRDefault="006D0304" w:rsidP="006D0304">
      <w:pPr>
        <w:pStyle w:val="a3"/>
        <w:jc w:val="both"/>
        <w:rPr>
          <w:sz w:val="24"/>
          <w:szCs w:val="24"/>
        </w:rPr>
      </w:pPr>
      <w:r w:rsidRPr="00780D0D">
        <w:rPr>
          <w:sz w:val="24"/>
          <w:szCs w:val="24"/>
        </w:rPr>
        <w:t xml:space="preserve">          1.Активная работа – 10 балл</w:t>
      </w:r>
    </w:p>
    <w:p w:rsidR="006D0304" w:rsidRPr="00780D0D" w:rsidRDefault="006D0304" w:rsidP="006D0304">
      <w:pPr>
        <w:pStyle w:val="a3"/>
        <w:ind w:firstLine="567"/>
        <w:jc w:val="both"/>
        <w:rPr>
          <w:sz w:val="24"/>
          <w:szCs w:val="24"/>
        </w:rPr>
      </w:pPr>
      <w:r w:rsidRPr="00780D0D">
        <w:rPr>
          <w:sz w:val="24"/>
          <w:szCs w:val="24"/>
        </w:rPr>
        <w:t>2.Оригинальность ответа – 10 балл</w:t>
      </w:r>
    </w:p>
    <w:p w:rsidR="006D0304" w:rsidRPr="00780D0D" w:rsidRDefault="006D0304" w:rsidP="006D0304">
      <w:pPr>
        <w:pStyle w:val="a3"/>
        <w:ind w:firstLine="567"/>
        <w:jc w:val="both"/>
        <w:rPr>
          <w:sz w:val="24"/>
          <w:szCs w:val="24"/>
        </w:rPr>
      </w:pPr>
      <w:r w:rsidRPr="00780D0D">
        <w:rPr>
          <w:sz w:val="24"/>
          <w:szCs w:val="24"/>
        </w:rPr>
        <w:t>3.Досрочно выполненная работа – 10 балл</w:t>
      </w:r>
    </w:p>
    <w:p w:rsidR="006D0304" w:rsidRPr="00780D0D" w:rsidRDefault="006D0304" w:rsidP="006D0304">
      <w:pPr>
        <w:pStyle w:val="a3"/>
        <w:rPr>
          <w:b/>
          <w:sz w:val="24"/>
          <w:szCs w:val="24"/>
          <w:lang w:val="kk-KZ"/>
        </w:rPr>
      </w:pPr>
    </w:p>
    <w:p w:rsidR="006D0304" w:rsidRPr="00780D0D" w:rsidRDefault="006D0304" w:rsidP="006D0304">
      <w:pPr>
        <w:pStyle w:val="a3"/>
        <w:jc w:val="both"/>
        <w:rPr>
          <w:b/>
          <w:sz w:val="24"/>
          <w:szCs w:val="24"/>
          <w:lang w:val="kk-KZ"/>
        </w:rPr>
      </w:pPr>
    </w:p>
    <w:p w:rsidR="006D0304" w:rsidRPr="00780D0D" w:rsidRDefault="006D0304" w:rsidP="006D0304">
      <w:pPr>
        <w:pStyle w:val="a5"/>
        <w:spacing w:before="0" w:after="0"/>
        <w:ind w:firstLine="720"/>
        <w:jc w:val="both"/>
        <w:rPr>
          <w:noProof/>
          <w:szCs w:val="24"/>
        </w:rPr>
      </w:pPr>
    </w:p>
    <w:p w:rsidR="006D0304" w:rsidRPr="00780D0D" w:rsidRDefault="006D0304" w:rsidP="006D0304">
      <w:pPr>
        <w:pStyle w:val="a5"/>
        <w:spacing w:before="0" w:after="0"/>
        <w:jc w:val="both"/>
        <w:rPr>
          <w:b/>
          <w:szCs w:val="24"/>
          <w:lang w:val="kk-KZ"/>
        </w:rPr>
      </w:pPr>
      <w:r w:rsidRPr="00780D0D">
        <w:rPr>
          <w:b/>
          <w:szCs w:val="24"/>
        </w:rPr>
        <w:t xml:space="preserve">5. </w:t>
      </w:r>
      <w:proofErr w:type="spellStart"/>
      <w:r w:rsidRPr="00780D0D">
        <w:rPr>
          <w:b/>
          <w:szCs w:val="24"/>
        </w:rPr>
        <w:t>Пререквизиты</w:t>
      </w:r>
      <w:proofErr w:type="spellEnd"/>
      <w:r w:rsidRPr="00780D0D">
        <w:rPr>
          <w:b/>
          <w:szCs w:val="24"/>
        </w:rPr>
        <w:t xml:space="preserve"> и </w:t>
      </w:r>
      <w:proofErr w:type="spellStart"/>
      <w:r w:rsidRPr="00780D0D">
        <w:rPr>
          <w:b/>
          <w:szCs w:val="24"/>
        </w:rPr>
        <w:t>постреквизиты</w:t>
      </w:r>
      <w:proofErr w:type="spellEnd"/>
      <w:r w:rsidRPr="00780D0D">
        <w:rPr>
          <w:b/>
          <w:szCs w:val="24"/>
        </w:rPr>
        <w:t>:</w:t>
      </w:r>
    </w:p>
    <w:p w:rsidR="006D0304" w:rsidRPr="00780D0D" w:rsidRDefault="006D0304" w:rsidP="006D0304">
      <w:pPr>
        <w:pStyle w:val="TableParagraph"/>
        <w:spacing w:before="1" w:line="237" w:lineRule="auto"/>
        <w:ind w:left="107"/>
        <w:rPr>
          <w:sz w:val="24"/>
          <w:szCs w:val="24"/>
        </w:rPr>
      </w:pPr>
      <w:proofErr w:type="spellStart"/>
      <w:r w:rsidRPr="00780D0D">
        <w:rPr>
          <w:b/>
          <w:i/>
          <w:sz w:val="24"/>
          <w:szCs w:val="24"/>
        </w:rPr>
        <w:t>Пререквезиты</w:t>
      </w:r>
      <w:proofErr w:type="spellEnd"/>
      <w:r w:rsidRPr="00780D0D">
        <w:rPr>
          <w:b/>
          <w:sz w:val="24"/>
          <w:szCs w:val="24"/>
        </w:rPr>
        <w:t>:</w:t>
      </w:r>
      <w:r w:rsidRPr="00780D0D">
        <w:rPr>
          <w:sz w:val="24"/>
          <w:szCs w:val="24"/>
        </w:rPr>
        <w:t xml:space="preserve"> Изучению</w:t>
      </w:r>
      <w:r w:rsidRPr="00780D0D">
        <w:rPr>
          <w:spacing w:val="7"/>
          <w:sz w:val="24"/>
          <w:szCs w:val="24"/>
        </w:rPr>
        <w:t xml:space="preserve"> </w:t>
      </w:r>
      <w:r w:rsidRPr="00780D0D">
        <w:rPr>
          <w:sz w:val="24"/>
          <w:szCs w:val="24"/>
        </w:rPr>
        <w:t>дисциплины</w:t>
      </w:r>
      <w:r w:rsidRPr="00780D0D">
        <w:rPr>
          <w:spacing w:val="14"/>
          <w:sz w:val="24"/>
          <w:szCs w:val="24"/>
        </w:rPr>
        <w:t xml:space="preserve"> </w:t>
      </w:r>
      <w:r w:rsidRPr="00780D0D">
        <w:rPr>
          <w:sz w:val="24"/>
          <w:szCs w:val="24"/>
        </w:rPr>
        <w:t>«Администрирование</w:t>
      </w:r>
      <w:r w:rsidRPr="00780D0D">
        <w:rPr>
          <w:spacing w:val="4"/>
          <w:sz w:val="24"/>
          <w:szCs w:val="24"/>
        </w:rPr>
        <w:t xml:space="preserve"> </w:t>
      </w:r>
      <w:r w:rsidRPr="00780D0D">
        <w:rPr>
          <w:sz w:val="24"/>
          <w:szCs w:val="24"/>
        </w:rPr>
        <w:t xml:space="preserve"> в информационных системах» должно</w:t>
      </w:r>
      <w:r w:rsidRPr="00780D0D">
        <w:rPr>
          <w:spacing w:val="6"/>
          <w:sz w:val="24"/>
          <w:szCs w:val="24"/>
        </w:rPr>
        <w:t xml:space="preserve"> </w:t>
      </w:r>
      <w:r w:rsidRPr="00780D0D">
        <w:rPr>
          <w:sz w:val="24"/>
          <w:szCs w:val="24"/>
        </w:rPr>
        <w:t>предшествовать</w:t>
      </w:r>
      <w:r w:rsidRPr="00780D0D">
        <w:rPr>
          <w:spacing w:val="12"/>
          <w:sz w:val="24"/>
          <w:szCs w:val="24"/>
        </w:rPr>
        <w:t xml:space="preserve"> </w:t>
      </w:r>
      <w:r w:rsidRPr="00780D0D">
        <w:rPr>
          <w:sz w:val="24"/>
          <w:szCs w:val="24"/>
        </w:rPr>
        <w:t>изучение</w:t>
      </w:r>
      <w:r w:rsidRPr="00780D0D">
        <w:rPr>
          <w:spacing w:val="-57"/>
          <w:sz w:val="24"/>
          <w:szCs w:val="24"/>
        </w:rPr>
        <w:t xml:space="preserve">  </w:t>
      </w:r>
      <w:r w:rsidRPr="00780D0D">
        <w:rPr>
          <w:sz w:val="24"/>
          <w:szCs w:val="24"/>
        </w:rPr>
        <w:t>таких</w:t>
      </w:r>
      <w:r w:rsidRPr="00780D0D">
        <w:rPr>
          <w:spacing w:val="59"/>
          <w:sz w:val="24"/>
          <w:szCs w:val="24"/>
        </w:rPr>
        <w:t xml:space="preserve"> </w:t>
      </w:r>
      <w:r w:rsidRPr="00780D0D">
        <w:rPr>
          <w:sz w:val="24"/>
          <w:szCs w:val="24"/>
        </w:rPr>
        <w:t>дисциплин,</w:t>
      </w:r>
      <w:r w:rsidRPr="00780D0D">
        <w:rPr>
          <w:spacing w:val="58"/>
          <w:sz w:val="24"/>
          <w:szCs w:val="24"/>
        </w:rPr>
        <w:t xml:space="preserve"> </w:t>
      </w:r>
      <w:r w:rsidRPr="00780D0D">
        <w:rPr>
          <w:sz w:val="24"/>
          <w:szCs w:val="24"/>
        </w:rPr>
        <w:t>как:</w:t>
      </w:r>
      <w:r w:rsidRPr="00780D0D">
        <w:rPr>
          <w:spacing w:val="10"/>
          <w:sz w:val="24"/>
          <w:szCs w:val="24"/>
        </w:rPr>
        <w:t xml:space="preserve"> </w:t>
      </w:r>
      <w:r w:rsidRPr="00780D0D">
        <w:rPr>
          <w:sz w:val="24"/>
          <w:szCs w:val="24"/>
        </w:rPr>
        <w:t xml:space="preserve"> «Архитектура и организация компьютерных систем», « Сенсорные сети».</w:t>
      </w:r>
    </w:p>
    <w:p w:rsidR="006D0304" w:rsidRPr="00780D0D" w:rsidRDefault="006D0304" w:rsidP="006D03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0D0D">
        <w:rPr>
          <w:rFonts w:ascii="Times New Roman" w:hAnsi="Times New Roman" w:cs="Times New Roman"/>
          <w:b/>
          <w:i/>
          <w:sz w:val="24"/>
          <w:szCs w:val="24"/>
        </w:rPr>
        <w:t>Постреквизиты</w:t>
      </w:r>
      <w:proofErr w:type="spellEnd"/>
      <w:r w:rsidRPr="00780D0D">
        <w:rPr>
          <w:rFonts w:ascii="Times New Roman" w:hAnsi="Times New Roman" w:cs="Times New Roman"/>
          <w:i/>
          <w:sz w:val="24"/>
          <w:szCs w:val="24"/>
        </w:rPr>
        <w:t>:</w:t>
      </w:r>
      <w:r w:rsidRPr="00780D0D">
        <w:rPr>
          <w:rFonts w:ascii="Times New Roman" w:hAnsi="Times New Roman" w:cs="Times New Roman"/>
          <w:color w:val="000000"/>
          <w:sz w:val="24"/>
          <w:szCs w:val="24"/>
        </w:rPr>
        <w:t xml:space="preserve"> «Интерфейсы компьютерных систем»,</w:t>
      </w:r>
      <w:r w:rsidRPr="00780D0D">
        <w:rPr>
          <w:rFonts w:ascii="Times New Roman" w:hAnsi="Times New Roman" w:cs="Times New Roman"/>
          <w:sz w:val="24"/>
          <w:szCs w:val="24"/>
        </w:rPr>
        <w:t xml:space="preserve"> «</w:t>
      </w:r>
      <w:r w:rsidRPr="00780D0D">
        <w:rPr>
          <w:rFonts w:ascii="Times New Roman" w:hAnsi="Times New Roman" w:cs="Times New Roman"/>
          <w:color w:val="000000"/>
          <w:sz w:val="24"/>
          <w:szCs w:val="24"/>
        </w:rPr>
        <w:t>Теория  информации»</w:t>
      </w:r>
      <w:proofErr w:type="gramStart"/>
      <w:r w:rsidRPr="00780D0D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780D0D">
        <w:rPr>
          <w:rFonts w:ascii="Times New Roman" w:hAnsi="Times New Roman" w:cs="Times New Roman"/>
          <w:color w:val="000000"/>
          <w:sz w:val="24"/>
          <w:szCs w:val="24"/>
        </w:rPr>
        <w:t xml:space="preserve"> « Базы и банки данных».</w:t>
      </w:r>
    </w:p>
    <w:p w:rsidR="006D0304" w:rsidRPr="00780D0D" w:rsidRDefault="006D0304" w:rsidP="006D0304">
      <w:pPr>
        <w:pStyle w:val="TableParagraph"/>
        <w:ind w:left="107" w:right="12"/>
        <w:rPr>
          <w:sz w:val="24"/>
          <w:szCs w:val="24"/>
        </w:rPr>
      </w:pPr>
      <w:r w:rsidRPr="00780D0D">
        <w:rPr>
          <w:b/>
          <w:sz w:val="24"/>
          <w:szCs w:val="24"/>
        </w:rPr>
        <w:t>6.Краткое описание дисциплины</w:t>
      </w:r>
      <w:r w:rsidRPr="00780D0D">
        <w:rPr>
          <w:sz w:val="24"/>
          <w:szCs w:val="24"/>
        </w:rPr>
        <w:t xml:space="preserve"> Дисциплина «Администрирование  в информационных системах» должна содержать: введение в БД,</w:t>
      </w:r>
      <w:r w:rsidRPr="00780D0D">
        <w:rPr>
          <w:spacing w:val="1"/>
          <w:sz w:val="24"/>
          <w:szCs w:val="24"/>
        </w:rPr>
        <w:t xml:space="preserve"> </w:t>
      </w:r>
      <w:r w:rsidRPr="00780D0D">
        <w:rPr>
          <w:sz w:val="24"/>
          <w:szCs w:val="24"/>
        </w:rPr>
        <w:t>теоретические основы построения баз данных, разработку объектов баз данных,</w:t>
      </w:r>
      <w:r w:rsidRPr="00780D0D">
        <w:rPr>
          <w:spacing w:val="1"/>
          <w:sz w:val="24"/>
          <w:szCs w:val="24"/>
        </w:rPr>
        <w:t xml:space="preserve"> </w:t>
      </w:r>
      <w:r w:rsidRPr="00780D0D">
        <w:rPr>
          <w:sz w:val="24"/>
          <w:szCs w:val="24"/>
        </w:rPr>
        <w:t>реализовывать</w:t>
      </w:r>
      <w:r w:rsidRPr="00780D0D">
        <w:rPr>
          <w:spacing w:val="-4"/>
          <w:sz w:val="24"/>
          <w:szCs w:val="24"/>
        </w:rPr>
        <w:t xml:space="preserve"> </w:t>
      </w:r>
      <w:r w:rsidRPr="00780D0D">
        <w:rPr>
          <w:sz w:val="24"/>
          <w:szCs w:val="24"/>
        </w:rPr>
        <w:t>базы</w:t>
      </w:r>
      <w:r w:rsidRPr="00780D0D">
        <w:rPr>
          <w:spacing w:val="-4"/>
          <w:sz w:val="24"/>
          <w:szCs w:val="24"/>
        </w:rPr>
        <w:t xml:space="preserve"> </w:t>
      </w:r>
      <w:r w:rsidRPr="00780D0D">
        <w:rPr>
          <w:sz w:val="24"/>
          <w:szCs w:val="24"/>
        </w:rPr>
        <w:t>данных</w:t>
      </w:r>
      <w:r w:rsidRPr="00780D0D">
        <w:rPr>
          <w:spacing w:val="-2"/>
          <w:sz w:val="24"/>
          <w:szCs w:val="24"/>
        </w:rPr>
        <w:t xml:space="preserve"> </w:t>
      </w:r>
      <w:r w:rsidRPr="00780D0D">
        <w:rPr>
          <w:sz w:val="24"/>
          <w:szCs w:val="24"/>
        </w:rPr>
        <w:t>в</w:t>
      </w:r>
      <w:r w:rsidRPr="00780D0D">
        <w:rPr>
          <w:spacing w:val="-5"/>
          <w:sz w:val="24"/>
          <w:szCs w:val="24"/>
        </w:rPr>
        <w:t xml:space="preserve"> </w:t>
      </w:r>
      <w:r w:rsidRPr="00780D0D">
        <w:rPr>
          <w:sz w:val="24"/>
          <w:szCs w:val="24"/>
        </w:rPr>
        <w:t>конкретной</w:t>
      </w:r>
      <w:r w:rsidRPr="00780D0D">
        <w:rPr>
          <w:spacing w:val="-4"/>
          <w:sz w:val="24"/>
          <w:szCs w:val="24"/>
        </w:rPr>
        <w:t xml:space="preserve"> </w:t>
      </w:r>
      <w:r w:rsidRPr="00780D0D">
        <w:rPr>
          <w:sz w:val="24"/>
          <w:szCs w:val="24"/>
        </w:rPr>
        <w:t>системе</w:t>
      </w:r>
      <w:r w:rsidRPr="00780D0D">
        <w:rPr>
          <w:spacing w:val="-1"/>
          <w:sz w:val="24"/>
          <w:szCs w:val="24"/>
        </w:rPr>
        <w:t xml:space="preserve"> </w:t>
      </w:r>
      <w:r w:rsidRPr="00780D0D">
        <w:rPr>
          <w:sz w:val="24"/>
          <w:szCs w:val="24"/>
        </w:rPr>
        <w:t>управления</w:t>
      </w:r>
      <w:r w:rsidRPr="00780D0D">
        <w:rPr>
          <w:spacing w:val="-4"/>
          <w:sz w:val="24"/>
          <w:szCs w:val="24"/>
        </w:rPr>
        <w:t xml:space="preserve"> </w:t>
      </w:r>
      <w:r w:rsidRPr="00780D0D">
        <w:rPr>
          <w:sz w:val="24"/>
          <w:szCs w:val="24"/>
        </w:rPr>
        <w:t>базами</w:t>
      </w:r>
      <w:r w:rsidRPr="00780D0D">
        <w:rPr>
          <w:spacing w:val="-3"/>
          <w:sz w:val="24"/>
          <w:szCs w:val="24"/>
        </w:rPr>
        <w:t xml:space="preserve"> </w:t>
      </w:r>
      <w:r w:rsidRPr="00780D0D">
        <w:rPr>
          <w:sz w:val="24"/>
          <w:szCs w:val="24"/>
        </w:rPr>
        <w:t>данных,</w:t>
      </w:r>
      <w:r w:rsidRPr="00780D0D">
        <w:rPr>
          <w:spacing w:val="-4"/>
          <w:sz w:val="24"/>
          <w:szCs w:val="24"/>
        </w:rPr>
        <w:t xml:space="preserve"> </w:t>
      </w:r>
      <w:r w:rsidRPr="00780D0D">
        <w:rPr>
          <w:sz w:val="24"/>
          <w:szCs w:val="24"/>
        </w:rPr>
        <w:t>вопросы</w:t>
      </w:r>
    </w:p>
    <w:p w:rsidR="006D0304" w:rsidRPr="00780D0D" w:rsidRDefault="006D0304" w:rsidP="006D030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>администрирования</w:t>
      </w:r>
      <w:r w:rsidRPr="00780D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базы</w:t>
      </w:r>
      <w:r w:rsidRPr="00780D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данных,</w:t>
      </w:r>
      <w:r w:rsidRPr="00780D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методы</w:t>
      </w:r>
      <w:r w:rsidRPr="00780D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и</w:t>
      </w:r>
      <w:r w:rsidRPr="00780D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технологии</w:t>
      </w:r>
      <w:r w:rsidRPr="00780D0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защиты</w:t>
      </w:r>
      <w:r w:rsidRPr="00780D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информации</w:t>
      </w:r>
      <w:r w:rsidRPr="00780D0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в</w:t>
      </w:r>
      <w:r w:rsidRPr="00780D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базах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данных.</w:t>
      </w:r>
    </w:p>
    <w:p w:rsidR="006D0304" w:rsidRPr="00780D0D" w:rsidRDefault="006D0304" w:rsidP="006D0304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ab/>
      </w:r>
      <w:r w:rsidRPr="00780D0D">
        <w:rPr>
          <w:rFonts w:ascii="Times New Roman" w:hAnsi="Times New Roman" w:cs="Times New Roman"/>
          <w:b/>
          <w:sz w:val="24"/>
          <w:szCs w:val="24"/>
          <w:u w:val="single"/>
        </w:rPr>
        <w:t>Цель дисциплины</w:t>
      </w:r>
      <w:r w:rsidRPr="00780D0D">
        <w:rPr>
          <w:rFonts w:ascii="Times New Roman" w:hAnsi="Times New Roman" w:cs="Times New Roman"/>
          <w:b/>
          <w:sz w:val="24"/>
          <w:szCs w:val="24"/>
        </w:rPr>
        <w:t>:</w:t>
      </w:r>
      <w:r w:rsidRPr="00780D0D">
        <w:rPr>
          <w:rFonts w:ascii="Times New Roman" w:hAnsi="Times New Roman" w:cs="Times New Roman"/>
          <w:sz w:val="24"/>
          <w:szCs w:val="24"/>
        </w:rPr>
        <w:t xml:space="preserve"> Познакомить с основными средствами и методами обеспечения анализа информационной безопасности в современных операционных системах</w:t>
      </w:r>
    </w:p>
    <w:p w:rsidR="006D0304" w:rsidRPr="00780D0D" w:rsidRDefault="006D0304" w:rsidP="006D0304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  <w:lang w:val="kk-KZ"/>
        </w:rPr>
        <w:t>З</w:t>
      </w:r>
      <w:proofErr w:type="spellStart"/>
      <w:r w:rsidRPr="00780D0D">
        <w:rPr>
          <w:rFonts w:ascii="Times New Roman" w:hAnsi="Times New Roman" w:cs="Times New Roman"/>
          <w:b/>
          <w:sz w:val="24"/>
          <w:szCs w:val="24"/>
        </w:rPr>
        <w:t>адачи</w:t>
      </w:r>
      <w:proofErr w:type="spellEnd"/>
      <w:r w:rsidRPr="00780D0D">
        <w:rPr>
          <w:rFonts w:ascii="Times New Roman" w:hAnsi="Times New Roman" w:cs="Times New Roman"/>
          <w:b/>
          <w:sz w:val="24"/>
          <w:szCs w:val="24"/>
        </w:rPr>
        <w:t xml:space="preserve">  программы: </w:t>
      </w:r>
      <w:r w:rsidRPr="00780D0D">
        <w:rPr>
          <w:rFonts w:ascii="Times New Roman" w:hAnsi="Times New Roman" w:cs="Times New Roman"/>
          <w:sz w:val="24"/>
          <w:szCs w:val="24"/>
        </w:rPr>
        <w:t>Задачи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изучения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дисциплины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«Администрирование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 xml:space="preserve"> в информационных системах» дать студенту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необходимые знания в области разработки и администрирования баз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данных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и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сформировать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умения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и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привить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навыки,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требуемые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для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формирования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общекультурных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и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профессиональных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компетенций,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реализация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которых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приводит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к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созданию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основных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объектов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профессиональной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деятельности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– Администрирование</w:t>
      </w:r>
      <w:r w:rsidRPr="00780D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sz w:val="24"/>
          <w:szCs w:val="24"/>
        </w:rPr>
        <w:t>в информационных системах.</w:t>
      </w:r>
    </w:p>
    <w:p w:rsidR="006D0304" w:rsidRPr="00780D0D" w:rsidRDefault="006D0304" w:rsidP="006D030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D0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D0304" w:rsidRPr="00780D0D" w:rsidRDefault="006D0304" w:rsidP="006D0304">
      <w:pPr>
        <w:pStyle w:val="Default"/>
      </w:pPr>
      <w:r w:rsidRPr="00780D0D">
        <w:rPr>
          <w:b/>
        </w:rPr>
        <w:t>Ожидаемые результаты обучения по итогам освоения программы</w:t>
      </w:r>
      <w:proofErr w:type="gramStart"/>
      <w:r w:rsidRPr="00780D0D">
        <w:t xml:space="preserve"> </w:t>
      </w:r>
      <w:r w:rsidRPr="00780D0D">
        <w:rPr>
          <w:b/>
          <w:bCs/>
        </w:rPr>
        <w:t>:</w:t>
      </w:r>
      <w:proofErr w:type="gramEnd"/>
      <w:r w:rsidRPr="00780D0D">
        <w:t xml:space="preserve">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322"/>
      </w:tblGrid>
      <w:tr w:rsidR="006D0304" w:rsidRPr="00780D0D" w:rsidTr="000D0BDB">
        <w:trPr>
          <w:trHeight w:val="322"/>
        </w:trPr>
        <w:tc>
          <w:tcPr>
            <w:tcW w:w="9322" w:type="dxa"/>
          </w:tcPr>
          <w:p w:rsidR="006D0304" w:rsidRPr="00780D0D" w:rsidRDefault="006D0304" w:rsidP="000D0BDB">
            <w:pPr>
              <w:pStyle w:val="Default"/>
            </w:pPr>
            <w:r w:rsidRPr="00780D0D">
              <w:t xml:space="preserve"> Знать теоретические имеет методологические основы обеспечения безопасности операционных систем</w:t>
            </w:r>
            <w:proofErr w:type="gramStart"/>
            <w:r w:rsidRPr="00780D0D">
              <w:t xml:space="preserve"> .</w:t>
            </w:r>
            <w:proofErr w:type="gramEnd"/>
          </w:p>
        </w:tc>
      </w:tr>
    </w:tbl>
    <w:p w:rsidR="006D0304" w:rsidRPr="00780D0D" w:rsidRDefault="006D0304" w:rsidP="006D03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304" w:rsidRPr="00780D0D" w:rsidRDefault="006D0304" w:rsidP="006D0304">
      <w:pPr>
        <w:pStyle w:val="TableParagraph"/>
        <w:tabs>
          <w:tab w:val="left" w:pos="637"/>
        </w:tabs>
        <w:ind w:right="421"/>
        <w:rPr>
          <w:sz w:val="24"/>
          <w:szCs w:val="24"/>
        </w:rPr>
      </w:pPr>
      <w:r w:rsidRPr="00780D0D">
        <w:rPr>
          <w:b/>
          <w:sz w:val="24"/>
          <w:szCs w:val="24"/>
        </w:rPr>
        <w:lastRenderedPageBreak/>
        <w:t>Иметь представление</w:t>
      </w:r>
      <w:r w:rsidRPr="00780D0D">
        <w:rPr>
          <w:b/>
          <w:bCs/>
          <w:color w:val="000000"/>
          <w:sz w:val="24"/>
          <w:szCs w:val="24"/>
        </w:rPr>
        <w:t>:</w:t>
      </w:r>
      <w:r w:rsidRPr="00780D0D">
        <w:rPr>
          <w:sz w:val="24"/>
          <w:szCs w:val="24"/>
        </w:rPr>
        <w:t xml:space="preserve"> </w:t>
      </w:r>
    </w:p>
    <w:tbl>
      <w:tblPr>
        <w:tblpPr w:leftFromText="180" w:rightFromText="180" w:vertAnchor="text" w:tblpY="297"/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031"/>
      </w:tblGrid>
      <w:tr w:rsidR="006D0304" w:rsidRPr="00780D0D" w:rsidTr="000D0BDB">
        <w:trPr>
          <w:trHeight w:val="1932"/>
        </w:trPr>
        <w:tc>
          <w:tcPr>
            <w:tcW w:w="10031" w:type="dxa"/>
          </w:tcPr>
          <w:p w:rsidR="006D0304" w:rsidRPr="00780D0D" w:rsidRDefault="006D0304" w:rsidP="000D0BDB">
            <w:pPr>
              <w:pStyle w:val="Default"/>
            </w:pPr>
            <w:r w:rsidRPr="00780D0D">
              <w:t xml:space="preserve"> </w:t>
            </w:r>
            <w:r w:rsidRPr="00780D0D">
              <w:rPr>
                <w:bCs/>
              </w:rPr>
              <w:t>С</w:t>
            </w:r>
            <w:r w:rsidRPr="00780D0D">
              <w:t xml:space="preserve">формировать способность оперировать основными идеями, понятиями и методами и специфическими вопросами, связанными с обеспечением безопасности операционных систем, концепциями виртуализации операционных систем и ее влияние на информационную безопасность </w:t>
            </w:r>
          </w:p>
        </w:tc>
      </w:tr>
    </w:tbl>
    <w:p w:rsidR="006D0304" w:rsidRPr="00780D0D" w:rsidRDefault="006D0304" w:rsidP="006D03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0304" w:rsidRPr="00780D0D" w:rsidRDefault="006D0304" w:rsidP="006D0304">
      <w:pPr>
        <w:widowControl w:val="0"/>
        <w:spacing w:line="235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З</w:t>
      </w:r>
      <w:r w:rsidRPr="00780D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</w:t>
      </w:r>
      <w:r w:rsidRPr="00780D0D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780D0D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ь</w:t>
      </w:r>
      <w:r w:rsidRPr="00780D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780D0D">
        <w:rPr>
          <w:rFonts w:ascii="Times New Roman" w:hAnsi="Times New Roman" w:cs="Times New Roman"/>
          <w:sz w:val="24"/>
          <w:szCs w:val="24"/>
        </w:rPr>
        <w:t xml:space="preserve"> основы (определения и доказательства основных теорем): линейной алгебры и аналитической геометрии, математического анализа, теории дифференциальных уравнений и систем дифференциальных уравнений, числовых и функциональных рядов, теории функций комплексного переменного.</w:t>
      </w:r>
    </w:p>
    <w:p w:rsidR="006D0304" w:rsidRPr="00780D0D" w:rsidRDefault="006D0304" w:rsidP="006D030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 У</w:t>
      </w:r>
      <w:r w:rsidRPr="00780D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</w:t>
      </w:r>
      <w:r w:rsidRPr="00780D0D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ть</w:t>
      </w:r>
      <w:r w:rsidRPr="00780D0D">
        <w:rPr>
          <w:rFonts w:ascii="Times New Roman" w:hAnsi="Times New Roman" w:cs="Times New Roman"/>
          <w:sz w:val="24"/>
          <w:szCs w:val="24"/>
        </w:rPr>
        <w:t>:   использовать методы линейной и векторной алгебры, аналитической геометрии, математического анализа, дифференциальных уравнений, рядов, функций комплексного переменного,</w:t>
      </w:r>
    </w:p>
    <w:p w:rsidR="006D0304" w:rsidRPr="00780D0D" w:rsidRDefault="006D0304" w:rsidP="006D0304">
      <w:pPr>
        <w:widowControl w:val="0"/>
        <w:spacing w:line="235" w:lineRule="auto"/>
        <w:ind w:left="567"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D0304" w:rsidRPr="00780D0D" w:rsidRDefault="006D0304" w:rsidP="006D0304">
      <w:pPr>
        <w:pStyle w:val="Default"/>
      </w:pPr>
      <w:r w:rsidRPr="00780D0D">
        <w:rPr>
          <w:b/>
        </w:rPr>
        <w:t xml:space="preserve">  Приобрести практические навыки:</w:t>
      </w:r>
      <w:r w:rsidRPr="00780D0D">
        <w:t xml:space="preserve"> </w:t>
      </w:r>
    </w:p>
    <w:tbl>
      <w:tblPr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606"/>
      </w:tblGrid>
      <w:tr w:rsidR="006D0304" w:rsidRPr="00780D0D" w:rsidTr="000D0BDB">
        <w:trPr>
          <w:trHeight w:val="783"/>
        </w:trPr>
        <w:tc>
          <w:tcPr>
            <w:tcW w:w="9606" w:type="dxa"/>
          </w:tcPr>
          <w:p w:rsidR="006D0304" w:rsidRPr="00780D0D" w:rsidRDefault="006D0304" w:rsidP="000D0BDB">
            <w:pPr>
              <w:pStyle w:val="Default"/>
            </w:pPr>
            <w:r w:rsidRPr="00780D0D">
              <w:t xml:space="preserve"> – проводить экспериментальное исследование компьютерных систем с целью выявления уязвимостей. </w:t>
            </w:r>
          </w:p>
          <w:p w:rsidR="006D0304" w:rsidRPr="00780D0D" w:rsidRDefault="006D0304" w:rsidP="000D0BDB">
            <w:pPr>
              <w:pStyle w:val="Default"/>
            </w:pPr>
            <w:r w:rsidRPr="00780D0D">
              <w:t xml:space="preserve">– анализировать содержание алгоритмов, проведению их анализа и реализации в современных программных комплексах </w:t>
            </w:r>
          </w:p>
        </w:tc>
      </w:tr>
    </w:tbl>
    <w:p w:rsidR="006D0304" w:rsidRPr="00780D0D" w:rsidRDefault="006D0304" w:rsidP="006D030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>.</w:t>
      </w:r>
    </w:p>
    <w:p w:rsidR="006D0304" w:rsidRPr="00780D0D" w:rsidRDefault="006D0304" w:rsidP="006D0304">
      <w:pPr>
        <w:pStyle w:val="Default"/>
      </w:pPr>
      <w:r w:rsidRPr="00780D0D">
        <w:rPr>
          <w:b/>
        </w:rPr>
        <w:t xml:space="preserve"> Быть компетентным: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464"/>
      </w:tblGrid>
      <w:tr w:rsidR="006D0304" w:rsidRPr="00780D0D" w:rsidTr="000D0BDB">
        <w:trPr>
          <w:trHeight w:val="1241"/>
        </w:trPr>
        <w:tc>
          <w:tcPr>
            <w:tcW w:w="9464" w:type="dxa"/>
          </w:tcPr>
          <w:p w:rsidR="006D0304" w:rsidRPr="00780D0D" w:rsidRDefault="006D0304" w:rsidP="000D0BDB">
            <w:pPr>
              <w:pStyle w:val="Default"/>
            </w:pPr>
            <w:r w:rsidRPr="00780D0D">
              <w:t xml:space="preserve"> </w:t>
            </w:r>
            <w:r w:rsidRPr="00780D0D">
              <w:rPr>
                <w:bCs/>
              </w:rPr>
              <w:t>С</w:t>
            </w:r>
            <w:r w:rsidRPr="00780D0D">
              <w:t>формировать способность оперировать основными идеями, понятиями и методами и специфическими вопросами, связанными с обеспечением безопасности операционных систем, концепциями виртуализации операционных систем и ее влияние на информационную безопасность</w:t>
            </w:r>
            <w:proofErr w:type="gramStart"/>
            <w:r w:rsidRPr="00780D0D">
              <w:t xml:space="preserve"> .</w:t>
            </w:r>
            <w:proofErr w:type="gramEnd"/>
          </w:p>
        </w:tc>
      </w:tr>
    </w:tbl>
    <w:p w:rsidR="006D0304" w:rsidRPr="00780D0D" w:rsidRDefault="006D0304" w:rsidP="006D030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0304" w:rsidRPr="00780D0D" w:rsidRDefault="006D0304" w:rsidP="006D0304">
      <w:pPr>
        <w:pStyle w:val="a3"/>
        <w:jc w:val="both"/>
        <w:rPr>
          <w:b/>
          <w:sz w:val="24"/>
          <w:szCs w:val="24"/>
        </w:rPr>
      </w:pPr>
    </w:p>
    <w:p w:rsidR="006D0304" w:rsidRPr="00780D0D" w:rsidRDefault="006D0304" w:rsidP="006D0304">
      <w:pPr>
        <w:pStyle w:val="a3"/>
        <w:jc w:val="both"/>
        <w:rPr>
          <w:b/>
          <w:sz w:val="24"/>
          <w:szCs w:val="24"/>
        </w:rPr>
      </w:pPr>
    </w:p>
    <w:p w:rsidR="006D0304" w:rsidRPr="00780D0D" w:rsidRDefault="006D0304" w:rsidP="006D0304">
      <w:pPr>
        <w:pStyle w:val="a3"/>
        <w:jc w:val="both"/>
        <w:rPr>
          <w:b/>
          <w:sz w:val="24"/>
          <w:szCs w:val="24"/>
        </w:rPr>
      </w:pPr>
      <w:r w:rsidRPr="00780D0D">
        <w:rPr>
          <w:b/>
          <w:sz w:val="24"/>
          <w:szCs w:val="24"/>
        </w:rPr>
        <w:t>7. Формы текущего рубежного контроля</w:t>
      </w:r>
    </w:p>
    <w:p w:rsidR="006D0304" w:rsidRPr="00780D0D" w:rsidRDefault="006D0304" w:rsidP="006D0304">
      <w:pPr>
        <w:pStyle w:val="a3"/>
        <w:jc w:val="both"/>
        <w:rPr>
          <w:sz w:val="24"/>
          <w:szCs w:val="24"/>
        </w:rPr>
      </w:pPr>
      <w:r w:rsidRPr="00780D0D">
        <w:rPr>
          <w:sz w:val="24"/>
          <w:szCs w:val="24"/>
        </w:rPr>
        <w:t xml:space="preserve">   1) тест;</w:t>
      </w:r>
    </w:p>
    <w:p w:rsidR="006D0304" w:rsidRPr="00780D0D" w:rsidRDefault="006D0304" w:rsidP="006D0304">
      <w:pPr>
        <w:pStyle w:val="a3"/>
        <w:jc w:val="both"/>
        <w:rPr>
          <w:b/>
          <w:sz w:val="24"/>
          <w:szCs w:val="24"/>
        </w:rPr>
      </w:pPr>
    </w:p>
    <w:p w:rsidR="006D0304" w:rsidRPr="00780D0D" w:rsidRDefault="006D0304" w:rsidP="006D0304">
      <w:pPr>
        <w:pStyle w:val="a3"/>
        <w:jc w:val="both"/>
        <w:rPr>
          <w:b/>
          <w:sz w:val="24"/>
          <w:szCs w:val="24"/>
        </w:rPr>
      </w:pPr>
      <w:r w:rsidRPr="00780D0D">
        <w:rPr>
          <w:b/>
          <w:sz w:val="24"/>
          <w:szCs w:val="24"/>
        </w:rPr>
        <w:t xml:space="preserve">    Перечень вопросов и заданий рубежного контроля №1</w:t>
      </w:r>
    </w:p>
    <w:p w:rsidR="006D0304" w:rsidRPr="00780D0D" w:rsidRDefault="006D0304" w:rsidP="006D0304">
      <w:pPr>
        <w:pStyle w:val="a3"/>
        <w:jc w:val="both"/>
        <w:rPr>
          <w:b/>
          <w:sz w:val="24"/>
          <w:szCs w:val="24"/>
        </w:rPr>
      </w:pPr>
      <w:r w:rsidRPr="00780D0D">
        <w:rPr>
          <w:b/>
          <w:sz w:val="24"/>
          <w:szCs w:val="24"/>
        </w:rPr>
        <w:t xml:space="preserve">          Форма проведения 1 рубежного контроля устная</w:t>
      </w:r>
    </w:p>
    <w:p w:rsidR="006D0304" w:rsidRPr="00821CA1" w:rsidRDefault="001551B3" w:rsidP="00E97DAB">
      <w:pPr>
        <w:pStyle w:val="ac"/>
        <w:numPr>
          <w:ilvl w:val="0"/>
          <w:numId w:val="5"/>
        </w:numPr>
        <w:jc w:val="both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Дайте определение информационной системы.</w:t>
      </w:r>
    </w:p>
    <w:p w:rsidR="001551B3" w:rsidRPr="00821CA1" w:rsidRDefault="001551B3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Перечислите основные цели и задачи сетевого администрирования.</w:t>
      </w:r>
    </w:p>
    <w:p w:rsidR="001551B3" w:rsidRPr="00821CA1" w:rsidRDefault="001551B3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Опишите модель межсетевого взаимодействия OSI.</w:t>
      </w:r>
    </w:p>
    <w:p w:rsidR="001551B3" w:rsidRPr="00821CA1" w:rsidRDefault="001551B3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Опишите модель межсетевого взаимодействия TCP/IP.</w:t>
      </w:r>
    </w:p>
    <w:p w:rsidR="001551B3" w:rsidRPr="00821CA1" w:rsidRDefault="001551B3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Какова основная цель сетевого администрирования?</w:t>
      </w:r>
    </w:p>
    <w:p w:rsidR="001551B3" w:rsidRPr="00821CA1" w:rsidRDefault="001551B3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Назовите основные инструменты администрирования. Приведите примеры.</w:t>
      </w:r>
    </w:p>
    <w:p w:rsidR="001551B3" w:rsidRPr="00821CA1" w:rsidRDefault="001551B3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 xml:space="preserve"> Назовите основные виды задач сетевого администрирования.</w:t>
      </w:r>
    </w:p>
    <w:p w:rsidR="001551B3" w:rsidRPr="00821CA1" w:rsidRDefault="001551B3" w:rsidP="00E97DAB">
      <w:pPr>
        <w:pStyle w:val="ac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Приведите примеры конкретных задач на каждый вид.</w:t>
      </w:r>
    </w:p>
    <w:p w:rsidR="00F77D80" w:rsidRPr="00821CA1" w:rsidRDefault="00F77D80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lastRenderedPageBreak/>
        <w:t>Опишите основные технологии, используемые при построении RAID-массивов. Приведите примеры.</w:t>
      </w:r>
    </w:p>
    <w:p w:rsidR="00F77D80" w:rsidRPr="00821CA1" w:rsidRDefault="00F77D80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 xml:space="preserve"> Опишите RAID 0. Назовите основные достоинства и недостатки.</w:t>
      </w:r>
    </w:p>
    <w:p w:rsidR="00F77D80" w:rsidRPr="00821CA1" w:rsidRDefault="00F77D80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Опишите RAID 1. Назовите основные достоинства и недостатки.</w:t>
      </w:r>
    </w:p>
    <w:p w:rsidR="00F77D80" w:rsidRPr="00821CA1" w:rsidRDefault="00F77D80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Опишите RAID 2. Назовите основные достоинства и недостатки.</w:t>
      </w:r>
    </w:p>
    <w:p w:rsidR="00F77D80" w:rsidRPr="00821CA1" w:rsidRDefault="00F77D80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Опишите RAID 3 и 4. Назовите основные достоинства</w:t>
      </w:r>
      <w:r w:rsidR="00CB6867" w:rsidRPr="00821CA1">
        <w:rPr>
          <w:rFonts w:ascii="Times New Roman" w:eastAsia="TimesNewRomanPSMT" w:hAnsi="Times New Roman"/>
          <w:sz w:val="24"/>
          <w:szCs w:val="24"/>
          <w:lang w:eastAsia="en-US"/>
        </w:rPr>
        <w:t xml:space="preserve"> </w:t>
      </w: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и недостатки.</w:t>
      </w:r>
    </w:p>
    <w:p w:rsidR="00F77D80" w:rsidRPr="00821CA1" w:rsidRDefault="00F77D80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Опишите RAID 5. Назовите основные достоинства и недостатки.</w:t>
      </w:r>
    </w:p>
    <w:p w:rsidR="00F77D80" w:rsidRPr="00821CA1" w:rsidRDefault="00F77D80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Опишите RAID 0+1 и 1+0. Назовите основные достоинства</w:t>
      </w:r>
      <w:r w:rsidR="00CB6867" w:rsidRPr="00821CA1">
        <w:rPr>
          <w:rFonts w:ascii="Times New Roman" w:eastAsia="TimesNewRomanPSMT" w:hAnsi="Times New Roman"/>
          <w:sz w:val="24"/>
          <w:szCs w:val="24"/>
          <w:lang w:eastAsia="en-US"/>
        </w:rPr>
        <w:t xml:space="preserve"> </w:t>
      </w: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и недостатки.</w:t>
      </w:r>
    </w:p>
    <w:p w:rsidR="00F77D80" w:rsidRPr="00821CA1" w:rsidRDefault="00F77D80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Нарисуйте схему RAID 1+0 для 10 жестких дисков с максимальной надежностью.</w:t>
      </w:r>
    </w:p>
    <w:p w:rsidR="00F77D80" w:rsidRPr="00821CA1" w:rsidRDefault="00F77D80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Нарисуйте схему RAID 1+0 для 10 жестких дисков с максимальной скоростью записи/чтения.</w:t>
      </w:r>
    </w:p>
    <w:p w:rsidR="006D0304" w:rsidRPr="00821CA1" w:rsidRDefault="00F77D80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Опишите RAID 3+0 и 0+3. Назовите основные достоинства</w:t>
      </w:r>
      <w:r w:rsidR="00CB6867" w:rsidRPr="00821CA1">
        <w:rPr>
          <w:rFonts w:ascii="Times New Roman" w:eastAsia="TimesNewRomanPSMT" w:hAnsi="Times New Roman"/>
          <w:sz w:val="24"/>
          <w:szCs w:val="24"/>
          <w:lang w:eastAsia="en-US"/>
        </w:rPr>
        <w:t xml:space="preserve"> </w:t>
      </w: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и недостатки.</w:t>
      </w:r>
    </w:p>
    <w:p w:rsidR="00821CA1" w:rsidRPr="00821CA1" w:rsidRDefault="00821CA1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Каково назначение IP-адреса?</w:t>
      </w:r>
    </w:p>
    <w:p w:rsidR="00821CA1" w:rsidRPr="00821CA1" w:rsidRDefault="00821CA1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.Какова структура IPv4-адреса?</w:t>
      </w:r>
    </w:p>
    <w:p w:rsidR="00821CA1" w:rsidRPr="00821CA1" w:rsidRDefault="00821CA1" w:rsidP="00E97DAB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Опишите понятия NETWORK ID и HOST ID в IPv4.</w:t>
      </w:r>
    </w:p>
    <w:p w:rsidR="00821CA1" w:rsidRPr="00821CA1" w:rsidRDefault="00821CA1" w:rsidP="00821CA1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Использование масок для определения NETWORK ID и HOST ID.</w:t>
      </w:r>
    </w:p>
    <w:p w:rsidR="00821CA1" w:rsidRPr="00821CA1" w:rsidRDefault="00821CA1" w:rsidP="00821CA1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Назовите особые IP-адреса.</w:t>
      </w:r>
    </w:p>
    <w:p w:rsidR="00821CA1" w:rsidRPr="00821CA1" w:rsidRDefault="00821CA1" w:rsidP="00821CA1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Что такое частные адреса? Приведите примеры.</w:t>
      </w:r>
    </w:p>
    <w:p w:rsidR="00821CA1" w:rsidRPr="00821CA1" w:rsidRDefault="00821CA1" w:rsidP="00821CA1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Приведите пример структуризации сети с помощью маски.</w:t>
      </w:r>
    </w:p>
    <w:p w:rsidR="00821CA1" w:rsidRPr="00821CA1" w:rsidRDefault="00821CA1" w:rsidP="00821CA1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Приведите особенности IPv6-адресации.</w:t>
      </w:r>
    </w:p>
    <w:p w:rsidR="00821CA1" w:rsidRPr="00821CA1" w:rsidRDefault="00821CA1" w:rsidP="00821CA1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Опишите архитектуру адресации IPv6.</w:t>
      </w:r>
    </w:p>
    <w:p w:rsidR="00821CA1" w:rsidRPr="00821CA1" w:rsidRDefault="00821CA1" w:rsidP="00821CA1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Опишите формы представления IPv6-адресов.</w:t>
      </w:r>
    </w:p>
    <w:p w:rsidR="00821CA1" w:rsidRPr="00821CA1" w:rsidRDefault="00821CA1" w:rsidP="00821CA1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21CA1">
        <w:rPr>
          <w:rFonts w:ascii="Times New Roman" w:eastAsia="TimesNewRomanPSMT" w:hAnsi="Times New Roman"/>
          <w:sz w:val="24"/>
          <w:szCs w:val="24"/>
          <w:lang w:eastAsia="en-US"/>
        </w:rPr>
        <w:t>Назначение и структура unicast-адресов.</w:t>
      </w:r>
    </w:p>
    <w:p w:rsidR="006D0304" w:rsidRPr="00821CA1" w:rsidRDefault="006D0304" w:rsidP="006D0304">
      <w:pPr>
        <w:pStyle w:val="a3"/>
        <w:jc w:val="both"/>
        <w:rPr>
          <w:sz w:val="24"/>
          <w:szCs w:val="24"/>
        </w:rPr>
      </w:pPr>
    </w:p>
    <w:p w:rsidR="006D0304" w:rsidRPr="00780D0D" w:rsidRDefault="006D0304" w:rsidP="006D0304">
      <w:pPr>
        <w:pStyle w:val="a3"/>
        <w:jc w:val="both"/>
        <w:rPr>
          <w:b/>
          <w:sz w:val="24"/>
          <w:szCs w:val="24"/>
        </w:rPr>
      </w:pPr>
      <w:r w:rsidRPr="00780D0D">
        <w:rPr>
          <w:b/>
          <w:sz w:val="24"/>
          <w:szCs w:val="24"/>
        </w:rPr>
        <w:t xml:space="preserve">    Перечень вопросов  и заданий рубежного контроля №2</w:t>
      </w:r>
    </w:p>
    <w:p w:rsidR="006D0304" w:rsidRPr="00780D0D" w:rsidRDefault="006D0304" w:rsidP="006D0304">
      <w:pPr>
        <w:pStyle w:val="a3"/>
        <w:jc w:val="both"/>
        <w:rPr>
          <w:b/>
          <w:sz w:val="24"/>
          <w:szCs w:val="24"/>
        </w:rPr>
      </w:pPr>
      <w:r w:rsidRPr="00780D0D">
        <w:rPr>
          <w:b/>
          <w:sz w:val="24"/>
          <w:szCs w:val="24"/>
        </w:rPr>
        <w:t xml:space="preserve">         Форма проведения 2 рубежного контроля</w:t>
      </w:r>
    </w:p>
    <w:p w:rsidR="004E5CF2" w:rsidRPr="008E34CB" w:rsidRDefault="004E5CF2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Для решения какой проблемы предназначен протокол D</w:t>
      </w:r>
      <w:proofErr w:type="gramStart"/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Н</w:t>
      </w:r>
      <w:proofErr w:type="gramEnd"/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CP?</w:t>
      </w:r>
    </w:p>
    <w:p w:rsidR="004E5CF2" w:rsidRPr="008E34CB" w:rsidRDefault="004E5CF2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Что такое область действия?</w:t>
      </w:r>
    </w:p>
    <w:p w:rsidR="004E5CF2" w:rsidRPr="008E34CB" w:rsidRDefault="004E5CF2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Почему адреса предоставляются в аренду на время, а не навсегда?</w:t>
      </w:r>
    </w:p>
    <w:p w:rsidR="004E5CF2" w:rsidRPr="008E34CB" w:rsidRDefault="004E5CF2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Перечислите основные параметры DHCP.</w:t>
      </w:r>
    </w:p>
    <w:p w:rsidR="004E5CF2" w:rsidRPr="008E34CB" w:rsidRDefault="004E5CF2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Назовите диапазоны частных адресов. Для чего они нужны?</w:t>
      </w:r>
    </w:p>
    <w:p w:rsidR="004E5CF2" w:rsidRPr="008E34CB" w:rsidRDefault="004E5CF2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Поясните значение сообщений DHCPDISCOVER,</w:t>
      </w:r>
    </w:p>
    <w:p w:rsidR="008E34CB" w:rsidRPr="008E34CB" w:rsidRDefault="008E34C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Для чего необходимы доменные имена?</w:t>
      </w:r>
    </w:p>
    <w:p w:rsidR="008E34CB" w:rsidRPr="008E34CB" w:rsidRDefault="008E34C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 xml:space="preserve"> Для чего нужна служба DNS?</w:t>
      </w:r>
    </w:p>
    <w:p w:rsidR="008E34CB" w:rsidRPr="008E34CB" w:rsidRDefault="008E34C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 xml:space="preserve"> Что такое корневой домен?</w:t>
      </w:r>
    </w:p>
    <w:p w:rsidR="008E34CB" w:rsidRPr="008E34CB" w:rsidRDefault="008E34C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 xml:space="preserve">Каково было предназначение файла </w:t>
      </w:r>
      <w:proofErr w:type="spellStart"/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hosts</w:t>
      </w:r>
      <w:proofErr w:type="spellEnd"/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?</w:t>
      </w:r>
    </w:p>
    <w:p w:rsidR="008E34CB" w:rsidRPr="008E34CB" w:rsidRDefault="008E34C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Чем отличается служба DNS от системы имен DNS?</w:t>
      </w:r>
    </w:p>
    <w:p w:rsidR="008E34CB" w:rsidRPr="008E34CB" w:rsidRDefault="008E34C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 xml:space="preserve"> Объясните принцип действия итеративного запроса.</w:t>
      </w:r>
    </w:p>
    <w:p w:rsidR="008E34CB" w:rsidRPr="008E34CB" w:rsidRDefault="008E34C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 xml:space="preserve"> Объясните принцип действия рекурсивного запроса.</w:t>
      </w:r>
    </w:p>
    <w:p w:rsidR="008E34CB" w:rsidRPr="008E34CB" w:rsidRDefault="008E34C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 xml:space="preserve"> В чем отличие доменных имен от имен </w:t>
      </w:r>
      <w:proofErr w:type="spellStart"/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NetBIOS</w:t>
      </w:r>
      <w:proofErr w:type="spellEnd"/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?</w:t>
      </w:r>
    </w:p>
    <w:p w:rsidR="008E34CB" w:rsidRPr="008E34CB" w:rsidRDefault="008E34C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 xml:space="preserve"> Опишите принципы разрешения </w:t>
      </w:r>
      <w:proofErr w:type="spellStart"/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NetBios</w:t>
      </w:r>
      <w:proofErr w:type="spellEnd"/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 xml:space="preserve"> имен.</w:t>
      </w:r>
    </w:p>
    <w:p w:rsidR="008E34CB" w:rsidRPr="008E34CB" w:rsidRDefault="008E34C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 xml:space="preserve"> Назначение утилиты NSLOOKUP. Примеры ее использования.</w:t>
      </w:r>
    </w:p>
    <w:p w:rsidR="008E34CB" w:rsidRPr="008E34CB" w:rsidRDefault="008E34C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 xml:space="preserve"> Какие символы разрешены в DNS </w:t>
      </w:r>
      <w:proofErr w:type="spellStart"/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именах</w:t>
      </w:r>
      <w:proofErr w:type="gramStart"/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.О</w:t>
      </w:r>
      <w:proofErr w:type="gramEnd"/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пишите</w:t>
      </w:r>
      <w:proofErr w:type="spellEnd"/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 xml:space="preserve"> БД DNS.</w:t>
      </w:r>
    </w:p>
    <w:p w:rsidR="008E34CB" w:rsidRDefault="008E34C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8E34CB">
        <w:rPr>
          <w:rFonts w:ascii="Times New Roman" w:eastAsia="TimesNewRomanPSMT" w:hAnsi="Times New Roman"/>
          <w:sz w:val="24"/>
          <w:szCs w:val="24"/>
          <w:lang w:eastAsia="en-US"/>
        </w:rPr>
        <w:t>Как реализовано текстовое представление БД DNS?</w:t>
      </w:r>
    </w:p>
    <w:p w:rsidR="000D0BDB" w:rsidRPr="000D0BDB" w:rsidRDefault="000D0BD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proofErr w:type="gramStart"/>
      <w:r w:rsidRPr="000D0BDB">
        <w:rPr>
          <w:rFonts w:ascii="Times New Roman" w:eastAsia="TimesNewRomanPSMT" w:hAnsi="Times New Roman"/>
          <w:sz w:val="24"/>
          <w:szCs w:val="24"/>
          <w:lang w:eastAsia="en-US"/>
        </w:rPr>
        <w:t>Безопасность</w:t>
      </w:r>
      <w:proofErr w:type="gramEnd"/>
      <w:r w:rsidRPr="000D0BDB">
        <w:rPr>
          <w:rFonts w:ascii="Times New Roman" w:eastAsia="TimesNewRomanPSMT" w:hAnsi="Times New Roman"/>
          <w:sz w:val="24"/>
          <w:szCs w:val="24"/>
          <w:lang w:eastAsia="en-US"/>
        </w:rPr>
        <w:t xml:space="preserve"> каких основных процессов следует обеспечивать</w:t>
      </w:r>
      <w:r>
        <w:rPr>
          <w:rFonts w:ascii="Times New Roman" w:eastAsia="TimesNewRomanPSMT" w:hAnsi="Times New Roman"/>
          <w:sz w:val="24"/>
          <w:szCs w:val="24"/>
          <w:lang w:eastAsia="en-US"/>
        </w:rPr>
        <w:t xml:space="preserve"> </w:t>
      </w:r>
      <w:r w:rsidRPr="000D0BDB">
        <w:rPr>
          <w:rFonts w:ascii="Times New Roman" w:eastAsia="TimesNewRomanPSMT" w:hAnsi="Times New Roman"/>
          <w:sz w:val="24"/>
          <w:szCs w:val="24"/>
          <w:lang w:eastAsia="en-US"/>
        </w:rPr>
        <w:t>в сетях передачи данных?</w:t>
      </w:r>
    </w:p>
    <w:p w:rsidR="000D0BDB" w:rsidRPr="000D0BDB" w:rsidRDefault="000D0BD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0D0BDB">
        <w:rPr>
          <w:rFonts w:ascii="Times New Roman" w:eastAsia="TimesNewRomanPSMT" w:hAnsi="Times New Roman"/>
          <w:sz w:val="24"/>
          <w:szCs w:val="24"/>
          <w:lang w:eastAsia="en-US"/>
        </w:rPr>
        <w:t>Что такое сеанс?</w:t>
      </w:r>
    </w:p>
    <w:p w:rsidR="000D0BDB" w:rsidRPr="000D0BDB" w:rsidRDefault="000D0BD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0D0BDB">
        <w:rPr>
          <w:rFonts w:ascii="Times New Roman" w:eastAsia="TimesNewRomanPSMT" w:hAnsi="Times New Roman"/>
          <w:sz w:val="24"/>
          <w:szCs w:val="24"/>
          <w:lang w:eastAsia="en-US"/>
        </w:rPr>
        <w:t xml:space="preserve"> Что такое хеширование?</w:t>
      </w:r>
    </w:p>
    <w:p w:rsidR="000D0BDB" w:rsidRPr="000D0BDB" w:rsidRDefault="000D0BD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0D0BDB">
        <w:rPr>
          <w:rFonts w:ascii="Times New Roman" w:eastAsia="TimesNewRomanPSMT" w:hAnsi="Times New Roman"/>
          <w:sz w:val="24"/>
          <w:szCs w:val="24"/>
          <w:lang w:eastAsia="en-US"/>
        </w:rPr>
        <w:t xml:space="preserve"> Каковы функции центра распределения ключей?</w:t>
      </w:r>
    </w:p>
    <w:p w:rsidR="000D0BDB" w:rsidRPr="000D0BDB" w:rsidRDefault="000D0BD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0D0BDB">
        <w:rPr>
          <w:rFonts w:ascii="Times New Roman" w:eastAsia="TimesNewRomanPSMT" w:hAnsi="Times New Roman"/>
          <w:sz w:val="24"/>
          <w:szCs w:val="24"/>
          <w:lang w:eastAsia="en-US"/>
        </w:rPr>
        <w:t xml:space="preserve"> В чем отличие билетов TGT от сеансовых билетов?</w:t>
      </w:r>
    </w:p>
    <w:p w:rsidR="000D0BDB" w:rsidRPr="000D0BDB" w:rsidRDefault="000D0BD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0D0BDB">
        <w:rPr>
          <w:rFonts w:ascii="Times New Roman" w:eastAsia="TimesNewRomanPSMT" w:hAnsi="Times New Roman"/>
          <w:sz w:val="24"/>
          <w:szCs w:val="24"/>
          <w:lang w:eastAsia="en-US"/>
        </w:rPr>
        <w:t xml:space="preserve"> Опишите этап регистрации клиента.</w:t>
      </w:r>
    </w:p>
    <w:p w:rsidR="000D0BDB" w:rsidRPr="000D0BDB" w:rsidRDefault="000D0BD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0D0BDB">
        <w:rPr>
          <w:rFonts w:ascii="Times New Roman" w:eastAsia="TimesNewRomanPSMT" w:hAnsi="Times New Roman"/>
          <w:sz w:val="24"/>
          <w:szCs w:val="24"/>
          <w:lang w:eastAsia="en-US"/>
        </w:rPr>
        <w:lastRenderedPageBreak/>
        <w:t>Опишите этап получения сеансового билета.</w:t>
      </w:r>
    </w:p>
    <w:p w:rsidR="000D0BDB" w:rsidRPr="000D0BDB" w:rsidRDefault="000D0BD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0D0BDB">
        <w:rPr>
          <w:rFonts w:ascii="Times New Roman" w:eastAsia="TimesNewRomanPSMT" w:hAnsi="Times New Roman"/>
          <w:sz w:val="24"/>
          <w:szCs w:val="24"/>
          <w:lang w:eastAsia="en-US"/>
        </w:rPr>
        <w:t xml:space="preserve"> Опишите этап доступа к серверу.</w:t>
      </w:r>
    </w:p>
    <w:p w:rsidR="000D0BDB" w:rsidRPr="000D0BDB" w:rsidRDefault="000D0BD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0D0BDB">
        <w:rPr>
          <w:rFonts w:ascii="Times New Roman" w:eastAsia="TimesNewRomanPSMT" w:hAnsi="Times New Roman"/>
          <w:sz w:val="24"/>
          <w:szCs w:val="24"/>
          <w:lang w:eastAsia="en-US"/>
        </w:rPr>
        <w:t xml:space="preserve"> Назовите основные функции протокола </w:t>
      </w:r>
      <w:proofErr w:type="spellStart"/>
      <w:r w:rsidRPr="000D0BDB">
        <w:rPr>
          <w:rFonts w:ascii="Times New Roman" w:eastAsia="TimesNewRomanPSMT" w:hAnsi="Times New Roman"/>
          <w:sz w:val="24"/>
          <w:szCs w:val="24"/>
          <w:lang w:eastAsia="en-US"/>
        </w:rPr>
        <w:t>IPsec</w:t>
      </w:r>
      <w:proofErr w:type="spellEnd"/>
      <w:r w:rsidRPr="000D0BDB">
        <w:rPr>
          <w:rFonts w:ascii="Times New Roman" w:eastAsia="TimesNewRomanPSMT" w:hAnsi="Times New Roman"/>
          <w:sz w:val="24"/>
          <w:szCs w:val="24"/>
          <w:lang w:eastAsia="en-US"/>
        </w:rPr>
        <w:t>.</w:t>
      </w:r>
    </w:p>
    <w:p w:rsidR="000D0BDB" w:rsidRPr="000D0BDB" w:rsidRDefault="000D0BD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0D0BDB">
        <w:rPr>
          <w:rFonts w:ascii="Times New Roman" w:eastAsia="TimesNewRomanPSMT" w:hAnsi="Times New Roman"/>
          <w:sz w:val="24"/>
          <w:szCs w:val="24"/>
          <w:lang w:eastAsia="en-US"/>
        </w:rPr>
        <w:t xml:space="preserve"> Для чего используются протоколы AH и ESP?</w:t>
      </w:r>
    </w:p>
    <w:p w:rsidR="000D0BDB" w:rsidRPr="000D0BDB" w:rsidRDefault="000D0BDB" w:rsidP="00E97DAB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eastAsia="en-US"/>
        </w:rPr>
      </w:pPr>
      <w:r w:rsidRPr="000D0BDB">
        <w:rPr>
          <w:rFonts w:ascii="Times New Roman" w:eastAsia="TimesNewRomanPSMT" w:hAnsi="Times New Roman"/>
          <w:sz w:val="24"/>
          <w:szCs w:val="24"/>
          <w:lang w:eastAsia="en-US"/>
        </w:rPr>
        <w:t xml:space="preserve"> Для чего используются протоколы IKE?</w:t>
      </w:r>
    </w:p>
    <w:p w:rsidR="004E5CF2" w:rsidRPr="008E34CB" w:rsidRDefault="004E5CF2" w:rsidP="006D0304">
      <w:pPr>
        <w:pStyle w:val="ac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4E5CF2" w:rsidRPr="008E34CB" w:rsidRDefault="004E5CF2" w:rsidP="006D0304">
      <w:pPr>
        <w:pStyle w:val="ac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6D0304" w:rsidRPr="00780D0D" w:rsidRDefault="006D0304" w:rsidP="006D0304">
      <w:pPr>
        <w:pStyle w:val="ac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780D0D">
        <w:rPr>
          <w:rFonts w:ascii="Times New Roman" w:hAnsi="Times New Roman"/>
          <w:b/>
          <w:sz w:val="24"/>
          <w:szCs w:val="24"/>
        </w:rPr>
        <w:t>Форма итогового контроля</w:t>
      </w:r>
    </w:p>
    <w:p w:rsidR="006D0304" w:rsidRPr="00780D0D" w:rsidRDefault="006D0304" w:rsidP="006D0304">
      <w:pPr>
        <w:pStyle w:val="ac"/>
        <w:ind w:left="360"/>
        <w:jc w:val="both"/>
        <w:rPr>
          <w:rFonts w:ascii="Times New Roman" w:hAnsi="Times New Roman"/>
          <w:sz w:val="24"/>
          <w:szCs w:val="24"/>
        </w:rPr>
      </w:pPr>
      <w:r w:rsidRPr="00780D0D">
        <w:rPr>
          <w:rFonts w:ascii="Times New Roman" w:hAnsi="Times New Roman"/>
          <w:sz w:val="24"/>
          <w:szCs w:val="24"/>
        </w:rPr>
        <w:t xml:space="preserve"> Экзамен форме теста</w:t>
      </w:r>
    </w:p>
    <w:p w:rsidR="006D0304" w:rsidRPr="00780D0D" w:rsidRDefault="006D0304" w:rsidP="006D030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D0304" w:rsidRPr="00780D0D" w:rsidRDefault="006D0304" w:rsidP="006D0304">
      <w:pPr>
        <w:pStyle w:val="a5"/>
        <w:shd w:val="clear" w:color="auto" w:fill="FFFFFF"/>
        <w:rPr>
          <w:color w:val="006666"/>
          <w:szCs w:val="24"/>
        </w:rPr>
      </w:pPr>
    </w:p>
    <w:p w:rsidR="006D0304" w:rsidRPr="00780D0D" w:rsidRDefault="006D0304" w:rsidP="006D0304">
      <w:pPr>
        <w:overflowPunct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</w:rPr>
      </w:pPr>
    </w:p>
    <w:p w:rsidR="006D0304" w:rsidRPr="00780D0D" w:rsidRDefault="006D0304" w:rsidP="006D0304">
      <w:pPr>
        <w:pStyle w:val="a3"/>
        <w:jc w:val="both"/>
        <w:rPr>
          <w:sz w:val="24"/>
          <w:szCs w:val="24"/>
        </w:rPr>
      </w:pPr>
    </w:p>
    <w:p w:rsidR="006D0304" w:rsidRPr="00780D0D" w:rsidRDefault="006D0304" w:rsidP="006D0304">
      <w:pPr>
        <w:pStyle w:val="a3"/>
        <w:jc w:val="both"/>
        <w:rPr>
          <w:sz w:val="24"/>
          <w:szCs w:val="24"/>
        </w:rPr>
      </w:pPr>
      <w:r w:rsidRPr="00780D0D">
        <w:rPr>
          <w:sz w:val="24"/>
          <w:szCs w:val="24"/>
        </w:rPr>
        <w:t xml:space="preserve">   </w:t>
      </w:r>
      <w:r w:rsidRPr="00780D0D">
        <w:rPr>
          <w:b/>
          <w:sz w:val="24"/>
          <w:szCs w:val="24"/>
        </w:rPr>
        <w:t>8. Календарно-тематический план</w:t>
      </w:r>
    </w:p>
    <w:tbl>
      <w:tblPr>
        <w:tblpPr w:leftFromText="180" w:rightFromText="180" w:vertAnchor="text" w:horzAnchor="margin" w:tblpY="179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3227"/>
        <w:gridCol w:w="1134"/>
        <w:gridCol w:w="1134"/>
        <w:gridCol w:w="1134"/>
        <w:gridCol w:w="567"/>
        <w:gridCol w:w="708"/>
        <w:gridCol w:w="851"/>
      </w:tblGrid>
      <w:tr w:rsidR="007D0F4B" w:rsidRPr="00780D0D" w:rsidTr="007D0F4B">
        <w:trPr>
          <w:cantSplit/>
          <w:trHeight w:val="380"/>
        </w:trPr>
        <w:tc>
          <w:tcPr>
            <w:tcW w:w="709" w:type="dxa"/>
            <w:vMerge w:val="restart"/>
            <w:textDirection w:val="btLr"/>
          </w:tcPr>
          <w:p w:rsidR="007D0F4B" w:rsidRPr="00780D0D" w:rsidRDefault="007D0F4B" w:rsidP="000D0BDB">
            <w:pPr>
              <w:pStyle w:val="1"/>
              <w:keepNext w:val="0"/>
              <w:overflowPunct w:val="0"/>
              <w:autoSpaceDE w:val="0"/>
              <w:autoSpaceDN w:val="0"/>
              <w:ind w:firstLine="425"/>
              <w:jc w:val="left"/>
              <w:rPr>
                <w:sz w:val="24"/>
                <w:szCs w:val="24"/>
              </w:rPr>
            </w:pPr>
            <w:r w:rsidRPr="00780D0D">
              <w:rPr>
                <w:sz w:val="24"/>
                <w:szCs w:val="24"/>
              </w:rPr>
              <w:t xml:space="preserve">№ недели            </w:t>
            </w:r>
          </w:p>
        </w:tc>
        <w:tc>
          <w:tcPr>
            <w:tcW w:w="3227" w:type="dxa"/>
            <w:vMerge w:val="restart"/>
          </w:tcPr>
          <w:p w:rsidR="007D0F4B" w:rsidRPr="00780D0D" w:rsidRDefault="007D0F4B" w:rsidP="000D0BDB">
            <w:pPr>
              <w:overflowPunct w:val="0"/>
              <w:autoSpaceDE w:val="0"/>
              <w:autoSpaceDN w:val="0"/>
              <w:ind w:firstLine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D0F4B" w:rsidRPr="00780D0D" w:rsidRDefault="007D0F4B" w:rsidP="000D0BDB">
            <w:pPr>
              <w:overflowPunct w:val="0"/>
              <w:autoSpaceDE w:val="0"/>
              <w:autoSpaceDN w:val="0"/>
              <w:ind w:firstLine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</w:rPr>
              <w:t>Тема занятий</w:t>
            </w:r>
          </w:p>
        </w:tc>
        <w:tc>
          <w:tcPr>
            <w:tcW w:w="3969" w:type="dxa"/>
            <w:gridSpan w:val="4"/>
          </w:tcPr>
          <w:p w:rsidR="007D0F4B" w:rsidRPr="00780D0D" w:rsidRDefault="007D0F4B" w:rsidP="000D0BDB">
            <w:pPr>
              <w:overflowPunct w:val="0"/>
              <w:autoSpaceDE w:val="0"/>
              <w:autoSpaceDN w:val="0"/>
              <w:ind w:firstLine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708" w:type="dxa"/>
            <w:vMerge w:val="restart"/>
          </w:tcPr>
          <w:p w:rsidR="007D0F4B" w:rsidRDefault="007D0F4B" w:rsidP="000D0BDB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7003" w:rsidRDefault="004C7003" w:rsidP="000D0BDB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7003" w:rsidRDefault="004C7003" w:rsidP="000D0BDB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7003" w:rsidRDefault="004C7003" w:rsidP="000D0BDB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7003" w:rsidRDefault="004C7003" w:rsidP="000D0BDB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7003" w:rsidRPr="00780D0D" w:rsidRDefault="004C7003" w:rsidP="000D0BDB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</w:p>
        </w:tc>
        <w:tc>
          <w:tcPr>
            <w:tcW w:w="851" w:type="dxa"/>
            <w:vMerge w:val="restart"/>
          </w:tcPr>
          <w:p w:rsidR="004C7003" w:rsidRDefault="004C7003" w:rsidP="004C7003">
            <w:pPr>
              <w:overflowPunct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7003" w:rsidRDefault="004C7003" w:rsidP="004C7003">
            <w:pPr>
              <w:overflowPunct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7003" w:rsidRDefault="004C7003" w:rsidP="004C7003">
            <w:pPr>
              <w:overflowPunct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7003" w:rsidRDefault="004C7003" w:rsidP="004C7003">
            <w:pPr>
              <w:overflowPunct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7003" w:rsidRPr="007D0F4B" w:rsidRDefault="004C7003" w:rsidP="004C7003">
            <w:pPr>
              <w:overflowPunct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</w:tr>
      <w:tr w:rsidR="007D0F4B" w:rsidRPr="00780D0D" w:rsidTr="007D0F4B">
        <w:trPr>
          <w:cantSplit/>
          <w:trHeight w:val="898"/>
        </w:trPr>
        <w:tc>
          <w:tcPr>
            <w:tcW w:w="709" w:type="dxa"/>
            <w:vMerge/>
          </w:tcPr>
          <w:p w:rsidR="007D0F4B" w:rsidRPr="00780D0D" w:rsidRDefault="007D0F4B" w:rsidP="000D0BDB">
            <w:pPr>
              <w:overflowPunct w:val="0"/>
              <w:autoSpaceDE w:val="0"/>
              <w:autoSpaceDN w:val="0"/>
              <w:ind w:firstLine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7" w:type="dxa"/>
            <w:vMerge/>
          </w:tcPr>
          <w:p w:rsidR="007D0F4B" w:rsidRPr="00780D0D" w:rsidRDefault="007D0F4B" w:rsidP="000D0BDB">
            <w:pPr>
              <w:overflowPunct w:val="0"/>
              <w:autoSpaceDE w:val="0"/>
              <w:autoSpaceDN w:val="0"/>
              <w:ind w:firstLine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D0F4B" w:rsidRPr="00780D0D" w:rsidRDefault="007D0F4B" w:rsidP="000D0BDB">
            <w:pPr>
              <w:overflowPunct w:val="0"/>
              <w:autoSpaceDE w:val="0"/>
              <w:autoSpaceDN w:val="0"/>
              <w:ind w:firstLine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Лекции           </w:t>
            </w:r>
          </w:p>
        </w:tc>
        <w:tc>
          <w:tcPr>
            <w:tcW w:w="1134" w:type="dxa"/>
          </w:tcPr>
          <w:p w:rsidR="007D0F4B" w:rsidRPr="00780D0D" w:rsidRDefault="007D0F4B" w:rsidP="000D0BDB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Практическое, семинарское</w:t>
            </w:r>
          </w:p>
          <w:p w:rsidR="007D0F4B" w:rsidRPr="00780D0D" w:rsidRDefault="007D0F4B" w:rsidP="000D0BDB">
            <w:pPr>
              <w:overflowPunct w:val="0"/>
              <w:autoSpaceDE w:val="0"/>
              <w:autoSpaceDN w:val="0"/>
              <w:ind w:firstLine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</w:rPr>
              <w:t>занятие</w:t>
            </w:r>
          </w:p>
          <w:p w:rsidR="007D0F4B" w:rsidRPr="00780D0D" w:rsidRDefault="007D0F4B" w:rsidP="000D0BDB">
            <w:pPr>
              <w:overflowPunct w:val="0"/>
              <w:autoSpaceDE w:val="0"/>
              <w:autoSpaceDN w:val="0"/>
              <w:ind w:firstLine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D0F4B" w:rsidRPr="00780D0D" w:rsidRDefault="007D0F4B" w:rsidP="000D0BDB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</w:rPr>
              <w:t>СРСП</w:t>
            </w:r>
          </w:p>
          <w:p w:rsidR="007D0F4B" w:rsidRPr="00780D0D" w:rsidRDefault="007D0F4B" w:rsidP="000D0BDB">
            <w:pPr>
              <w:overflowPunct w:val="0"/>
              <w:autoSpaceDE w:val="0"/>
              <w:autoSpaceDN w:val="0"/>
              <w:ind w:firstLine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D0F4B" w:rsidRPr="00780D0D" w:rsidRDefault="007D0F4B" w:rsidP="000D0BDB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</w:rPr>
              <w:t>СРС</w:t>
            </w:r>
          </w:p>
        </w:tc>
        <w:tc>
          <w:tcPr>
            <w:tcW w:w="708" w:type="dxa"/>
            <w:vMerge/>
          </w:tcPr>
          <w:p w:rsidR="007D0F4B" w:rsidRPr="00780D0D" w:rsidRDefault="007D0F4B" w:rsidP="000D0BDB">
            <w:pPr>
              <w:overflowPunct w:val="0"/>
              <w:autoSpaceDE w:val="0"/>
              <w:autoSpaceDN w:val="0"/>
              <w:ind w:firstLine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D0F4B" w:rsidRPr="007D0F4B" w:rsidRDefault="007D0F4B" w:rsidP="000D0BDB">
            <w:pPr>
              <w:overflowPunct w:val="0"/>
              <w:autoSpaceDE w:val="0"/>
              <w:autoSpaceDN w:val="0"/>
              <w:ind w:firstLine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F4B" w:rsidRPr="00780D0D" w:rsidTr="007D0F4B">
        <w:trPr>
          <w:cantSplit/>
        </w:trPr>
        <w:tc>
          <w:tcPr>
            <w:tcW w:w="709" w:type="dxa"/>
          </w:tcPr>
          <w:p w:rsidR="007D0F4B" w:rsidRPr="00780D0D" w:rsidRDefault="007D0F4B" w:rsidP="00523743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27" w:type="dxa"/>
          </w:tcPr>
          <w:p w:rsidR="007D0F4B" w:rsidRPr="00780D0D" w:rsidRDefault="007D0F4B" w:rsidP="00523743">
            <w:pPr>
              <w:pStyle w:val="Default"/>
              <w:rPr>
                <w:color w:val="auto"/>
              </w:rPr>
            </w:pPr>
            <w:r w:rsidRPr="00780D0D">
              <w:rPr>
                <w:color w:val="auto"/>
              </w:rPr>
              <w:t xml:space="preserve">Администрирование информационных систем (ИС). Вводные </w:t>
            </w:r>
          </w:p>
          <w:p w:rsidR="007D0F4B" w:rsidRPr="00780D0D" w:rsidRDefault="007D0F4B" w:rsidP="00523743">
            <w:pPr>
              <w:tabs>
                <w:tab w:val="left" w:pos="0"/>
              </w:tabs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положения.</w:t>
            </w:r>
          </w:p>
        </w:tc>
        <w:tc>
          <w:tcPr>
            <w:tcW w:w="1134" w:type="dxa"/>
            <w:vAlign w:val="center"/>
          </w:tcPr>
          <w:p w:rsidR="007D0F4B" w:rsidRPr="00780D0D" w:rsidRDefault="007D0F4B" w:rsidP="0052374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7D0F4B" w:rsidRPr="00780D0D" w:rsidRDefault="007D0F4B" w:rsidP="0052374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7D0F4B" w:rsidRPr="00780D0D" w:rsidRDefault="007D0F4B" w:rsidP="0052374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7D0F4B" w:rsidRPr="00780D0D" w:rsidRDefault="007D0F4B" w:rsidP="0052374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7D0F4B" w:rsidRPr="00780D0D" w:rsidRDefault="007D0F4B" w:rsidP="0052374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D0F4B" w:rsidRPr="007D0F4B" w:rsidRDefault="004C7003" w:rsidP="0052374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0F4B" w:rsidRPr="00780D0D" w:rsidTr="007D0F4B">
        <w:trPr>
          <w:cantSplit/>
        </w:trPr>
        <w:tc>
          <w:tcPr>
            <w:tcW w:w="709" w:type="dxa"/>
          </w:tcPr>
          <w:p w:rsidR="007D0F4B" w:rsidRPr="00780D0D" w:rsidRDefault="007D0F4B" w:rsidP="00523743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27" w:type="dxa"/>
          </w:tcPr>
          <w:p w:rsidR="007D0F4B" w:rsidRPr="00780D0D" w:rsidRDefault="007D0F4B" w:rsidP="00523743">
            <w:pPr>
              <w:pStyle w:val="Default"/>
              <w:rPr>
                <w:color w:val="auto"/>
              </w:rPr>
            </w:pPr>
            <w:r w:rsidRPr="00780D0D">
              <w:rPr>
                <w:color w:val="auto"/>
              </w:rPr>
              <w:t xml:space="preserve">Администрирование информационных систем (ИС). Вводные </w:t>
            </w:r>
          </w:p>
          <w:p w:rsidR="007D0F4B" w:rsidRPr="00780D0D" w:rsidRDefault="007D0F4B" w:rsidP="00523743">
            <w:pPr>
              <w:pStyle w:val="Default"/>
              <w:jc w:val="both"/>
              <w:rPr>
                <w:color w:val="auto"/>
              </w:rPr>
            </w:pPr>
            <w:r w:rsidRPr="00780D0D">
              <w:rPr>
                <w:color w:val="auto"/>
              </w:rPr>
              <w:t>положения.</w:t>
            </w:r>
          </w:p>
        </w:tc>
        <w:tc>
          <w:tcPr>
            <w:tcW w:w="1134" w:type="dxa"/>
            <w:vAlign w:val="center"/>
          </w:tcPr>
          <w:p w:rsidR="007D0F4B" w:rsidRPr="00780D0D" w:rsidRDefault="007D0F4B" w:rsidP="0052374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7D0F4B" w:rsidRPr="00780D0D" w:rsidRDefault="007D0F4B" w:rsidP="0052374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7D0F4B" w:rsidRPr="00780D0D" w:rsidRDefault="007D0F4B" w:rsidP="0052374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7D0F4B" w:rsidRPr="00780D0D" w:rsidRDefault="007D0F4B" w:rsidP="0052374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7D0F4B" w:rsidRPr="00780D0D" w:rsidRDefault="007D0F4B" w:rsidP="0052374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D0F4B" w:rsidRPr="007D0F4B" w:rsidRDefault="004C7003" w:rsidP="0052374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7003" w:rsidRPr="00780D0D" w:rsidTr="00063915">
        <w:trPr>
          <w:cantSplit/>
        </w:trPr>
        <w:tc>
          <w:tcPr>
            <w:tcW w:w="709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27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Объекты администрирования и модели управления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7003" w:rsidRPr="00780D0D" w:rsidTr="00063915">
        <w:trPr>
          <w:cantSplit/>
        </w:trPr>
        <w:tc>
          <w:tcPr>
            <w:tcW w:w="709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27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Объекты администрирования и модели управления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7003" w:rsidRPr="00780D0D" w:rsidTr="00063915">
        <w:trPr>
          <w:cantSplit/>
        </w:trPr>
        <w:tc>
          <w:tcPr>
            <w:tcW w:w="709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27" w:type="dxa"/>
          </w:tcPr>
          <w:p w:rsidR="004C7003" w:rsidRPr="00780D0D" w:rsidRDefault="004C7003" w:rsidP="004C7003">
            <w:pPr>
              <w:pStyle w:val="Default"/>
              <w:jc w:val="both"/>
              <w:rPr>
                <w:color w:val="auto"/>
              </w:rPr>
            </w:pPr>
            <w:r w:rsidRPr="00780D0D">
              <w:rPr>
                <w:color w:val="auto"/>
              </w:rPr>
              <w:t>Средства администрирования операционных систем (ОС)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7003" w:rsidRPr="00780D0D" w:rsidTr="00063915">
        <w:trPr>
          <w:cantSplit/>
        </w:trPr>
        <w:tc>
          <w:tcPr>
            <w:tcW w:w="709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227" w:type="dxa"/>
          </w:tcPr>
          <w:p w:rsidR="004C7003" w:rsidRPr="00780D0D" w:rsidRDefault="004C7003" w:rsidP="004C7003">
            <w:pPr>
              <w:pStyle w:val="Default"/>
              <w:jc w:val="both"/>
              <w:rPr>
                <w:color w:val="auto"/>
              </w:rPr>
            </w:pPr>
            <w:r w:rsidRPr="00780D0D">
              <w:rPr>
                <w:color w:val="auto"/>
              </w:rPr>
              <w:t>Средства администрирования операционных систем (ОС)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7003" w:rsidRPr="00780D0D" w:rsidTr="00063915">
        <w:trPr>
          <w:cantSplit/>
        </w:trPr>
        <w:tc>
          <w:tcPr>
            <w:tcW w:w="709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27" w:type="dxa"/>
          </w:tcPr>
          <w:p w:rsidR="004C7003" w:rsidRPr="00780D0D" w:rsidRDefault="004C7003" w:rsidP="004C7003">
            <w:pPr>
              <w:pStyle w:val="Default"/>
              <w:jc w:val="both"/>
              <w:rPr>
                <w:color w:val="auto"/>
              </w:rPr>
            </w:pPr>
            <w:r w:rsidRPr="00780D0D">
              <w:rPr>
                <w:color w:val="auto"/>
              </w:rPr>
              <w:t>Администрирование сетевых систем</w:t>
            </w:r>
            <w:proofErr w:type="gramStart"/>
            <w:r w:rsidRPr="00780D0D">
              <w:rPr>
                <w:color w:val="auto"/>
              </w:rPr>
              <w:t xml:space="preserve"> .</w:t>
            </w:r>
            <w:proofErr w:type="gramEnd"/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7003" w:rsidRPr="00780D0D" w:rsidTr="00063915">
        <w:trPr>
          <w:cantSplit/>
        </w:trPr>
        <w:tc>
          <w:tcPr>
            <w:tcW w:w="709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27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Администрирование сетевых систем</w:t>
            </w:r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7003" w:rsidRPr="00780D0D" w:rsidTr="00063915">
        <w:trPr>
          <w:cantSplit/>
        </w:trPr>
        <w:tc>
          <w:tcPr>
            <w:tcW w:w="709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27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структуры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7003" w:rsidRPr="00780D0D" w:rsidTr="00063915">
        <w:trPr>
          <w:cantSplit/>
        </w:trPr>
        <w:tc>
          <w:tcPr>
            <w:tcW w:w="709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27" w:type="dxa"/>
          </w:tcPr>
          <w:p w:rsidR="004C7003" w:rsidRPr="00780D0D" w:rsidRDefault="004C7003" w:rsidP="004C7003">
            <w:pPr>
              <w:pStyle w:val="Default"/>
              <w:jc w:val="both"/>
            </w:pPr>
            <w:r w:rsidRPr="00780D0D">
              <w:t xml:space="preserve">Проектирование структуры </w:t>
            </w:r>
            <w:proofErr w:type="spellStart"/>
            <w:r w:rsidRPr="00780D0D">
              <w:t>Active</w:t>
            </w:r>
            <w:proofErr w:type="spellEnd"/>
            <w:r w:rsidRPr="00780D0D">
              <w:t xml:space="preserve"> </w:t>
            </w:r>
            <w:proofErr w:type="spellStart"/>
            <w:r w:rsidRPr="00780D0D">
              <w:t>Directory</w:t>
            </w:r>
            <w:proofErr w:type="spellEnd"/>
            <w:r w:rsidRPr="00780D0D">
              <w:t>.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7003" w:rsidRPr="00780D0D" w:rsidTr="00063915">
        <w:trPr>
          <w:cantSplit/>
        </w:trPr>
        <w:tc>
          <w:tcPr>
            <w:tcW w:w="709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27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Брандмауэры 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7003" w:rsidRPr="00780D0D" w:rsidTr="00063915">
        <w:trPr>
          <w:cantSplit/>
        </w:trPr>
        <w:tc>
          <w:tcPr>
            <w:tcW w:w="709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27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Средства виртуализации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7003" w:rsidRPr="00780D0D" w:rsidTr="00063915">
        <w:trPr>
          <w:cantSplit/>
        </w:trPr>
        <w:tc>
          <w:tcPr>
            <w:tcW w:w="709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27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Администрирование процесса конфигурации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7003" w:rsidRPr="00780D0D" w:rsidTr="00063915">
        <w:trPr>
          <w:cantSplit/>
        </w:trPr>
        <w:tc>
          <w:tcPr>
            <w:tcW w:w="709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27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Администрирование процесса поиска и диагностики ошибок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7003" w:rsidRPr="00780D0D" w:rsidTr="00063915">
        <w:trPr>
          <w:cantSplit/>
        </w:trPr>
        <w:tc>
          <w:tcPr>
            <w:tcW w:w="709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27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Администрирование процесса поиска и диагностики ошибок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7003" w:rsidRPr="00780D0D" w:rsidTr="00063915">
        <w:trPr>
          <w:cantSplit/>
        </w:trPr>
        <w:tc>
          <w:tcPr>
            <w:tcW w:w="709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firstLine="425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27" w:type="dxa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</w:rPr>
              <w:t>Итого по дисциплине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7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8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:rsidR="004C7003" w:rsidRPr="00780D0D" w:rsidRDefault="004C7003" w:rsidP="004C7003">
            <w:pPr>
              <w:overflowPunct w:val="0"/>
              <w:autoSpaceDE w:val="0"/>
              <w:autoSpaceDN w:val="0"/>
              <w:ind w:left="-122" w:firstLin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:rsidR="006D0304" w:rsidRPr="00780D0D" w:rsidRDefault="006D0304" w:rsidP="006D0304">
      <w:pPr>
        <w:rPr>
          <w:rFonts w:ascii="Times New Roman" w:hAnsi="Times New Roman" w:cs="Times New Roman"/>
          <w:sz w:val="24"/>
          <w:szCs w:val="24"/>
        </w:rPr>
      </w:pPr>
    </w:p>
    <w:p w:rsidR="006D0304" w:rsidRPr="00780D0D" w:rsidRDefault="006D0304" w:rsidP="006D03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0304" w:rsidRPr="00780D0D" w:rsidRDefault="006D0304" w:rsidP="006D0304">
      <w:pPr>
        <w:rPr>
          <w:rFonts w:ascii="Times New Roman" w:hAnsi="Times New Roman" w:cs="Times New Roman"/>
          <w:b/>
          <w:sz w:val="24"/>
          <w:szCs w:val="24"/>
        </w:rPr>
      </w:pPr>
      <w:r w:rsidRPr="00780D0D">
        <w:rPr>
          <w:rFonts w:ascii="Times New Roman" w:hAnsi="Times New Roman" w:cs="Times New Roman"/>
          <w:b/>
          <w:sz w:val="24"/>
          <w:szCs w:val="24"/>
        </w:rPr>
        <w:t>8.Планы</w:t>
      </w:r>
    </w:p>
    <w:p w:rsidR="006D0304" w:rsidRPr="00780D0D" w:rsidRDefault="006D0304" w:rsidP="006D0304">
      <w:pPr>
        <w:rPr>
          <w:rFonts w:ascii="Times New Roman" w:hAnsi="Times New Roman" w:cs="Times New Roman"/>
          <w:b/>
          <w:sz w:val="24"/>
          <w:szCs w:val="24"/>
        </w:rPr>
      </w:pPr>
      <w:r w:rsidRPr="00780D0D">
        <w:rPr>
          <w:rFonts w:ascii="Times New Roman" w:hAnsi="Times New Roman" w:cs="Times New Roman"/>
          <w:b/>
          <w:sz w:val="24"/>
          <w:szCs w:val="24"/>
        </w:rPr>
        <w:t xml:space="preserve">    А)  План лекционных занятий</w:t>
      </w:r>
    </w:p>
    <w:p w:rsidR="006D0304" w:rsidRPr="00780D0D" w:rsidRDefault="006D0304" w:rsidP="006D030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77"/>
        <w:gridCol w:w="2268"/>
        <w:gridCol w:w="6095"/>
        <w:gridCol w:w="850"/>
      </w:tblGrid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Неделя</w:t>
            </w:r>
          </w:p>
        </w:tc>
        <w:tc>
          <w:tcPr>
            <w:tcW w:w="2268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Тема лекции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Содержание лекции</w:t>
            </w: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Количество часов</w:t>
            </w:r>
          </w:p>
        </w:tc>
      </w:tr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Неделя 1</w:t>
            </w:r>
          </w:p>
        </w:tc>
        <w:tc>
          <w:tcPr>
            <w:tcW w:w="2268" w:type="dxa"/>
          </w:tcPr>
          <w:p w:rsidR="006D0304" w:rsidRPr="00780D0D" w:rsidRDefault="006D0304" w:rsidP="000D0BDB">
            <w:pPr>
              <w:pStyle w:val="Default"/>
              <w:rPr>
                <w:color w:val="auto"/>
              </w:rPr>
            </w:pPr>
            <w:r w:rsidRPr="00780D0D">
              <w:rPr>
                <w:color w:val="auto"/>
              </w:rPr>
              <w:t xml:space="preserve">Администрирование информационных систем (ИС). Вводные </w:t>
            </w:r>
          </w:p>
          <w:p w:rsidR="006D0304" w:rsidRPr="00780D0D" w:rsidRDefault="006D0304" w:rsidP="000D0BDB">
            <w:pPr>
              <w:tabs>
                <w:tab w:val="left" w:pos="0"/>
              </w:tabs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положения.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В данной теме рассматриваются вводные положения по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администри-рованию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ИС, функции администратора системы (АС), состав служб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ад-министратора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системы и их функции. С учетом многообразия и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слож-ности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выполнения ряда функций администратором системы и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служ-бами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администратора системы также излагаются </w:t>
            </w:r>
            <w:r w:rsidRPr="00780D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требования к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специа-листам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, работающим в службах администрирования информационных систем</w:t>
            </w: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1</w:t>
            </w:r>
          </w:p>
        </w:tc>
      </w:tr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Неделя 2</w:t>
            </w:r>
          </w:p>
        </w:tc>
        <w:tc>
          <w:tcPr>
            <w:tcW w:w="2268" w:type="dxa"/>
          </w:tcPr>
          <w:p w:rsidR="006D0304" w:rsidRPr="00780D0D" w:rsidRDefault="006D0304" w:rsidP="000D0BDB">
            <w:pPr>
              <w:pStyle w:val="Default"/>
              <w:rPr>
                <w:color w:val="auto"/>
              </w:rPr>
            </w:pPr>
            <w:r w:rsidRPr="00780D0D">
              <w:rPr>
                <w:color w:val="auto"/>
              </w:rPr>
              <w:t xml:space="preserve">Администрирование информационных систем (ИС). Вводные </w:t>
            </w:r>
          </w:p>
          <w:p w:rsidR="006D0304" w:rsidRPr="00780D0D" w:rsidRDefault="006D0304" w:rsidP="000D0BDB">
            <w:pPr>
              <w:pStyle w:val="Default"/>
              <w:jc w:val="both"/>
              <w:rPr>
                <w:color w:val="auto"/>
              </w:rPr>
            </w:pPr>
            <w:r w:rsidRPr="00780D0D">
              <w:rPr>
                <w:color w:val="auto"/>
              </w:rPr>
              <w:t>положения.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В данной теме рассматриваются вводные положения по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администри-рованию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ИС, функции администратора системы (АС), состав служб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ад-министратора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системы и их функции. С учетом многообразия и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слож-ности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выполнения ряда функций администратором системы и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служ-бами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администратора системы также излагаются требования к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специа-листам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, работающим в службах администрирования информационных систем</w:t>
            </w: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Неделя 3</w:t>
            </w:r>
          </w:p>
        </w:tc>
        <w:tc>
          <w:tcPr>
            <w:tcW w:w="2268" w:type="dxa"/>
          </w:tcPr>
          <w:p w:rsidR="006D0304" w:rsidRPr="00780D0D" w:rsidRDefault="006D0304" w:rsidP="000D0BDB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Объекты администрирования и модели управления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pStyle w:val="Default"/>
            </w:pPr>
            <w:proofErr w:type="gramStart"/>
            <w:r w:rsidRPr="00780D0D">
              <w:t xml:space="preserve">Рассмотрим объекты администрирования в информационных </w:t>
            </w:r>
            <w:proofErr w:type="spellStart"/>
            <w:r w:rsidRPr="00780D0D">
              <w:t>систе-мах</w:t>
            </w:r>
            <w:proofErr w:type="spellEnd"/>
            <w:r w:rsidRPr="00780D0D">
              <w:t>, а затем изложим сущность ряда моделей и соответствующих им протоколов (спецификаций) и технологий.</w:t>
            </w:r>
            <w:proofErr w:type="gramEnd"/>
            <w:r w:rsidRPr="00780D0D">
              <w:t xml:space="preserve"> При этом особое внимание обращаем на модели ISO FCAPS, RPC и OGC ITIL, поскольку они наиболее часто используются при администрировании ИС в настоящее время. </w:t>
            </w:r>
          </w:p>
          <w:p w:rsidR="006D0304" w:rsidRPr="00780D0D" w:rsidRDefault="006D0304" w:rsidP="000D0B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Неделя 4</w:t>
            </w:r>
          </w:p>
        </w:tc>
        <w:tc>
          <w:tcPr>
            <w:tcW w:w="2268" w:type="dxa"/>
          </w:tcPr>
          <w:p w:rsidR="006D0304" w:rsidRPr="00780D0D" w:rsidRDefault="006D0304" w:rsidP="000D0BDB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Объекты администрирования и модели управления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spacing w:after="383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всеми этими функциями операционной системы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осу-ществляется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параметров ядра ОС и специальных средств (утилит) ОС, входящих в ее состав. Параметры ядра ОС задаются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адми-нистратором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системы (АС) при инсталляции ОС. После установки ОС администратор системы задает атрибуты пользователей в системе и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осу-ществляет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оперативное управление ОС.</w:t>
            </w: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Неделя 5</w:t>
            </w:r>
          </w:p>
        </w:tc>
        <w:tc>
          <w:tcPr>
            <w:tcW w:w="2268" w:type="dxa"/>
          </w:tcPr>
          <w:p w:rsidR="006D0304" w:rsidRPr="00780D0D" w:rsidRDefault="006D0304" w:rsidP="000D0BDB">
            <w:pPr>
              <w:pStyle w:val="Default"/>
              <w:jc w:val="both"/>
              <w:rPr>
                <w:color w:val="auto"/>
              </w:rPr>
            </w:pPr>
            <w:r w:rsidRPr="00780D0D">
              <w:rPr>
                <w:color w:val="auto"/>
              </w:rPr>
              <w:t>Средства администрирования операционных систем (ОС)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Тщательное проектирование сети является важнейшей задачей служб администратора системы. </w:t>
            </w:r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Если при проектировании сети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допу-щены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ошибки, то может возникнуть множество непредвиденных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про-блем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в приложениях ИС.</w:t>
            </w:r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Процесс проектирования требует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профессио-нального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знания сетевых стандартов и </w:t>
            </w:r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особенностей</w:t>
            </w:r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применяемых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се-тевых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технологий и обычно производится службами АС совместно со специализированными компаниями, имеющими лицензию на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выполне-ние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проектных работ в данной области.</w:t>
            </w: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Неделя 6</w:t>
            </w:r>
          </w:p>
        </w:tc>
        <w:tc>
          <w:tcPr>
            <w:tcW w:w="2268" w:type="dxa"/>
          </w:tcPr>
          <w:p w:rsidR="006D0304" w:rsidRPr="00780D0D" w:rsidRDefault="006D0304" w:rsidP="000D0BDB">
            <w:pPr>
              <w:pStyle w:val="Default"/>
              <w:jc w:val="both"/>
              <w:rPr>
                <w:color w:val="auto"/>
              </w:rPr>
            </w:pPr>
            <w:r w:rsidRPr="00780D0D">
              <w:rPr>
                <w:color w:val="auto"/>
              </w:rPr>
              <w:t>Средства администрирования операционных систем (ОС)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Тщательное проектирование сети является важнейшей задачей служб администратора системы. </w:t>
            </w:r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Если при проектировании сети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допу-щены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ошибки, то может возникнуть множество непредвиденных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про-блем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в приложениях ИС.</w:t>
            </w:r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Процесс проектирования требует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профессио-нального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знания сетевых стандартов и </w:t>
            </w:r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особенностей</w:t>
            </w:r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применяемых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се-тевых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технологий и </w:t>
            </w:r>
            <w:r w:rsidRPr="00780D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обычно производится службами АС совместно со специализированными компаниями, имеющими лицензию на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выполне-ние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проектных работ в данной области.</w:t>
            </w: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1</w:t>
            </w:r>
          </w:p>
        </w:tc>
      </w:tr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Неделя 7</w:t>
            </w:r>
          </w:p>
        </w:tc>
        <w:tc>
          <w:tcPr>
            <w:tcW w:w="2268" w:type="dxa"/>
          </w:tcPr>
          <w:p w:rsidR="006D0304" w:rsidRPr="00780D0D" w:rsidRDefault="006D0304" w:rsidP="000D0BDB">
            <w:pPr>
              <w:pStyle w:val="Default"/>
              <w:jc w:val="both"/>
              <w:rPr>
                <w:color w:val="auto"/>
              </w:rPr>
            </w:pPr>
            <w:r w:rsidRPr="00780D0D">
              <w:rPr>
                <w:bCs/>
              </w:rPr>
              <w:t>ACTIVE DIRECTORY WINDOWS SERVER 2012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pStyle w:val="aa"/>
              <w:overflowPunct w:val="0"/>
              <w:autoSpaceDE w:val="0"/>
              <w:autoSpaceDN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0D0D">
              <w:rPr>
                <w:rFonts w:ascii="Times New Roman" w:hAnsi="Times New Roman"/>
                <w:sz w:val="24"/>
                <w:szCs w:val="24"/>
              </w:rPr>
              <w:t xml:space="preserve">Предлагаемые </w:t>
            </w:r>
            <w:proofErr w:type="spellStart"/>
            <w:r w:rsidRPr="00780D0D"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 w:rsidRPr="00780D0D">
              <w:rPr>
                <w:rFonts w:ascii="Times New Roman" w:hAnsi="Times New Roman"/>
                <w:sz w:val="24"/>
                <w:szCs w:val="24"/>
              </w:rPr>
              <w:t xml:space="preserve"> технологии </w:t>
            </w:r>
            <w:proofErr w:type="spellStart"/>
            <w:r w:rsidRPr="00780D0D">
              <w:rPr>
                <w:rFonts w:ascii="Times New Roman" w:hAnsi="Times New Roman"/>
                <w:sz w:val="24"/>
                <w:szCs w:val="24"/>
              </w:rPr>
              <w:t>Active</w:t>
            </w:r>
            <w:proofErr w:type="spellEnd"/>
            <w:r w:rsidRPr="00780D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80D0D">
              <w:rPr>
                <w:rFonts w:ascii="Times New Roman" w:hAnsi="Times New Roman"/>
                <w:sz w:val="24"/>
                <w:szCs w:val="24"/>
              </w:rPr>
              <w:t>Directory</w:t>
            </w:r>
            <w:proofErr w:type="spellEnd"/>
            <w:r w:rsidRPr="00780D0D">
              <w:rPr>
                <w:rFonts w:ascii="Times New Roman" w:hAnsi="Times New Roman"/>
                <w:sz w:val="24"/>
                <w:szCs w:val="24"/>
              </w:rPr>
              <w:t xml:space="preserve"> прошли </w:t>
            </w:r>
            <w:proofErr w:type="spellStart"/>
            <w:proofErr w:type="gramStart"/>
            <w:r w:rsidRPr="00780D0D">
              <w:rPr>
                <w:rFonts w:ascii="Times New Roman" w:hAnsi="Times New Roman"/>
                <w:sz w:val="24"/>
                <w:szCs w:val="24"/>
              </w:rPr>
              <w:t>длин-ный</w:t>
            </w:r>
            <w:proofErr w:type="spellEnd"/>
            <w:proofErr w:type="gramEnd"/>
            <w:r w:rsidRPr="00780D0D">
              <w:rPr>
                <w:rFonts w:ascii="Times New Roman" w:hAnsi="Times New Roman"/>
                <w:sz w:val="24"/>
                <w:szCs w:val="24"/>
              </w:rPr>
              <w:t xml:space="preserve"> путь с момента их появления в версии </w:t>
            </w:r>
            <w:proofErr w:type="spellStart"/>
            <w:r w:rsidRPr="00780D0D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780D0D">
              <w:rPr>
                <w:rFonts w:ascii="Times New Roman" w:hAnsi="Times New Roman"/>
                <w:sz w:val="24"/>
                <w:szCs w:val="24"/>
              </w:rPr>
              <w:t xml:space="preserve"> 2000 </w:t>
            </w:r>
            <w:proofErr w:type="spellStart"/>
            <w:r w:rsidRPr="00780D0D">
              <w:rPr>
                <w:rFonts w:ascii="Times New Roman" w:hAnsi="Times New Roman"/>
                <w:sz w:val="24"/>
                <w:szCs w:val="24"/>
              </w:rPr>
              <w:t>Server</w:t>
            </w:r>
            <w:proofErr w:type="spellEnd"/>
            <w:r w:rsidRPr="00780D0D">
              <w:rPr>
                <w:rFonts w:ascii="Times New Roman" w:hAnsi="Times New Roman"/>
                <w:sz w:val="24"/>
                <w:szCs w:val="24"/>
              </w:rPr>
              <w:t xml:space="preserve">. И </w:t>
            </w:r>
            <w:proofErr w:type="spellStart"/>
            <w:proofErr w:type="gramStart"/>
            <w:r w:rsidRPr="00780D0D">
              <w:rPr>
                <w:rFonts w:ascii="Times New Roman" w:hAnsi="Times New Roman"/>
                <w:sz w:val="24"/>
                <w:szCs w:val="24"/>
              </w:rPr>
              <w:t>од-ного</w:t>
            </w:r>
            <w:proofErr w:type="spellEnd"/>
            <w:proofErr w:type="gramEnd"/>
            <w:r w:rsidRPr="00780D0D">
              <w:rPr>
                <w:rFonts w:ascii="Times New Roman" w:hAnsi="Times New Roman"/>
                <w:sz w:val="24"/>
                <w:szCs w:val="24"/>
              </w:rPr>
              <w:t xml:space="preserve"> продукта, называвшегося просто </w:t>
            </w:r>
            <w:proofErr w:type="spellStart"/>
            <w:r w:rsidRPr="00780D0D">
              <w:rPr>
                <w:rFonts w:ascii="Times New Roman" w:hAnsi="Times New Roman"/>
                <w:sz w:val="24"/>
                <w:szCs w:val="24"/>
              </w:rPr>
              <w:t>Active</w:t>
            </w:r>
            <w:proofErr w:type="spellEnd"/>
            <w:r w:rsidRPr="00780D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80D0D">
              <w:rPr>
                <w:rFonts w:ascii="Times New Roman" w:hAnsi="Times New Roman"/>
                <w:sz w:val="24"/>
                <w:szCs w:val="24"/>
              </w:rPr>
              <w:t>Directory</w:t>
            </w:r>
            <w:proofErr w:type="spellEnd"/>
            <w:r w:rsidRPr="00780D0D">
              <w:rPr>
                <w:rFonts w:ascii="Times New Roman" w:hAnsi="Times New Roman"/>
                <w:sz w:val="24"/>
                <w:szCs w:val="24"/>
              </w:rPr>
              <w:t xml:space="preserve"> (AD), в </w:t>
            </w:r>
            <w:proofErr w:type="spellStart"/>
            <w:r w:rsidRPr="00780D0D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780D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80D0D">
              <w:rPr>
                <w:rFonts w:ascii="Times New Roman" w:hAnsi="Times New Roman"/>
                <w:sz w:val="24"/>
                <w:szCs w:val="24"/>
              </w:rPr>
              <w:t>Server</w:t>
            </w:r>
            <w:proofErr w:type="spellEnd"/>
            <w:r w:rsidRPr="00780D0D">
              <w:rPr>
                <w:rFonts w:ascii="Times New Roman" w:hAnsi="Times New Roman"/>
                <w:sz w:val="24"/>
                <w:szCs w:val="24"/>
              </w:rPr>
              <w:t xml:space="preserve"> 2012 они превратились в пять отдельных технологий. Все они предназначены для обслуживания каталогов и в качестве платформы для интеграции будущих технологий </w:t>
            </w:r>
            <w:proofErr w:type="spellStart"/>
            <w:r w:rsidRPr="00780D0D"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 w:rsidRPr="00780D0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Неделя 8</w:t>
            </w:r>
          </w:p>
        </w:tc>
        <w:tc>
          <w:tcPr>
            <w:tcW w:w="2268" w:type="dxa"/>
          </w:tcPr>
          <w:p w:rsidR="006D0304" w:rsidRPr="00780D0D" w:rsidRDefault="006D0304" w:rsidP="000D0BDB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bCs/>
                <w:sz w:val="24"/>
                <w:szCs w:val="24"/>
              </w:rPr>
              <w:t>ACTIVE DIRECTORY WINDOWS SERVER 2012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Предлагаемые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технологии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прошли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длин-ный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путь с момента их появления в версии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2000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. И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од-ного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продукта, называвшегося просто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(AD), в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2012 они превратились в пять отдельных технологий. Все они предназначены для обслуживания каталогов и в качестве платформы для интеграции будущих технологий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Неделя 9</w:t>
            </w:r>
          </w:p>
        </w:tc>
        <w:tc>
          <w:tcPr>
            <w:tcW w:w="2268" w:type="dxa"/>
          </w:tcPr>
          <w:p w:rsidR="006D0304" w:rsidRPr="00780D0D" w:rsidRDefault="006D0304" w:rsidP="000D0BDB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структуры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Прежде чем принимать какие-либо решения по структуре доменов, важно сначала хорошо разобраться в структуре и функциях доменов в AD DS. В последних версиях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появились серьезные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из-менения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, требующие повторного ознакомления с процессом создания доменов. Кроме того, опыт реального проектирования доменов AD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при-вел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к изменению некоторых исходных положений.</w:t>
            </w: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Неделя 10</w:t>
            </w:r>
          </w:p>
        </w:tc>
        <w:tc>
          <w:tcPr>
            <w:tcW w:w="2268" w:type="dxa"/>
          </w:tcPr>
          <w:p w:rsidR="006D0304" w:rsidRPr="00780D0D" w:rsidRDefault="006D0304" w:rsidP="000D0BDB">
            <w:pPr>
              <w:pStyle w:val="Default"/>
              <w:jc w:val="both"/>
            </w:pPr>
            <w:r w:rsidRPr="00780D0D">
              <w:t xml:space="preserve">Проектирование структуры </w:t>
            </w:r>
            <w:proofErr w:type="spellStart"/>
            <w:r w:rsidRPr="00780D0D">
              <w:t>Active</w:t>
            </w:r>
            <w:proofErr w:type="spellEnd"/>
            <w:r w:rsidRPr="00780D0D">
              <w:t xml:space="preserve"> </w:t>
            </w:r>
            <w:proofErr w:type="spellStart"/>
            <w:r w:rsidRPr="00780D0D">
              <w:t>Directory</w:t>
            </w:r>
            <w:proofErr w:type="spellEnd"/>
            <w:r w:rsidRPr="00780D0D">
              <w:t>.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Прежде чем принимать какие-либо решения по структуре доменов, важно сначала хорошо разобраться в структуре и функциях доменов в AD DS. В последних версиях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появились серьезные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из-менения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, требующие повторного ознакомления с процессом создания доменов. Кроме того, опыт реального проектирования доменов AD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при-вел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к изменению некоторых исходных положений.</w:t>
            </w: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Неделя 11</w:t>
            </w:r>
          </w:p>
        </w:tc>
        <w:tc>
          <w:tcPr>
            <w:tcW w:w="2268" w:type="dxa"/>
          </w:tcPr>
          <w:p w:rsidR="006D0304" w:rsidRPr="00780D0D" w:rsidRDefault="006D0304" w:rsidP="000D0BDB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Брандмауэры 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Приступая к обеспечению безопасности компьютера, нужно иметь представление о том, как работают сетевые службы, какие службы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дей-ствуют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в настоящее время, какие порты открыты и т. д.</w:t>
            </w: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Неделя 12</w:t>
            </w:r>
          </w:p>
        </w:tc>
        <w:tc>
          <w:tcPr>
            <w:tcW w:w="2268" w:type="dxa"/>
          </w:tcPr>
          <w:p w:rsidR="006D0304" w:rsidRPr="00780D0D" w:rsidRDefault="006D0304" w:rsidP="000D0BDB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Средства виртуализации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Виртуализация позволяет параллельно использовать на одном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ком-пьютере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несколько операционных систем. Эта возможность очень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вос-требована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на практике: </w:t>
            </w:r>
            <w:r w:rsidRPr="00780D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можно установить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, выполнять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, тестировать новую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альфа-версию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дистрибутива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, не опасаясь повредить действующую (стабильную) версию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уве-ренно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отделять друг от друга функции сервера (виртуализация сервера) и т. д.</w:t>
            </w: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1</w:t>
            </w:r>
          </w:p>
        </w:tc>
      </w:tr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Неделя 13</w:t>
            </w:r>
          </w:p>
        </w:tc>
        <w:tc>
          <w:tcPr>
            <w:tcW w:w="2268" w:type="dxa"/>
          </w:tcPr>
          <w:p w:rsidR="006D0304" w:rsidRPr="00780D0D" w:rsidRDefault="006D0304" w:rsidP="000D0BDB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Администрирование процесса конфигурации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pStyle w:val="Default"/>
            </w:pPr>
            <w:r w:rsidRPr="00780D0D">
              <w:t xml:space="preserve">Под </w:t>
            </w:r>
            <w:r w:rsidRPr="00780D0D">
              <w:rPr>
                <w:b/>
                <w:bCs/>
              </w:rPr>
              <w:t xml:space="preserve">конфигурацией ИС </w:t>
            </w:r>
            <w:r w:rsidRPr="00780D0D">
              <w:t xml:space="preserve">будем понимать разработку и реализацию концепции, позволяющей администратору системы быть уверенным в непротиворечивости, целостности, </w:t>
            </w:r>
            <w:proofErr w:type="spellStart"/>
            <w:r w:rsidRPr="00780D0D">
              <w:t>проверяемости</w:t>
            </w:r>
            <w:proofErr w:type="spellEnd"/>
            <w:r w:rsidRPr="00780D0D">
              <w:t xml:space="preserve"> и повторяемости </w:t>
            </w:r>
            <w:proofErr w:type="spellStart"/>
            <w:proofErr w:type="gramStart"/>
            <w:r w:rsidRPr="00780D0D">
              <w:t>па-раметров</w:t>
            </w:r>
            <w:proofErr w:type="spellEnd"/>
            <w:proofErr w:type="gramEnd"/>
            <w:r w:rsidRPr="00780D0D">
              <w:t xml:space="preserve"> системы. </w:t>
            </w:r>
          </w:p>
          <w:p w:rsidR="006D0304" w:rsidRPr="00780D0D" w:rsidRDefault="006D0304" w:rsidP="000D0B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Для небольшой и несложной ИС конфигурация ее параметров обычно осуществляется администратором системы вручную</w:t>
            </w: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Неделя 14</w:t>
            </w:r>
          </w:p>
        </w:tc>
        <w:tc>
          <w:tcPr>
            <w:tcW w:w="2268" w:type="dxa"/>
          </w:tcPr>
          <w:p w:rsidR="006D0304" w:rsidRPr="00780D0D" w:rsidRDefault="006D0304" w:rsidP="000D0BDB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Администрирование процесса поиска и диагностики ошибок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Процесс поиска и диагностики ошибок в ИС может быть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чрезвы-чайно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сложным и многосторонним. В данном случае он будет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рассмат-риваться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поиска и диагностики ошибок сетевых систем. Но поскольку практически любой специалист по </w:t>
            </w:r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информационным</w:t>
            </w:r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техно-логиям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сталкивается в настоящее время со средой протоколов TCP/IP, особое внимание и место в этой главе уделено практическому решению проблем, возникающих при их использовании.</w:t>
            </w: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Неделя 15</w:t>
            </w:r>
          </w:p>
        </w:tc>
        <w:tc>
          <w:tcPr>
            <w:tcW w:w="2268" w:type="dxa"/>
          </w:tcPr>
          <w:p w:rsidR="006D0304" w:rsidRPr="00780D0D" w:rsidRDefault="006D0304" w:rsidP="000D0BDB">
            <w:pPr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Администрирование процесса поиска и диагностики ошибок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Процесс поиска и диагностики ошибок в ИС может быть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чрезвы-чайно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сложным и многосторонним. В данном случае он будет </w:t>
            </w:r>
            <w:proofErr w:type="spellStart"/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рассмат-риваться</w:t>
            </w:r>
            <w:proofErr w:type="spellEnd"/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поиска и диагностики ошибок сетевых систем. Но поскольку практически любой специалист по </w:t>
            </w:r>
            <w:proofErr w:type="gram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информационным</w:t>
            </w:r>
            <w:proofErr w:type="gram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техно-логиям</w:t>
            </w:r>
            <w:proofErr w:type="spellEnd"/>
            <w:r w:rsidRPr="00780D0D">
              <w:rPr>
                <w:rFonts w:ascii="Times New Roman" w:hAnsi="Times New Roman" w:cs="Times New Roman"/>
                <w:sz w:val="24"/>
                <w:szCs w:val="24"/>
              </w:rPr>
              <w:t xml:space="preserve"> сталкивается в настоящее время со средой протоколов TCP/IP, особое внимание и место в этой главе уделено практическому решению проблем, возникающих при их использовании.</w:t>
            </w: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  <w:tr w:rsidR="006D0304" w:rsidRPr="00780D0D" w:rsidTr="000D0BDB">
        <w:tc>
          <w:tcPr>
            <w:tcW w:w="1277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</w:tcPr>
          <w:p w:rsidR="006D0304" w:rsidRPr="00780D0D" w:rsidRDefault="006D0304" w:rsidP="000D0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D0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095" w:type="dxa"/>
          </w:tcPr>
          <w:p w:rsidR="006D0304" w:rsidRPr="00780D0D" w:rsidRDefault="006D0304" w:rsidP="000D0B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D0304" w:rsidRPr="00780D0D" w:rsidRDefault="006D0304" w:rsidP="000D0B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0D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15</w:t>
            </w:r>
          </w:p>
        </w:tc>
      </w:tr>
    </w:tbl>
    <w:p w:rsidR="006D0304" w:rsidRPr="00780D0D" w:rsidRDefault="006D0304" w:rsidP="006D0304">
      <w:pPr>
        <w:rPr>
          <w:rFonts w:ascii="Times New Roman" w:hAnsi="Times New Roman" w:cs="Times New Roman"/>
          <w:b/>
          <w:sz w:val="24"/>
          <w:szCs w:val="24"/>
        </w:rPr>
      </w:pPr>
    </w:p>
    <w:p w:rsidR="006D0304" w:rsidRPr="00780D0D" w:rsidRDefault="006D0304" w:rsidP="006D0304">
      <w:pPr>
        <w:rPr>
          <w:rFonts w:ascii="Times New Roman" w:hAnsi="Times New Roman" w:cs="Times New Roman"/>
          <w:b/>
          <w:sz w:val="24"/>
          <w:szCs w:val="24"/>
        </w:rPr>
      </w:pPr>
    </w:p>
    <w:p w:rsidR="006D0304" w:rsidRPr="00780D0D" w:rsidRDefault="006D0304" w:rsidP="006D0304">
      <w:pPr>
        <w:overflowPunct w:val="0"/>
        <w:autoSpaceDE w:val="0"/>
        <w:autoSpaceDN w:val="0"/>
        <w:ind w:firstLine="425"/>
        <w:rPr>
          <w:rFonts w:ascii="Times New Roman" w:hAnsi="Times New Roman" w:cs="Times New Roman"/>
          <w:b/>
          <w:sz w:val="24"/>
          <w:szCs w:val="24"/>
        </w:rPr>
      </w:pPr>
      <w:r w:rsidRPr="00780D0D">
        <w:rPr>
          <w:rFonts w:ascii="Times New Roman" w:hAnsi="Times New Roman" w:cs="Times New Roman"/>
          <w:b/>
          <w:sz w:val="24"/>
          <w:szCs w:val="24"/>
        </w:rPr>
        <w:t>Б</w:t>
      </w:r>
      <w:proofErr w:type="gramStart"/>
      <w:r w:rsidRPr="00780D0D">
        <w:rPr>
          <w:rFonts w:ascii="Times New Roman" w:hAnsi="Times New Roman" w:cs="Times New Roman"/>
          <w:b/>
          <w:sz w:val="24"/>
          <w:szCs w:val="24"/>
        </w:rPr>
        <w:t>)П</w:t>
      </w:r>
      <w:proofErr w:type="gramEnd"/>
      <w:r w:rsidRPr="00780D0D">
        <w:rPr>
          <w:rFonts w:ascii="Times New Roman" w:hAnsi="Times New Roman" w:cs="Times New Roman"/>
          <w:b/>
          <w:sz w:val="24"/>
          <w:szCs w:val="24"/>
        </w:rPr>
        <w:t>лан  практических занятий .</w:t>
      </w:r>
    </w:p>
    <w:p w:rsidR="00026CFC" w:rsidRDefault="00026CFC" w:rsidP="00026CFC">
      <w:pPr>
        <w:pStyle w:val="TOC1"/>
        <w:tabs>
          <w:tab w:val="left" w:leader="dot" w:pos="9140"/>
        </w:tabs>
        <w:spacing w:before="139"/>
      </w:pPr>
    </w:p>
    <w:p w:rsidR="006D0304" w:rsidRPr="00780D0D" w:rsidRDefault="006D0304" w:rsidP="006D0304">
      <w:pPr>
        <w:overflowPunct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026CFC" w:rsidRDefault="00B7690D" w:rsidP="00026CFC">
      <w:pPr>
        <w:pStyle w:val="TOC1"/>
        <w:tabs>
          <w:tab w:val="left" w:leader="dot" w:pos="9260"/>
        </w:tabs>
        <w:spacing w:before="526" w:line="360" w:lineRule="auto"/>
        <w:ind w:right="404"/>
        <w:rPr>
          <w:lang w:val="kk-KZ"/>
        </w:rPr>
      </w:pPr>
      <w:hyperlink w:anchor="_bookmark0" w:history="1">
        <w:r w:rsidR="00026CFC">
          <w:t>Лабораторная</w:t>
        </w:r>
        <w:r w:rsidR="00026CFC">
          <w:rPr>
            <w:spacing w:val="5"/>
          </w:rPr>
          <w:t xml:space="preserve"> </w:t>
        </w:r>
        <w:r w:rsidR="00026CFC">
          <w:t>работа</w:t>
        </w:r>
        <w:r w:rsidR="00026CFC">
          <w:rPr>
            <w:spacing w:val="5"/>
          </w:rPr>
          <w:t xml:space="preserve"> </w:t>
        </w:r>
        <w:r w:rsidR="00026CFC">
          <w:t>№1.</w:t>
        </w:r>
        <w:r w:rsidR="00026CFC">
          <w:rPr>
            <w:spacing w:val="65"/>
          </w:rPr>
          <w:t xml:space="preserve"> </w:t>
        </w:r>
        <w:r w:rsidR="00026CFC">
          <w:t>Основы</w:t>
        </w:r>
        <w:r w:rsidR="00026CFC">
          <w:rPr>
            <w:spacing w:val="4"/>
          </w:rPr>
          <w:t xml:space="preserve"> </w:t>
        </w:r>
        <w:r w:rsidR="00026CFC">
          <w:t>работы</w:t>
        </w:r>
        <w:r w:rsidR="00026CFC">
          <w:rPr>
            <w:spacing w:val="7"/>
          </w:rPr>
          <w:t xml:space="preserve"> </w:t>
        </w:r>
        <w:r w:rsidR="00026CFC">
          <w:t>с</w:t>
        </w:r>
        <w:r w:rsidR="00026CFC">
          <w:rPr>
            <w:spacing w:val="66"/>
          </w:rPr>
          <w:t xml:space="preserve"> </w:t>
        </w:r>
        <w:proofErr w:type="spellStart"/>
        <w:r w:rsidR="00026CFC">
          <w:t>Virtual</w:t>
        </w:r>
        <w:proofErr w:type="spellEnd"/>
        <w:r w:rsidR="00026CFC">
          <w:rPr>
            <w:spacing w:val="6"/>
          </w:rPr>
          <w:t xml:space="preserve"> </w:t>
        </w:r>
        <w:r w:rsidR="00026CFC">
          <w:t>PC</w:t>
        </w:r>
        <w:r w:rsidR="00026CFC">
          <w:rPr>
            <w:spacing w:val="5"/>
          </w:rPr>
          <w:t xml:space="preserve"> </w:t>
        </w:r>
        <w:r w:rsidR="00026CFC">
          <w:t>2007.</w:t>
        </w:r>
        <w:r w:rsidR="00026CFC">
          <w:rPr>
            <w:spacing w:val="6"/>
          </w:rPr>
          <w:t xml:space="preserve"> </w:t>
        </w:r>
        <w:r w:rsidR="00026CFC">
          <w:t>Установка</w:t>
        </w:r>
        <w:r w:rsidR="00026CFC">
          <w:rPr>
            <w:spacing w:val="5"/>
          </w:rPr>
          <w:t xml:space="preserve"> </w:t>
        </w:r>
        <w:proofErr w:type="spellStart"/>
        <w:r w:rsidR="00026CFC">
          <w:t>Windows</w:t>
        </w:r>
        <w:proofErr w:type="spellEnd"/>
      </w:hyperlink>
      <w:r w:rsidR="00026CFC">
        <w:rPr>
          <w:spacing w:val="1"/>
        </w:rPr>
        <w:t xml:space="preserve"> </w:t>
      </w:r>
      <w:hyperlink w:anchor="_bookmark0" w:history="1">
        <w:proofErr w:type="spellStart"/>
        <w:r w:rsidR="00026CFC">
          <w:t>Server</w:t>
        </w:r>
        <w:proofErr w:type="spellEnd"/>
        <w:r w:rsidR="00026CFC">
          <w:rPr>
            <w:spacing w:val="-2"/>
          </w:rPr>
          <w:t xml:space="preserve"> </w:t>
        </w:r>
        <w:r w:rsidR="00026CFC">
          <w:t>2008</w:t>
        </w:r>
        <w:r w:rsidR="00026CFC">
          <w:rPr>
            <w:spacing w:val="-2"/>
          </w:rPr>
          <w:t xml:space="preserve"> </w:t>
        </w:r>
        <w:r w:rsidR="00026CFC">
          <w:t>на</w:t>
        </w:r>
        <w:r w:rsidR="00026CFC">
          <w:rPr>
            <w:spacing w:val="-3"/>
          </w:rPr>
          <w:t xml:space="preserve"> </w:t>
        </w:r>
        <w:r w:rsidR="00026CFC">
          <w:t>виртуальную</w:t>
        </w:r>
        <w:r w:rsidR="00026CFC">
          <w:rPr>
            <w:spacing w:val="1"/>
          </w:rPr>
          <w:t xml:space="preserve"> </w:t>
        </w:r>
        <w:r w:rsidR="00026CFC">
          <w:t>машину</w:t>
        </w:r>
        <w:r w:rsidR="00026CFC">
          <w:tab/>
        </w:r>
      </w:hyperlink>
    </w:p>
    <w:p w:rsidR="00DA01FF" w:rsidRPr="00026CFC" w:rsidRDefault="00B7690D" w:rsidP="00DA01FF">
      <w:pPr>
        <w:pStyle w:val="TOC1"/>
        <w:tabs>
          <w:tab w:val="left" w:leader="dot" w:pos="9260"/>
        </w:tabs>
        <w:spacing w:before="526" w:line="360" w:lineRule="auto"/>
        <w:ind w:left="426" w:right="404"/>
        <w:rPr>
          <w:lang w:val="kk-KZ"/>
        </w:rPr>
      </w:pPr>
      <w:hyperlink w:anchor="_bookmark0" w:history="1">
        <w:r w:rsidR="00DA01FF">
          <w:t>Лабораторная</w:t>
        </w:r>
        <w:r w:rsidR="00DA01FF">
          <w:rPr>
            <w:spacing w:val="5"/>
          </w:rPr>
          <w:t xml:space="preserve"> </w:t>
        </w:r>
        <w:r w:rsidR="00DA01FF">
          <w:t>работа</w:t>
        </w:r>
        <w:r w:rsidR="00DA01FF">
          <w:rPr>
            <w:spacing w:val="5"/>
          </w:rPr>
          <w:t xml:space="preserve"> </w:t>
        </w:r>
        <w:r w:rsidR="00DA01FF">
          <w:t>№</w:t>
        </w:r>
        <w:r w:rsidR="00DA01FF">
          <w:rPr>
            <w:lang w:val="kk-KZ"/>
          </w:rPr>
          <w:t>2</w:t>
        </w:r>
        <w:r w:rsidR="00DA01FF">
          <w:t>.</w:t>
        </w:r>
        <w:r w:rsidR="00DA01FF">
          <w:rPr>
            <w:spacing w:val="65"/>
          </w:rPr>
          <w:t xml:space="preserve"> </w:t>
        </w:r>
        <w:r w:rsidR="00DA01FF">
          <w:t>Основы</w:t>
        </w:r>
        <w:r w:rsidR="00DA01FF">
          <w:rPr>
            <w:spacing w:val="4"/>
          </w:rPr>
          <w:t xml:space="preserve"> </w:t>
        </w:r>
        <w:r w:rsidR="00DA01FF">
          <w:t>работы</w:t>
        </w:r>
        <w:r w:rsidR="00DA01FF">
          <w:rPr>
            <w:spacing w:val="7"/>
          </w:rPr>
          <w:t xml:space="preserve"> </w:t>
        </w:r>
        <w:r w:rsidR="00DA01FF">
          <w:t>с</w:t>
        </w:r>
        <w:r w:rsidR="00DA01FF">
          <w:rPr>
            <w:spacing w:val="66"/>
          </w:rPr>
          <w:t xml:space="preserve"> </w:t>
        </w:r>
        <w:proofErr w:type="spellStart"/>
        <w:r w:rsidR="00DA01FF">
          <w:t>Virtual</w:t>
        </w:r>
        <w:proofErr w:type="spellEnd"/>
        <w:r w:rsidR="00DA01FF">
          <w:rPr>
            <w:spacing w:val="6"/>
          </w:rPr>
          <w:t xml:space="preserve"> </w:t>
        </w:r>
        <w:r w:rsidR="00DA01FF">
          <w:t>PC</w:t>
        </w:r>
        <w:r w:rsidR="00DA01FF">
          <w:rPr>
            <w:spacing w:val="5"/>
          </w:rPr>
          <w:t xml:space="preserve"> </w:t>
        </w:r>
        <w:r w:rsidR="00DA01FF">
          <w:t>2007.</w:t>
        </w:r>
        <w:r w:rsidR="00DA01FF">
          <w:rPr>
            <w:spacing w:val="6"/>
          </w:rPr>
          <w:t xml:space="preserve"> </w:t>
        </w:r>
        <w:r w:rsidR="00DA01FF">
          <w:t>Установка</w:t>
        </w:r>
        <w:r w:rsidR="00DA01FF">
          <w:rPr>
            <w:spacing w:val="5"/>
          </w:rPr>
          <w:t xml:space="preserve"> </w:t>
        </w:r>
        <w:proofErr w:type="spellStart"/>
        <w:r w:rsidR="00DA01FF">
          <w:t>Windows</w:t>
        </w:r>
        <w:proofErr w:type="spellEnd"/>
      </w:hyperlink>
      <w:r w:rsidR="00DA01FF">
        <w:rPr>
          <w:spacing w:val="1"/>
        </w:rPr>
        <w:t xml:space="preserve"> </w:t>
      </w:r>
      <w:hyperlink w:anchor="_bookmark0" w:history="1">
        <w:proofErr w:type="spellStart"/>
        <w:r w:rsidR="00DA01FF">
          <w:t>Server</w:t>
        </w:r>
        <w:proofErr w:type="spellEnd"/>
        <w:r w:rsidR="00DA01FF">
          <w:rPr>
            <w:spacing w:val="-2"/>
          </w:rPr>
          <w:t xml:space="preserve"> </w:t>
        </w:r>
        <w:r w:rsidR="00DA01FF">
          <w:t>2008</w:t>
        </w:r>
        <w:r w:rsidR="00DA01FF">
          <w:rPr>
            <w:spacing w:val="-2"/>
          </w:rPr>
          <w:t xml:space="preserve"> </w:t>
        </w:r>
        <w:r w:rsidR="00DA01FF">
          <w:t>на</w:t>
        </w:r>
        <w:r w:rsidR="00DA01FF">
          <w:rPr>
            <w:spacing w:val="-3"/>
          </w:rPr>
          <w:t xml:space="preserve"> </w:t>
        </w:r>
        <w:r w:rsidR="00DA01FF">
          <w:t>виртуальную</w:t>
        </w:r>
        <w:r w:rsidR="00DA01FF">
          <w:rPr>
            <w:spacing w:val="1"/>
          </w:rPr>
          <w:t xml:space="preserve"> </w:t>
        </w:r>
        <w:r w:rsidR="00DA01FF">
          <w:t>машину</w:t>
        </w:r>
        <w:r w:rsidR="00DA01FF">
          <w:tab/>
        </w:r>
      </w:hyperlink>
    </w:p>
    <w:p w:rsidR="00DA01FF" w:rsidRDefault="00B7690D" w:rsidP="00DA01FF">
      <w:pPr>
        <w:pStyle w:val="TOC1"/>
        <w:tabs>
          <w:tab w:val="left" w:leader="dot" w:pos="9260"/>
        </w:tabs>
        <w:spacing w:line="360" w:lineRule="auto"/>
        <w:ind w:left="426" w:right="404"/>
      </w:pPr>
      <w:hyperlink w:anchor="_bookmark1" w:history="1">
        <w:r w:rsidR="00DA01FF">
          <w:t>Лабораторная работа № 3.</w:t>
        </w:r>
        <w:r w:rsidR="00DA01FF">
          <w:rPr>
            <w:spacing w:val="1"/>
          </w:rPr>
          <w:t xml:space="preserve"> </w:t>
        </w:r>
        <w:r w:rsidR="00DA01FF">
          <w:t xml:space="preserve">Управление загрузкой </w:t>
        </w:r>
        <w:proofErr w:type="spellStart"/>
        <w:r w:rsidR="00DA01FF">
          <w:t>Windows</w:t>
        </w:r>
        <w:proofErr w:type="spellEnd"/>
        <w:r w:rsidR="00DA01FF">
          <w:t xml:space="preserve"> </w:t>
        </w:r>
        <w:proofErr w:type="spellStart"/>
        <w:r w:rsidR="00DA01FF">
          <w:t>Server</w:t>
        </w:r>
        <w:proofErr w:type="spellEnd"/>
        <w:r w:rsidR="00DA01FF">
          <w:t xml:space="preserve"> 2008. Добавление</w:t>
        </w:r>
      </w:hyperlink>
      <w:r w:rsidR="00DA01FF">
        <w:rPr>
          <w:spacing w:val="1"/>
        </w:rPr>
        <w:t xml:space="preserve"> </w:t>
      </w:r>
      <w:hyperlink w:anchor="_bookmark1" w:history="1">
        <w:r w:rsidR="00DA01FF">
          <w:t>ролей.</w:t>
        </w:r>
        <w:r w:rsidR="00DA01FF">
          <w:rPr>
            <w:spacing w:val="-1"/>
          </w:rPr>
          <w:t xml:space="preserve"> </w:t>
        </w:r>
        <w:r w:rsidR="00DA01FF">
          <w:t>Установка</w:t>
        </w:r>
        <w:r w:rsidR="00DA01FF">
          <w:rPr>
            <w:spacing w:val="-1"/>
          </w:rPr>
          <w:t xml:space="preserve"> </w:t>
        </w:r>
        <w:r w:rsidR="00DA01FF">
          <w:t>первого</w:t>
        </w:r>
        <w:r w:rsidR="00DA01FF">
          <w:rPr>
            <w:spacing w:val="-1"/>
          </w:rPr>
          <w:t xml:space="preserve"> </w:t>
        </w:r>
        <w:r w:rsidR="00DA01FF">
          <w:t>контроллера</w:t>
        </w:r>
        <w:r w:rsidR="00DA01FF">
          <w:rPr>
            <w:spacing w:val="-2"/>
          </w:rPr>
          <w:t xml:space="preserve"> </w:t>
        </w:r>
        <w:r w:rsidR="00DA01FF">
          <w:t>домена</w:t>
        </w:r>
        <w:r w:rsidR="00DA01FF">
          <w:tab/>
        </w:r>
      </w:hyperlink>
    </w:p>
    <w:p w:rsidR="00026CFC" w:rsidRDefault="00B7690D" w:rsidP="00DA01FF">
      <w:pPr>
        <w:pStyle w:val="TOC1"/>
        <w:tabs>
          <w:tab w:val="left" w:leader="dot" w:pos="9140"/>
        </w:tabs>
        <w:spacing w:line="360" w:lineRule="auto"/>
        <w:ind w:left="426" w:right="404"/>
      </w:pPr>
      <w:hyperlink w:anchor="_bookmark2" w:history="1">
        <w:r w:rsidR="003B70A9">
          <w:t>Лабораторная работа № 4</w:t>
        </w:r>
        <w:r w:rsidR="00026CFC">
          <w:t>.</w:t>
        </w:r>
        <w:r w:rsidR="00026CFC">
          <w:rPr>
            <w:spacing w:val="1"/>
          </w:rPr>
          <w:t xml:space="preserve"> </w:t>
        </w:r>
        <w:r w:rsidR="00026CFC">
          <w:t xml:space="preserve">Основы администрирования домена </w:t>
        </w:r>
        <w:proofErr w:type="spellStart"/>
        <w:r w:rsidR="00026CFC">
          <w:t>Windows</w:t>
        </w:r>
        <w:proofErr w:type="spellEnd"/>
        <w:r w:rsidR="00026CFC">
          <w:t>: добавление</w:t>
        </w:r>
      </w:hyperlink>
      <w:r w:rsidR="00026CFC">
        <w:rPr>
          <w:spacing w:val="1"/>
        </w:rPr>
        <w:t xml:space="preserve"> </w:t>
      </w:r>
      <w:hyperlink w:anchor="_bookmark2" w:history="1">
        <w:r w:rsidR="00026CFC">
          <w:t>компьютера</w:t>
        </w:r>
        <w:r w:rsidR="00026CFC">
          <w:rPr>
            <w:spacing w:val="-3"/>
          </w:rPr>
          <w:t xml:space="preserve"> </w:t>
        </w:r>
        <w:r w:rsidR="00026CFC">
          <w:t>в</w:t>
        </w:r>
        <w:r w:rsidR="00026CFC">
          <w:rPr>
            <w:spacing w:val="-3"/>
          </w:rPr>
          <w:t xml:space="preserve"> </w:t>
        </w:r>
        <w:r w:rsidR="00026CFC">
          <w:t>домен,</w:t>
        </w:r>
        <w:r w:rsidR="00026CFC">
          <w:rPr>
            <w:spacing w:val="-2"/>
          </w:rPr>
          <w:t xml:space="preserve"> </w:t>
        </w:r>
        <w:r w:rsidR="00026CFC">
          <w:t>работа</w:t>
        </w:r>
        <w:r w:rsidR="00026CFC">
          <w:rPr>
            <w:spacing w:val="-3"/>
          </w:rPr>
          <w:t xml:space="preserve"> </w:t>
        </w:r>
        <w:r w:rsidR="00026CFC">
          <w:t>с</w:t>
        </w:r>
        <w:r w:rsidR="00026CFC">
          <w:rPr>
            <w:spacing w:val="-1"/>
          </w:rPr>
          <w:t xml:space="preserve"> </w:t>
        </w:r>
        <w:r w:rsidR="00026CFC">
          <w:t>учетными</w:t>
        </w:r>
        <w:r w:rsidR="00026CFC">
          <w:rPr>
            <w:spacing w:val="-2"/>
          </w:rPr>
          <w:t xml:space="preserve"> </w:t>
        </w:r>
        <w:r w:rsidR="00026CFC">
          <w:t>записями</w:t>
        </w:r>
        <w:r w:rsidR="00026CFC">
          <w:rPr>
            <w:spacing w:val="-2"/>
          </w:rPr>
          <w:t xml:space="preserve"> </w:t>
        </w:r>
        <w:r w:rsidR="00026CFC">
          <w:t>и</w:t>
        </w:r>
        <w:r w:rsidR="00026CFC">
          <w:rPr>
            <w:spacing w:val="-2"/>
          </w:rPr>
          <w:t xml:space="preserve"> </w:t>
        </w:r>
        <w:r w:rsidR="00026CFC">
          <w:t>группами</w:t>
        </w:r>
        <w:r w:rsidR="00026CFC">
          <w:tab/>
        </w:r>
      </w:hyperlink>
    </w:p>
    <w:p w:rsidR="00026CFC" w:rsidRDefault="00B7690D" w:rsidP="00DA01FF">
      <w:pPr>
        <w:pStyle w:val="TOC1"/>
        <w:tabs>
          <w:tab w:val="left" w:leader="dot" w:pos="9140"/>
        </w:tabs>
        <w:spacing w:before="1"/>
        <w:ind w:left="426"/>
      </w:pPr>
      <w:hyperlink w:anchor="_bookmark3" w:history="1">
        <w:r w:rsidR="00026CFC">
          <w:t>Лабораторная</w:t>
        </w:r>
        <w:r w:rsidR="00026CFC">
          <w:rPr>
            <w:spacing w:val="-3"/>
          </w:rPr>
          <w:t xml:space="preserve"> </w:t>
        </w:r>
        <w:r w:rsidR="00026CFC">
          <w:t>работа</w:t>
        </w:r>
        <w:r w:rsidR="00026CFC">
          <w:rPr>
            <w:spacing w:val="-3"/>
          </w:rPr>
          <w:t xml:space="preserve"> </w:t>
        </w:r>
        <w:r w:rsidR="00026CFC">
          <w:t>№</w:t>
        </w:r>
        <w:r w:rsidR="00026CFC">
          <w:rPr>
            <w:spacing w:val="-4"/>
          </w:rPr>
          <w:t xml:space="preserve"> </w:t>
        </w:r>
        <w:r w:rsidR="003B70A9">
          <w:t>5</w:t>
        </w:r>
        <w:r w:rsidR="00026CFC">
          <w:t>.</w:t>
        </w:r>
        <w:r w:rsidR="00026CFC">
          <w:rPr>
            <w:spacing w:val="-2"/>
          </w:rPr>
          <w:t xml:space="preserve"> </w:t>
        </w:r>
        <w:r w:rsidR="00026CFC">
          <w:t>Администрирование</w:t>
        </w:r>
        <w:r w:rsidR="00026CFC">
          <w:rPr>
            <w:spacing w:val="-3"/>
          </w:rPr>
          <w:t xml:space="preserve"> </w:t>
        </w:r>
        <w:r w:rsidR="00026CFC">
          <w:t>файлового</w:t>
        </w:r>
        <w:r w:rsidR="00026CFC">
          <w:rPr>
            <w:spacing w:val="-3"/>
          </w:rPr>
          <w:t xml:space="preserve"> </w:t>
        </w:r>
        <w:r w:rsidR="00026CFC">
          <w:t>сервера</w:t>
        </w:r>
        <w:r w:rsidR="00026CFC">
          <w:tab/>
        </w:r>
      </w:hyperlink>
    </w:p>
    <w:p w:rsidR="00026CFC" w:rsidRDefault="00B7690D" w:rsidP="00DA01FF">
      <w:pPr>
        <w:pStyle w:val="TOC1"/>
        <w:tabs>
          <w:tab w:val="left" w:leader="dot" w:pos="9140"/>
        </w:tabs>
        <w:spacing w:before="136"/>
        <w:ind w:left="426"/>
      </w:pPr>
      <w:hyperlink w:anchor="_bookmark4" w:history="1">
        <w:r w:rsidR="00026CFC">
          <w:t>Лабораторная</w:t>
        </w:r>
        <w:r w:rsidR="00026CFC">
          <w:rPr>
            <w:spacing w:val="-3"/>
          </w:rPr>
          <w:t xml:space="preserve"> </w:t>
        </w:r>
        <w:r w:rsidR="00026CFC">
          <w:t>работа</w:t>
        </w:r>
        <w:r w:rsidR="00026CFC">
          <w:rPr>
            <w:spacing w:val="-3"/>
          </w:rPr>
          <w:t xml:space="preserve"> </w:t>
        </w:r>
        <w:r w:rsidR="00026CFC">
          <w:t>№</w:t>
        </w:r>
        <w:r w:rsidR="00026CFC">
          <w:rPr>
            <w:spacing w:val="-4"/>
          </w:rPr>
          <w:t xml:space="preserve"> </w:t>
        </w:r>
        <w:r w:rsidR="003B70A9">
          <w:t>6</w:t>
        </w:r>
        <w:r w:rsidR="00026CFC">
          <w:t>.</w:t>
        </w:r>
        <w:r w:rsidR="00026CFC">
          <w:rPr>
            <w:spacing w:val="-2"/>
          </w:rPr>
          <w:t xml:space="preserve"> </w:t>
        </w:r>
        <w:r w:rsidR="00026CFC">
          <w:t>Администрирование</w:t>
        </w:r>
        <w:r w:rsidR="00026CFC">
          <w:rPr>
            <w:spacing w:val="-3"/>
          </w:rPr>
          <w:t xml:space="preserve"> </w:t>
        </w:r>
        <w:r w:rsidR="00026CFC">
          <w:t>файлового</w:t>
        </w:r>
        <w:r w:rsidR="00026CFC">
          <w:rPr>
            <w:spacing w:val="-4"/>
          </w:rPr>
          <w:t xml:space="preserve"> </w:t>
        </w:r>
        <w:r w:rsidR="00026CFC">
          <w:t>сервера</w:t>
        </w:r>
        <w:r w:rsidR="00026CFC">
          <w:rPr>
            <w:spacing w:val="-3"/>
          </w:rPr>
          <w:t xml:space="preserve"> </w:t>
        </w:r>
        <w:r w:rsidR="00026CFC">
          <w:t>(продолжение)</w:t>
        </w:r>
        <w:r w:rsidR="00026CFC">
          <w:tab/>
        </w:r>
      </w:hyperlink>
    </w:p>
    <w:p w:rsidR="00026CFC" w:rsidRPr="00026CFC" w:rsidRDefault="00B7690D" w:rsidP="00DA01FF">
      <w:pPr>
        <w:pStyle w:val="TOC1"/>
        <w:tabs>
          <w:tab w:val="left" w:leader="dot" w:pos="9140"/>
        </w:tabs>
        <w:spacing w:before="140"/>
        <w:ind w:left="426"/>
        <w:rPr>
          <w:lang w:val="kk-KZ"/>
        </w:rPr>
      </w:pPr>
      <w:hyperlink w:anchor="_bookmark5" w:history="1">
        <w:r w:rsidR="00026CFC">
          <w:t>Лабораторная</w:t>
        </w:r>
        <w:r w:rsidR="00026CFC">
          <w:rPr>
            <w:spacing w:val="-2"/>
          </w:rPr>
          <w:t xml:space="preserve"> </w:t>
        </w:r>
        <w:r w:rsidR="00026CFC">
          <w:t>работа</w:t>
        </w:r>
        <w:r w:rsidR="00026CFC">
          <w:rPr>
            <w:spacing w:val="-3"/>
          </w:rPr>
          <w:t xml:space="preserve"> </w:t>
        </w:r>
        <w:r w:rsidR="003B70A9">
          <w:t>№7</w:t>
        </w:r>
        <w:r w:rsidR="00026CFC">
          <w:t>.</w:t>
        </w:r>
        <w:r w:rsidR="00026CFC">
          <w:rPr>
            <w:spacing w:val="56"/>
          </w:rPr>
          <w:t xml:space="preserve"> </w:t>
        </w:r>
        <w:r w:rsidR="00026CFC">
          <w:t>Автономные</w:t>
        </w:r>
        <w:r w:rsidR="00026CFC">
          <w:rPr>
            <w:spacing w:val="-4"/>
          </w:rPr>
          <w:t xml:space="preserve"> </w:t>
        </w:r>
        <w:r w:rsidR="00026CFC">
          <w:t>файлы.</w:t>
        </w:r>
        <w:r w:rsidR="00026CFC">
          <w:rPr>
            <w:spacing w:val="-1"/>
          </w:rPr>
          <w:t xml:space="preserve"> </w:t>
        </w:r>
        <w:r w:rsidR="00026CFC">
          <w:t>Служба</w:t>
        </w:r>
        <w:r w:rsidR="00026CFC">
          <w:rPr>
            <w:spacing w:val="-3"/>
          </w:rPr>
          <w:t xml:space="preserve"> </w:t>
        </w:r>
        <w:r w:rsidR="00026CFC">
          <w:t>DFS</w:t>
        </w:r>
        <w:r w:rsidR="00026CFC">
          <w:tab/>
        </w:r>
      </w:hyperlink>
    </w:p>
    <w:p w:rsidR="00026CFC" w:rsidRDefault="00B7690D" w:rsidP="00DA01FF">
      <w:pPr>
        <w:pStyle w:val="TOC1"/>
        <w:tabs>
          <w:tab w:val="left" w:leader="dot" w:pos="9140"/>
        </w:tabs>
        <w:spacing w:before="136"/>
        <w:ind w:left="426"/>
      </w:pPr>
      <w:hyperlink w:anchor="_bookmark6" w:history="1">
        <w:r w:rsidR="00026CFC">
          <w:t>Лабораторная</w:t>
        </w:r>
        <w:r w:rsidR="00026CFC">
          <w:rPr>
            <w:spacing w:val="-2"/>
          </w:rPr>
          <w:t xml:space="preserve"> </w:t>
        </w:r>
        <w:r w:rsidR="00026CFC">
          <w:t>работа</w:t>
        </w:r>
        <w:r w:rsidR="00026CFC">
          <w:rPr>
            <w:spacing w:val="-3"/>
          </w:rPr>
          <w:t xml:space="preserve"> </w:t>
        </w:r>
        <w:r w:rsidR="00026CFC">
          <w:t>№</w:t>
        </w:r>
        <w:r w:rsidR="00026CFC">
          <w:rPr>
            <w:spacing w:val="-2"/>
          </w:rPr>
          <w:t xml:space="preserve"> </w:t>
        </w:r>
        <w:r w:rsidR="003B70A9">
          <w:t>8</w:t>
        </w:r>
        <w:r w:rsidR="00026CFC">
          <w:t>.</w:t>
        </w:r>
        <w:r w:rsidR="00026CFC">
          <w:rPr>
            <w:spacing w:val="56"/>
          </w:rPr>
          <w:t xml:space="preserve"> </w:t>
        </w:r>
        <w:r w:rsidR="00026CFC">
          <w:t>Настройка</w:t>
        </w:r>
        <w:r w:rsidR="00026CFC">
          <w:rPr>
            <w:spacing w:val="-2"/>
          </w:rPr>
          <w:t xml:space="preserve"> </w:t>
        </w:r>
        <w:r w:rsidR="00026CFC">
          <w:t>DNS</w:t>
        </w:r>
        <w:r w:rsidR="00026CFC">
          <w:rPr>
            <w:spacing w:val="1"/>
          </w:rPr>
          <w:t xml:space="preserve"> </w:t>
        </w:r>
        <w:r w:rsidR="00026CFC">
          <w:t>и</w:t>
        </w:r>
        <w:r w:rsidR="00026CFC">
          <w:rPr>
            <w:spacing w:val="-2"/>
          </w:rPr>
          <w:t xml:space="preserve"> </w:t>
        </w:r>
        <w:r w:rsidR="00026CFC">
          <w:t>DHCP</w:t>
        </w:r>
        <w:r w:rsidR="00026CFC">
          <w:tab/>
        </w:r>
      </w:hyperlink>
    </w:p>
    <w:p w:rsidR="00026CFC" w:rsidRPr="00063915" w:rsidRDefault="00B7690D" w:rsidP="00DA01FF">
      <w:pPr>
        <w:pStyle w:val="TOC1"/>
        <w:tabs>
          <w:tab w:val="left" w:leader="dot" w:pos="9140"/>
        </w:tabs>
        <w:spacing w:before="140" w:line="360" w:lineRule="auto"/>
        <w:ind w:left="426" w:right="404"/>
        <w:rPr>
          <w:lang w:val="kk-KZ"/>
        </w:rPr>
      </w:pPr>
      <w:hyperlink w:anchor="_bookmark7" w:history="1">
        <w:r w:rsidR="00026CFC">
          <w:t>Лабораторная</w:t>
        </w:r>
        <w:r w:rsidR="00026CFC" w:rsidRPr="00CC32C3">
          <w:rPr>
            <w:lang w:val="en-US"/>
          </w:rPr>
          <w:t xml:space="preserve"> </w:t>
        </w:r>
        <w:r w:rsidR="00026CFC">
          <w:t>работа</w:t>
        </w:r>
        <w:r w:rsidR="00DA01FF">
          <w:rPr>
            <w:lang w:val="en-US"/>
          </w:rPr>
          <w:t xml:space="preserve"> № </w:t>
        </w:r>
        <w:r w:rsidR="003B70A9" w:rsidRPr="009B208D">
          <w:rPr>
            <w:lang w:val="en-US"/>
          </w:rPr>
          <w:t>9</w:t>
        </w:r>
        <w:r w:rsidR="00026CFC" w:rsidRPr="00CC32C3">
          <w:rPr>
            <w:lang w:val="en-US"/>
          </w:rPr>
          <w:t xml:space="preserve">. </w:t>
        </w:r>
        <w:r w:rsidR="00026CFC">
          <w:t>Службы</w:t>
        </w:r>
        <w:r w:rsidR="00026CFC" w:rsidRPr="00CC32C3">
          <w:rPr>
            <w:lang w:val="en-US"/>
          </w:rPr>
          <w:t xml:space="preserve"> Internet Information Services (IIS 7.0). </w:t>
        </w:r>
        <w:r w:rsidR="00026CFC">
          <w:t>Установка и</w:t>
        </w:r>
      </w:hyperlink>
      <w:r w:rsidR="00026CFC">
        <w:rPr>
          <w:spacing w:val="1"/>
        </w:rPr>
        <w:t xml:space="preserve"> </w:t>
      </w:r>
      <w:hyperlink w:anchor="_bookmark7" w:history="1">
        <w:r w:rsidR="00026CFC">
          <w:t>основы</w:t>
        </w:r>
        <w:r w:rsidR="00026CFC">
          <w:rPr>
            <w:spacing w:val="-3"/>
          </w:rPr>
          <w:t xml:space="preserve"> </w:t>
        </w:r>
        <w:r w:rsidR="00026CFC">
          <w:t>администрирования</w:t>
        </w:r>
        <w:r w:rsidR="00026CFC">
          <w:rPr>
            <w:spacing w:val="-2"/>
          </w:rPr>
          <w:t xml:space="preserve"> </w:t>
        </w:r>
        <w:proofErr w:type="spellStart"/>
        <w:r w:rsidR="00026CFC">
          <w:t>web</w:t>
        </w:r>
        <w:proofErr w:type="spellEnd"/>
        <w:r w:rsidR="00026CFC">
          <w:t>-</w:t>
        </w:r>
        <w:r w:rsidR="00026CFC">
          <w:rPr>
            <w:spacing w:val="-3"/>
          </w:rPr>
          <w:t xml:space="preserve"> </w:t>
        </w:r>
        <w:r w:rsidR="00026CFC">
          <w:t>и</w:t>
        </w:r>
        <w:r w:rsidR="00026CFC">
          <w:rPr>
            <w:spacing w:val="-1"/>
          </w:rPr>
          <w:t xml:space="preserve"> </w:t>
        </w:r>
        <w:r w:rsidR="00026CFC">
          <w:t>ftp-сервера</w:t>
        </w:r>
        <w:r w:rsidR="00026CFC">
          <w:tab/>
        </w:r>
      </w:hyperlink>
    </w:p>
    <w:p w:rsidR="00026CFC" w:rsidRDefault="00B7690D" w:rsidP="00DA01FF">
      <w:pPr>
        <w:pStyle w:val="TOC1"/>
        <w:tabs>
          <w:tab w:val="left" w:leader="dot" w:pos="9140"/>
        </w:tabs>
        <w:ind w:left="426"/>
      </w:pPr>
      <w:hyperlink w:anchor="_bookmark8" w:history="1">
        <w:r w:rsidR="00026CFC">
          <w:t>Лабораторная</w:t>
        </w:r>
        <w:r w:rsidR="00026CFC">
          <w:rPr>
            <w:spacing w:val="-2"/>
          </w:rPr>
          <w:t xml:space="preserve"> </w:t>
        </w:r>
        <w:r w:rsidR="00026CFC">
          <w:t>работа</w:t>
        </w:r>
        <w:r w:rsidR="00026CFC">
          <w:rPr>
            <w:spacing w:val="-3"/>
          </w:rPr>
          <w:t xml:space="preserve"> </w:t>
        </w:r>
        <w:r w:rsidR="00026CFC">
          <w:t>№</w:t>
        </w:r>
        <w:r w:rsidR="00026CFC">
          <w:rPr>
            <w:spacing w:val="-3"/>
          </w:rPr>
          <w:t xml:space="preserve"> </w:t>
        </w:r>
        <w:r w:rsidR="003B70A9">
          <w:t>10</w:t>
        </w:r>
        <w:r w:rsidR="00026CFC">
          <w:t>.</w:t>
        </w:r>
        <w:r w:rsidR="00026CFC">
          <w:rPr>
            <w:spacing w:val="-2"/>
          </w:rPr>
          <w:t xml:space="preserve"> </w:t>
        </w:r>
        <w:r w:rsidR="00026CFC">
          <w:t>Удаленное</w:t>
        </w:r>
        <w:r w:rsidR="00026CFC">
          <w:rPr>
            <w:spacing w:val="-1"/>
          </w:rPr>
          <w:t xml:space="preserve"> </w:t>
        </w:r>
        <w:r w:rsidR="00026CFC">
          <w:t>управление</w:t>
        </w:r>
        <w:r w:rsidR="00026CFC">
          <w:rPr>
            <w:spacing w:val="1"/>
          </w:rPr>
          <w:t xml:space="preserve"> </w:t>
        </w:r>
        <w:proofErr w:type="spellStart"/>
        <w:r w:rsidR="00026CFC">
          <w:t>Windows</w:t>
        </w:r>
        <w:proofErr w:type="spellEnd"/>
        <w:r w:rsidR="00026CFC">
          <w:rPr>
            <w:spacing w:val="-2"/>
          </w:rPr>
          <w:t xml:space="preserve"> </w:t>
        </w:r>
        <w:proofErr w:type="spellStart"/>
        <w:r w:rsidR="00026CFC">
          <w:t>Server</w:t>
        </w:r>
        <w:proofErr w:type="spellEnd"/>
        <w:r w:rsidR="00026CFC">
          <w:rPr>
            <w:spacing w:val="-3"/>
          </w:rPr>
          <w:t xml:space="preserve"> </w:t>
        </w:r>
        <w:r w:rsidR="00026CFC">
          <w:t>2008</w:t>
        </w:r>
        <w:r w:rsidR="00026CFC">
          <w:tab/>
        </w:r>
      </w:hyperlink>
    </w:p>
    <w:p w:rsidR="00026CFC" w:rsidRDefault="00B7690D" w:rsidP="00DA01FF">
      <w:pPr>
        <w:pStyle w:val="TOC1"/>
        <w:tabs>
          <w:tab w:val="left" w:leader="dot" w:pos="9140"/>
        </w:tabs>
        <w:spacing w:before="137" w:line="360" w:lineRule="auto"/>
        <w:ind w:left="426" w:right="404"/>
      </w:pPr>
      <w:hyperlink w:anchor="_bookmark9" w:history="1">
        <w:r w:rsidR="003B70A9">
          <w:t>Лабораторная работа № 11</w:t>
        </w:r>
        <w:r w:rsidR="00026CFC">
          <w:t>. Автоматическое обновление операционной системы с</w:t>
        </w:r>
      </w:hyperlink>
      <w:r w:rsidR="00026CFC">
        <w:rPr>
          <w:spacing w:val="1"/>
        </w:rPr>
        <w:t xml:space="preserve"> </w:t>
      </w:r>
      <w:hyperlink w:anchor="_bookmark9" w:history="1">
        <w:r w:rsidR="00026CFC">
          <w:t>использованием</w:t>
        </w:r>
        <w:r w:rsidR="00026CFC">
          <w:rPr>
            <w:spacing w:val="-4"/>
          </w:rPr>
          <w:t xml:space="preserve"> </w:t>
        </w:r>
        <w:r w:rsidR="00026CFC">
          <w:t>службы</w:t>
        </w:r>
        <w:r w:rsidR="00026CFC">
          <w:rPr>
            <w:spacing w:val="-2"/>
          </w:rPr>
          <w:t xml:space="preserve"> </w:t>
        </w:r>
        <w:r w:rsidR="00026CFC">
          <w:t>WSUS</w:t>
        </w:r>
        <w:r w:rsidR="00026CFC">
          <w:tab/>
        </w:r>
      </w:hyperlink>
    </w:p>
    <w:p w:rsidR="003B70A9" w:rsidRDefault="00B7690D" w:rsidP="003B70A9">
      <w:pPr>
        <w:pStyle w:val="TOC1"/>
        <w:tabs>
          <w:tab w:val="left" w:leader="dot" w:pos="9140"/>
        </w:tabs>
        <w:spacing w:before="137" w:line="360" w:lineRule="auto"/>
        <w:ind w:left="426" w:right="404"/>
      </w:pPr>
      <w:hyperlink w:anchor="_bookmark9" w:history="1">
        <w:r w:rsidR="003B70A9">
          <w:t>Лабораторная работа № 12. Автоматическое обновление операционной системы с</w:t>
        </w:r>
      </w:hyperlink>
      <w:r w:rsidR="003B70A9">
        <w:rPr>
          <w:spacing w:val="1"/>
        </w:rPr>
        <w:t xml:space="preserve"> </w:t>
      </w:r>
      <w:hyperlink w:anchor="_bookmark9" w:history="1">
        <w:r w:rsidR="003B70A9">
          <w:t>использованием</w:t>
        </w:r>
        <w:r w:rsidR="003B70A9">
          <w:rPr>
            <w:spacing w:val="-4"/>
          </w:rPr>
          <w:t xml:space="preserve"> </w:t>
        </w:r>
        <w:r w:rsidR="003B70A9">
          <w:t>службы</w:t>
        </w:r>
        <w:r w:rsidR="003B70A9">
          <w:rPr>
            <w:spacing w:val="-2"/>
          </w:rPr>
          <w:t xml:space="preserve"> </w:t>
        </w:r>
        <w:r w:rsidR="003B70A9">
          <w:t>WSUS</w:t>
        </w:r>
        <w:r w:rsidR="003B70A9">
          <w:tab/>
        </w:r>
      </w:hyperlink>
    </w:p>
    <w:p w:rsidR="00026CFC" w:rsidRDefault="003B70A9" w:rsidP="003B70A9">
      <w:pPr>
        <w:pStyle w:val="TOC1"/>
        <w:tabs>
          <w:tab w:val="left" w:leader="dot" w:pos="9140"/>
        </w:tabs>
        <w:ind w:left="0"/>
      </w:pPr>
      <w:r>
        <w:t xml:space="preserve">       </w:t>
      </w:r>
      <w:hyperlink w:anchor="_bookmark10" w:history="1">
        <w:r w:rsidR="00026CFC">
          <w:t>Лабораторная</w:t>
        </w:r>
        <w:r w:rsidR="00026CFC">
          <w:rPr>
            <w:spacing w:val="-2"/>
          </w:rPr>
          <w:t xml:space="preserve"> </w:t>
        </w:r>
        <w:r w:rsidR="00026CFC">
          <w:t>работа</w:t>
        </w:r>
        <w:r w:rsidR="00026CFC">
          <w:rPr>
            <w:spacing w:val="-3"/>
          </w:rPr>
          <w:t xml:space="preserve"> </w:t>
        </w:r>
        <w:r w:rsidR="00026CFC">
          <w:t>№</w:t>
        </w:r>
        <w:r w:rsidR="00026CFC">
          <w:rPr>
            <w:spacing w:val="-2"/>
          </w:rPr>
          <w:t xml:space="preserve"> </w:t>
        </w:r>
        <w:r>
          <w:t>13</w:t>
        </w:r>
        <w:r w:rsidR="00026CFC">
          <w:t>.</w:t>
        </w:r>
        <w:r w:rsidR="00026CFC">
          <w:rPr>
            <w:spacing w:val="57"/>
          </w:rPr>
          <w:t xml:space="preserve"> </w:t>
        </w:r>
        <w:r w:rsidR="00026CFC">
          <w:t>Резервное</w:t>
        </w:r>
        <w:r w:rsidR="00026CFC">
          <w:rPr>
            <w:spacing w:val="-3"/>
          </w:rPr>
          <w:t xml:space="preserve"> </w:t>
        </w:r>
        <w:r w:rsidR="00026CFC">
          <w:t>копирование</w:t>
        </w:r>
        <w:r w:rsidR="00026CFC">
          <w:rPr>
            <w:spacing w:val="-2"/>
          </w:rPr>
          <w:t xml:space="preserve"> </w:t>
        </w:r>
        <w:r w:rsidR="00026CFC">
          <w:t>в</w:t>
        </w:r>
        <w:r w:rsidR="00026CFC">
          <w:rPr>
            <w:spacing w:val="-3"/>
          </w:rPr>
          <w:t xml:space="preserve"> </w:t>
        </w:r>
        <w:proofErr w:type="spellStart"/>
        <w:r w:rsidR="00026CFC">
          <w:t>Windows</w:t>
        </w:r>
        <w:proofErr w:type="spellEnd"/>
        <w:r w:rsidR="00026CFC">
          <w:rPr>
            <w:spacing w:val="-1"/>
          </w:rPr>
          <w:t xml:space="preserve"> </w:t>
        </w:r>
        <w:proofErr w:type="spellStart"/>
        <w:r w:rsidR="00026CFC">
          <w:t>Server</w:t>
        </w:r>
        <w:proofErr w:type="spellEnd"/>
        <w:r w:rsidR="00026CFC">
          <w:rPr>
            <w:spacing w:val="1"/>
          </w:rPr>
          <w:t xml:space="preserve"> </w:t>
        </w:r>
        <w:r w:rsidR="00026CFC">
          <w:t>2008</w:t>
        </w:r>
        <w:r w:rsidR="00026CFC">
          <w:tab/>
        </w:r>
      </w:hyperlink>
    </w:p>
    <w:p w:rsidR="00063915" w:rsidRDefault="00B7690D" w:rsidP="00063915">
      <w:pPr>
        <w:pStyle w:val="TOC1"/>
        <w:tabs>
          <w:tab w:val="left" w:leader="dot" w:pos="9140"/>
        </w:tabs>
        <w:spacing w:before="137" w:line="360" w:lineRule="auto"/>
        <w:ind w:right="404"/>
      </w:pPr>
      <w:hyperlink w:anchor="_bookmark9" w:history="1">
        <w:r w:rsidR="00063915">
          <w:t>использованием</w:t>
        </w:r>
        <w:r w:rsidR="00063915">
          <w:rPr>
            <w:spacing w:val="-4"/>
          </w:rPr>
          <w:t xml:space="preserve"> </w:t>
        </w:r>
        <w:r w:rsidR="00063915">
          <w:t>службы</w:t>
        </w:r>
        <w:r w:rsidR="00063915">
          <w:rPr>
            <w:spacing w:val="-2"/>
          </w:rPr>
          <w:t xml:space="preserve"> </w:t>
        </w:r>
        <w:r w:rsidR="00063915">
          <w:t>WSUS</w:t>
        </w:r>
        <w:r w:rsidR="00063915">
          <w:tab/>
        </w:r>
      </w:hyperlink>
    </w:p>
    <w:p w:rsidR="00063915" w:rsidRDefault="00B7690D" w:rsidP="00063915">
      <w:pPr>
        <w:pStyle w:val="TOC1"/>
        <w:tabs>
          <w:tab w:val="left" w:leader="dot" w:pos="9140"/>
        </w:tabs>
      </w:pPr>
      <w:hyperlink w:anchor="_bookmark10" w:history="1">
        <w:r w:rsidR="00063915">
          <w:t>Лабораторная</w:t>
        </w:r>
        <w:r w:rsidR="00063915">
          <w:rPr>
            <w:spacing w:val="-2"/>
          </w:rPr>
          <w:t xml:space="preserve"> </w:t>
        </w:r>
        <w:r w:rsidR="00063915">
          <w:t>работа</w:t>
        </w:r>
        <w:r w:rsidR="00063915">
          <w:rPr>
            <w:spacing w:val="-3"/>
          </w:rPr>
          <w:t xml:space="preserve"> </w:t>
        </w:r>
        <w:r w:rsidR="00063915">
          <w:t>№</w:t>
        </w:r>
        <w:r w:rsidR="00063915">
          <w:rPr>
            <w:spacing w:val="-2"/>
          </w:rPr>
          <w:t xml:space="preserve"> </w:t>
        </w:r>
        <w:r w:rsidR="00063915">
          <w:t>1</w:t>
        </w:r>
        <w:r w:rsidR="003B70A9">
          <w:rPr>
            <w:lang w:val="kk-KZ"/>
          </w:rPr>
          <w:t>4</w:t>
        </w:r>
        <w:r w:rsidR="00063915">
          <w:t>.</w:t>
        </w:r>
        <w:r w:rsidR="00063915">
          <w:rPr>
            <w:spacing w:val="57"/>
          </w:rPr>
          <w:t xml:space="preserve"> </w:t>
        </w:r>
        <w:r w:rsidR="00063915">
          <w:t>Резервное</w:t>
        </w:r>
        <w:r w:rsidR="00063915">
          <w:rPr>
            <w:spacing w:val="-3"/>
          </w:rPr>
          <w:t xml:space="preserve"> </w:t>
        </w:r>
        <w:r w:rsidR="00063915">
          <w:t>копирование</w:t>
        </w:r>
        <w:r w:rsidR="00063915">
          <w:rPr>
            <w:spacing w:val="-2"/>
          </w:rPr>
          <w:t xml:space="preserve"> </w:t>
        </w:r>
        <w:r w:rsidR="00063915">
          <w:t>в</w:t>
        </w:r>
        <w:r w:rsidR="00063915">
          <w:rPr>
            <w:spacing w:val="-3"/>
          </w:rPr>
          <w:t xml:space="preserve"> </w:t>
        </w:r>
        <w:proofErr w:type="spellStart"/>
        <w:r w:rsidR="00063915">
          <w:t>Windows</w:t>
        </w:r>
        <w:proofErr w:type="spellEnd"/>
        <w:r w:rsidR="00063915">
          <w:rPr>
            <w:spacing w:val="-1"/>
          </w:rPr>
          <w:t xml:space="preserve"> </w:t>
        </w:r>
        <w:proofErr w:type="spellStart"/>
        <w:r w:rsidR="00063915">
          <w:t>Server</w:t>
        </w:r>
        <w:proofErr w:type="spellEnd"/>
        <w:r w:rsidR="00063915">
          <w:rPr>
            <w:spacing w:val="1"/>
          </w:rPr>
          <w:t xml:space="preserve"> </w:t>
        </w:r>
        <w:r w:rsidR="00063915">
          <w:t>2008</w:t>
        </w:r>
        <w:r w:rsidR="00063915">
          <w:tab/>
        </w:r>
      </w:hyperlink>
    </w:p>
    <w:p w:rsidR="003B70A9" w:rsidRDefault="00B7690D" w:rsidP="003B70A9">
      <w:pPr>
        <w:pStyle w:val="TOC1"/>
        <w:tabs>
          <w:tab w:val="left" w:leader="dot" w:pos="9140"/>
        </w:tabs>
      </w:pPr>
      <w:hyperlink w:anchor="_bookmark10" w:history="1">
        <w:r w:rsidR="003B70A9">
          <w:t>Лабораторная</w:t>
        </w:r>
        <w:r w:rsidR="003B70A9">
          <w:rPr>
            <w:spacing w:val="-2"/>
          </w:rPr>
          <w:t xml:space="preserve"> </w:t>
        </w:r>
        <w:r w:rsidR="003B70A9">
          <w:t>работа</w:t>
        </w:r>
        <w:r w:rsidR="003B70A9">
          <w:rPr>
            <w:spacing w:val="-3"/>
          </w:rPr>
          <w:t xml:space="preserve"> </w:t>
        </w:r>
        <w:r w:rsidR="003B70A9">
          <w:t>№</w:t>
        </w:r>
        <w:r w:rsidR="003B70A9">
          <w:rPr>
            <w:spacing w:val="-2"/>
          </w:rPr>
          <w:t xml:space="preserve"> </w:t>
        </w:r>
        <w:r w:rsidR="003B70A9">
          <w:t>1</w:t>
        </w:r>
        <w:r w:rsidR="003B70A9">
          <w:rPr>
            <w:lang w:val="kk-KZ"/>
          </w:rPr>
          <w:t>5</w:t>
        </w:r>
        <w:r w:rsidR="003B70A9">
          <w:t>.</w:t>
        </w:r>
        <w:r w:rsidR="003B70A9">
          <w:rPr>
            <w:spacing w:val="57"/>
          </w:rPr>
          <w:t xml:space="preserve"> </w:t>
        </w:r>
        <w:r w:rsidR="003B70A9">
          <w:t>Резервное</w:t>
        </w:r>
        <w:r w:rsidR="003B70A9">
          <w:rPr>
            <w:spacing w:val="-3"/>
          </w:rPr>
          <w:t xml:space="preserve"> </w:t>
        </w:r>
        <w:r w:rsidR="003B70A9">
          <w:t>копирование</w:t>
        </w:r>
        <w:r w:rsidR="003B70A9">
          <w:rPr>
            <w:spacing w:val="-2"/>
          </w:rPr>
          <w:t xml:space="preserve"> </w:t>
        </w:r>
        <w:r w:rsidR="003B70A9">
          <w:t>в</w:t>
        </w:r>
        <w:r w:rsidR="003B70A9">
          <w:rPr>
            <w:spacing w:val="-3"/>
          </w:rPr>
          <w:t xml:space="preserve"> </w:t>
        </w:r>
        <w:proofErr w:type="spellStart"/>
        <w:r w:rsidR="003B70A9">
          <w:t>Windows</w:t>
        </w:r>
        <w:proofErr w:type="spellEnd"/>
        <w:r w:rsidR="003B70A9">
          <w:rPr>
            <w:spacing w:val="-1"/>
          </w:rPr>
          <w:t xml:space="preserve"> </w:t>
        </w:r>
        <w:proofErr w:type="spellStart"/>
        <w:r w:rsidR="003B70A9">
          <w:t>Server</w:t>
        </w:r>
        <w:proofErr w:type="spellEnd"/>
        <w:r w:rsidR="003B70A9">
          <w:rPr>
            <w:spacing w:val="1"/>
          </w:rPr>
          <w:t xml:space="preserve"> </w:t>
        </w:r>
        <w:r w:rsidR="003B70A9">
          <w:t>2008</w:t>
        </w:r>
        <w:r w:rsidR="003B70A9">
          <w:tab/>
        </w:r>
      </w:hyperlink>
    </w:p>
    <w:p w:rsidR="003B70A9" w:rsidRDefault="003B70A9" w:rsidP="00063915">
      <w:pPr>
        <w:pStyle w:val="TOC1"/>
        <w:tabs>
          <w:tab w:val="left" w:leader="dot" w:pos="9140"/>
        </w:tabs>
      </w:pPr>
    </w:p>
    <w:p w:rsidR="006D0304" w:rsidRPr="00780D0D" w:rsidRDefault="006D0304" w:rsidP="00780D0D">
      <w:pPr>
        <w:overflowPunct w:val="0"/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</w:p>
    <w:p w:rsidR="006D0304" w:rsidRPr="00780D0D" w:rsidRDefault="006D0304" w:rsidP="006D0304">
      <w:pPr>
        <w:pStyle w:val="a3"/>
        <w:jc w:val="both"/>
        <w:rPr>
          <w:b/>
          <w:sz w:val="24"/>
          <w:szCs w:val="24"/>
        </w:rPr>
      </w:pPr>
    </w:p>
    <w:p w:rsidR="006D0304" w:rsidRPr="00780D0D" w:rsidRDefault="006D0304" w:rsidP="006D0304">
      <w:pPr>
        <w:jc w:val="both"/>
        <w:rPr>
          <w:rFonts w:ascii="Times New Roman" w:hAnsi="Times New Roman" w:cs="Times New Roman"/>
          <w:b/>
          <w:sz w:val="16"/>
          <w:szCs w:val="16"/>
        </w:rPr>
      </w:pPr>
      <w:r w:rsidRPr="00780D0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80D0D">
        <w:rPr>
          <w:rFonts w:ascii="Times New Roman" w:hAnsi="Times New Roman" w:cs="Times New Roman"/>
          <w:b/>
          <w:sz w:val="16"/>
          <w:szCs w:val="16"/>
        </w:rPr>
        <w:t xml:space="preserve">9. </w:t>
      </w:r>
      <w:r w:rsidRPr="00780D0D">
        <w:rPr>
          <w:rFonts w:ascii="Times New Roman" w:hAnsi="Times New Roman" w:cs="Times New Roman"/>
          <w:b/>
          <w:bCs/>
          <w:sz w:val="16"/>
          <w:szCs w:val="16"/>
        </w:rPr>
        <w:t>График выполнения и сдачи заданий по дисциплине</w:t>
      </w:r>
    </w:p>
    <w:p w:rsidR="006D0304" w:rsidRPr="00780D0D" w:rsidRDefault="006D0304" w:rsidP="006D0304">
      <w:pPr>
        <w:pStyle w:val="a3"/>
        <w:ind w:firstLine="567"/>
        <w:rPr>
          <w:b/>
          <w:sz w:val="16"/>
          <w:szCs w:val="16"/>
          <w:lang w:val="kk-KZ"/>
        </w:rPr>
      </w:pPr>
    </w:p>
    <w:tbl>
      <w:tblPr>
        <w:tblW w:w="10774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705"/>
        <w:gridCol w:w="1138"/>
        <w:gridCol w:w="284"/>
        <w:gridCol w:w="567"/>
        <w:gridCol w:w="425"/>
        <w:gridCol w:w="284"/>
        <w:gridCol w:w="283"/>
        <w:gridCol w:w="567"/>
        <w:gridCol w:w="425"/>
        <w:gridCol w:w="426"/>
        <w:gridCol w:w="708"/>
        <w:gridCol w:w="709"/>
        <w:gridCol w:w="567"/>
        <w:gridCol w:w="567"/>
        <w:gridCol w:w="567"/>
        <w:gridCol w:w="425"/>
        <w:gridCol w:w="851"/>
      </w:tblGrid>
      <w:tr w:rsidR="006D0304" w:rsidRPr="00780D0D" w:rsidTr="00780D0D">
        <w:tc>
          <w:tcPr>
            <w:tcW w:w="1276" w:type="dxa"/>
            <w:vMerge w:val="restart"/>
          </w:tcPr>
          <w:p w:rsidR="006D0304" w:rsidRPr="00780D0D" w:rsidRDefault="006D0304" w:rsidP="00780D0D">
            <w:pPr>
              <w:ind w:left="709" w:hanging="709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5" w:type="dxa"/>
            <w:vMerge w:val="restart"/>
            <w:textDirection w:val="btLr"/>
            <w:vAlign w:val="bottom"/>
          </w:tcPr>
          <w:p w:rsidR="006D0304" w:rsidRPr="00780D0D" w:rsidRDefault="006D0304" w:rsidP="00780D0D">
            <w:pPr>
              <w:ind w:left="709" w:right="113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Среднее арифметическое</w:t>
            </w:r>
          </w:p>
        </w:tc>
        <w:tc>
          <w:tcPr>
            <w:tcW w:w="1138" w:type="dxa"/>
            <w:vMerge w:val="restart"/>
            <w:textDirection w:val="btLr"/>
          </w:tcPr>
          <w:p w:rsidR="006D0304" w:rsidRPr="00780D0D" w:rsidRDefault="006D0304" w:rsidP="00780D0D">
            <w:pPr>
              <w:ind w:left="709" w:right="113" w:hanging="709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Баллы за 1 задание</w:t>
            </w:r>
          </w:p>
        </w:tc>
        <w:tc>
          <w:tcPr>
            <w:tcW w:w="7655" w:type="dxa"/>
            <w:gridSpan w:val="15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Недели семестра</w:t>
            </w:r>
          </w:p>
        </w:tc>
      </w:tr>
      <w:tr w:rsidR="00780D0D" w:rsidRPr="00780D0D" w:rsidTr="00780D0D">
        <w:trPr>
          <w:trHeight w:val="1068"/>
        </w:trPr>
        <w:tc>
          <w:tcPr>
            <w:tcW w:w="1276" w:type="dxa"/>
            <w:vMerge/>
          </w:tcPr>
          <w:p w:rsidR="006D0304" w:rsidRPr="00780D0D" w:rsidRDefault="006D0304" w:rsidP="00780D0D">
            <w:pPr>
              <w:ind w:left="709" w:hanging="709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5" w:type="dxa"/>
            <w:vMerge/>
          </w:tcPr>
          <w:p w:rsidR="006D0304" w:rsidRPr="00780D0D" w:rsidRDefault="006D0304" w:rsidP="00780D0D">
            <w:pPr>
              <w:ind w:left="709" w:hanging="709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38" w:type="dxa"/>
            <w:vMerge/>
          </w:tcPr>
          <w:p w:rsidR="006D0304" w:rsidRPr="00780D0D" w:rsidRDefault="006D0304" w:rsidP="00780D0D">
            <w:pPr>
              <w:ind w:left="709" w:hanging="709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4" w:type="dxa"/>
            <w:vAlign w:val="center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67" w:type="dxa"/>
            <w:vAlign w:val="center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425" w:type="dxa"/>
            <w:vAlign w:val="center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284" w:type="dxa"/>
            <w:vAlign w:val="center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283" w:type="dxa"/>
            <w:vAlign w:val="center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567" w:type="dxa"/>
            <w:vAlign w:val="center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6</w:t>
            </w:r>
          </w:p>
        </w:tc>
        <w:tc>
          <w:tcPr>
            <w:tcW w:w="425" w:type="dxa"/>
            <w:vAlign w:val="center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7</w:t>
            </w:r>
          </w:p>
        </w:tc>
        <w:tc>
          <w:tcPr>
            <w:tcW w:w="426" w:type="dxa"/>
            <w:vAlign w:val="center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8</w:t>
            </w:r>
          </w:p>
        </w:tc>
        <w:tc>
          <w:tcPr>
            <w:tcW w:w="708" w:type="dxa"/>
            <w:vAlign w:val="center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9</w:t>
            </w:r>
          </w:p>
        </w:tc>
        <w:tc>
          <w:tcPr>
            <w:tcW w:w="709" w:type="dxa"/>
            <w:vAlign w:val="center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</w:t>
            </w:r>
          </w:p>
        </w:tc>
        <w:tc>
          <w:tcPr>
            <w:tcW w:w="567" w:type="dxa"/>
            <w:vAlign w:val="center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11</w:t>
            </w:r>
          </w:p>
        </w:tc>
        <w:tc>
          <w:tcPr>
            <w:tcW w:w="567" w:type="dxa"/>
            <w:vAlign w:val="center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12</w:t>
            </w:r>
          </w:p>
        </w:tc>
        <w:tc>
          <w:tcPr>
            <w:tcW w:w="567" w:type="dxa"/>
            <w:vAlign w:val="center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13</w:t>
            </w:r>
          </w:p>
        </w:tc>
        <w:tc>
          <w:tcPr>
            <w:tcW w:w="425" w:type="dxa"/>
            <w:vAlign w:val="center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14</w:t>
            </w:r>
          </w:p>
        </w:tc>
        <w:tc>
          <w:tcPr>
            <w:tcW w:w="851" w:type="dxa"/>
            <w:vAlign w:val="center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15</w:t>
            </w:r>
          </w:p>
        </w:tc>
      </w:tr>
      <w:tr w:rsidR="00780D0D" w:rsidRPr="00780D0D" w:rsidTr="00780D0D">
        <w:tc>
          <w:tcPr>
            <w:tcW w:w="1276" w:type="dxa"/>
          </w:tcPr>
          <w:p w:rsidR="006D0304" w:rsidRPr="00780D0D" w:rsidRDefault="006D0304" w:rsidP="00780D0D">
            <w:pPr>
              <w:ind w:left="709" w:hanging="709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Рубежный контроль</w:t>
            </w:r>
          </w:p>
        </w:tc>
        <w:tc>
          <w:tcPr>
            <w:tcW w:w="70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1138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284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4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6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708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1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</w:tr>
      <w:tr w:rsidR="00780D0D" w:rsidRPr="00780D0D" w:rsidTr="00780D0D">
        <w:tc>
          <w:tcPr>
            <w:tcW w:w="1276" w:type="dxa"/>
          </w:tcPr>
          <w:p w:rsidR="006D0304" w:rsidRPr="00780D0D" w:rsidRDefault="006D0304" w:rsidP="00780D0D">
            <w:pPr>
              <w:ind w:left="709" w:hanging="709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Участие в практических занятиях</w:t>
            </w:r>
          </w:p>
        </w:tc>
        <w:tc>
          <w:tcPr>
            <w:tcW w:w="70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1138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284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284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283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426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708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709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851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</w:tr>
      <w:tr w:rsidR="00780D0D" w:rsidRPr="00780D0D" w:rsidTr="00780D0D">
        <w:tc>
          <w:tcPr>
            <w:tcW w:w="1276" w:type="dxa"/>
          </w:tcPr>
          <w:p w:rsidR="006D0304" w:rsidRPr="00780D0D" w:rsidRDefault="006D0304" w:rsidP="00780D0D">
            <w:pPr>
              <w:ind w:left="709" w:hanging="709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Л.З.</w:t>
            </w:r>
          </w:p>
        </w:tc>
        <w:tc>
          <w:tcPr>
            <w:tcW w:w="70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1138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284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4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283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6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708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851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80D0D" w:rsidRPr="00780D0D" w:rsidTr="00780D0D">
        <w:tc>
          <w:tcPr>
            <w:tcW w:w="1276" w:type="dxa"/>
          </w:tcPr>
          <w:p w:rsidR="006D0304" w:rsidRPr="00780D0D" w:rsidRDefault="006D0304" w:rsidP="00780D0D">
            <w:pPr>
              <w:ind w:left="709" w:hanging="709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СРС</w:t>
            </w:r>
          </w:p>
        </w:tc>
        <w:tc>
          <w:tcPr>
            <w:tcW w:w="70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1138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284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</w:t>
            </w:r>
            <w:r w:rsidRPr="00780D0D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0</w:t>
            </w: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100</w:t>
            </w: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284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</w:t>
            </w:r>
            <w:r w:rsidRPr="00780D0D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0</w:t>
            </w:r>
          </w:p>
        </w:tc>
        <w:tc>
          <w:tcPr>
            <w:tcW w:w="283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10</w:t>
            </w:r>
            <w:r w:rsidRPr="00780D0D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0</w:t>
            </w: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100</w:t>
            </w: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426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708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709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851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</w:tr>
      <w:tr w:rsidR="00780D0D" w:rsidRPr="00780D0D" w:rsidTr="00780D0D">
        <w:tc>
          <w:tcPr>
            <w:tcW w:w="1276" w:type="dxa"/>
          </w:tcPr>
          <w:p w:rsidR="006D0304" w:rsidRPr="00780D0D" w:rsidRDefault="006D0304" w:rsidP="00780D0D">
            <w:pPr>
              <w:ind w:left="709" w:hanging="709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К/</w:t>
            </w:r>
            <w:proofErr w:type="gramStart"/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Р</w:t>
            </w:r>
            <w:proofErr w:type="gramEnd"/>
          </w:p>
        </w:tc>
        <w:tc>
          <w:tcPr>
            <w:tcW w:w="70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1138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284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4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6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8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851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80D0D" w:rsidRPr="00780D0D" w:rsidTr="00780D0D">
        <w:tc>
          <w:tcPr>
            <w:tcW w:w="1276" w:type="dxa"/>
          </w:tcPr>
          <w:p w:rsidR="006D0304" w:rsidRPr="00780D0D" w:rsidRDefault="006D0304" w:rsidP="00780D0D">
            <w:pPr>
              <w:ind w:left="709" w:hanging="709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Итоговая оценка</w:t>
            </w:r>
          </w:p>
        </w:tc>
        <w:tc>
          <w:tcPr>
            <w:tcW w:w="70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100/</w:t>
            </w:r>
          </w:p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150</w:t>
            </w:r>
          </w:p>
        </w:tc>
        <w:tc>
          <w:tcPr>
            <w:tcW w:w="1138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4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4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6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8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1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80D0D" w:rsidRPr="00780D0D" w:rsidTr="00780D0D">
        <w:tc>
          <w:tcPr>
            <w:tcW w:w="1276" w:type="dxa"/>
          </w:tcPr>
          <w:p w:rsidR="006D0304" w:rsidRPr="00780D0D" w:rsidRDefault="006D0304" w:rsidP="00780D0D">
            <w:pPr>
              <w:ind w:left="709" w:hanging="709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Рейтинг – допуск</w:t>
            </w:r>
          </w:p>
        </w:tc>
        <w:tc>
          <w:tcPr>
            <w:tcW w:w="70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100/</w:t>
            </w:r>
          </w:p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150</w:t>
            </w:r>
          </w:p>
        </w:tc>
        <w:tc>
          <w:tcPr>
            <w:tcW w:w="1138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4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4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6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8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1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80D0D" w:rsidRPr="00780D0D" w:rsidTr="00780D0D">
        <w:trPr>
          <w:trHeight w:val="77"/>
        </w:trPr>
        <w:tc>
          <w:tcPr>
            <w:tcW w:w="1276" w:type="dxa"/>
          </w:tcPr>
          <w:p w:rsidR="006D0304" w:rsidRPr="00780D0D" w:rsidRDefault="006D0304" w:rsidP="00780D0D">
            <w:pPr>
              <w:ind w:left="709" w:hanging="709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Экзамен</w:t>
            </w:r>
          </w:p>
        </w:tc>
        <w:tc>
          <w:tcPr>
            <w:tcW w:w="70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1138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80D0D">
              <w:rPr>
                <w:rFonts w:ascii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284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4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6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8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9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7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5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1" w:type="dxa"/>
          </w:tcPr>
          <w:p w:rsidR="006D0304" w:rsidRPr="00780D0D" w:rsidRDefault="006D0304" w:rsidP="00780D0D">
            <w:pPr>
              <w:ind w:left="709" w:hanging="709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:rsidR="006D0304" w:rsidRPr="00780D0D" w:rsidRDefault="006D0304" w:rsidP="00780D0D">
      <w:pPr>
        <w:ind w:left="709" w:hanging="709"/>
        <w:jc w:val="both"/>
        <w:rPr>
          <w:rFonts w:ascii="Times New Roman" w:hAnsi="Times New Roman" w:cs="Times New Roman"/>
          <w:sz w:val="12"/>
          <w:szCs w:val="12"/>
        </w:rPr>
      </w:pPr>
    </w:p>
    <w:p w:rsidR="006D0304" w:rsidRPr="009F33B2" w:rsidRDefault="006D0304" w:rsidP="00780D0D">
      <w:pPr>
        <w:ind w:left="709" w:hanging="709"/>
        <w:jc w:val="both"/>
        <w:rPr>
          <w:rFonts w:ascii="Times New Roman" w:hAnsi="Times New Roman" w:cs="Times New Roman"/>
          <w:sz w:val="16"/>
          <w:szCs w:val="16"/>
        </w:rPr>
      </w:pPr>
      <w:r w:rsidRPr="009F33B2">
        <w:rPr>
          <w:rFonts w:ascii="Times New Roman" w:hAnsi="Times New Roman" w:cs="Times New Roman"/>
          <w:sz w:val="16"/>
          <w:szCs w:val="16"/>
        </w:rPr>
        <w:t xml:space="preserve">Оценка текущей успеваемости </w:t>
      </w:r>
      <w:r w:rsidRPr="009F33B2">
        <w:rPr>
          <w:rFonts w:ascii="Times New Roman" w:hAnsi="Times New Roman" w:cs="Times New Roman"/>
          <w:b/>
          <w:sz w:val="16"/>
          <w:szCs w:val="16"/>
        </w:rPr>
        <w:t>составляет 60% от итоговой оценки знаний</w:t>
      </w:r>
      <w:r w:rsidRPr="009F33B2">
        <w:rPr>
          <w:rFonts w:ascii="Times New Roman" w:hAnsi="Times New Roman" w:cs="Times New Roman"/>
          <w:sz w:val="16"/>
          <w:szCs w:val="16"/>
        </w:rPr>
        <w:t xml:space="preserve"> по дисциплине, и оценка экзамена </w:t>
      </w:r>
      <w:r w:rsidRPr="009F33B2">
        <w:rPr>
          <w:rFonts w:ascii="Times New Roman" w:hAnsi="Times New Roman" w:cs="Times New Roman"/>
          <w:b/>
          <w:sz w:val="16"/>
          <w:szCs w:val="16"/>
        </w:rPr>
        <w:t>составляет 40% от итоговой оценки знаний</w:t>
      </w:r>
      <w:r w:rsidRPr="009F33B2">
        <w:rPr>
          <w:rFonts w:ascii="Times New Roman" w:hAnsi="Times New Roman" w:cs="Times New Roman"/>
          <w:sz w:val="16"/>
          <w:szCs w:val="16"/>
        </w:rPr>
        <w:t xml:space="preserve"> по дисциплине. При подсчете итоговой оценки отделом регистрации применяются соответственно коэффициенты </w:t>
      </w:r>
      <w:r w:rsidRPr="009F33B2">
        <w:rPr>
          <w:rFonts w:ascii="Times New Roman" w:hAnsi="Times New Roman" w:cs="Times New Roman"/>
          <w:b/>
          <w:sz w:val="16"/>
          <w:szCs w:val="16"/>
        </w:rPr>
        <w:t>0,6; 0,4</w:t>
      </w:r>
      <w:r w:rsidRPr="009F33B2">
        <w:rPr>
          <w:rFonts w:ascii="Times New Roman" w:hAnsi="Times New Roman" w:cs="Times New Roman"/>
          <w:sz w:val="16"/>
          <w:szCs w:val="16"/>
        </w:rPr>
        <w:t>:</w:t>
      </w:r>
    </w:p>
    <w:p w:rsidR="006D0304" w:rsidRPr="009F33B2" w:rsidRDefault="006D0304" w:rsidP="006D0304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6D0304" w:rsidRPr="00780D0D" w:rsidRDefault="006D0304" w:rsidP="006D0304">
      <w:pPr>
        <w:tabs>
          <w:tab w:val="left" w:pos="1040"/>
        </w:tabs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8780" w:type="dxa"/>
        <w:tblInd w:w="619" w:type="dxa"/>
        <w:tblLook w:val="01E0"/>
      </w:tblPr>
      <w:tblGrid>
        <w:gridCol w:w="1188"/>
        <w:gridCol w:w="3688"/>
        <w:gridCol w:w="3904"/>
      </w:tblGrid>
      <w:tr w:rsidR="006D0304" w:rsidRPr="001F23B4" w:rsidTr="000D0BDB">
        <w:tc>
          <w:tcPr>
            <w:tcW w:w="1188" w:type="dxa"/>
            <w:vMerge w:val="restart"/>
            <w:vAlign w:val="center"/>
          </w:tcPr>
          <w:p w:rsidR="006D0304" w:rsidRPr="001F23B4" w:rsidRDefault="006D0304" w:rsidP="000D0BDB">
            <w:pPr>
              <w:spacing w:after="12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ИО =</w:t>
            </w:r>
          </w:p>
        </w:tc>
        <w:tc>
          <w:tcPr>
            <w:tcW w:w="3688" w:type="dxa"/>
            <w:tcBorders>
              <w:bottom w:val="single" w:sz="4" w:space="0" w:color="auto"/>
            </w:tcBorders>
          </w:tcPr>
          <w:p w:rsidR="006D0304" w:rsidRPr="001F23B4" w:rsidRDefault="006D0304" w:rsidP="000D0BDB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РК</w:t>
            </w:r>
            <w:proofErr w:type="gramStart"/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proofErr w:type="gramEnd"/>
            <w:r w:rsidRPr="001F23B4">
              <w:rPr>
                <w:rFonts w:ascii="Times New Roman" w:hAnsi="Times New Roman" w:cs="Times New Roman"/>
                <w:sz w:val="16"/>
                <w:szCs w:val="16"/>
              </w:rPr>
              <w:t xml:space="preserve"> (100) + РК2 (100) +КР(100)</w:t>
            </w:r>
          </w:p>
        </w:tc>
        <w:tc>
          <w:tcPr>
            <w:tcW w:w="3904" w:type="dxa"/>
            <w:vMerge w:val="restart"/>
            <w:vAlign w:val="center"/>
          </w:tcPr>
          <w:p w:rsidR="006D0304" w:rsidRPr="001F23B4" w:rsidRDefault="006D0304" w:rsidP="000D0BDB">
            <w:pPr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proofErr w:type="spellEnd"/>
            <w:r w:rsidRPr="001F23B4">
              <w:rPr>
                <w:rFonts w:ascii="Times New Roman" w:hAnsi="Times New Roman" w:cs="Times New Roman"/>
                <w:sz w:val="16"/>
                <w:szCs w:val="16"/>
              </w:rPr>
              <w:t xml:space="preserve"> 0,6 + ИК (100) </w:t>
            </w:r>
            <w:proofErr w:type="spellStart"/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proofErr w:type="spellEnd"/>
            <w:r w:rsidRPr="001F23B4">
              <w:rPr>
                <w:rFonts w:ascii="Times New Roman" w:hAnsi="Times New Roman" w:cs="Times New Roman"/>
                <w:sz w:val="16"/>
                <w:szCs w:val="16"/>
              </w:rPr>
              <w:t xml:space="preserve">  0,4 </w:t>
            </w:r>
          </w:p>
        </w:tc>
      </w:tr>
      <w:tr w:rsidR="006D0304" w:rsidRPr="001F23B4" w:rsidTr="000D0BDB">
        <w:tc>
          <w:tcPr>
            <w:tcW w:w="1188" w:type="dxa"/>
            <w:vMerge/>
          </w:tcPr>
          <w:p w:rsidR="006D0304" w:rsidRPr="001F23B4" w:rsidRDefault="006D0304" w:rsidP="000D0BDB">
            <w:pPr>
              <w:spacing w:after="12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88" w:type="dxa"/>
            <w:tcBorders>
              <w:top w:val="single" w:sz="4" w:space="0" w:color="auto"/>
            </w:tcBorders>
          </w:tcPr>
          <w:p w:rsidR="006D0304" w:rsidRPr="001F23B4" w:rsidRDefault="006D0304" w:rsidP="000D0BDB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904" w:type="dxa"/>
            <w:vMerge/>
          </w:tcPr>
          <w:p w:rsidR="006D0304" w:rsidRPr="001F23B4" w:rsidRDefault="006D0304" w:rsidP="000D0BDB">
            <w:pPr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D0304" w:rsidRPr="001F23B4" w:rsidRDefault="006D0304" w:rsidP="006D0304">
      <w:pPr>
        <w:jc w:val="both"/>
        <w:rPr>
          <w:rFonts w:ascii="Times New Roman" w:hAnsi="Times New Roman" w:cs="Times New Roman"/>
          <w:sz w:val="16"/>
          <w:szCs w:val="16"/>
        </w:rPr>
      </w:pPr>
      <w:r w:rsidRPr="001F23B4">
        <w:rPr>
          <w:rFonts w:ascii="Times New Roman" w:hAnsi="Times New Roman" w:cs="Times New Roman"/>
          <w:sz w:val="16"/>
          <w:szCs w:val="16"/>
        </w:rPr>
        <w:t xml:space="preserve">         где:  РК 1 – 1-ый рейтинговый контроль;</w:t>
      </w:r>
    </w:p>
    <w:p w:rsidR="006D0304" w:rsidRPr="001F23B4" w:rsidRDefault="006D0304" w:rsidP="006D0304">
      <w:pPr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1F23B4">
        <w:rPr>
          <w:rFonts w:ascii="Times New Roman" w:hAnsi="Times New Roman" w:cs="Times New Roman"/>
          <w:sz w:val="16"/>
          <w:szCs w:val="16"/>
        </w:rPr>
        <w:tab/>
        <w:t xml:space="preserve">      РК 2 – 2-ой рейтинговый контроль;</w:t>
      </w:r>
    </w:p>
    <w:p w:rsidR="006D0304" w:rsidRPr="001F23B4" w:rsidRDefault="006D0304" w:rsidP="006D0304">
      <w:pPr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1F23B4">
        <w:rPr>
          <w:rFonts w:ascii="Times New Roman" w:hAnsi="Times New Roman" w:cs="Times New Roman"/>
          <w:sz w:val="16"/>
          <w:szCs w:val="16"/>
        </w:rPr>
        <w:tab/>
        <w:t xml:space="preserve">      КР – курсовая работа</w:t>
      </w:r>
    </w:p>
    <w:p w:rsidR="006D0304" w:rsidRPr="001F23B4" w:rsidRDefault="006D0304" w:rsidP="006D0304">
      <w:pPr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1F23B4">
        <w:rPr>
          <w:rFonts w:ascii="Times New Roman" w:hAnsi="Times New Roman" w:cs="Times New Roman"/>
          <w:sz w:val="16"/>
          <w:szCs w:val="16"/>
        </w:rPr>
        <w:t xml:space="preserve">         ИК – итоговый контроль;</w:t>
      </w:r>
    </w:p>
    <w:p w:rsidR="006D0304" w:rsidRPr="001F23B4" w:rsidRDefault="006D0304" w:rsidP="006D0304">
      <w:pPr>
        <w:ind w:left="708"/>
        <w:jc w:val="both"/>
        <w:rPr>
          <w:rFonts w:ascii="Times New Roman" w:hAnsi="Times New Roman" w:cs="Times New Roman"/>
          <w:sz w:val="16"/>
          <w:szCs w:val="16"/>
        </w:rPr>
      </w:pPr>
      <w:r w:rsidRPr="001F23B4">
        <w:rPr>
          <w:rFonts w:ascii="Times New Roman" w:hAnsi="Times New Roman" w:cs="Times New Roman"/>
          <w:sz w:val="16"/>
          <w:szCs w:val="16"/>
        </w:rPr>
        <w:t xml:space="preserve">      ИО – итоговая оценка.</w:t>
      </w:r>
    </w:p>
    <w:p w:rsidR="006D0304" w:rsidRPr="001F23B4" w:rsidRDefault="006D0304" w:rsidP="006D0304">
      <w:pPr>
        <w:ind w:left="708"/>
        <w:jc w:val="both"/>
        <w:rPr>
          <w:rFonts w:ascii="Times New Roman" w:hAnsi="Times New Roman" w:cs="Times New Roman"/>
          <w:sz w:val="16"/>
          <w:szCs w:val="16"/>
        </w:rPr>
      </w:pPr>
    </w:p>
    <w:p w:rsidR="006D0304" w:rsidRPr="001F23B4" w:rsidRDefault="006D0304" w:rsidP="006D0304">
      <w:pPr>
        <w:pStyle w:val="a3"/>
        <w:jc w:val="both"/>
        <w:rPr>
          <w:sz w:val="16"/>
          <w:szCs w:val="16"/>
        </w:rPr>
      </w:pPr>
      <w:r w:rsidRPr="001F23B4">
        <w:rPr>
          <w:sz w:val="16"/>
          <w:szCs w:val="16"/>
          <w:shd w:val="clear" w:color="auto" w:fill="FFFFFF"/>
        </w:rPr>
        <w:t xml:space="preserve">Итоговая оценка знаний </w:t>
      </w:r>
      <w:proofErr w:type="gramStart"/>
      <w:r w:rsidRPr="001F23B4">
        <w:rPr>
          <w:sz w:val="16"/>
          <w:szCs w:val="16"/>
          <w:shd w:val="clear" w:color="auto" w:fill="FFFFFF"/>
        </w:rPr>
        <w:t>обучающегося</w:t>
      </w:r>
      <w:proofErr w:type="gramEnd"/>
      <w:r w:rsidRPr="001F23B4">
        <w:rPr>
          <w:sz w:val="16"/>
          <w:szCs w:val="16"/>
          <w:shd w:val="clear" w:color="auto" w:fill="FFFFFF"/>
        </w:rPr>
        <w:t xml:space="preserve"> оценивается по буквенной системе оценки учебных достижений обучающихся, которая соответствует цифровому эквиваленту по четырех балльной системе.</w:t>
      </w:r>
    </w:p>
    <w:p w:rsidR="006D0304" w:rsidRPr="00780D0D" w:rsidRDefault="006D0304" w:rsidP="006D030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22"/>
        <w:gridCol w:w="2231"/>
        <w:gridCol w:w="2235"/>
        <w:gridCol w:w="2317"/>
      </w:tblGrid>
      <w:tr w:rsidR="006D0304" w:rsidRPr="001F23B4" w:rsidTr="000D0BDB">
        <w:tc>
          <w:tcPr>
            <w:tcW w:w="2392" w:type="dxa"/>
          </w:tcPr>
          <w:p w:rsidR="006D0304" w:rsidRPr="001F23B4" w:rsidRDefault="006D0304" w:rsidP="000D0BDB">
            <w:pPr>
              <w:spacing w:after="150" w:line="390" w:lineRule="atLeas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Оценка по буквенной системе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spacing w:after="150" w:line="390" w:lineRule="atLeas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Цифровой эквивалент баллов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spacing w:after="150" w:line="390" w:lineRule="atLeas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Процентное содержание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spacing w:after="150" w:line="390" w:lineRule="atLeas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Оценка по традиционной системе</w:t>
            </w:r>
          </w:p>
        </w:tc>
      </w:tr>
      <w:tr w:rsidR="006D0304" w:rsidRPr="001F23B4" w:rsidTr="000D0BDB">
        <w:tc>
          <w:tcPr>
            <w:tcW w:w="2392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4.0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95-100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Отлично</w:t>
            </w:r>
          </w:p>
        </w:tc>
      </w:tr>
      <w:tr w:rsidR="006D0304" w:rsidRPr="001F23B4" w:rsidTr="000D0BDB">
        <w:tc>
          <w:tcPr>
            <w:tcW w:w="2392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А-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3.67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90-94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Отлично</w:t>
            </w:r>
          </w:p>
        </w:tc>
      </w:tr>
      <w:tr w:rsidR="006D0304" w:rsidRPr="001F23B4" w:rsidTr="000D0BDB">
        <w:tc>
          <w:tcPr>
            <w:tcW w:w="2392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B+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3.33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85-89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Хорошо</w:t>
            </w:r>
          </w:p>
        </w:tc>
      </w:tr>
      <w:tr w:rsidR="006D0304" w:rsidRPr="001F23B4" w:rsidTr="000D0BDB">
        <w:tc>
          <w:tcPr>
            <w:tcW w:w="2392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3.0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80-84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Хорошо</w:t>
            </w:r>
          </w:p>
        </w:tc>
      </w:tr>
      <w:tr w:rsidR="006D0304" w:rsidRPr="001F23B4" w:rsidTr="000D0BDB">
        <w:tc>
          <w:tcPr>
            <w:tcW w:w="2392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B-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2.67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75-79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Хорошо</w:t>
            </w:r>
          </w:p>
        </w:tc>
      </w:tr>
      <w:tr w:rsidR="006D0304" w:rsidRPr="001F23B4" w:rsidTr="000D0BDB">
        <w:tc>
          <w:tcPr>
            <w:tcW w:w="2392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С+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2.33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70-74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Хорошо</w:t>
            </w:r>
          </w:p>
        </w:tc>
      </w:tr>
      <w:tr w:rsidR="006D0304" w:rsidRPr="001F23B4" w:rsidTr="000D0BDB">
        <w:tc>
          <w:tcPr>
            <w:tcW w:w="2392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65-69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Удовлетворительно </w:t>
            </w:r>
          </w:p>
        </w:tc>
      </w:tr>
      <w:tr w:rsidR="006D0304" w:rsidRPr="001F23B4" w:rsidTr="000D0BDB">
        <w:tc>
          <w:tcPr>
            <w:tcW w:w="2392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С-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1.67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60-64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Удовлетворительно </w:t>
            </w:r>
          </w:p>
        </w:tc>
      </w:tr>
      <w:tr w:rsidR="006D0304" w:rsidRPr="001F23B4" w:rsidTr="000D0BDB">
        <w:tc>
          <w:tcPr>
            <w:tcW w:w="2392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D+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1.33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55-59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Удовлетворительно </w:t>
            </w:r>
          </w:p>
        </w:tc>
      </w:tr>
      <w:tr w:rsidR="006D0304" w:rsidRPr="001F23B4" w:rsidTr="000D0BDB">
        <w:tc>
          <w:tcPr>
            <w:tcW w:w="2392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50-54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Удовлетворительно </w:t>
            </w:r>
          </w:p>
        </w:tc>
      </w:tr>
      <w:tr w:rsidR="006D0304" w:rsidRPr="001F23B4" w:rsidTr="000D0BDB">
        <w:tc>
          <w:tcPr>
            <w:tcW w:w="2392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FX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25-49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Неудовлетворительно </w:t>
            </w:r>
          </w:p>
        </w:tc>
      </w:tr>
      <w:tr w:rsidR="006D0304" w:rsidRPr="001F23B4" w:rsidTr="000D0BDB">
        <w:tc>
          <w:tcPr>
            <w:tcW w:w="2392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F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0-24</w:t>
            </w:r>
          </w:p>
        </w:tc>
        <w:tc>
          <w:tcPr>
            <w:tcW w:w="2393" w:type="dxa"/>
          </w:tcPr>
          <w:p w:rsidR="006D0304" w:rsidRPr="001F23B4" w:rsidRDefault="006D0304" w:rsidP="000D0BD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23B4">
              <w:rPr>
                <w:rFonts w:ascii="Times New Roman" w:hAnsi="Times New Roman" w:cs="Times New Roman"/>
                <w:sz w:val="16"/>
                <w:szCs w:val="16"/>
              </w:rPr>
              <w:t>Неудовлетворительно </w:t>
            </w:r>
          </w:p>
        </w:tc>
      </w:tr>
    </w:tbl>
    <w:p w:rsidR="006D0304" w:rsidRPr="001F23B4" w:rsidRDefault="006D0304" w:rsidP="006D0304">
      <w:pPr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6D0304" w:rsidRPr="001F23B4" w:rsidRDefault="006D0304" w:rsidP="006D0304">
      <w:pPr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1F23B4">
        <w:rPr>
          <w:rFonts w:ascii="Times New Roman" w:hAnsi="Times New Roman" w:cs="Times New Roman"/>
          <w:sz w:val="16"/>
          <w:szCs w:val="16"/>
        </w:rPr>
        <w:t xml:space="preserve">Студент, не согласный с результатами оценки рейтинга допуска и/или итогового контроля, имеет право подать </w:t>
      </w:r>
      <w:r w:rsidRPr="001F23B4">
        <w:rPr>
          <w:rFonts w:ascii="Times New Roman" w:hAnsi="Times New Roman" w:cs="Times New Roman"/>
          <w:b/>
          <w:sz w:val="16"/>
          <w:szCs w:val="16"/>
        </w:rPr>
        <w:t>апелляцию</w:t>
      </w:r>
      <w:r w:rsidRPr="001F23B4">
        <w:rPr>
          <w:rFonts w:ascii="Times New Roman" w:hAnsi="Times New Roman" w:cs="Times New Roman"/>
          <w:sz w:val="16"/>
          <w:szCs w:val="16"/>
        </w:rPr>
        <w:t xml:space="preserve"> не позднее следующего дня после выставления рейтинга и/или проведения экзамена. Результаты заседания апелляционной комиссии оформляются протоколом.</w:t>
      </w:r>
    </w:p>
    <w:p w:rsidR="006D0304" w:rsidRPr="00780D0D" w:rsidRDefault="006D0304" w:rsidP="006D0304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F23B4">
        <w:rPr>
          <w:rFonts w:ascii="Times New Roman" w:hAnsi="Times New Roman" w:cs="Times New Roman"/>
          <w:sz w:val="16"/>
          <w:szCs w:val="16"/>
        </w:rPr>
        <w:t xml:space="preserve">Пересдача оценки, равно как положительной (с целью повышения), так и неудовлетворительной, по итоговому контролю </w:t>
      </w:r>
      <w:r w:rsidRPr="001F23B4">
        <w:rPr>
          <w:rFonts w:ascii="Times New Roman" w:hAnsi="Times New Roman" w:cs="Times New Roman"/>
          <w:b/>
          <w:sz w:val="16"/>
          <w:szCs w:val="16"/>
        </w:rPr>
        <w:t>не разрешается</w:t>
      </w:r>
      <w:r w:rsidRPr="00780D0D">
        <w:rPr>
          <w:rFonts w:ascii="Times New Roman" w:hAnsi="Times New Roman" w:cs="Times New Roman"/>
          <w:sz w:val="24"/>
          <w:szCs w:val="24"/>
        </w:rPr>
        <w:t>.</w:t>
      </w:r>
    </w:p>
    <w:p w:rsidR="006D0304" w:rsidRPr="00780D0D" w:rsidRDefault="006D0304" w:rsidP="006D030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0304" w:rsidRDefault="006D0304" w:rsidP="006D0304">
      <w:pPr>
        <w:tabs>
          <w:tab w:val="left" w:pos="1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D0D">
        <w:rPr>
          <w:rFonts w:ascii="Times New Roman" w:hAnsi="Times New Roman" w:cs="Times New Roman"/>
          <w:b/>
          <w:sz w:val="24"/>
          <w:szCs w:val="24"/>
        </w:rPr>
        <w:t>10. Задания на СРСП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1. Типы рабочих мест и серверов. Понятия операционной и информационной сред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сети. Схемы администрирования и управления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2. Сетевое окружение рабочей станции и сервера, настройка и загрузка. Установка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и настройка приложений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3. Сценарии подключения пользователей. Назначение сетевых дисков и путей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доступа к программам и данным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4. Распределение дискового пространства. Наблюдение за использованием томов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и каталогов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5. Резервное копирование и восстановление сетевых данных. Информационная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сетевая среда пользователя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6. Компоненты системы административного управления. Информационная база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данных управления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7. Функции регистрации, сбора и обработки информации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8. Служба справочника. Информационно-справочные системы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9. Формализация обозначений измеряемых характеристик и параметров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10. Форматы и поля сообщений об измеряемых параметрах и характеристиках.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11. Безопасность баз данных административного управления. Идентификация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объекта и механизмы поддержания подлинности. Пароли. Цифровая подпись. Шифрование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информации при передаче по каналам связи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12. Сервисы INTERNET. Организация FTP- сервера. Администрирование серверов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WWW. Протокол HTTP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13. Информационные системы администрирования</w:t>
      </w:r>
    </w:p>
    <w:p w:rsidR="001F67DB" w:rsidRDefault="001F67DB" w:rsidP="001F67DB">
      <w:pPr>
        <w:tabs>
          <w:tab w:val="left" w:pos="1040"/>
        </w:tabs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14. Программирование в системах администрирования</w:t>
      </w:r>
    </w:p>
    <w:p w:rsidR="001F67DB" w:rsidRDefault="001F67DB" w:rsidP="001F67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15</w:t>
      </w:r>
      <w:r w:rsidRPr="001F67D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Контроль характеристик и прогнозирование</w:t>
      </w:r>
    </w:p>
    <w:p w:rsidR="001F67DB" w:rsidRPr="001F67DB" w:rsidRDefault="001F67DB" w:rsidP="001F67DB">
      <w:pPr>
        <w:tabs>
          <w:tab w:val="left" w:pos="1040"/>
        </w:tabs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6D0304" w:rsidRPr="00780D0D" w:rsidRDefault="006D0304" w:rsidP="006D0304">
      <w:pPr>
        <w:tabs>
          <w:tab w:val="left" w:pos="1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D0D">
        <w:rPr>
          <w:rFonts w:ascii="Times New Roman" w:hAnsi="Times New Roman" w:cs="Times New Roman"/>
          <w:b/>
          <w:sz w:val="24"/>
          <w:szCs w:val="24"/>
        </w:rPr>
        <w:t>11. Задания на СРС</w:t>
      </w:r>
    </w:p>
    <w:p w:rsidR="001F67DB" w:rsidRPr="001F67DB" w:rsidRDefault="001F67DB" w:rsidP="00E97DAB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F67DB">
        <w:rPr>
          <w:rFonts w:ascii="Times New Roman" w:eastAsiaTheme="minorHAnsi" w:hAnsi="Times New Roman"/>
          <w:sz w:val="24"/>
          <w:szCs w:val="24"/>
          <w:lang w:eastAsia="en-US"/>
        </w:rPr>
        <w:t>Применение технологии виртуализации для решения задач</w:t>
      </w:r>
    </w:p>
    <w:p w:rsidR="006D0304" w:rsidRPr="001F67DB" w:rsidRDefault="001F67DB" w:rsidP="00E97DAB">
      <w:pPr>
        <w:pStyle w:val="ac"/>
        <w:numPr>
          <w:ilvl w:val="0"/>
          <w:numId w:val="7"/>
        </w:numPr>
        <w:tabs>
          <w:tab w:val="left" w:pos="1040"/>
        </w:tabs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1F67DB">
        <w:rPr>
          <w:rFonts w:ascii="Times New Roman" w:eastAsiaTheme="minorHAnsi" w:hAnsi="Times New Roman"/>
          <w:sz w:val="24"/>
          <w:szCs w:val="24"/>
          <w:lang w:eastAsia="en-US"/>
        </w:rPr>
        <w:t>Администрирования</w:t>
      </w:r>
    </w:p>
    <w:p w:rsidR="001F67DB" w:rsidRPr="001F67DB" w:rsidRDefault="001F67DB" w:rsidP="00E97DAB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F67DB">
        <w:rPr>
          <w:rFonts w:ascii="Times New Roman" w:eastAsiaTheme="minorHAnsi" w:hAnsi="Times New Roman"/>
          <w:sz w:val="24"/>
          <w:szCs w:val="24"/>
          <w:lang w:eastAsia="en-US"/>
        </w:rPr>
        <w:t>Установка средства, используемого для выполнения резервного</w:t>
      </w:r>
    </w:p>
    <w:p w:rsidR="001F67DB" w:rsidRPr="001F67DB" w:rsidRDefault="001F67DB" w:rsidP="00E97DAB">
      <w:pPr>
        <w:pStyle w:val="ac"/>
        <w:numPr>
          <w:ilvl w:val="0"/>
          <w:numId w:val="7"/>
        </w:numPr>
        <w:tabs>
          <w:tab w:val="left" w:pos="1040"/>
        </w:tabs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1F67DB">
        <w:rPr>
          <w:rFonts w:ascii="Times New Roman" w:eastAsiaTheme="minorHAnsi" w:hAnsi="Times New Roman"/>
          <w:sz w:val="24"/>
          <w:szCs w:val="24"/>
          <w:lang w:eastAsia="en-US"/>
        </w:rPr>
        <w:t>Копирования</w:t>
      </w:r>
    </w:p>
    <w:p w:rsidR="001F67DB" w:rsidRPr="001F67DB" w:rsidRDefault="001F67DB" w:rsidP="00E97DAB">
      <w:pPr>
        <w:pStyle w:val="ac"/>
        <w:numPr>
          <w:ilvl w:val="0"/>
          <w:numId w:val="7"/>
        </w:numPr>
        <w:tabs>
          <w:tab w:val="left" w:pos="1040"/>
        </w:tabs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1F67DB">
        <w:rPr>
          <w:rFonts w:ascii="Times New Roman" w:eastAsiaTheme="minorHAnsi" w:hAnsi="Times New Roman"/>
          <w:sz w:val="24"/>
          <w:szCs w:val="24"/>
          <w:lang w:eastAsia="en-US"/>
        </w:rPr>
        <w:t>Установка компонента резервного копирования</w:t>
      </w:r>
    </w:p>
    <w:p w:rsidR="001F67DB" w:rsidRDefault="001F67DB" w:rsidP="00E97DAB">
      <w:pPr>
        <w:pStyle w:val="ac"/>
        <w:numPr>
          <w:ilvl w:val="0"/>
          <w:numId w:val="7"/>
        </w:numPr>
        <w:tabs>
          <w:tab w:val="left" w:pos="1040"/>
        </w:tabs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1F67DB">
        <w:rPr>
          <w:rFonts w:ascii="Times New Roman" w:eastAsiaTheme="minorHAnsi" w:hAnsi="Times New Roman"/>
          <w:sz w:val="24"/>
          <w:szCs w:val="24"/>
          <w:lang w:eastAsia="en-US"/>
        </w:rPr>
        <w:t>Установка</w:t>
      </w:r>
      <w:r w:rsidRPr="001F67DB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Active Directory Domain Services</w:t>
      </w:r>
    </w:p>
    <w:p w:rsidR="00151B0C" w:rsidRPr="001F67DB" w:rsidRDefault="00151B0C" w:rsidP="00E97DAB">
      <w:pPr>
        <w:pStyle w:val="ac"/>
        <w:numPr>
          <w:ilvl w:val="0"/>
          <w:numId w:val="7"/>
        </w:numPr>
        <w:tabs>
          <w:tab w:val="left" w:pos="1040"/>
        </w:tabs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1F67DB">
        <w:rPr>
          <w:rFonts w:ascii="Times New Roman" w:eastAsiaTheme="minorHAnsi" w:hAnsi="Times New Roman"/>
          <w:sz w:val="24"/>
          <w:szCs w:val="24"/>
          <w:lang w:eastAsia="en-US"/>
        </w:rPr>
        <w:t>Установка</w:t>
      </w:r>
      <w:r w:rsidRPr="001F67DB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Active Directory Domain Services</w:t>
      </w:r>
    </w:p>
    <w:p w:rsidR="00151B0C" w:rsidRDefault="00151B0C" w:rsidP="00E97DAB">
      <w:pPr>
        <w:pStyle w:val="ac"/>
        <w:numPr>
          <w:ilvl w:val="0"/>
          <w:numId w:val="7"/>
        </w:numPr>
        <w:tabs>
          <w:tab w:val="left" w:pos="1040"/>
        </w:tabs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1F67DB">
        <w:rPr>
          <w:rFonts w:ascii="Times New Roman" w:eastAsiaTheme="minorHAnsi" w:hAnsi="Times New Roman"/>
          <w:sz w:val="24"/>
          <w:szCs w:val="24"/>
          <w:lang w:eastAsia="en-US"/>
        </w:rPr>
        <w:t>Установка</w:t>
      </w:r>
      <w:r w:rsidRPr="001F67DB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Active Directory Domain Services</w:t>
      </w:r>
    </w:p>
    <w:p w:rsidR="001F67DB" w:rsidRPr="00151B0C" w:rsidRDefault="001F67DB" w:rsidP="00E97DAB">
      <w:pPr>
        <w:pStyle w:val="ac"/>
        <w:numPr>
          <w:ilvl w:val="0"/>
          <w:numId w:val="7"/>
        </w:numPr>
        <w:tabs>
          <w:tab w:val="left" w:pos="1040"/>
        </w:tabs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151B0C">
        <w:rPr>
          <w:rFonts w:ascii="Times New Roman" w:eastAsiaTheme="minorHAnsi" w:hAnsi="Times New Roman"/>
          <w:sz w:val="24"/>
          <w:szCs w:val="24"/>
          <w:lang w:eastAsia="en-US"/>
        </w:rPr>
        <w:t xml:space="preserve">Установка и настройка DHCP </w:t>
      </w:r>
      <w:proofErr w:type="spellStart"/>
      <w:r w:rsidRPr="00151B0C">
        <w:rPr>
          <w:rFonts w:ascii="Times New Roman" w:eastAsiaTheme="minorHAnsi" w:hAnsi="Times New Roman"/>
          <w:sz w:val="24"/>
          <w:szCs w:val="24"/>
          <w:lang w:eastAsia="en-US"/>
        </w:rPr>
        <w:t>Server</w:t>
      </w:r>
      <w:proofErr w:type="spellEnd"/>
    </w:p>
    <w:p w:rsidR="001F67DB" w:rsidRPr="001F67DB" w:rsidRDefault="001F67DB" w:rsidP="00E97DAB">
      <w:pPr>
        <w:pStyle w:val="ac"/>
        <w:numPr>
          <w:ilvl w:val="0"/>
          <w:numId w:val="7"/>
        </w:numPr>
        <w:tabs>
          <w:tab w:val="left" w:pos="1040"/>
        </w:tabs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1F67DB">
        <w:rPr>
          <w:rFonts w:ascii="Times New Roman" w:eastAsiaTheme="minorHAnsi" w:hAnsi="Times New Roman"/>
          <w:sz w:val="24"/>
          <w:szCs w:val="24"/>
          <w:lang w:eastAsia="en-US"/>
        </w:rPr>
        <w:lastRenderedPageBreak/>
        <w:t xml:space="preserve">Настройка политик безопасности в </w:t>
      </w:r>
      <w:proofErr w:type="spellStart"/>
      <w:r w:rsidRPr="001F67DB">
        <w:rPr>
          <w:rFonts w:ascii="Times New Roman" w:eastAsiaTheme="minorHAnsi" w:hAnsi="Times New Roman"/>
          <w:sz w:val="24"/>
          <w:szCs w:val="24"/>
          <w:lang w:eastAsia="en-US"/>
        </w:rPr>
        <w:t>Microsoft</w:t>
      </w:r>
      <w:proofErr w:type="spellEnd"/>
      <w:r w:rsidRPr="001F67DB">
        <w:rPr>
          <w:rFonts w:ascii="Times New Roman" w:eastAsiaTheme="minorHAnsi" w:hAnsi="Times New Roman"/>
          <w:sz w:val="24"/>
          <w:szCs w:val="24"/>
          <w:lang w:eastAsia="en-US"/>
        </w:rPr>
        <w:t xml:space="preserve"> AD</w:t>
      </w:r>
    </w:p>
    <w:p w:rsidR="001F67DB" w:rsidRPr="001F67DB" w:rsidRDefault="001F67DB" w:rsidP="00E97DAB">
      <w:pPr>
        <w:pStyle w:val="ac"/>
        <w:numPr>
          <w:ilvl w:val="0"/>
          <w:numId w:val="7"/>
        </w:numPr>
        <w:tabs>
          <w:tab w:val="left" w:pos="1040"/>
        </w:tabs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1F67DB">
        <w:rPr>
          <w:rFonts w:ascii="Times New Roman" w:eastAsiaTheme="minorHAnsi" w:hAnsi="Times New Roman"/>
          <w:sz w:val="24"/>
          <w:szCs w:val="24"/>
          <w:lang w:eastAsia="en-US"/>
        </w:rPr>
        <w:t>Настройка собственного шаблона безопасности групповой политики</w:t>
      </w:r>
    </w:p>
    <w:p w:rsidR="001F67DB" w:rsidRPr="00770015" w:rsidRDefault="001F67DB" w:rsidP="00E97DAB">
      <w:pPr>
        <w:pStyle w:val="ac"/>
        <w:numPr>
          <w:ilvl w:val="0"/>
          <w:numId w:val="7"/>
        </w:numPr>
        <w:tabs>
          <w:tab w:val="left" w:pos="1040"/>
        </w:tabs>
        <w:jc w:val="both"/>
        <w:rPr>
          <w:rFonts w:ascii="Times New Roman" w:hAnsi="Times New Roman"/>
          <w:sz w:val="24"/>
          <w:szCs w:val="24"/>
        </w:rPr>
      </w:pPr>
      <w:r w:rsidRPr="001F67DB">
        <w:rPr>
          <w:rFonts w:ascii="Times New Roman" w:eastAsiaTheme="minorHAnsi" w:hAnsi="Times New Roman"/>
          <w:sz w:val="24"/>
          <w:szCs w:val="24"/>
          <w:lang w:eastAsia="en-US"/>
        </w:rPr>
        <w:t>Разграничение прав пользователей</w:t>
      </w:r>
    </w:p>
    <w:p w:rsidR="00770015" w:rsidRPr="001F67DB" w:rsidRDefault="00770015" w:rsidP="00E97DAB">
      <w:pPr>
        <w:pStyle w:val="ac"/>
        <w:numPr>
          <w:ilvl w:val="0"/>
          <w:numId w:val="7"/>
        </w:numPr>
        <w:tabs>
          <w:tab w:val="left" w:pos="1040"/>
        </w:tabs>
        <w:jc w:val="both"/>
        <w:rPr>
          <w:rFonts w:ascii="Times New Roman" w:hAnsi="Times New Roman"/>
          <w:sz w:val="24"/>
          <w:szCs w:val="24"/>
        </w:rPr>
      </w:pPr>
      <w:r w:rsidRPr="001F67DB">
        <w:rPr>
          <w:rFonts w:ascii="Times New Roman" w:eastAsiaTheme="minorHAnsi" w:hAnsi="Times New Roman"/>
          <w:sz w:val="24"/>
          <w:szCs w:val="24"/>
          <w:lang w:eastAsia="en-US"/>
        </w:rPr>
        <w:t>Разграничение прав пользователей</w:t>
      </w:r>
    </w:p>
    <w:p w:rsidR="00770015" w:rsidRPr="001F67DB" w:rsidRDefault="00770015" w:rsidP="00E97DAB">
      <w:pPr>
        <w:pStyle w:val="ac"/>
        <w:numPr>
          <w:ilvl w:val="0"/>
          <w:numId w:val="7"/>
        </w:numPr>
        <w:tabs>
          <w:tab w:val="left" w:pos="1040"/>
        </w:tabs>
        <w:jc w:val="both"/>
        <w:rPr>
          <w:rFonts w:ascii="Times New Roman" w:hAnsi="Times New Roman"/>
          <w:sz w:val="24"/>
          <w:szCs w:val="24"/>
        </w:rPr>
      </w:pPr>
      <w:r w:rsidRPr="001F67DB">
        <w:rPr>
          <w:rFonts w:ascii="Times New Roman" w:eastAsiaTheme="minorHAnsi" w:hAnsi="Times New Roman"/>
          <w:sz w:val="24"/>
          <w:szCs w:val="24"/>
          <w:lang w:eastAsia="en-US"/>
        </w:rPr>
        <w:t>Разграничение прав пользователей</w:t>
      </w:r>
    </w:p>
    <w:p w:rsidR="00770015" w:rsidRPr="001F67DB" w:rsidRDefault="00770015" w:rsidP="00E97DAB">
      <w:pPr>
        <w:pStyle w:val="ac"/>
        <w:numPr>
          <w:ilvl w:val="0"/>
          <w:numId w:val="7"/>
        </w:numPr>
        <w:tabs>
          <w:tab w:val="left" w:pos="1040"/>
        </w:tabs>
        <w:jc w:val="both"/>
        <w:rPr>
          <w:rFonts w:ascii="Times New Roman" w:hAnsi="Times New Roman"/>
          <w:sz w:val="24"/>
          <w:szCs w:val="24"/>
        </w:rPr>
      </w:pPr>
      <w:r w:rsidRPr="001F67DB">
        <w:rPr>
          <w:rFonts w:ascii="Times New Roman" w:eastAsiaTheme="minorHAnsi" w:hAnsi="Times New Roman"/>
          <w:sz w:val="24"/>
          <w:szCs w:val="24"/>
          <w:lang w:eastAsia="en-US"/>
        </w:rPr>
        <w:t>Разграничение прав пользователей</w:t>
      </w:r>
    </w:p>
    <w:p w:rsidR="00770015" w:rsidRPr="001F67DB" w:rsidRDefault="00770015" w:rsidP="00770015">
      <w:pPr>
        <w:pStyle w:val="ac"/>
        <w:tabs>
          <w:tab w:val="left" w:pos="1040"/>
        </w:tabs>
        <w:jc w:val="both"/>
        <w:rPr>
          <w:rFonts w:ascii="Times New Roman" w:hAnsi="Times New Roman"/>
          <w:sz w:val="24"/>
          <w:szCs w:val="24"/>
        </w:rPr>
      </w:pPr>
    </w:p>
    <w:p w:rsidR="006D0304" w:rsidRPr="001F67DB" w:rsidRDefault="006D0304" w:rsidP="006D0304">
      <w:pPr>
        <w:tabs>
          <w:tab w:val="left" w:pos="10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F67DB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780D0D">
        <w:rPr>
          <w:rFonts w:ascii="Times New Roman" w:hAnsi="Times New Roman" w:cs="Times New Roman"/>
          <w:b/>
          <w:sz w:val="24"/>
          <w:szCs w:val="24"/>
        </w:rPr>
        <w:t>Список</w:t>
      </w:r>
      <w:r w:rsidRPr="001F67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0D0D">
        <w:rPr>
          <w:rFonts w:ascii="Times New Roman" w:hAnsi="Times New Roman" w:cs="Times New Roman"/>
          <w:b/>
          <w:sz w:val="24"/>
          <w:szCs w:val="24"/>
        </w:rPr>
        <w:t>литературы</w:t>
      </w:r>
    </w:p>
    <w:p w:rsidR="006D0304" w:rsidRPr="00780D0D" w:rsidRDefault="006D0304" w:rsidP="006D0304">
      <w:pPr>
        <w:tabs>
          <w:tab w:val="left" w:pos="1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7DB">
        <w:rPr>
          <w:rFonts w:ascii="Times New Roman" w:hAnsi="Times New Roman" w:cs="Times New Roman"/>
          <w:sz w:val="24"/>
          <w:szCs w:val="24"/>
        </w:rPr>
        <w:t xml:space="preserve">      </w:t>
      </w:r>
      <w:r w:rsidRPr="00780D0D">
        <w:rPr>
          <w:rFonts w:ascii="Times New Roman" w:hAnsi="Times New Roman" w:cs="Times New Roman"/>
          <w:sz w:val="24"/>
          <w:szCs w:val="24"/>
        </w:rPr>
        <w:t>Основная литература:</w:t>
      </w:r>
    </w:p>
    <w:p w:rsidR="006D0304" w:rsidRPr="00170BF5" w:rsidRDefault="00170BF5" w:rsidP="00E97DAB">
      <w:pPr>
        <w:pStyle w:val="ac"/>
        <w:numPr>
          <w:ilvl w:val="0"/>
          <w:numId w:val="3"/>
        </w:numPr>
        <w:tabs>
          <w:tab w:val="left" w:pos="1040"/>
        </w:tabs>
        <w:jc w:val="both"/>
        <w:rPr>
          <w:rFonts w:ascii="Times New Roman" w:hAnsi="Times New Roman"/>
          <w:sz w:val="24"/>
          <w:szCs w:val="24"/>
        </w:rPr>
      </w:pPr>
      <w:r w:rsidRPr="00170BF5">
        <w:rPr>
          <w:rFonts w:ascii="Times New Roman" w:hAnsi="Times New Roman"/>
          <w:sz w:val="24"/>
          <w:szCs w:val="24"/>
        </w:rPr>
        <w:t xml:space="preserve">Администрирование операционных систем. Электронный учебник. Караганда, 2017. </w:t>
      </w:r>
      <w:hyperlink r:id="rId8" w:history="1">
        <w:r w:rsidRPr="00170BF5">
          <w:rPr>
            <w:rStyle w:val="af"/>
            <w:rFonts w:ascii="Times New Roman" w:hAnsi="Times New Roman"/>
            <w:sz w:val="24"/>
            <w:szCs w:val="24"/>
          </w:rPr>
          <w:t>http://rmebrk.kz/book/1160192</w:t>
        </w:r>
      </w:hyperlink>
    </w:p>
    <w:p w:rsidR="00170BF5" w:rsidRPr="00170BF5" w:rsidRDefault="00170BF5" w:rsidP="00E97DAB">
      <w:pPr>
        <w:pStyle w:val="ac"/>
        <w:numPr>
          <w:ilvl w:val="0"/>
          <w:numId w:val="3"/>
        </w:numPr>
        <w:tabs>
          <w:tab w:val="left" w:pos="1040"/>
        </w:tabs>
        <w:jc w:val="both"/>
        <w:rPr>
          <w:rFonts w:ascii="Times New Roman" w:hAnsi="Times New Roman"/>
          <w:sz w:val="24"/>
          <w:szCs w:val="24"/>
        </w:rPr>
      </w:pPr>
      <w:r w:rsidRPr="00170BF5">
        <w:rPr>
          <w:rFonts w:ascii="Times New Roman" w:hAnsi="Times New Roman"/>
          <w:sz w:val="24"/>
          <w:szCs w:val="24"/>
        </w:rPr>
        <w:t xml:space="preserve">Администрирование вычислительных сетей на базе MS </w:t>
      </w:r>
      <w:proofErr w:type="spellStart"/>
      <w:r w:rsidRPr="00170BF5">
        <w:rPr>
          <w:rFonts w:ascii="Times New Roman" w:hAnsi="Times New Roman"/>
          <w:sz w:val="24"/>
          <w:szCs w:val="24"/>
        </w:rPr>
        <w:t>Winsows</w:t>
      </w:r>
      <w:proofErr w:type="spellEnd"/>
      <w:r w:rsidRPr="00170B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BF5">
        <w:rPr>
          <w:rFonts w:ascii="Times New Roman" w:hAnsi="Times New Roman"/>
          <w:sz w:val="24"/>
          <w:szCs w:val="24"/>
        </w:rPr>
        <w:t>Server</w:t>
      </w:r>
      <w:proofErr w:type="spellEnd"/>
      <w:r w:rsidRPr="00170BF5">
        <w:rPr>
          <w:rFonts w:ascii="Times New Roman" w:hAnsi="Times New Roman"/>
          <w:sz w:val="24"/>
          <w:szCs w:val="24"/>
        </w:rPr>
        <w:t>® 2008 R2. Электронный учебник. СПб</w:t>
      </w:r>
      <w:proofErr w:type="gramStart"/>
      <w:r w:rsidRPr="00170BF5">
        <w:rPr>
          <w:rFonts w:ascii="Times New Roman" w:hAnsi="Times New Roman"/>
          <w:sz w:val="24"/>
          <w:szCs w:val="24"/>
        </w:rPr>
        <w:t xml:space="preserve">.: </w:t>
      </w:r>
      <w:proofErr w:type="spellStart"/>
      <w:proofErr w:type="gramEnd"/>
      <w:r w:rsidRPr="00170BF5">
        <w:rPr>
          <w:rFonts w:ascii="Times New Roman" w:hAnsi="Times New Roman"/>
          <w:sz w:val="24"/>
          <w:szCs w:val="24"/>
        </w:rPr>
        <w:t>СПбНИУ</w:t>
      </w:r>
      <w:proofErr w:type="spellEnd"/>
      <w:r w:rsidRPr="00170BF5">
        <w:rPr>
          <w:rFonts w:ascii="Times New Roman" w:hAnsi="Times New Roman"/>
          <w:sz w:val="24"/>
          <w:szCs w:val="24"/>
        </w:rPr>
        <w:t xml:space="preserve"> ИТМО, 2013.  </w:t>
      </w:r>
      <w:hyperlink r:id="rId9" w:history="1">
        <w:r w:rsidRPr="00170BF5">
          <w:rPr>
            <w:rStyle w:val="af"/>
            <w:rFonts w:ascii="Times New Roman" w:hAnsi="Times New Roman"/>
            <w:sz w:val="24"/>
            <w:szCs w:val="24"/>
          </w:rPr>
          <w:t>http://rmebrk.kz/book/117371</w:t>
        </w:r>
      </w:hyperlink>
    </w:p>
    <w:p w:rsidR="00170BF5" w:rsidRPr="00170BF5" w:rsidRDefault="00170BF5" w:rsidP="00E97DAB">
      <w:pPr>
        <w:pStyle w:val="ac"/>
        <w:numPr>
          <w:ilvl w:val="0"/>
          <w:numId w:val="3"/>
        </w:numPr>
        <w:tabs>
          <w:tab w:val="left" w:pos="1040"/>
        </w:tabs>
        <w:jc w:val="both"/>
        <w:rPr>
          <w:rFonts w:ascii="Times New Roman" w:hAnsi="Times New Roman"/>
          <w:sz w:val="24"/>
          <w:szCs w:val="24"/>
        </w:rPr>
      </w:pPr>
      <w:r w:rsidRPr="00170BF5">
        <w:rPr>
          <w:rFonts w:ascii="Times New Roman" w:hAnsi="Times New Roman"/>
          <w:sz w:val="24"/>
          <w:szCs w:val="24"/>
        </w:rPr>
        <w:t xml:space="preserve">Информационные системы  / - 2-е изд.- Москва: Форум, 2017.  </w:t>
      </w:r>
      <w:proofErr w:type="spellStart"/>
      <w:r w:rsidRPr="00170BF5">
        <w:rPr>
          <w:rFonts w:ascii="Times New Roman" w:hAnsi="Times New Roman"/>
          <w:sz w:val="24"/>
          <w:szCs w:val="24"/>
        </w:rPr>
        <w:t>Голицина</w:t>
      </w:r>
      <w:proofErr w:type="spellEnd"/>
      <w:r w:rsidRPr="00170BF5">
        <w:rPr>
          <w:rFonts w:ascii="Times New Roman" w:hAnsi="Times New Roman"/>
          <w:sz w:val="24"/>
          <w:szCs w:val="24"/>
        </w:rPr>
        <w:t xml:space="preserve"> О.Л.,  Максимов Н.В.,  Попов И.И.</w:t>
      </w:r>
    </w:p>
    <w:p w:rsidR="00170BF5" w:rsidRPr="00170BF5" w:rsidRDefault="00170BF5" w:rsidP="00E97DAB">
      <w:pPr>
        <w:pStyle w:val="ac"/>
        <w:numPr>
          <w:ilvl w:val="0"/>
          <w:numId w:val="3"/>
        </w:numPr>
        <w:tabs>
          <w:tab w:val="left" w:pos="1040"/>
        </w:tabs>
        <w:jc w:val="both"/>
        <w:rPr>
          <w:rFonts w:ascii="Times New Roman" w:hAnsi="Times New Roman"/>
          <w:sz w:val="24"/>
          <w:szCs w:val="24"/>
        </w:rPr>
      </w:pPr>
      <w:r w:rsidRPr="00170BF5">
        <w:rPr>
          <w:rFonts w:ascii="Times New Roman" w:hAnsi="Times New Roman"/>
          <w:sz w:val="24"/>
          <w:szCs w:val="24"/>
        </w:rPr>
        <w:t>Аудит безопасности информационных систем /</w:t>
      </w:r>
      <w:proofErr w:type="gramStart"/>
      <w:r w:rsidRPr="00170BF5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170BF5">
        <w:rPr>
          <w:rFonts w:ascii="Times New Roman" w:hAnsi="Times New Roman"/>
          <w:sz w:val="24"/>
          <w:szCs w:val="24"/>
        </w:rPr>
        <w:t xml:space="preserve">- СПб: Питер, 2018. </w:t>
      </w:r>
      <w:proofErr w:type="spellStart"/>
      <w:r w:rsidRPr="00170BF5">
        <w:rPr>
          <w:rFonts w:ascii="Times New Roman" w:hAnsi="Times New Roman"/>
          <w:sz w:val="24"/>
          <w:szCs w:val="24"/>
        </w:rPr>
        <w:t>Скабцов.Н.В</w:t>
      </w:r>
      <w:proofErr w:type="spellEnd"/>
    </w:p>
    <w:p w:rsidR="006D0304" w:rsidRDefault="006D0304" w:rsidP="006D0304">
      <w:pPr>
        <w:tabs>
          <w:tab w:val="left" w:pos="1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80D0D">
        <w:rPr>
          <w:rFonts w:ascii="Times New Roman" w:hAnsi="Times New Roman" w:cs="Times New Roman"/>
          <w:sz w:val="24"/>
          <w:szCs w:val="24"/>
        </w:rPr>
        <w:t xml:space="preserve">      Дополнительная литература:</w:t>
      </w:r>
    </w:p>
    <w:p w:rsidR="00A047EE" w:rsidRPr="00A047EE" w:rsidRDefault="00A047EE" w:rsidP="00A047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047EE" w:rsidRPr="0091785A" w:rsidRDefault="00A047EE" w:rsidP="00E97DAB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91785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Нестеров, С.А. Анализ и управление рисками в информационных системах на базе операционных систем </w:t>
      </w:r>
      <w:proofErr w:type="spellStart"/>
      <w:r w:rsidRPr="0091785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Microsoft</w:t>
      </w:r>
      <w:proofErr w:type="spellEnd"/>
      <w:r w:rsidRPr="0091785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: учебное пособие / С.А. Нестеров. – 2-е изд. – М.: ИНТУИТ, 2016. – 250 </w:t>
      </w:r>
      <w:proofErr w:type="gramStart"/>
      <w:r w:rsidRPr="0091785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с</w:t>
      </w:r>
      <w:proofErr w:type="gramEnd"/>
      <w:r w:rsidRPr="0091785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. </w:t>
      </w:r>
    </w:p>
    <w:p w:rsidR="00A047EE" w:rsidRPr="0091785A" w:rsidRDefault="00A047EE" w:rsidP="00E97DAB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proofErr w:type="spellStart"/>
      <w:r w:rsidRPr="0091785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Раводин</w:t>
      </w:r>
      <w:proofErr w:type="spellEnd"/>
      <w:r w:rsidRPr="0091785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О.М., </w:t>
      </w:r>
      <w:proofErr w:type="spellStart"/>
      <w:r w:rsidRPr="0091785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Раводин</w:t>
      </w:r>
      <w:proofErr w:type="spellEnd"/>
      <w:r w:rsidRPr="0091785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В.О. Безопасность операционных систем: Учебное пособие. – 2- е изд., </w:t>
      </w:r>
      <w:proofErr w:type="spellStart"/>
      <w:r w:rsidRPr="0091785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перераб</w:t>
      </w:r>
      <w:proofErr w:type="spellEnd"/>
      <w:r w:rsidRPr="0091785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. и доп. – Томск: В-Спектр, 2006. – 226 </w:t>
      </w:r>
      <w:proofErr w:type="gramStart"/>
      <w:r w:rsidRPr="0091785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с</w:t>
      </w:r>
      <w:proofErr w:type="gramEnd"/>
      <w:r w:rsidRPr="0091785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. </w:t>
      </w:r>
    </w:p>
    <w:p w:rsidR="00A047EE" w:rsidRDefault="00A047EE" w:rsidP="00E97DAB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91785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Шаньгин, В.Ф. Информационная безопасность: учебное пособие / В.Ф. Шаньгин. – М.: ДМК Пресс, 2014. – 702 с. – ISBN 978-5-94074-768-0. </w:t>
      </w:r>
    </w:p>
    <w:p w:rsidR="0091785A" w:rsidRPr="0091785A" w:rsidRDefault="0091785A" w:rsidP="00E97DAB">
      <w:pPr>
        <w:pStyle w:val="ac"/>
        <w:numPr>
          <w:ilvl w:val="0"/>
          <w:numId w:val="4"/>
        </w:numPr>
        <w:tabs>
          <w:tab w:val="left" w:pos="1040"/>
        </w:tabs>
        <w:jc w:val="both"/>
        <w:rPr>
          <w:rFonts w:ascii="Times New Roman" w:hAnsi="Times New Roman"/>
          <w:sz w:val="24"/>
          <w:szCs w:val="24"/>
        </w:rPr>
      </w:pPr>
      <w:r w:rsidRPr="0091785A">
        <w:rPr>
          <w:rFonts w:ascii="Times New Roman" w:hAnsi="Times New Roman"/>
          <w:sz w:val="24"/>
          <w:szCs w:val="24"/>
        </w:rPr>
        <w:t>Аудит безопасности информационных систем /</w:t>
      </w:r>
      <w:proofErr w:type="gramStart"/>
      <w:r w:rsidRPr="0091785A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91785A">
        <w:rPr>
          <w:rFonts w:ascii="Times New Roman" w:hAnsi="Times New Roman"/>
          <w:sz w:val="24"/>
          <w:szCs w:val="24"/>
        </w:rPr>
        <w:t xml:space="preserve">- СПб: Питер, 2018. </w:t>
      </w:r>
      <w:proofErr w:type="spellStart"/>
      <w:r w:rsidRPr="0091785A">
        <w:rPr>
          <w:rFonts w:ascii="Times New Roman" w:hAnsi="Times New Roman"/>
          <w:sz w:val="24"/>
          <w:szCs w:val="24"/>
        </w:rPr>
        <w:t>Скабцов.Н.В</w:t>
      </w:r>
      <w:proofErr w:type="spellEnd"/>
    </w:p>
    <w:p w:rsidR="0091785A" w:rsidRPr="0091785A" w:rsidRDefault="0091785A" w:rsidP="0091785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</w:p>
    <w:p w:rsidR="00A047EE" w:rsidRPr="00A047EE" w:rsidRDefault="00A047EE" w:rsidP="00A047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0D0D">
        <w:rPr>
          <w:rFonts w:ascii="Times New Roman" w:hAnsi="Times New Roman" w:cs="Times New Roman"/>
          <w:b/>
          <w:sz w:val="24"/>
          <w:szCs w:val="24"/>
        </w:rPr>
        <w:t>Интернет-ресурсы:</w:t>
      </w:r>
    </w:p>
    <w:p w:rsidR="006D0304" w:rsidRPr="00170BF5" w:rsidRDefault="00B7690D" w:rsidP="00E97DAB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10" w:history="1">
        <w:r w:rsidR="00170BF5" w:rsidRPr="002376C5">
          <w:rPr>
            <w:rStyle w:val="af"/>
            <w:rFonts w:ascii="Times New Roman" w:hAnsi="Times New Roman"/>
            <w:sz w:val="24"/>
            <w:szCs w:val="24"/>
          </w:rPr>
          <w:t>http://rmebrk.kz/book/1160192</w:t>
        </w:r>
      </w:hyperlink>
    </w:p>
    <w:p w:rsidR="00170BF5" w:rsidRDefault="00B7690D" w:rsidP="00E97DAB">
      <w:pPr>
        <w:pStyle w:val="ac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kk-KZ"/>
        </w:rPr>
      </w:pPr>
      <w:hyperlink r:id="rId11" w:history="1">
        <w:r w:rsidR="00170BF5" w:rsidRPr="002376C5">
          <w:rPr>
            <w:rStyle w:val="af"/>
            <w:rFonts w:ascii="Times New Roman" w:hAnsi="Times New Roman"/>
            <w:b/>
            <w:sz w:val="24"/>
            <w:szCs w:val="24"/>
            <w:lang w:val="kk-KZ"/>
          </w:rPr>
          <w:t>http://rmebrk.kz/book/117371</w:t>
        </w:r>
      </w:hyperlink>
    </w:p>
    <w:p w:rsidR="00170BF5" w:rsidRPr="00170BF5" w:rsidRDefault="00170BF5" w:rsidP="00E97DAB">
      <w:pPr>
        <w:pStyle w:val="ac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kk-KZ"/>
        </w:rPr>
      </w:pPr>
      <w:r w:rsidRPr="00170BF5">
        <w:rPr>
          <w:rFonts w:ascii="Times New Roman" w:hAnsi="Times New Roman"/>
          <w:b/>
          <w:sz w:val="24"/>
          <w:szCs w:val="24"/>
          <w:lang w:val="kk-KZ"/>
        </w:rPr>
        <w:t>http://rmebrk.kz/book/1160051</w:t>
      </w: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D0304" w:rsidRPr="00780D0D" w:rsidRDefault="006D0304" w:rsidP="006D0304">
      <w:pPr>
        <w:rPr>
          <w:rFonts w:ascii="Times New Roman" w:hAnsi="Times New Roman" w:cs="Times New Roman"/>
          <w:b/>
          <w:sz w:val="24"/>
          <w:szCs w:val="24"/>
        </w:rPr>
      </w:pPr>
    </w:p>
    <w:p w:rsidR="006D0304" w:rsidRPr="00780D0D" w:rsidRDefault="006D0304" w:rsidP="006D0304">
      <w:pPr>
        <w:rPr>
          <w:rFonts w:ascii="Times New Roman" w:hAnsi="Times New Roman" w:cs="Times New Roman"/>
          <w:sz w:val="24"/>
          <w:szCs w:val="24"/>
        </w:rPr>
      </w:pPr>
    </w:p>
    <w:p w:rsidR="006D0304" w:rsidRPr="00780D0D" w:rsidRDefault="006D0304" w:rsidP="006D0304">
      <w:pPr>
        <w:rPr>
          <w:rFonts w:ascii="Times New Roman" w:hAnsi="Times New Roman" w:cs="Times New Roman"/>
          <w:sz w:val="24"/>
          <w:szCs w:val="24"/>
        </w:rPr>
      </w:pPr>
    </w:p>
    <w:p w:rsidR="00A90FE0" w:rsidRPr="00780D0D" w:rsidRDefault="00A90FE0">
      <w:pPr>
        <w:rPr>
          <w:rFonts w:ascii="Times New Roman" w:hAnsi="Times New Roman" w:cs="Times New Roman"/>
          <w:sz w:val="24"/>
          <w:szCs w:val="24"/>
        </w:rPr>
      </w:pPr>
    </w:p>
    <w:sectPr w:rsidR="00A90FE0" w:rsidRPr="00780D0D" w:rsidSect="00780D0D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7BC8"/>
    <w:multiLevelType w:val="hybridMultilevel"/>
    <w:tmpl w:val="659204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E02715"/>
    <w:multiLevelType w:val="hybridMultilevel"/>
    <w:tmpl w:val="EF3EE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B4B03"/>
    <w:multiLevelType w:val="hybridMultilevel"/>
    <w:tmpl w:val="EBC6C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06506"/>
    <w:multiLevelType w:val="hybridMultilevel"/>
    <w:tmpl w:val="BF3A8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71A5D"/>
    <w:multiLevelType w:val="hybridMultilevel"/>
    <w:tmpl w:val="F8D8F898"/>
    <w:lvl w:ilvl="0" w:tplc="73BC8D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7A9164DC"/>
    <w:multiLevelType w:val="hybridMultilevel"/>
    <w:tmpl w:val="2690B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E2C6C"/>
    <w:multiLevelType w:val="hybridMultilevel"/>
    <w:tmpl w:val="088C6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0304"/>
    <w:rsid w:val="000012C7"/>
    <w:rsid w:val="000025FE"/>
    <w:rsid w:val="00002B81"/>
    <w:rsid w:val="0000624B"/>
    <w:rsid w:val="00006513"/>
    <w:rsid w:val="000112A5"/>
    <w:rsid w:val="00014222"/>
    <w:rsid w:val="000179D3"/>
    <w:rsid w:val="000218FC"/>
    <w:rsid w:val="00023701"/>
    <w:rsid w:val="00025564"/>
    <w:rsid w:val="00025BFF"/>
    <w:rsid w:val="00026540"/>
    <w:rsid w:val="00026C2C"/>
    <w:rsid w:val="00026CFC"/>
    <w:rsid w:val="00031114"/>
    <w:rsid w:val="0003118D"/>
    <w:rsid w:val="000322D5"/>
    <w:rsid w:val="0003774C"/>
    <w:rsid w:val="00041A17"/>
    <w:rsid w:val="000468C2"/>
    <w:rsid w:val="000469CE"/>
    <w:rsid w:val="0004729F"/>
    <w:rsid w:val="000512B5"/>
    <w:rsid w:val="000513B5"/>
    <w:rsid w:val="00051B44"/>
    <w:rsid w:val="00053080"/>
    <w:rsid w:val="00056B8B"/>
    <w:rsid w:val="00060A8F"/>
    <w:rsid w:val="00063915"/>
    <w:rsid w:val="00067D9D"/>
    <w:rsid w:val="00073F5F"/>
    <w:rsid w:val="00074362"/>
    <w:rsid w:val="000764FA"/>
    <w:rsid w:val="00076D84"/>
    <w:rsid w:val="00080507"/>
    <w:rsid w:val="00080EA1"/>
    <w:rsid w:val="00083DC3"/>
    <w:rsid w:val="00086EF1"/>
    <w:rsid w:val="0008721C"/>
    <w:rsid w:val="0009079E"/>
    <w:rsid w:val="00092722"/>
    <w:rsid w:val="00093442"/>
    <w:rsid w:val="00094BD1"/>
    <w:rsid w:val="000966A4"/>
    <w:rsid w:val="0009722C"/>
    <w:rsid w:val="000A24EC"/>
    <w:rsid w:val="000A2C4D"/>
    <w:rsid w:val="000A4BEC"/>
    <w:rsid w:val="000B36CB"/>
    <w:rsid w:val="000B377E"/>
    <w:rsid w:val="000B58E0"/>
    <w:rsid w:val="000B7732"/>
    <w:rsid w:val="000C15A7"/>
    <w:rsid w:val="000C4FDB"/>
    <w:rsid w:val="000C703B"/>
    <w:rsid w:val="000D0878"/>
    <w:rsid w:val="000D0A8F"/>
    <w:rsid w:val="000D0BDB"/>
    <w:rsid w:val="000D1F5F"/>
    <w:rsid w:val="000D5535"/>
    <w:rsid w:val="000D57C8"/>
    <w:rsid w:val="000E102F"/>
    <w:rsid w:val="000E15C4"/>
    <w:rsid w:val="000E1D5D"/>
    <w:rsid w:val="000E5894"/>
    <w:rsid w:val="000E616A"/>
    <w:rsid w:val="000E6596"/>
    <w:rsid w:val="000F64BE"/>
    <w:rsid w:val="000F7F2D"/>
    <w:rsid w:val="00103AF4"/>
    <w:rsid w:val="00103D7A"/>
    <w:rsid w:val="001040C5"/>
    <w:rsid w:val="00105446"/>
    <w:rsid w:val="00106BB8"/>
    <w:rsid w:val="00107524"/>
    <w:rsid w:val="00107AD7"/>
    <w:rsid w:val="0011285D"/>
    <w:rsid w:val="00113AC6"/>
    <w:rsid w:val="00114482"/>
    <w:rsid w:val="00114FF1"/>
    <w:rsid w:val="0011525E"/>
    <w:rsid w:val="001165E5"/>
    <w:rsid w:val="00116AE1"/>
    <w:rsid w:val="00117959"/>
    <w:rsid w:val="00120E57"/>
    <w:rsid w:val="001223BF"/>
    <w:rsid w:val="00124460"/>
    <w:rsid w:val="0012696A"/>
    <w:rsid w:val="00126EF1"/>
    <w:rsid w:val="001273EC"/>
    <w:rsid w:val="0012783D"/>
    <w:rsid w:val="00131029"/>
    <w:rsid w:val="00133F67"/>
    <w:rsid w:val="00137680"/>
    <w:rsid w:val="00141CE5"/>
    <w:rsid w:val="0014203F"/>
    <w:rsid w:val="00142983"/>
    <w:rsid w:val="00142C7A"/>
    <w:rsid w:val="00143536"/>
    <w:rsid w:val="0014598D"/>
    <w:rsid w:val="00147080"/>
    <w:rsid w:val="0014797A"/>
    <w:rsid w:val="00150BEE"/>
    <w:rsid w:val="00151B0C"/>
    <w:rsid w:val="00151FF1"/>
    <w:rsid w:val="00154426"/>
    <w:rsid w:val="0015516B"/>
    <w:rsid w:val="001551B3"/>
    <w:rsid w:val="001563E9"/>
    <w:rsid w:val="001565B4"/>
    <w:rsid w:val="001576F9"/>
    <w:rsid w:val="001607F5"/>
    <w:rsid w:val="00170477"/>
    <w:rsid w:val="00170BF5"/>
    <w:rsid w:val="00172ADB"/>
    <w:rsid w:val="0017412E"/>
    <w:rsid w:val="00176144"/>
    <w:rsid w:val="001771B7"/>
    <w:rsid w:val="001866CD"/>
    <w:rsid w:val="00187F86"/>
    <w:rsid w:val="0019535E"/>
    <w:rsid w:val="001A1352"/>
    <w:rsid w:val="001A162A"/>
    <w:rsid w:val="001A485E"/>
    <w:rsid w:val="001B07BF"/>
    <w:rsid w:val="001B2672"/>
    <w:rsid w:val="001B3657"/>
    <w:rsid w:val="001B3D7B"/>
    <w:rsid w:val="001B4519"/>
    <w:rsid w:val="001B612D"/>
    <w:rsid w:val="001B6547"/>
    <w:rsid w:val="001B7951"/>
    <w:rsid w:val="001C6EF9"/>
    <w:rsid w:val="001C72A8"/>
    <w:rsid w:val="001D04EF"/>
    <w:rsid w:val="001D21B4"/>
    <w:rsid w:val="001D2913"/>
    <w:rsid w:val="001D4C4F"/>
    <w:rsid w:val="001D5F10"/>
    <w:rsid w:val="001E165A"/>
    <w:rsid w:val="001E3CED"/>
    <w:rsid w:val="001E43BF"/>
    <w:rsid w:val="001E474B"/>
    <w:rsid w:val="001E4C2C"/>
    <w:rsid w:val="001E6CEB"/>
    <w:rsid w:val="001F0556"/>
    <w:rsid w:val="001F23B4"/>
    <w:rsid w:val="001F67DB"/>
    <w:rsid w:val="002001F6"/>
    <w:rsid w:val="00200672"/>
    <w:rsid w:val="0020246B"/>
    <w:rsid w:val="00203836"/>
    <w:rsid w:val="00205320"/>
    <w:rsid w:val="00210E9C"/>
    <w:rsid w:val="0021147E"/>
    <w:rsid w:val="00211757"/>
    <w:rsid w:val="0021456D"/>
    <w:rsid w:val="00216E67"/>
    <w:rsid w:val="002174C6"/>
    <w:rsid w:val="00217D8D"/>
    <w:rsid w:val="0022071E"/>
    <w:rsid w:val="00223C9D"/>
    <w:rsid w:val="002242D7"/>
    <w:rsid w:val="002244A4"/>
    <w:rsid w:val="0022489B"/>
    <w:rsid w:val="002261A9"/>
    <w:rsid w:val="00230DB0"/>
    <w:rsid w:val="00235E51"/>
    <w:rsid w:val="002412DF"/>
    <w:rsid w:val="00241842"/>
    <w:rsid w:val="00244695"/>
    <w:rsid w:val="00244E6B"/>
    <w:rsid w:val="00246AAC"/>
    <w:rsid w:val="00246D60"/>
    <w:rsid w:val="00252D5B"/>
    <w:rsid w:val="00261557"/>
    <w:rsid w:val="00264FDD"/>
    <w:rsid w:val="00267206"/>
    <w:rsid w:val="00270E1E"/>
    <w:rsid w:val="00272529"/>
    <w:rsid w:val="002757FC"/>
    <w:rsid w:val="002819EC"/>
    <w:rsid w:val="00281A98"/>
    <w:rsid w:val="00282768"/>
    <w:rsid w:val="002831F0"/>
    <w:rsid w:val="00291D2B"/>
    <w:rsid w:val="00297A06"/>
    <w:rsid w:val="00297F71"/>
    <w:rsid w:val="002A00D7"/>
    <w:rsid w:val="002A06A4"/>
    <w:rsid w:val="002A76B3"/>
    <w:rsid w:val="002A78CB"/>
    <w:rsid w:val="002A790F"/>
    <w:rsid w:val="002A7C6A"/>
    <w:rsid w:val="002B321C"/>
    <w:rsid w:val="002B4C4F"/>
    <w:rsid w:val="002B52CD"/>
    <w:rsid w:val="002B558F"/>
    <w:rsid w:val="002B5C7E"/>
    <w:rsid w:val="002B69C6"/>
    <w:rsid w:val="002C3874"/>
    <w:rsid w:val="002C3B82"/>
    <w:rsid w:val="002C468A"/>
    <w:rsid w:val="002C72A1"/>
    <w:rsid w:val="002D14CC"/>
    <w:rsid w:val="002D199F"/>
    <w:rsid w:val="002D274C"/>
    <w:rsid w:val="002D63AD"/>
    <w:rsid w:val="002D6CF2"/>
    <w:rsid w:val="002D77AA"/>
    <w:rsid w:val="002D7B33"/>
    <w:rsid w:val="002E2E09"/>
    <w:rsid w:val="002E41B4"/>
    <w:rsid w:val="002E59AE"/>
    <w:rsid w:val="002E7936"/>
    <w:rsid w:val="002F1954"/>
    <w:rsid w:val="002F1BA3"/>
    <w:rsid w:val="002F1FDD"/>
    <w:rsid w:val="002F3BFA"/>
    <w:rsid w:val="002F5970"/>
    <w:rsid w:val="002F609A"/>
    <w:rsid w:val="00300D15"/>
    <w:rsid w:val="003027D2"/>
    <w:rsid w:val="003029B6"/>
    <w:rsid w:val="003042FC"/>
    <w:rsid w:val="00304BFE"/>
    <w:rsid w:val="00310C63"/>
    <w:rsid w:val="00311222"/>
    <w:rsid w:val="003120A2"/>
    <w:rsid w:val="00315252"/>
    <w:rsid w:val="003215F7"/>
    <w:rsid w:val="00324E35"/>
    <w:rsid w:val="0032543A"/>
    <w:rsid w:val="003257C3"/>
    <w:rsid w:val="00326F4B"/>
    <w:rsid w:val="00327605"/>
    <w:rsid w:val="00334B5A"/>
    <w:rsid w:val="00340474"/>
    <w:rsid w:val="0034143D"/>
    <w:rsid w:val="00342101"/>
    <w:rsid w:val="00342217"/>
    <w:rsid w:val="00350274"/>
    <w:rsid w:val="003521C9"/>
    <w:rsid w:val="00353A40"/>
    <w:rsid w:val="00354357"/>
    <w:rsid w:val="003563D9"/>
    <w:rsid w:val="00361666"/>
    <w:rsid w:val="003622EB"/>
    <w:rsid w:val="003631A7"/>
    <w:rsid w:val="00363C15"/>
    <w:rsid w:val="003645CE"/>
    <w:rsid w:val="00372AD7"/>
    <w:rsid w:val="00375454"/>
    <w:rsid w:val="00380EF0"/>
    <w:rsid w:val="00381CDB"/>
    <w:rsid w:val="003860E1"/>
    <w:rsid w:val="003863EA"/>
    <w:rsid w:val="00387A6A"/>
    <w:rsid w:val="00391A1A"/>
    <w:rsid w:val="0039246E"/>
    <w:rsid w:val="00392765"/>
    <w:rsid w:val="003933D6"/>
    <w:rsid w:val="00394A79"/>
    <w:rsid w:val="0039661E"/>
    <w:rsid w:val="00396F10"/>
    <w:rsid w:val="00397733"/>
    <w:rsid w:val="003A39FB"/>
    <w:rsid w:val="003A5CD6"/>
    <w:rsid w:val="003A61B1"/>
    <w:rsid w:val="003B0BC9"/>
    <w:rsid w:val="003B70A9"/>
    <w:rsid w:val="003C3413"/>
    <w:rsid w:val="003D20E4"/>
    <w:rsid w:val="003D3DE5"/>
    <w:rsid w:val="003D5AB4"/>
    <w:rsid w:val="003D73BB"/>
    <w:rsid w:val="003E1A7E"/>
    <w:rsid w:val="003E5500"/>
    <w:rsid w:val="003E71DB"/>
    <w:rsid w:val="003F235B"/>
    <w:rsid w:val="003F5A42"/>
    <w:rsid w:val="003F7B46"/>
    <w:rsid w:val="004009B1"/>
    <w:rsid w:val="00400DBD"/>
    <w:rsid w:val="00404E37"/>
    <w:rsid w:val="00407069"/>
    <w:rsid w:val="00410296"/>
    <w:rsid w:val="00410EF8"/>
    <w:rsid w:val="00412B7C"/>
    <w:rsid w:val="00415687"/>
    <w:rsid w:val="00423B7E"/>
    <w:rsid w:val="00423F7D"/>
    <w:rsid w:val="00425277"/>
    <w:rsid w:val="00430074"/>
    <w:rsid w:val="00444AEF"/>
    <w:rsid w:val="00445451"/>
    <w:rsid w:val="00446063"/>
    <w:rsid w:val="00455588"/>
    <w:rsid w:val="00460AB5"/>
    <w:rsid w:val="004639B2"/>
    <w:rsid w:val="00463A0C"/>
    <w:rsid w:val="00464C09"/>
    <w:rsid w:val="004677B7"/>
    <w:rsid w:val="00472C6C"/>
    <w:rsid w:val="0048799B"/>
    <w:rsid w:val="004908AB"/>
    <w:rsid w:val="004910BF"/>
    <w:rsid w:val="00494510"/>
    <w:rsid w:val="004A53AE"/>
    <w:rsid w:val="004A7F94"/>
    <w:rsid w:val="004B1018"/>
    <w:rsid w:val="004B54CD"/>
    <w:rsid w:val="004C27A0"/>
    <w:rsid w:val="004C390A"/>
    <w:rsid w:val="004C633F"/>
    <w:rsid w:val="004C7003"/>
    <w:rsid w:val="004D0B01"/>
    <w:rsid w:val="004D113F"/>
    <w:rsid w:val="004D3069"/>
    <w:rsid w:val="004D4311"/>
    <w:rsid w:val="004D7E3A"/>
    <w:rsid w:val="004E2404"/>
    <w:rsid w:val="004E2FAF"/>
    <w:rsid w:val="004E4F5A"/>
    <w:rsid w:val="004E5CF2"/>
    <w:rsid w:val="004E5D28"/>
    <w:rsid w:val="004E7194"/>
    <w:rsid w:val="004E76FC"/>
    <w:rsid w:val="004F1989"/>
    <w:rsid w:val="004F3A4B"/>
    <w:rsid w:val="004F4CC6"/>
    <w:rsid w:val="004F56E8"/>
    <w:rsid w:val="004F71DB"/>
    <w:rsid w:val="005016E4"/>
    <w:rsid w:val="005035A5"/>
    <w:rsid w:val="005045AF"/>
    <w:rsid w:val="00507019"/>
    <w:rsid w:val="00510BC9"/>
    <w:rsid w:val="00523743"/>
    <w:rsid w:val="00524D75"/>
    <w:rsid w:val="005269FC"/>
    <w:rsid w:val="00535436"/>
    <w:rsid w:val="00535764"/>
    <w:rsid w:val="00535D53"/>
    <w:rsid w:val="00536714"/>
    <w:rsid w:val="00537AF6"/>
    <w:rsid w:val="00540F48"/>
    <w:rsid w:val="00544A2A"/>
    <w:rsid w:val="0054620B"/>
    <w:rsid w:val="005467FD"/>
    <w:rsid w:val="00546AFD"/>
    <w:rsid w:val="005475AB"/>
    <w:rsid w:val="00552C0A"/>
    <w:rsid w:val="0055433F"/>
    <w:rsid w:val="00555E5C"/>
    <w:rsid w:val="00561038"/>
    <w:rsid w:val="00562026"/>
    <w:rsid w:val="00563091"/>
    <w:rsid w:val="00567EE5"/>
    <w:rsid w:val="00570180"/>
    <w:rsid w:val="00570383"/>
    <w:rsid w:val="005714FE"/>
    <w:rsid w:val="0057379E"/>
    <w:rsid w:val="00576F73"/>
    <w:rsid w:val="00577882"/>
    <w:rsid w:val="00580F57"/>
    <w:rsid w:val="005835D6"/>
    <w:rsid w:val="005838A0"/>
    <w:rsid w:val="00584C0F"/>
    <w:rsid w:val="00587668"/>
    <w:rsid w:val="00593418"/>
    <w:rsid w:val="00596850"/>
    <w:rsid w:val="00596C4B"/>
    <w:rsid w:val="00597024"/>
    <w:rsid w:val="005A11EE"/>
    <w:rsid w:val="005A5F86"/>
    <w:rsid w:val="005B0B0C"/>
    <w:rsid w:val="005B358F"/>
    <w:rsid w:val="005B5AC1"/>
    <w:rsid w:val="005B6C86"/>
    <w:rsid w:val="005B7674"/>
    <w:rsid w:val="005B7EB9"/>
    <w:rsid w:val="005C123F"/>
    <w:rsid w:val="005C650E"/>
    <w:rsid w:val="005D0C2A"/>
    <w:rsid w:val="005D262F"/>
    <w:rsid w:val="005D361B"/>
    <w:rsid w:val="005D69C4"/>
    <w:rsid w:val="005E1E42"/>
    <w:rsid w:val="005E7D40"/>
    <w:rsid w:val="005F1160"/>
    <w:rsid w:val="005F2747"/>
    <w:rsid w:val="005F3547"/>
    <w:rsid w:val="005F42DA"/>
    <w:rsid w:val="005F5279"/>
    <w:rsid w:val="005F54F2"/>
    <w:rsid w:val="005F75D9"/>
    <w:rsid w:val="00600ECD"/>
    <w:rsid w:val="00601443"/>
    <w:rsid w:val="00603018"/>
    <w:rsid w:val="00606BD5"/>
    <w:rsid w:val="00607736"/>
    <w:rsid w:val="00610665"/>
    <w:rsid w:val="00612171"/>
    <w:rsid w:val="00613C59"/>
    <w:rsid w:val="006147CC"/>
    <w:rsid w:val="00615A86"/>
    <w:rsid w:val="006165CE"/>
    <w:rsid w:val="00616841"/>
    <w:rsid w:val="00622D15"/>
    <w:rsid w:val="00623576"/>
    <w:rsid w:val="0062391D"/>
    <w:rsid w:val="006247E8"/>
    <w:rsid w:val="00627F92"/>
    <w:rsid w:val="0063234A"/>
    <w:rsid w:val="0063303B"/>
    <w:rsid w:val="00634775"/>
    <w:rsid w:val="00635928"/>
    <w:rsid w:val="00637283"/>
    <w:rsid w:val="00640829"/>
    <w:rsid w:val="006477BA"/>
    <w:rsid w:val="0064798B"/>
    <w:rsid w:val="0065182E"/>
    <w:rsid w:val="00652551"/>
    <w:rsid w:val="006547E5"/>
    <w:rsid w:val="00654CD8"/>
    <w:rsid w:val="0065596C"/>
    <w:rsid w:val="00660C7A"/>
    <w:rsid w:val="00660E4A"/>
    <w:rsid w:val="006616C4"/>
    <w:rsid w:val="006626DD"/>
    <w:rsid w:val="00662FCE"/>
    <w:rsid w:val="0066381C"/>
    <w:rsid w:val="00664DDE"/>
    <w:rsid w:val="00665912"/>
    <w:rsid w:val="00665CF4"/>
    <w:rsid w:val="00670FDA"/>
    <w:rsid w:val="00673475"/>
    <w:rsid w:val="00674713"/>
    <w:rsid w:val="0067682E"/>
    <w:rsid w:val="00676DF2"/>
    <w:rsid w:val="006829E2"/>
    <w:rsid w:val="00686562"/>
    <w:rsid w:val="0068722A"/>
    <w:rsid w:val="0069032C"/>
    <w:rsid w:val="00695F76"/>
    <w:rsid w:val="006A03AE"/>
    <w:rsid w:val="006A0837"/>
    <w:rsid w:val="006A0952"/>
    <w:rsid w:val="006A1130"/>
    <w:rsid w:val="006A57AC"/>
    <w:rsid w:val="006B1042"/>
    <w:rsid w:val="006B2E00"/>
    <w:rsid w:val="006B3788"/>
    <w:rsid w:val="006B4865"/>
    <w:rsid w:val="006B63B7"/>
    <w:rsid w:val="006B6787"/>
    <w:rsid w:val="006B7817"/>
    <w:rsid w:val="006C00C6"/>
    <w:rsid w:val="006C0783"/>
    <w:rsid w:val="006C0815"/>
    <w:rsid w:val="006C1658"/>
    <w:rsid w:val="006C2D84"/>
    <w:rsid w:val="006C5887"/>
    <w:rsid w:val="006C598A"/>
    <w:rsid w:val="006C6AF3"/>
    <w:rsid w:val="006C6C77"/>
    <w:rsid w:val="006C794B"/>
    <w:rsid w:val="006D0304"/>
    <w:rsid w:val="006D0CE8"/>
    <w:rsid w:val="006D4E39"/>
    <w:rsid w:val="006D59F6"/>
    <w:rsid w:val="006E3485"/>
    <w:rsid w:val="006E435C"/>
    <w:rsid w:val="006E49AD"/>
    <w:rsid w:val="006E4E5E"/>
    <w:rsid w:val="006E50AA"/>
    <w:rsid w:val="006E7927"/>
    <w:rsid w:val="006E7AE9"/>
    <w:rsid w:val="006E7B62"/>
    <w:rsid w:val="006F0E2F"/>
    <w:rsid w:val="006F2D58"/>
    <w:rsid w:val="006F3F73"/>
    <w:rsid w:val="007045B5"/>
    <w:rsid w:val="007053AE"/>
    <w:rsid w:val="00705AE1"/>
    <w:rsid w:val="00706B5B"/>
    <w:rsid w:val="007073AC"/>
    <w:rsid w:val="00710DE5"/>
    <w:rsid w:val="00711C45"/>
    <w:rsid w:val="00712B2D"/>
    <w:rsid w:val="00713B86"/>
    <w:rsid w:val="0071675E"/>
    <w:rsid w:val="00716AFD"/>
    <w:rsid w:val="00720B79"/>
    <w:rsid w:val="00726AF6"/>
    <w:rsid w:val="00727E6C"/>
    <w:rsid w:val="007311B6"/>
    <w:rsid w:val="00731423"/>
    <w:rsid w:val="00734A93"/>
    <w:rsid w:val="00735C8F"/>
    <w:rsid w:val="00736912"/>
    <w:rsid w:val="0074254B"/>
    <w:rsid w:val="00745F33"/>
    <w:rsid w:val="00747851"/>
    <w:rsid w:val="00751224"/>
    <w:rsid w:val="007538D7"/>
    <w:rsid w:val="00755F97"/>
    <w:rsid w:val="007564F1"/>
    <w:rsid w:val="007575EA"/>
    <w:rsid w:val="007611B9"/>
    <w:rsid w:val="00766F2B"/>
    <w:rsid w:val="00770015"/>
    <w:rsid w:val="00770798"/>
    <w:rsid w:val="00772C58"/>
    <w:rsid w:val="00773015"/>
    <w:rsid w:val="007752C6"/>
    <w:rsid w:val="0077592A"/>
    <w:rsid w:val="00775D04"/>
    <w:rsid w:val="007773D8"/>
    <w:rsid w:val="007775E3"/>
    <w:rsid w:val="00780918"/>
    <w:rsid w:val="00780D0D"/>
    <w:rsid w:val="00780FDC"/>
    <w:rsid w:val="00782804"/>
    <w:rsid w:val="00784231"/>
    <w:rsid w:val="00785277"/>
    <w:rsid w:val="0078697E"/>
    <w:rsid w:val="00787C8E"/>
    <w:rsid w:val="007907F9"/>
    <w:rsid w:val="007923E1"/>
    <w:rsid w:val="0079375A"/>
    <w:rsid w:val="007954C2"/>
    <w:rsid w:val="007A2858"/>
    <w:rsid w:val="007A53DD"/>
    <w:rsid w:val="007A7D96"/>
    <w:rsid w:val="007B2349"/>
    <w:rsid w:val="007B4EC2"/>
    <w:rsid w:val="007B75B1"/>
    <w:rsid w:val="007B76D1"/>
    <w:rsid w:val="007C4D25"/>
    <w:rsid w:val="007C5892"/>
    <w:rsid w:val="007D0F4B"/>
    <w:rsid w:val="007D2609"/>
    <w:rsid w:val="007D2EE2"/>
    <w:rsid w:val="007D4691"/>
    <w:rsid w:val="007D476D"/>
    <w:rsid w:val="007D4EA2"/>
    <w:rsid w:val="007E1B4F"/>
    <w:rsid w:val="007E3356"/>
    <w:rsid w:val="007E76EA"/>
    <w:rsid w:val="007F1F6C"/>
    <w:rsid w:val="007F2512"/>
    <w:rsid w:val="00801A13"/>
    <w:rsid w:val="0080521E"/>
    <w:rsid w:val="00807D99"/>
    <w:rsid w:val="008105F1"/>
    <w:rsid w:val="00812439"/>
    <w:rsid w:val="008177B2"/>
    <w:rsid w:val="00817ED3"/>
    <w:rsid w:val="00821CA1"/>
    <w:rsid w:val="0082321E"/>
    <w:rsid w:val="0082436A"/>
    <w:rsid w:val="00824B74"/>
    <w:rsid w:val="008304F5"/>
    <w:rsid w:val="0084132B"/>
    <w:rsid w:val="00841783"/>
    <w:rsid w:val="008471E7"/>
    <w:rsid w:val="00847BF3"/>
    <w:rsid w:val="00850F2B"/>
    <w:rsid w:val="00855980"/>
    <w:rsid w:val="0085673B"/>
    <w:rsid w:val="00860D5C"/>
    <w:rsid w:val="00862950"/>
    <w:rsid w:val="00866FC1"/>
    <w:rsid w:val="0086742E"/>
    <w:rsid w:val="00867B15"/>
    <w:rsid w:val="00874D03"/>
    <w:rsid w:val="0087678F"/>
    <w:rsid w:val="008776CD"/>
    <w:rsid w:val="00877C5B"/>
    <w:rsid w:val="00877CC6"/>
    <w:rsid w:val="008834F1"/>
    <w:rsid w:val="00883ECA"/>
    <w:rsid w:val="00884B2A"/>
    <w:rsid w:val="0088754A"/>
    <w:rsid w:val="008907D2"/>
    <w:rsid w:val="0089251C"/>
    <w:rsid w:val="00893AF7"/>
    <w:rsid w:val="00897A64"/>
    <w:rsid w:val="008A0630"/>
    <w:rsid w:val="008A0AEB"/>
    <w:rsid w:val="008A2C12"/>
    <w:rsid w:val="008A34CB"/>
    <w:rsid w:val="008A3DDA"/>
    <w:rsid w:val="008A6C3A"/>
    <w:rsid w:val="008A70EC"/>
    <w:rsid w:val="008B075F"/>
    <w:rsid w:val="008B1358"/>
    <w:rsid w:val="008B2735"/>
    <w:rsid w:val="008B3D34"/>
    <w:rsid w:val="008B49A9"/>
    <w:rsid w:val="008C197B"/>
    <w:rsid w:val="008C7082"/>
    <w:rsid w:val="008D195F"/>
    <w:rsid w:val="008D33EA"/>
    <w:rsid w:val="008D40B4"/>
    <w:rsid w:val="008D522B"/>
    <w:rsid w:val="008D5634"/>
    <w:rsid w:val="008D56AE"/>
    <w:rsid w:val="008D5DEF"/>
    <w:rsid w:val="008D6616"/>
    <w:rsid w:val="008D68EC"/>
    <w:rsid w:val="008E06B6"/>
    <w:rsid w:val="008E34CB"/>
    <w:rsid w:val="008E5011"/>
    <w:rsid w:val="008E521A"/>
    <w:rsid w:val="008F003E"/>
    <w:rsid w:val="008F17C2"/>
    <w:rsid w:val="008F5F95"/>
    <w:rsid w:val="008F614F"/>
    <w:rsid w:val="008F67B9"/>
    <w:rsid w:val="008F6AC8"/>
    <w:rsid w:val="008F6B0D"/>
    <w:rsid w:val="008F7E57"/>
    <w:rsid w:val="00902674"/>
    <w:rsid w:val="00906480"/>
    <w:rsid w:val="00910C8A"/>
    <w:rsid w:val="00910D48"/>
    <w:rsid w:val="009133AD"/>
    <w:rsid w:val="00916498"/>
    <w:rsid w:val="00916A64"/>
    <w:rsid w:val="0091727E"/>
    <w:rsid w:val="0091785A"/>
    <w:rsid w:val="00917CA0"/>
    <w:rsid w:val="009236F9"/>
    <w:rsid w:val="0092397E"/>
    <w:rsid w:val="00926971"/>
    <w:rsid w:val="00926B47"/>
    <w:rsid w:val="009316EF"/>
    <w:rsid w:val="00931A4B"/>
    <w:rsid w:val="00931FAD"/>
    <w:rsid w:val="00931FFC"/>
    <w:rsid w:val="009335E3"/>
    <w:rsid w:val="0093472B"/>
    <w:rsid w:val="009348E2"/>
    <w:rsid w:val="009370A1"/>
    <w:rsid w:val="009378C6"/>
    <w:rsid w:val="0094023B"/>
    <w:rsid w:val="009406A4"/>
    <w:rsid w:val="00940C08"/>
    <w:rsid w:val="00940C0C"/>
    <w:rsid w:val="00942A32"/>
    <w:rsid w:val="00945D05"/>
    <w:rsid w:val="00951CA2"/>
    <w:rsid w:val="00954E63"/>
    <w:rsid w:val="009612BB"/>
    <w:rsid w:val="0096174E"/>
    <w:rsid w:val="00961CCF"/>
    <w:rsid w:val="00962994"/>
    <w:rsid w:val="00965A5B"/>
    <w:rsid w:val="00973D86"/>
    <w:rsid w:val="00973ECF"/>
    <w:rsid w:val="00975D4E"/>
    <w:rsid w:val="00976038"/>
    <w:rsid w:val="009771B7"/>
    <w:rsid w:val="00980260"/>
    <w:rsid w:val="009839D2"/>
    <w:rsid w:val="00984226"/>
    <w:rsid w:val="00984DEA"/>
    <w:rsid w:val="00985A2C"/>
    <w:rsid w:val="00986A64"/>
    <w:rsid w:val="00990D24"/>
    <w:rsid w:val="00991339"/>
    <w:rsid w:val="00991CB5"/>
    <w:rsid w:val="009922C2"/>
    <w:rsid w:val="009B0734"/>
    <w:rsid w:val="009B1D8F"/>
    <w:rsid w:val="009B208D"/>
    <w:rsid w:val="009B2AE1"/>
    <w:rsid w:val="009B2BF1"/>
    <w:rsid w:val="009B7682"/>
    <w:rsid w:val="009C1655"/>
    <w:rsid w:val="009C79B3"/>
    <w:rsid w:val="009C7EA7"/>
    <w:rsid w:val="009D20E6"/>
    <w:rsid w:val="009D4EB0"/>
    <w:rsid w:val="009D5891"/>
    <w:rsid w:val="009D6D66"/>
    <w:rsid w:val="009E4F05"/>
    <w:rsid w:val="009E6E98"/>
    <w:rsid w:val="009F01A1"/>
    <w:rsid w:val="009F11F3"/>
    <w:rsid w:val="009F2EAC"/>
    <w:rsid w:val="009F33B2"/>
    <w:rsid w:val="00A0408D"/>
    <w:rsid w:val="00A04174"/>
    <w:rsid w:val="00A04386"/>
    <w:rsid w:val="00A047EE"/>
    <w:rsid w:val="00A058E2"/>
    <w:rsid w:val="00A1035C"/>
    <w:rsid w:val="00A104B3"/>
    <w:rsid w:val="00A119A0"/>
    <w:rsid w:val="00A14B86"/>
    <w:rsid w:val="00A1556C"/>
    <w:rsid w:val="00A15636"/>
    <w:rsid w:val="00A210E1"/>
    <w:rsid w:val="00A21EA4"/>
    <w:rsid w:val="00A228AB"/>
    <w:rsid w:val="00A237FD"/>
    <w:rsid w:val="00A243D1"/>
    <w:rsid w:val="00A26622"/>
    <w:rsid w:val="00A30CD1"/>
    <w:rsid w:val="00A31C37"/>
    <w:rsid w:val="00A40E0C"/>
    <w:rsid w:val="00A432CA"/>
    <w:rsid w:val="00A44976"/>
    <w:rsid w:val="00A53220"/>
    <w:rsid w:val="00A53ACE"/>
    <w:rsid w:val="00A56707"/>
    <w:rsid w:val="00A603C2"/>
    <w:rsid w:val="00A66AB1"/>
    <w:rsid w:val="00A67E7C"/>
    <w:rsid w:val="00A75E62"/>
    <w:rsid w:val="00A7728B"/>
    <w:rsid w:val="00A8055E"/>
    <w:rsid w:val="00A80769"/>
    <w:rsid w:val="00A827D8"/>
    <w:rsid w:val="00A90FE0"/>
    <w:rsid w:val="00A91367"/>
    <w:rsid w:val="00A92DE2"/>
    <w:rsid w:val="00A96C2E"/>
    <w:rsid w:val="00A96EAE"/>
    <w:rsid w:val="00AA1600"/>
    <w:rsid w:val="00AA16A7"/>
    <w:rsid w:val="00AA1835"/>
    <w:rsid w:val="00AA4B9C"/>
    <w:rsid w:val="00AA4D2E"/>
    <w:rsid w:val="00AA6D62"/>
    <w:rsid w:val="00AB01CB"/>
    <w:rsid w:val="00AB0746"/>
    <w:rsid w:val="00AB1398"/>
    <w:rsid w:val="00AB2C7B"/>
    <w:rsid w:val="00AB6D8C"/>
    <w:rsid w:val="00AC0DE7"/>
    <w:rsid w:val="00AC207A"/>
    <w:rsid w:val="00AC58B5"/>
    <w:rsid w:val="00AC5D49"/>
    <w:rsid w:val="00AC617D"/>
    <w:rsid w:val="00AD4990"/>
    <w:rsid w:val="00AE3A9A"/>
    <w:rsid w:val="00AE3EE4"/>
    <w:rsid w:val="00AE417D"/>
    <w:rsid w:val="00AE5A38"/>
    <w:rsid w:val="00AE5D91"/>
    <w:rsid w:val="00AE7358"/>
    <w:rsid w:val="00AF0FE3"/>
    <w:rsid w:val="00AF4C82"/>
    <w:rsid w:val="00B011A4"/>
    <w:rsid w:val="00B01282"/>
    <w:rsid w:val="00B04BD1"/>
    <w:rsid w:val="00B04EC1"/>
    <w:rsid w:val="00B04F2F"/>
    <w:rsid w:val="00B04F38"/>
    <w:rsid w:val="00B07C2E"/>
    <w:rsid w:val="00B15369"/>
    <w:rsid w:val="00B16312"/>
    <w:rsid w:val="00B201D9"/>
    <w:rsid w:val="00B21A22"/>
    <w:rsid w:val="00B22FF9"/>
    <w:rsid w:val="00B25D85"/>
    <w:rsid w:val="00B2695B"/>
    <w:rsid w:val="00B27D21"/>
    <w:rsid w:val="00B3253B"/>
    <w:rsid w:val="00B3291C"/>
    <w:rsid w:val="00B32983"/>
    <w:rsid w:val="00B40DE1"/>
    <w:rsid w:val="00B41B1D"/>
    <w:rsid w:val="00B438FE"/>
    <w:rsid w:val="00B462CE"/>
    <w:rsid w:val="00B50EE5"/>
    <w:rsid w:val="00B52493"/>
    <w:rsid w:val="00B52C7B"/>
    <w:rsid w:val="00B552E7"/>
    <w:rsid w:val="00B566B6"/>
    <w:rsid w:val="00B61BA8"/>
    <w:rsid w:val="00B61D6C"/>
    <w:rsid w:val="00B622F1"/>
    <w:rsid w:val="00B62A96"/>
    <w:rsid w:val="00B6433D"/>
    <w:rsid w:val="00B7002C"/>
    <w:rsid w:val="00B70930"/>
    <w:rsid w:val="00B7690D"/>
    <w:rsid w:val="00B76B3C"/>
    <w:rsid w:val="00B76F95"/>
    <w:rsid w:val="00B7754F"/>
    <w:rsid w:val="00B77DBC"/>
    <w:rsid w:val="00B903D8"/>
    <w:rsid w:val="00B933C7"/>
    <w:rsid w:val="00B946E0"/>
    <w:rsid w:val="00B96D40"/>
    <w:rsid w:val="00B971DA"/>
    <w:rsid w:val="00B97FB4"/>
    <w:rsid w:val="00BA2315"/>
    <w:rsid w:val="00BA4004"/>
    <w:rsid w:val="00BA4FBA"/>
    <w:rsid w:val="00BA6EE7"/>
    <w:rsid w:val="00BB1D7C"/>
    <w:rsid w:val="00BB29E0"/>
    <w:rsid w:val="00BB2DFE"/>
    <w:rsid w:val="00BB3A97"/>
    <w:rsid w:val="00BB4808"/>
    <w:rsid w:val="00BC09C7"/>
    <w:rsid w:val="00BC36BF"/>
    <w:rsid w:val="00BC5252"/>
    <w:rsid w:val="00BC53AC"/>
    <w:rsid w:val="00BC6B30"/>
    <w:rsid w:val="00BD178A"/>
    <w:rsid w:val="00BD1854"/>
    <w:rsid w:val="00BD25BC"/>
    <w:rsid w:val="00BD2D9B"/>
    <w:rsid w:val="00BD4D69"/>
    <w:rsid w:val="00BD5433"/>
    <w:rsid w:val="00BD6048"/>
    <w:rsid w:val="00BD60B7"/>
    <w:rsid w:val="00BD676D"/>
    <w:rsid w:val="00BE1708"/>
    <w:rsid w:val="00BE175D"/>
    <w:rsid w:val="00BE181C"/>
    <w:rsid w:val="00BF6324"/>
    <w:rsid w:val="00BF6765"/>
    <w:rsid w:val="00C002A0"/>
    <w:rsid w:val="00C02460"/>
    <w:rsid w:val="00C0329C"/>
    <w:rsid w:val="00C0430C"/>
    <w:rsid w:val="00C07374"/>
    <w:rsid w:val="00C10AE3"/>
    <w:rsid w:val="00C15EE6"/>
    <w:rsid w:val="00C17E2A"/>
    <w:rsid w:val="00C230EC"/>
    <w:rsid w:val="00C27E52"/>
    <w:rsid w:val="00C33AA4"/>
    <w:rsid w:val="00C36E48"/>
    <w:rsid w:val="00C404F9"/>
    <w:rsid w:val="00C4113F"/>
    <w:rsid w:val="00C42633"/>
    <w:rsid w:val="00C42E36"/>
    <w:rsid w:val="00C45300"/>
    <w:rsid w:val="00C4616F"/>
    <w:rsid w:val="00C47839"/>
    <w:rsid w:val="00C51A16"/>
    <w:rsid w:val="00C54500"/>
    <w:rsid w:val="00C55DC4"/>
    <w:rsid w:val="00C57BAB"/>
    <w:rsid w:val="00C62DAE"/>
    <w:rsid w:val="00C6714B"/>
    <w:rsid w:val="00C67F8A"/>
    <w:rsid w:val="00C70E7C"/>
    <w:rsid w:val="00C71866"/>
    <w:rsid w:val="00C72E68"/>
    <w:rsid w:val="00C74530"/>
    <w:rsid w:val="00C81CFF"/>
    <w:rsid w:val="00C822F1"/>
    <w:rsid w:val="00C82D48"/>
    <w:rsid w:val="00C82EEC"/>
    <w:rsid w:val="00C85EC2"/>
    <w:rsid w:val="00C96474"/>
    <w:rsid w:val="00CA01C5"/>
    <w:rsid w:val="00CA06AA"/>
    <w:rsid w:val="00CA335C"/>
    <w:rsid w:val="00CA3490"/>
    <w:rsid w:val="00CA6EAC"/>
    <w:rsid w:val="00CA7CEA"/>
    <w:rsid w:val="00CB2ABD"/>
    <w:rsid w:val="00CB2F63"/>
    <w:rsid w:val="00CB5AE4"/>
    <w:rsid w:val="00CB5E14"/>
    <w:rsid w:val="00CB6813"/>
    <w:rsid w:val="00CB6867"/>
    <w:rsid w:val="00CC1420"/>
    <w:rsid w:val="00CC2A8C"/>
    <w:rsid w:val="00CC60D8"/>
    <w:rsid w:val="00CC6E69"/>
    <w:rsid w:val="00CD04B0"/>
    <w:rsid w:val="00CD281E"/>
    <w:rsid w:val="00CD4940"/>
    <w:rsid w:val="00CD4E1A"/>
    <w:rsid w:val="00CD5517"/>
    <w:rsid w:val="00CD56AF"/>
    <w:rsid w:val="00CD6335"/>
    <w:rsid w:val="00CD6AD7"/>
    <w:rsid w:val="00CD798F"/>
    <w:rsid w:val="00CD7B86"/>
    <w:rsid w:val="00CD7E79"/>
    <w:rsid w:val="00CE0C4C"/>
    <w:rsid w:val="00CE1D03"/>
    <w:rsid w:val="00CE424B"/>
    <w:rsid w:val="00CE7238"/>
    <w:rsid w:val="00CE76F5"/>
    <w:rsid w:val="00CE794C"/>
    <w:rsid w:val="00CF02F0"/>
    <w:rsid w:val="00CF09BF"/>
    <w:rsid w:val="00CF2D8F"/>
    <w:rsid w:val="00CF518C"/>
    <w:rsid w:val="00CF58F5"/>
    <w:rsid w:val="00D01C7A"/>
    <w:rsid w:val="00D066C1"/>
    <w:rsid w:val="00D15638"/>
    <w:rsid w:val="00D16E9B"/>
    <w:rsid w:val="00D30C1C"/>
    <w:rsid w:val="00D31AC3"/>
    <w:rsid w:val="00D32400"/>
    <w:rsid w:val="00D35C8E"/>
    <w:rsid w:val="00D35E61"/>
    <w:rsid w:val="00D36463"/>
    <w:rsid w:val="00D373F7"/>
    <w:rsid w:val="00D427E4"/>
    <w:rsid w:val="00D43C09"/>
    <w:rsid w:val="00D459E3"/>
    <w:rsid w:val="00D51783"/>
    <w:rsid w:val="00D520AA"/>
    <w:rsid w:val="00D57EC5"/>
    <w:rsid w:val="00D6106D"/>
    <w:rsid w:val="00D61CEC"/>
    <w:rsid w:val="00D624CD"/>
    <w:rsid w:val="00D64FB4"/>
    <w:rsid w:val="00D65BCE"/>
    <w:rsid w:val="00D675F7"/>
    <w:rsid w:val="00D75933"/>
    <w:rsid w:val="00D75FA2"/>
    <w:rsid w:val="00D807E9"/>
    <w:rsid w:val="00D84A59"/>
    <w:rsid w:val="00D86369"/>
    <w:rsid w:val="00D8796D"/>
    <w:rsid w:val="00D91C36"/>
    <w:rsid w:val="00D9461A"/>
    <w:rsid w:val="00D962D0"/>
    <w:rsid w:val="00DA01FF"/>
    <w:rsid w:val="00DA19F0"/>
    <w:rsid w:val="00DA43B6"/>
    <w:rsid w:val="00DA49A3"/>
    <w:rsid w:val="00DB006D"/>
    <w:rsid w:val="00DB4643"/>
    <w:rsid w:val="00DB750B"/>
    <w:rsid w:val="00DC080F"/>
    <w:rsid w:val="00DC5FEE"/>
    <w:rsid w:val="00DC6110"/>
    <w:rsid w:val="00DC65B4"/>
    <w:rsid w:val="00DC7265"/>
    <w:rsid w:val="00DC7A57"/>
    <w:rsid w:val="00DD2D4E"/>
    <w:rsid w:val="00DD64F2"/>
    <w:rsid w:val="00DF065A"/>
    <w:rsid w:val="00DF44AC"/>
    <w:rsid w:val="00E012DF"/>
    <w:rsid w:val="00E01A80"/>
    <w:rsid w:val="00E02136"/>
    <w:rsid w:val="00E025BA"/>
    <w:rsid w:val="00E1093A"/>
    <w:rsid w:val="00E11BB1"/>
    <w:rsid w:val="00E11D3A"/>
    <w:rsid w:val="00E17B1E"/>
    <w:rsid w:val="00E209C2"/>
    <w:rsid w:val="00E248A9"/>
    <w:rsid w:val="00E24AF3"/>
    <w:rsid w:val="00E272F0"/>
    <w:rsid w:val="00E27714"/>
    <w:rsid w:val="00E30463"/>
    <w:rsid w:val="00E3135E"/>
    <w:rsid w:val="00E33CF6"/>
    <w:rsid w:val="00E41DB5"/>
    <w:rsid w:val="00E428AE"/>
    <w:rsid w:val="00E432C8"/>
    <w:rsid w:val="00E445CD"/>
    <w:rsid w:val="00E446EC"/>
    <w:rsid w:val="00E468EF"/>
    <w:rsid w:val="00E47741"/>
    <w:rsid w:val="00E5031D"/>
    <w:rsid w:val="00E5310F"/>
    <w:rsid w:val="00E56FD6"/>
    <w:rsid w:val="00E573BC"/>
    <w:rsid w:val="00E5779D"/>
    <w:rsid w:val="00E57961"/>
    <w:rsid w:val="00E60375"/>
    <w:rsid w:val="00E613A1"/>
    <w:rsid w:val="00E61699"/>
    <w:rsid w:val="00E62F8E"/>
    <w:rsid w:val="00E64DA7"/>
    <w:rsid w:val="00E64EE1"/>
    <w:rsid w:val="00E66744"/>
    <w:rsid w:val="00E6753A"/>
    <w:rsid w:val="00E71A73"/>
    <w:rsid w:val="00E72774"/>
    <w:rsid w:val="00E7393B"/>
    <w:rsid w:val="00E76181"/>
    <w:rsid w:val="00E805DC"/>
    <w:rsid w:val="00E80E15"/>
    <w:rsid w:val="00E836A8"/>
    <w:rsid w:val="00E83E8A"/>
    <w:rsid w:val="00E85B4A"/>
    <w:rsid w:val="00E930E6"/>
    <w:rsid w:val="00E93941"/>
    <w:rsid w:val="00E94441"/>
    <w:rsid w:val="00E94B0A"/>
    <w:rsid w:val="00E95FA9"/>
    <w:rsid w:val="00E97943"/>
    <w:rsid w:val="00E97DAB"/>
    <w:rsid w:val="00EA2679"/>
    <w:rsid w:val="00EA26EA"/>
    <w:rsid w:val="00EA2A68"/>
    <w:rsid w:val="00EA2C6C"/>
    <w:rsid w:val="00EA5EB0"/>
    <w:rsid w:val="00EA6CCD"/>
    <w:rsid w:val="00EA7656"/>
    <w:rsid w:val="00EB1923"/>
    <w:rsid w:val="00EB5501"/>
    <w:rsid w:val="00EB63BB"/>
    <w:rsid w:val="00EC5157"/>
    <w:rsid w:val="00ED1438"/>
    <w:rsid w:val="00ED28A7"/>
    <w:rsid w:val="00ED53A5"/>
    <w:rsid w:val="00ED7172"/>
    <w:rsid w:val="00EE2952"/>
    <w:rsid w:val="00EE3486"/>
    <w:rsid w:val="00EE7ADB"/>
    <w:rsid w:val="00EF543C"/>
    <w:rsid w:val="00F0378A"/>
    <w:rsid w:val="00F04F6E"/>
    <w:rsid w:val="00F15EE1"/>
    <w:rsid w:val="00F2033A"/>
    <w:rsid w:val="00F20666"/>
    <w:rsid w:val="00F21707"/>
    <w:rsid w:val="00F2277C"/>
    <w:rsid w:val="00F253FB"/>
    <w:rsid w:val="00F27009"/>
    <w:rsid w:val="00F27F5C"/>
    <w:rsid w:val="00F34D98"/>
    <w:rsid w:val="00F353CA"/>
    <w:rsid w:val="00F40B58"/>
    <w:rsid w:val="00F41EC2"/>
    <w:rsid w:val="00F441A8"/>
    <w:rsid w:val="00F449EA"/>
    <w:rsid w:val="00F5324E"/>
    <w:rsid w:val="00F53806"/>
    <w:rsid w:val="00F551B9"/>
    <w:rsid w:val="00F55E3C"/>
    <w:rsid w:val="00F60A72"/>
    <w:rsid w:val="00F60EA4"/>
    <w:rsid w:val="00F61B7E"/>
    <w:rsid w:val="00F63446"/>
    <w:rsid w:val="00F63D81"/>
    <w:rsid w:val="00F653EA"/>
    <w:rsid w:val="00F6681D"/>
    <w:rsid w:val="00F67387"/>
    <w:rsid w:val="00F71414"/>
    <w:rsid w:val="00F73205"/>
    <w:rsid w:val="00F73723"/>
    <w:rsid w:val="00F77D80"/>
    <w:rsid w:val="00F823E5"/>
    <w:rsid w:val="00F8476A"/>
    <w:rsid w:val="00F84CA6"/>
    <w:rsid w:val="00F8529A"/>
    <w:rsid w:val="00F90782"/>
    <w:rsid w:val="00F9132D"/>
    <w:rsid w:val="00F9275F"/>
    <w:rsid w:val="00F92D91"/>
    <w:rsid w:val="00F94ACE"/>
    <w:rsid w:val="00F94BED"/>
    <w:rsid w:val="00F957D0"/>
    <w:rsid w:val="00FA02A9"/>
    <w:rsid w:val="00FA19EF"/>
    <w:rsid w:val="00FB1DE1"/>
    <w:rsid w:val="00FB2BC0"/>
    <w:rsid w:val="00FB4631"/>
    <w:rsid w:val="00FC6F0A"/>
    <w:rsid w:val="00FD390A"/>
    <w:rsid w:val="00FD4B0B"/>
    <w:rsid w:val="00FD62BC"/>
    <w:rsid w:val="00FD7DC0"/>
    <w:rsid w:val="00FE2F81"/>
    <w:rsid w:val="00FE32D8"/>
    <w:rsid w:val="00FE696C"/>
    <w:rsid w:val="00FF5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30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D030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5">
    <w:name w:val="heading 5"/>
    <w:basedOn w:val="a"/>
    <w:next w:val="a"/>
    <w:link w:val="50"/>
    <w:qFormat/>
    <w:rsid w:val="006D0304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D030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D030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Body Text"/>
    <w:basedOn w:val="a"/>
    <w:link w:val="a4"/>
    <w:uiPriority w:val="99"/>
    <w:rsid w:val="006D030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6D03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rsid w:val="006D0304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20">
    <w:name w:val="Основной текст 2 Знак"/>
    <w:basedOn w:val="a0"/>
    <w:link w:val="2"/>
    <w:uiPriority w:val="99"/>
    <w:rsid w:val="006D030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Normal (Web)"/>
    <w:basedOn w:val="a"/>
    <w:uiPriority w:val="99"/>
    <w:rsid w:val="006D0304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6">
    <w:name w:val="header"/>
    <w:basedOn w:val="a"/>
    <w:link w:val="a7"/>
    <w:uiPriority w:val="99"/>
    <w:semiHidden/>
    <w:rsid w:val="006D0304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6D0304"/>
    <w:rPr>
      <w:rFonts w:ascii="Calibri" w:eastAsia="Times New Roman" w:hAnsi="Calibri" w:cs="Times New Roman"/>
      <w:lang w:eastAsia="ru-RU"/>
    </w:rPr>
  </w:style>
  <w:style w:type="character" w:customStyle="1" w:styleId="a8">
    <w:name w:val="Нижний колонтитул Знак"/>
    <w:basedOn w:val="a0"/>
    <w:link w:val="a9"/>
    <w:uiPriority w:val="99"/>
    <w:semiHidden/>
    <w:rsid w:val="006D0304"/>
    <w:rPr>
      <w:rFonts w:ascii="Calibri" w:eastAsia="Times New Roman" w:hAnsi="Calibri" w:cs="Times New Roman"/>
    </w:rPr>
  </w:style>
  <w:style w:type="paragraph" w:styleId="a9">
    <w:name w:val="footer"/>
    <w:basedOn w:val="a"/>
    <w:link w:val="a8"/>
    <w:uiPriority w:val="99"/>
    <w:semiHidden/>
    <w:rsid w:val="006D0304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11">
    <w:name w:val="Нижний колонтитул Знак1"/>
    <w:basedOn w:val="a0"/>
    <w:link w:val="a9"/>
    <w:uiPriority w:val="99"/>
    <w:semiHidden/>
    <w:rsid w:val="006D0304"/>
    <w:rPr>
      <w:rFonts w:eastAsiaTheme="minorEastAsia"/>
      <w:lang w:eastAsia="ru-RU"/>
    </w:rPr>
  </w:style>
  <w:style w:type="paragraph" w:styleId="21">
    <w:name w:val="Body Text Indent 2"/>
    <w:basedOn w:val="a"/>
    <w:link w:val="22"/>
    <w:uiPriority w:val="99"/>
    <w:rsid w:val="006D0304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6D030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rsid w:val="006D030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6D030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Plain Text"/>
    <w:basedOn w:val="a"/>
    <w:link w:val="ab"/>
    <w:uiPriority w:val="99"/>
    <w:rsid w:val="006D030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6D030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List Paragraph"/>
    <w:basedOn w:val="a"/>
    <w:link w:val="ad"/>
    <w:uiPriority w:val="99"/>
    <w:qFormat/>
    <w:rsid w:val="006D0304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d">
    <w:name w:val="Абзац списка Знак"/>
    <w:link w:val="ac"/>
    <w:uiPriority w:val="99"/>
    <w:rsid w:val="006D0304"/>
    <w:rPr>
      <w:rFonts w:ascii="Calibri" w:eastAsia="Times New Roman" w:hAnsi="Calibri" w:cs="Times New Roman"/>
      <w:lang w:eastAsia="ru-RU"/>
    </w:rPr>
  </w:style>
  <w:style w:type="character" w:styleId="ae">
    <w:name w:val="Strong"/>
    <w:basedOn w:val="a0"/>
    <w:uiPriority w:val="22"/>
    <w:qFormat/>
    <w:rsid w:val="006D0304"/>
    <w:rPr>
      <w:b/>
      <w:bCs/>
    </w:rPr>
  </w:style>
  <w:style w:type="character" w:customStyle="1" w:styleId="phone-number">
    <w:name w:val="phone-number"/>
    <w:basedOn w:val="a0"/>
    <w:rsid w:val="006D0304"/>
  </w:style>
  <w:style w:type="character" w:customStyle="1" w:styleId="access-code">
    <w:name w:val="access-code"/>
    <w:basedOn w:val="a0"/>
    <w:rsid w:val="006D0304"/>
  </w:style>
  <w:style w:type="character" w:styleId="af">
    <w:name w:val="Hyperlink"/>
    <w:basedOn w:val="a0"/>
    <w:uiPriority w:val="99"/>
    <w:unhideWhenUsed/>
    <w:rsid w:val="006D0304"/>
    <w:rPr>
      <w:color w:val="0000FF"/>
      <w:u w:val="single"/>
    </w:rPr>
  </w:style>
  <w:style w:type="character" w:customStyle="1" w:styleId="online-meeting-id">
    <w:name w:val="online-meeting-id"/>
    <w:basedOn w:val="a0"/>
    <w:rsid w:val="006D0304"/>
  </w:style>
  <w:style w:type="paragraph" w:styleId="af0">
    <w:name w:val="Balloon Text"/>
    <w:basedOn w:val="a"/>
    <w:link w:val="af1"/>
    <w:uiPriority w:val="99"/>
    <w:semiHidden/>
    <w:unhideWhenUsed/>
    <w:rsid w:val="006D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D030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TableParagraph">
    <w:name w:val="Table Paragraph"/>
    <w:basedOn w:val="a"/>
    <w:uiPriority w:val="1"/>
    <w:qFormat/>
    <w:rsid w:val="006D03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Default">
    <w:name w:val="Default"/>
    <w:rsid w:val="006D030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TOC1">
    <w:name w:val="TOC 1"/>
    <w:basedOn w:val="a"/>
    <w:uiPriority w:val="1"/>
    <w:qFormat/>
    <w:rsid w:val="00026CFC"/>
    <w:pPr>
      <w:widowControl w:val="0"/>
      <w:autoSpaceDE w:val="0"/>
      <w:autoSpaceDN w:val="0"/>
      <w:spacing w:after="0" w:line="240" w:lineRule="auto"/>
      <w:ind w:left="318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ebrk.kz/book/116019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rmebrk.kz/book/117371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rmebrk.kz/book/11601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mebrk.kz/book/1173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16</Pages>
  <Words>3543</Words>
  <Characters>20196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2022-01-20T05:41:00Z</dcterms:created>
  <dcterms:modified xsi:type="dcterms:W3CDTF">2024-06-07T10:44:00Z</dcterms:modified>
</cp:coreProperties>
</file>