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00383" w14:textId="77777777" w:rsidR="00E50238" w:rsidRPr="00E50238" w:rsidRDefault="00E50238" w:rsidP="00E50238">
      <w:pPr>
        <w:shd w:val="clear" w:color="auto" w:fill="F7F7F7"/>
        <w:spacing w:after="0" w:line="600" w:lineRule="atLeast"/>
        <w:outlineLvl w:val="0"/>
        <w:rPr>
          <w:rFonts w:ascii="Ubuntu" w:eastAsia="Times New Roman" w:hAnsi="Ubuntu" w:cs="Times New Roman"/>
          <w:color w:val="222222"/>
          <w:kern w:val="36"/>
          <w:sz w:val="54"/>
          <w:szCs w:val="54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36"/>
          <w:sz w:val="54"/>
          <w:szCs w:val="54"/>
          <w:lang w:eastAsia="ru-KZ"/>
          <w14:ligatures w14:val="none"/>
        </w:rPr>
        <w:t>Шпаргалка команд</w:t>
      </w:r>
    </w:p>
    <w:p w14:paraId="28D3A769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Файловые команды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7161"/>
      </w:tblGrid>
      <w:tr w:rsidR="00E50238" w:rsidRPr="00E50238" w14:paraId="4F1D2A6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337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</w:t>
            </w:r>
            <w:proofErr w:type="spellEnd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../..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266C8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перейти в директорию двумя уровнями выше</w:t>
            </w:r>
          </w:p>
        </w:tc>
      </w:tr>
      <w:tr w:rsidR="00E50238" w:rsidRPr="00E50238" w14:paraId="31B4232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FC0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1520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перейти в домашнюю директорию</w:t>
            </w:r>
          </w:p>
        </w:tc>
      </w:tr>
      <w:tr w:rsidR="00E50238" w:rsidRPr="00E50238" w14:paraId="285CAF4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050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~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FAFE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перейти в домашнюю директорию пользователя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</w:p>
        </w:tc>
      </w:tr>
      <w:tr w:rsidR="00E50238" w:rsidRPr="00E50238" w14:paraId="48E6FEA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EA2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3ECC911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перейти в директорию, в которой находились до перехода в текущую директорию</w:t>
            </w:r>
          </w:p>
        </w:tc>
      </w:tr>
      <w:tr w:rsidR="00E50238" w:rsidRPr="00E50238" w14:paraId="6258086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49B6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A512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показать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текущюю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директорию</w:t>
            </w:r>
          </w:p>
        </w:tc>
      </w:tr>
      <w:tr w:rsidR="00E50238" w:rsidRPr="00E50238" w14:paraId="4B05334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488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mkdir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9545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каталог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dir</w:t>
            </w:r>
            <w:proofErr w:type="spellEnd"/>
          </w:p>
        </w:tc>
      </w:tr>
      <w:tr w:rsidR="00E50238" w:rsidRPr="00E50238" w14:paraId="299543B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AC1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mkdir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dir1</w:t>
            </w:r>
          </w:p>
        </w:tc>
        <w:tc>
          <w:tcPr>
            <w:tcW w:w="0" w:type="auto"/>
            <w:vAlign w:val="center"/>
            <w:hideMark/>
          </w:tcPr>
          <w:p w14:paraId="53100B7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директорию с именем 'dir1'</w:t>
            </w:r>
          </w:p>
        </w:tc>
      </w:tr>
      <w:tr w:rsidR="00E50238" w:rsidRPr="00E50238" w14:paraId="593656E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17F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mkdir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dir1 dir2</w:t>
            </w:r>
          </w:p>
        </w:tc>
        <w:tc>
          <w:tcPr>
            <w:tcW w:w="0" w:type="auto"/>
            <w:vAlign w:val="center"/>
            <w:hideMark/>
          </w:tcPr>
          <w:p w14:paraId="34CA8AA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две директории одновременно</w:t>
            </w:r>
          </w:p>
        </w:tc>
      </w:tr>
      <w:tr w:rsidR="00E50238" w:rsidRPr="00E50238" w14:paraId="70FF9C7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FB54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mkdir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-p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/dir1/dir2</w:t>
            </w:r>
          </w:p>
        </w:tc>
        <w:tc>
          <w:tcPr>
            <w:tcW w:w="0" w:type="auto"/>
            <w:vAlign w:val="center"/>
            <w:hideMark/>
          </w:tcPr>
          <w:p w14:paraId="33CA3FD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дерево директорий</w:t>
            </w:r>
          </w:p>
        </w:tc>
      </w:tr>
      <w:tr w:rsidR="00E50238" w:rsidRPr="00E50238" w14:paraId="06F4F4B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F25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A081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удалить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</w:tr>
      <w:tr w:rsidR="00E50238" w:rsidRPr="00E50238" w14:paraId="7D76F4F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815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918B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удалить каталог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dir</w:t>
            </w:r>
            <w:proofErr w:type="spellEnd"/>
          </w:p>
        </w:tc>
      </w:tr>
      <w:tr w:rsidR="00E50238" w:rsidRPr="00E50238" w14:paraId="571E5E7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37B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-f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3757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удалить форсированно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</w:tr>
      <w:tr w:rsidR="00E50238" w:rsidRPr="00E50238" w14:paraId="0FAE297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A442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59F5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удалить форсированно каталог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dir</w:t>
            </w:r>
            <w:proofErr w:type="spellEnd"/>
          </w:p>
        </w:tc>
      </w:tr>
      <w:tr w:rsidR="00E50238" w:rsidRPr="00E50238" w14:paraId="215AF99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8CC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-f file1</w:t>
            </w:r>
          </w:p>
        </w:tc>
        <w:tc>
          <w:tcPr>
            <w:tcW w:w="0" w:type="auto"/>
            <w:vAlign w:val="center"/>
            <w:hideMark/>
          </w:tcPr>
          <w:p w14:paraId="7D1B74C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файл с именем 'file1'</w:t>
            </w:r>
          </w:p>
        </w:tc>
      </w:tr>
      <w:tr w:rsidR="00E50238" w:rsidRPr="00E50238" w14:paraId="7923E7B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CC4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rmdir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dir1</w:t>
            </w:r>
          </w:p>
        </w:tc>
        <w:tc>
          <w:tcPr>
            <w:tcW w:w="0" w:type="auto"/>
            <w:vAlign w:val="center"/>
            <w:hideMark/>
          </w:tcPr>
          <w:p w14:paraId="7D77D49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директорию с именем 'dir1'</w:t>
            </w:r>
          </w:p>
        </w:tc>
      </w:tr>
      <w:tr w:rsidR="00E50238" w:rsidRPr="00E50238" w14:paraId="31C84B3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4F1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dir1</w:t>
            </w:r>
          </w:p>
        </w:tc>
        <w:tc>
          <w:tcPr>
            <w:tcW w:w="0" w:type="auto"/>
            <w:vAlign w:val="center"/>
            <w:hideMark/>
          </w:tcPr>
          <w:p w14:paraId="15AD3B4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директорию с именем 'dir1' и рекурсивно всё её содержимое</w:t>
            </w:r>
          </w:p>
        </w:tc>
      </w:tr>
      <w:tr w:rsidR="00E50238" w:rsidRPr="00E50238" w14:paraId="63ACCAB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9715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dir1 dir2</w:t>
            </w:r>
          </w:p>
        </w:tc>
        <w:tc>
          <w:tcPr>
            <w:tcW w:w="0" w:type="auto"/>
            <w:vAlign w:val="center"/>
            <w:hideMark/>
          </w:tcPr>
          <w:p w14:paraId="5B7CF41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две директории и рекурсивно их содержимое</w:t>
            </w:r>
          </w:p>
        </w:tc>
      </w:tr>
      <w:tr w:rsidR="00E50238" w:rsidRPr="00E50238" w14:paraId="445E574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407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 file2</w:t>
            </w:r>
          </w:p>
        </w:tc>
        <w:tc>
          <w:tcPr>
            <w:tcW w:w="0" w:type="auto"/>
            <w:vAlign w:val="center"/>
            <w:hideMark/>
          </w:tcPr>
          <w:p w14:paraId="13B93CC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скопировать file1 в file2</w:t>
            </w:r>
          </w:p>
        </w:tc>
      </w:tr>
      <w:tr w:rsidR="00E50238" w:rsidRPr="00E50238" w14:paraId="2B9E202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C0E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dir1 dir2</w:t>
            </w:r>
          </w:p>
        </w:tc>
        <w:tc>
          <w:tcPr>
            <w:tcW w:w="0" w:type="auto"/>
            <w:vAlign w:val="center"/>
            <w:hideMark/>
          </w:tcPr>
          <w:p w14:paraId="1F62C7F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скопировать dir1 в dir2; создаст каталог dir2, если он не существует</w:t>
            </w:r>
          </w:p>
        </w:tc>
      </w:tr>
      <w:tr w:rsidR="00E50238" w:rsidRPr="00E50238" w14:paraId="16E8FFD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493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dir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915DDC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копировать все файлы директории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dir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 текущую директорию</w:t>
            </w:r>
          </w:p>
        </w:tc>
      </w:tr>
      <w:tr w:rsidR="00E50238" w:rsidRPr="00E50238" w14:paraId="054DDD6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D27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/dir1</w:t>
            </w:r>
          </w:p>
        </w:tc>
        <w:tc>
          <w:tcPr>
            <w:tcW w:w="0" w:type="auto"/>
            <w:vAlign w:val="center"/>
            <w:hideMark/>
          </w:tcPr>
          <w:p w14:paraId="4B57E08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копировать директорию dir1 со всем содержимым в текущую директорию</w:t>
            </w:r>
          </w:p>
        </w:tc>
      </w:tr>
      <w:tr w:rsidR="00E50238" w:rsidRPr="00E50238" w14:paraId="5B201ED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BF5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dir1 dir2</w:t>
            </w:r>
          </w:p>
        </w:tc>
        <w:tc>
          <w:tcPr>
            <w:tcW w:w="0" w:type="auto"/>
            <w:vAlign w:val="center"/>
            <w:hideMark/>
          </w:tcPr>
          <w:p w14:paraId="374131C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копировать директорию dir1 в директорию dir2</w:t>
            </w:r>
          </w:p>
        </w:tc>
      </w:tr>
      <w:tr w:rsidR="00E50238" w:rsidRPr="00E50238" w14:paraId="22D829D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40F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dir1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new_dir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1B8B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переименовать или переместить файл или директорию</w:t>
            </w:r>
          </w:p>
        </w:tc>
      </w:tr>
      <w:tr w:rsidR="00E50238" w:rsidRPr="00E50238" w14:paraId="2F4D5E9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AD8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 file2</w:t>
            </w:r>
          </w:p>
        </w:tc>
        <w:tc>
          <w:tcPr>
            <w:tcW w:w="0" w:type="auto"/>
            <w:vAlign w:val="center"/>
            <w:hideMark/>
          </w:tcPr>
          <w:p w14:paraId="4F70A3E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переименовать или переместить file1 в file2. если file2 существующий каталог - переместить file1 в каталог file2</w:t>
            </w:r>
          </w:p>
        </w:tc>
      </w:tr>
      <w:tr w:rsidR="00E50238" w:rsidRPr="00E50238" w14:paraId="09BD814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8A9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-s file1 lnk1</w:t>
            </w:r>
          </w:p>
        </w:tc>
        <w:tc>
          <w:tcPr>
            <w:tcW w:w="0" w:type="auto"/>
            <w:vAlign w:val="center"/>
            <w:hideMark/>
          </w:tcPr>
          <w:p w14:paraId="4259CA9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символическую ссылку на файл или директорию</w:t>
            </w:r>
          </w:p>
        </w:tc>
      </w:tr>
      <w:tr w:rsidR="00E50238" w:rsidRPr="00E50238" w14:paraId="625563B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881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 lnk1</w:t>
            </w:r>
          </w:p>
        </w:tc>
        <w:tc>
          <w:tcPr>
            <w:tcW w:w="0" w:type="auto"/>
            <w:vAlign w:val="center"/>
            <w:hideMark/>
          </w:tcPr>
          <w:p w14:paraId="43139C0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«жёсткую» (физическую) ссылку на файл или директорию</w:t>
            </w:r>
          </w:p>
        </w:tc>
      </w:tr>
      <w:tr w:rsidR="00E50238" w:rsidRPr="00E50238" w14:paraId="5444793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EBBD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touch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923E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</w:tr>
      <w:tr w:rsidR="00E50238" w:rsidRPr="00E50238" w14:paraId="2F2A70A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2B6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touch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0712250000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fileditest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12AF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модифицировать дату и время создания файла, при его отсутствии, создать файл с указанными датой и временем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YYMMDDhhmm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</w:tr>
      <w:tr w:rsidR="00E50238" w:rsidRPr="00E50238" w14:paraId="66D14EB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29D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&gt;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28E1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направить стандартный ввод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</w:tr>
      <w:tr w:rsidR="00E50238" w:rsidRPr="00E50238" w14:paraId="2BD1916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6686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more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0E72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содержимое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</w:tr>
      <w:tr w:rsidR="00E50238" w:rsidRPr="00E50238" w14:paraId="32F5D21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18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head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194C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первые 10 строк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</w:tr>
      <w:tr w:rsidR="00E50238" w:rsidRPr="00E50238" w14:paraId="6F36754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90F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tail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F50A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последние 10 строк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</w:tr>
      <w:tr w:rsidR="00E50238" w:rsidRPr="00E50238" w14:paraId="4D87652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17B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tail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-f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1535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содержимое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по мере роста, начинает с последних 10 строк</w:t>
            </w:r>
          </w:p>
        </w:tc>
      </w:tr>
    </w:tbl>
    <w:p w14:paraId="5E418C79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Архивация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6820"/>
      </w:tblGrid>
      <w:tr w:rsidR="00E50238" w:rsidRPr="00E50238" w14:paraId="52E27F9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6D3F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file.tar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EE56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-архив с именем file.tar содержащий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files</w:t>
            </w:r>
            <w:proofErr w:type="spellEnd"/>
          </w:p>
        </w:tc>
      </w:tr>
      <w:tr w:rsidR="00E50238" w:rsidRPr="00E50238" w14:paraId="706438A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D83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file.tar</w:t>
            </w:r>
          </w:p>
        </w:tc>
        <w:tc>
          <w:tcPr>
            <w:tcW w:w="0" w:type="auto"/>
            <w:vAlign w:val="center"/>
            <w:hideMark/>
          </w:tcPr>
          <w:p w14:paraId="76E2A86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распаковать file.tar</w:t>
            </w:r>
          </w:p>
        </w:tc>
      </w:tr>
      <w:tr w:rsidR="00E50238" w:rsidRPr="00E50238" w14:paraId="67D01DC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935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czf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file.tar.gz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B420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архив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 сжатием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</w:p>
        </w:tc>
      </w:tr>
      <w:tr w:rsidR="00E50238" w:rsidRPr="00E50238" w14:paraId="239D073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D12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xzf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file.tar.gz</w:t>
            </w:r>
          </w:p>
        </w:tc>
        <w:tc>
          <w:tcPr>
            <w:tcW w:w="0" w:type="auto"/>
            <w:vAlign w:val="center"/>
            <w:hideMark/>
          </w:tcPr>
          <w:p w14:paraId="314AF4C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распаковать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</w:p>
        </w:tc>
      </w:tr>
      <w:tr w:rsidR="00E50238" w:rsidRPr="00E50238" w14:paraId="09D386F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17D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cjf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file.tar.bz2</w:t>
            </w:r>
          </w:p>
        </w:tc>
        <w:tc>
          <w:tcPr>
            <w:tcW w:w="0" w:type="auto"/>
            <w:vAlign w:val="center"/>
            <w:hideMark/>
          </w:tcPr>
          <w:p w14:paraId="423F19F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архив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 сжатием Bzip2</w:t>
            </w:r>
          </w:p>
        </w:tc>
      </w:tr>
      <w:tr w:rsidR="00E50238" w:rsidRPr="00E50238" w14:paraId="6317254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D66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xjf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file.tar.bz2</w:t>
            </w:r>
          </w:p>
        </w:tc>
        <w:tc>
          <w:tcPr>
            <w:tcW w:w="0" w:type="auto"/>
            <w:vAlign w:val="center"/>
            <w:hideMark/>
          </w:tcPr>
          <w:p w14:paraId="4947D08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распаковать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 Bzip2</w:t>
            </w:r>
          </w:p>
        </w:tc>
      </w:tr>
      <w:tr w:rsidR="00E50238" w:rsidRPr="00E50238" w14:paraId="4C107AB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000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3708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сжать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переименовать в file.gz</w:t>
            </w:r>
          </w:p>
        </w:tc>
      </w:tr>
      <w:tr w:rsidR="00E50238" w:rsidRPr="00E50238" w14:paraId="77BFE52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23E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-d file.gz</w:t>
            </w:r>
          </w:p>
        </w:tc>
        <w:tc>
          <w:tcPr>
            <w:tcW w:w="0" w:type="auto"/>
            <w:vAlign w:val="center"/>
            <w:hideMark/>
          </w:tcPr>
          <w:p w14:paraId="4AAD5C6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разжать file.gz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file</w:t>
            </w:r>
            <w:proofErr w:type="spellEnd"/>
          </w:p>
        </w:tc>
      </w:tr>
      <w:tr w:rsidR="00E50238" w:rsidRPr="00E50238" w14:paraId="6904CC0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6A1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bunzip2 file1.bz2</w:t>
            </w:r>
          </w:p>
        </w:tc>
        <w:tc>
          <w:tcPr>
            <w:tcW w:w="0" w:type="auto"/>
            <w:vAlign w:val="center"/>
            <w:hideMark/>
          </w:tcPr>
          <w:p w14:paraId="583E4C5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разжимает файл 'file1.gz'</w:t>
            </w:r>
          </w:p>
        </w:tc>
      </w:tr>
      <w:tr w:rsidR="00E50238" w:rsidRPr="00E50238" w14:paraId="32087CE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EC0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-9 file1</w:t>
            </w:r>
          </w:p>
        </w:tc>
        <w:tc>
          <w:tcPr>
            <w:tcW w:w="0" w:type="auto"/>
            <w:vAlign w:val="center"/>
            <w:hideMark/>
          </w:tcPr>
          <w:p w14:paraId="55AEE80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сжать файл file1 с максимальным сжатием</w:t>
            </w:r>
          </w:p>
        </w:tc>
      </w:tr>
      <w:tr w:rsidR="00E50238" w:rsidRPr="00E50238" w14:paraId="07C1080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CAFB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 file1.rar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test_file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ECF3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-архив 'file1.rar' и включить в него файл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test_file</w:t>
            </w:r>
            <w:proofErr w:type="spellEnd"/>
          </w:p>
        </w:tc>
      </w:tr>
      <w:tr w:rsidR="00E50238" w:rsidRPr="00E50238" w14:paraId="422BD1B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D456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 file1.rar file1 file2 dir1</w:t>
            </w:r>
          </w:p>
        </w:tc>
        <w:tc>
          <w:tcPr>
            <w:tcW w:w="0" w:type="auto"/>
            <w:vAlign w:val="center"/>
            <w:hideMark/>
          </w:tcPr>
          <w:p w14:paraId="7C3CC3A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-архив 'file1.rar' и включить в него file1, file2 и dir1</w:t>
            </w:r>
          </w:p>
        </w:tc>
      </w:tr>
      <w:tr w:rsidR="00E50238" w:rsidRPr="00E50238" w14:paraId="4B70A6A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20E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x file1.rar</w:t>
            </w:r>
          </w:p>
        </w:tc>
        <w:tc>
          <w:tcPr>
            <w:tcW w:w="0" w:type="auto"/>
            <w:vAlign w:val="center"/>
            <w:hideMark/>
          </w:tcPr>
          <w:p w14:paraId="06B43C0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распаковать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-архив</w:t>
            </w:r>
          </w:p>
        </w:tc>
      </w:tr>
      <w:tr w:rsidR="00E50238" w:rsidRPr="00E50238" w14:paraId="314B9C8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05A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cvf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 file1</w:t>
            </w:r>
          </w:p>
        </w:tc>
        <w:tc>
          <w:tcPr>
            <w:tcW w:w="0" w:type="auto"/>
            <w:vAlign w:val="center"/>
            <w:hideMark/>
          </w:tcPr>
          <w:p w14:paraId="5104696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-архив archive.tar, содержащий файл file1</w:t>
            </w:r>
          </w:p>
        </w:tc>
      </w:tr>
      <w:tr w:rsidR="00E50238" w:rsidRPr="00E50238" w14:paraId="6BD40B5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F5A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cvf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 file1 file2 dir1</w:t>
            </w:r>
          </w:p>
        </w:tc>
        <w:tc>
          <w:tcPr>
            <w:tcW w:w="0" w:type="auto"/>
            <w:vAlign w:val="center"/>
            <w:hideMark/>
          </w:tcPr>
          <w:p w14:paraId="519C14B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-архив archive.tar, содержащий файл file1, file2 и dir1</w:t>
            </w:r>
          </w:p>
        </w:tc>
      </w:tr>
      <w:tr w:rsidR="00E50238" w:rsidRPr="00E50238" w14:paraId="3E487C5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1EC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</w:t>
            </w:r>
          </w:p>
        </w:tc>
        <w:tc>
          <w:tcPr>
            <w:tcW w:w="0" w:type="auto"/>
            <w:vAlign w:val="center"/>
            <w:hideMark/>
          </w:tcPr>
          <w:p w14:paraId="3EDCF8F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содержимое архива</w:t>
            </w:r>
          </w:p>
        </w:tc>
      </w:tr>
      <w:tr w:rsidR="00E50238" w:rsidRPr="00E50238" w14:paraId="320CB43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EB0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xvf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</w:t>
            </w:r>
          </w:p>
        </w:tc>
        <w:tc>
          <w:tcPr>
            <w:tcW w:w="0" w:type="auto"/>
            <w:vAlign w:val="center"/>
            <w:hideMark/>
          </w:tcPr>
          <w:p w14:paraId="5F6147C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распаковать архив</w:t>
            </w:r>
          </w:p>
        </w:tc>
      </w:tr>
      <w:tr w:rsidR="00E50238" w:rsidRPr="00E50238" w14:paraId="140CF96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B01B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xvf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 -C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DB1D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распаковать архив в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</w:p>
        </w:tc>
      </w:tr>
      <w:tr w:rsidR="00E50238" w:rsidRPr="00E50238" w14:paraId="0B6FD83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910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cvfj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archive.tar.bz2 dir1</w:t>
            </w:r>
          </w:p>
        </w:tc>
        <w:tc>
          <w:tcPr>
            <w:tcW w:w="0" w:type="auto"/>
            <w:vAlign w:val="center"/>
            <w:hideMark/>
          </w:tcPr>
          <w:p w14:paraId="1314438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архив и сжать его с помощью bzip2(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Прим.переводчика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. ключ -j работает не во всех *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nix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системах)</w:t>
            </w:r>
          </w:p>
        </w:tc>
      </w:tr>
      <w:tr w:rsidR="00E50238" w:rsidRPr="00E50238" w14:paraId="3FF5EC3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13C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xvfj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archive.tar.bz2</w:t>
            </w:r>
          </w:p>
        </w:tc>
        <w:tc>
          <w:tcPr>
            <w:tcW w:w="0" w:type="auto"/>
            <w:vAlign w:val="center"/>
            <w:hideMark/>
          </w:tcPr>
          <w:p w14:paraId="5C4E393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разжать архив и распаковать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его(</w:t>
            </w:r>
            <w:proofErr w:type="spellStart"/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Прим.переводчика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. ключ -j работает не во всех *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nix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системах)</w:t>
            </w:r>
          </w:p>
        </w:tc>
      </w:tr>
      <w:tr w:rsidR="00E50238" w:rsidRPr="00E50238" w14:paraId="2CFB90A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3CFC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cvfz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archive.tar.gz dir1</w:t>
            </w:r>
          </w:p>
        </w:tc>
        <w:tc>
          <w:tcPr>
            <w:tcW w:w="0" w:type="auto"/>
            <w:vAlign w:val="center"/>
            <w:hideMark/>
          </w:tcPr>
          <w:p w14:paraId="6DF6B7F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архив и сжать его с помощью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</w:p>
        </w:tc>
      </w:tr>
      <w:tr w:rsidR="00E50238" w:rsidRPr="00E50238" w14:paraId="4395935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83D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xvfz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archive.tar.gz</w:t>
            </w:r>
          </w:p>
        </w:tc>
        <w:tc>
          <w:tcPr>
            <w:tcW w:w="0" w:type="auto"/>
            <w:vAlign w:val="center"/>
            <w:hideMark/>
          </w:tcPr>
          <w:p w14:paraId="1E732D1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разжать архив и распаковать его</w:t>
            </w:r>
          </w:p>
        </w:tc>
      </w:tr>
      <w:tr w:rsidR="00E50238" w:rsidRPr="00E50238" w14:paraId="006BF55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1F9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file1.zip file1</w:t>
            </w:r>
          </w:p>
        </w:tc>
        <w:tc>
          <w:tcPr>
            <w:tcW w:w="0" w:type="auto"/>
            <w:vAlign w:val="center"/>
            <w:hideMark/>
          </w:tcPr>
          <w:p w14:paraId="1620B92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сжатый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-архив</w:t>
            </w:r>
          </w:p>
        </w:tc>
      </w:tr>
      <w:tr w:rsidR="00E50238" w:rsidRPr="00E50238" w14:paraId="195830D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F10B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file1.zip file1 file2 dir1</w:t>
            </w:r>
          </w:p>
        </w:tc>
        <w:tc>
          <w:tcPr>
            <w:tcW w:w="0" w:type="auto"/>
            <w:vAlign w:val="center"/>
            <w:hideMark/>
          </w:tcPr>
          <w:p w14:paraId="7F20688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сжатый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-архив и со включением в него нескольких файлов и/или директорий</w:t>
            </w:r>
          </w:p>
        </w:tc>
      </w:tr>
      <w:tr w:rsidR="00E50238" w:rsidRPr="00E50238" w14:paraId="4B2F83F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310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unzip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file1.zip</w:t>
            </w:r>
          </w:p>
        </w:tc>
        <w:tc>
          <w:tcPr>
            <w:tcW w:w="0" w:type="auto"/>
            <w:vAlign w:val="center"/>
            <w:hideMark/>
          </w:tcPr>
          <w:p w14:paraId="70A37E4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разжать и распаковать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-архив</w:t>
            </w:r>
          </w:p>
        </w:tc>
      </w:tr>
    </w:tbl>
    <w:p w14:paraId="78E67A69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 xml:space="preserve">Работа с локальными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deb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-пакетами (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dpkg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)</w:t>
      </w:r>
    </w:p>
    <w:p w14:paraId="3CF30CA0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deb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— расширение имён файлов «бинарных» пакетов для распространения и установки программного обеспечения в ОС проекта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Debian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, и других, использующих систему управления пакетами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dpkg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.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Deb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— это часть слова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Debian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, в свою очередь, образованного от слов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Debra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— имени подруги (впоследствии — жены, ныне — бывшей) основателя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Дебиана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Яна Мердока и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Ian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от его собственного имени.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6900"/>
      </w:tblGrid>
      <w:tr w:rsidR="00E50238" w:rsidRPr="00E50238" w14:paraId="1DA1D6A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20F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-i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package.deb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6024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установить / обновить пакет</w:t>
            </w:r>
          </w:p>
        </w:tc>
      </w:tr>
      <w:tr w:rsidR="00E50238" w:rsidRPr="00E50238" w14:paraId="6C977B6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57AD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7968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пакет из системы</w:t>
            </w:r>
          </w:p>
        </w:tc>
      </w:tr>
      <w:tr w:rsidR="00E50238" w:rsidRPr="00E50238" w14:paraId="3A27AF1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5487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14:paraId="6A9A3D1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все пакеты, установленные в систему</w:t>
            </w:r>
          </w:p>
        </w:tc>
      </w:tr>
      <w:tr w:rsidR="00E50238" w:rsidRPr="00E50238" w14:paraId="6C6EF6F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131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-l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httpd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D331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среди всех пакетов, установленных в системе, найти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пакет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содержащий в своём имени «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httpd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»</w:t>
            </w:r>
          </w:p>
        </w:tc>
      </w:tr>
      <w:tr w:rsidR="00E50238" w:rsidRPr="00E50238" w14:paraId="5653613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3F3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-s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7FB5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отобразить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инфрмацию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о конкретном пакете</w:t>
            </w:r>
          </w:p>
        </w:tc>
      </w:tr>
      <w:tr w:rsidR="00E50238" w:rsidRPr="00E50238" w14:paraId="2E54DBA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AF5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-L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431B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список файлов, входящих в пакет, установленный в систему</w:t>
            </w:r>
          </w:p>
        </w:tc>
      </w:tr>
      <w:tr w:rsidR="00E50238" w:rsidRPr="00E50238" w14:paraId="249D6A6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68A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contents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package.deb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751E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отобразить список файлов, входящих в пакет, который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ешё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не установлен в систему</w:t>
            </w:r>
          </w:p>
        </w:tc>
      </w:tr>
      <w:tr w:rsidR="00E50238" w:rsidRPr="00E50238" w14:paraId="0214A84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AB5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-S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bin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4EBB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найти пакет, в который входит указанный файл</w:t>
            </w:r>
          </w:p>
        </w:tc>
      </w:tr>
    </w:tbl>
    <w:p w14:paraId="6D884D82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 xml:space="preserve">Использование пакетного менеджера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Apt</w:t>
      </w:r>
      <w:proofErr w:type="spellEnd"/>
    </w:p>
    <w:p w14:paraId="21126A65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apt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(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advanced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packaging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tool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) — программа для установки, обновления и удаления программных пакетов в операционных системах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Debian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и основанных на них (Ubuntu, Linux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Mint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и т. п.), иногда также используется в дистрибутивах, основанных на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Mandrake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, например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Mandriva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,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ALTLinux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и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PCLinuxOS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 Способна автоматически устанавливать и настраивать программы для UNIX-подобных операционных систем как из предварительно откомпилированных пакетов, так и из исходных кодов.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8"/>
        <w:gridCol w:w="6437"/>
      </w:tblGrid>
      <w:tr w:rsidR="00E50238" w:rsidRPr="00E50238" w14:paraId="09A8730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59F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apt-get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install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0383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установить / обновить пакет</w:t>
            </w:r>
          </w:p>
        </w:tc>
      </w:tr>
      <w:tr w:rsidR="00E50238" w:rsidRPr="00E50238" w14:paraId="70256E9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114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apt-cdrom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install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1C7A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установить / обновить пакет с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cdrom'а</w:t>
            </w:r>
            <w:proofErr w:type="spellEnd"/>
          </w:p>
        </w:tc>
      </w:tr>
      <w:tr w:rsidR="00E50238" w:rsidRPr="00E50238" w14:paraId="0CD9EA7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982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apt-get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CE42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получить обновлённые списки пакетов</w:t>
            </w:r>
          </w:p>
        </w:tc>
      </w:tr>
      <w:tr w:rsidR="00E50238" w:rsidRPr="00E50238" w14:paraId="5984898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57EF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apt-get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upgrade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4EDD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обновить пакеты, установленные в систему</w:t>
            </w:r>
          </w:p>
        </w:tc>
      </w:tr>
      <w:tr w:rsidR="00E50238" w:rsidRPr="00E50238" w14:paraId="1CAF4D9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AE2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apt-get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remove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EF66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пакет, установленный в систему с сохранением файлов конфигурации</w:t>
            </w:r>
          </w:p>
        </w:tc>
      </w:tr>
      <w:tr w:rsidR="00E50238" w:rsidRPr="00E50238" w14:paraId="27DA0D2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9B7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apt-get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purge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B7A9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пакет, установленный в систему с удалением файлов конфигурации</w:t>
            </w:r>
          </w:p>
        </w:tc>
      </w:tr>
      <w:tr w:rsidR="00E50238" w:rsidRPr="00E50238" w14:paraId="1C69EED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64F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apt-get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64DF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проверить целостность зависимостей</w:t>
            </w:r>
          </w:p>
        </w:tc>
      </w:tr>
      <w:tr w:rsidR="00E50238" w:rsidRPr="00E50238" w14:paraId="72CBFE2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C6D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apt-get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3D41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загруженные архивные файлы пакетов</w:t>
            </w:r>
          </w:p>
        </w:tc>
      </w:tr>
      <w:tr w:rsidR="00E50238" w:rsidRPr="00E50238" w14:paraId="089FAE6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CD7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apt-get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autoclean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37FE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старые загруженные архивные файлы пакетов</w:t>
            </w:r>
          </w:p>
        </w:tc>
      </w:tr>
    </w:tbl>
    <w:p w14:paraId="70F31A81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Просмотр содержимого файлов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7316"/>
      </w:tblGrid>
      <w:tr w:rsidR="00E50238" w:rsidRPr="00E50238" w14:paraId="2B6A2BC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CCB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</w:t>
            </w:r>
          </w:p>
        </w:tc>
        <w:tc>
          <w:tcPr>
            <w:tcW w:w="0" w:type="auto"/>
            <w:vAlign w:val="center"/>
            <w:hideMark/>
          </w:tcPr>
          <w:p w14:paraId="52553F4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содержимое файла file1 на стандартное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устройсво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вывода</w:t>
            </w:r>
          </w:p>
        </w:tc>
      </w:tr>
      <w:tr w:rsidR="00E50238" w:rsidRPr="00E50238" w14:paraId="2D66047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B9E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</w:t>
            </w:r>
          </w:p>
        </w:tc>
        <w:tc>
          <w:tcPr>
            <w:tcW w:w="0" w:type="auto"/>
            <w:vAlign w:val="center"/>
            <w:hideMark/>
          </w:tcPr>
          <w:p w14:paraId="467263A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содержимое файла file1 на стандартное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устройсво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вывода в обратном порядке (последняя строка становиться первой и т.д.)</w:t>
            </w:r>
          </w:p>
        </w:tc>
      </w:tr>
      <w:tr w:rsidR="00E50238" w:rsidRPr="00E50238" w14:paraId="3C89FAC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1A4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more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</w:t>
            </w:r>
          </w:p>
        </w:tc>
        <w:tc>
          <w:tcPr>
            <w:tcW w:w="0" w:type="auto"/>
            <w:vAlign w:val="center"/>
            <w:hideMark/>
          </w:tcPr>
          <w:p w14:paraId="73EBEA5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постраничный вывод содержимого файла file1 на стандартное устройство вывода</w:t>
            </w:r>
          </w:p>
        </w:tc>
      </w:tr>
      <w:tr w:rsidR="00E50238" w:rsidRPr="00E50238" w14:paraId="610B109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533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less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</w:t>
            </w:r>
          </w:p>
        </w:tc>
        <w:tc>
          <w:tcPr>
            <w:tcW w:w="0" w:type="auto"/>
            <w:vAlign w:val="center"/>
            <w:hideMark/>
          </w:tcPr>
          <w:p w14:paraId="5AF0C03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постраничный вывод содержимого файла file1 на стандартное устройство вывода, но с возможностью пролистывания в обе стороны (вверх-вниз), поиска по содержимому и т.п.</w:t>
            </w:r>
          </w:p>
        </w:tc>
      </w:tr>
      <w:tr w:rsidR="00E50238" w:rsidRPr="00E50238" w14:paraId="320AFC6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942F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head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-2 file1</w:t>
            </w:r>
          </w:p>
        </w:tc>
        <w:tc>
          <w:tcPr>
            <w:tcW w:w="0" w:type="auto"/>
            <w:vAlign w:val="center"/>
            <w:hideMark/>
          </w:tcPr>
          <w:p w14:paraId="2CD993E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первые две строки файла file1 на стандартное устройство вывода.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По-умолчанию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выводится десять строк</w:t>
            </w:r>
          </w:p>
        </w:tc>
      </w:tr>
      <w:tr w:rsidR="00E50238" w:rsidRPr="00E50238" w14:paraId="7C002F0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1BC5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tail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-2 file1</w:t>
            </w:r>
          </w:p>
        </w:tc>
        <w:tc>
          <w:tcPr>
            <w:tcW w:w="0" w:type="auto"/>
            <w:vAlign w:val="center"/>
            <w:hideMark/>
          </w:tcPr>
          <w:p w14:paraId="0E2351A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последние две строки файла file1 на стандартное устройство вывода.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По-умолчанию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выводится десять строк</w:t>
            </w:r>
          </w:p>
        </w:tc>
      </w:tr>
      <w:tr w:rsidR="00E50238" w:rsidRPr="00E50238" w14:paraId="3A91AC7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5A8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tail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-f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6088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выводить содержимое файла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на стандартное устройство вывода по мере появления в нём текста</w:t>
            </w:r>
          </w:p>
        </w:tc>
      </w:tr>
    </w:tbl>
    <w:p w14:paraId="0192E6B2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Манипуляции с текстом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4"/>
        <w:gridCol w:w="5241"/>
      </w:tblGrid>
      <w:tr w:rsidR="00E50238" w:rsidRPr="00E50238" w14:paraId="29F4AA4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DF6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file_originale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 [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operation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: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awk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и т.п.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] &gt;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result.txt</w:t>
            </w:r>
          </w:p>
        </w:tc>
        <w:tc>
          <w:tcPr>
            <w:tcW w:w="0" w:type="auto"/>
            <w:vAlign w:val="center"/>
            <w:hideMark/>
          </w:tcPr>
          <w:p w14:paraId="188E663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общий синтаксис выполнения действий по обработке содержимого файла и вывода результата в новый</w:t>
            </w:r>
          </w:p>
        </w:tc>
      </w:tr>
      <w:tr w:rsidR="00E50238" w:rsidRPr="00E50238" w14:paraId="309DEF3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5D65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file_originale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 [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operazione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: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awk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и т.п.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] »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result.txt</w:t>
            </w:r>
          </w:p>
        </w:tc>
        <w:tc>
          <w:tcPr>
            <w:tcW w:w="0" w:type="auto"/>
            <w:vAlign w:val="center"/>
            <w:hideMark/>
          </w:tcPr>
          <w:p w14:paraId="6E6B977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общий синтаксис выполнения действий по обработке содержимого файла и вывода результата в существующий файл. Если файл не существует, он будет создан</w:t>
            </w:r>
          </w:p>
        </w:tc>
      </w:tr>
      <w:tr w:rsidR="00E50238" w:rsidRPr="00E50238" w14:paraId="28CE6AD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118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Aug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из файла '/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0923430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отобрать и вывести на стандартное устройство вывода строки, содержащие «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Aug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»</w:t>
            </w:r>
          </w:p>
        </w:tc>
      </w:tr>
      <w:tr w:rsidR="00E50238" w:rsidRPr="00E50238" w14:paraId="064BA4B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555A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^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Aug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из файла '/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614C80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отобрать и вывести на стандартное устройство вывода строки, начинающиеся на «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Aug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»</w:t>
            </w:r>
          </w:p>
        </w:tc>
      </w:tr>
      <w:tr w:rsidR="00E50238" w:rsidRPr="00E50238" w14:paraId="041474C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D6D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[0-9]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из файла '/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3E6D59A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отобрать и вывести на стандартное устройство вывода строки, содержащие цифры</w:t>
            </w:r>
          </w:p>
        </w:tc>
      </w:tr>
      <w:tr w:rsidR="00E50238" w:rsidRPr="00E50238" w14:paraId="0BD50DA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15A8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grep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Aug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/*</w:t>
            </w:r>
          </w:p>
        </w:tc>
        <w:tc>
          <w:tcPr>
            <w:tcW w:w="0" w:type="auto"/>
            <w:vAlign w:val="center"/>
            <w:hideMark/>
          </w:tcPr>
          <w:p w14:paraId="3D8AAB2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отобрать и вывести на стандартное устройство вывода строки, содержащие «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Aug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», во всех файлах, находящихся в директории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ниже</w:t>
            </w:r>
          </w:p>
        </w:tc>
      </w:tr>
      <w:tr w:rsidR="00E50238" w:rsidRPr="00E50238" w14:paraId="1D6E54A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82C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's/stringa1/stringa2/g' example.txt</w:t>
            </w:r>
          </w:p>
        </w:tc>
        <w:tc>
          <w:tcPr>
            <w:tcW w:w="0" w:type="auto"/>
            <w:vAlign w:val="center"/>
            <w:hideMark/>
          </w:tcPr>
          <w:p w14:paraId="353DC2F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 файле example.txt заменить «string1» на «string2», результат вывести на стандартное устройство вывода</w:t>
            </w:r>
          </w:p>
        </w:tc>
      </w:tr>
      <w:tr w:rsidR="00E50238" w:rsidRPr="00E50238" w14:paraId="600A4E6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58D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'/^$/d' example.txt</w:t>
            </w:r>
          </w:p>
        </w:tc>
        <w:tc>
          <w:tcPr>
            <w:tcW w:w="0" w:type="auto"/>
            <w:vAlign w:val="center"/>
            <w:hideMark/>
          </w:tcPr>
          <w:p w14:paraId="77645B2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пустые строки из файла example.txt</w:t>
            </w:r>
          </w:p>
        </w:tc>
      </w:tr>
      <w:tr w:rsidR="00E50238" w:rsidRPr="00E50238" w14:paraId="2DDD930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678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'/ *#/d; /^$/d' example.txt</w:t>
            </w:r>
          </w:p>
        </w:tc>
        <w:tc>
          <w:tcPr>
            <w:tcW w:w="0" w:type="auto"/>
            <w:vAlign w:val="center"/>
            <w:hideMark/>
          </w:tcPr>
          <w:p w14:paraId="5485D8D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пустые строки и комментарии из файла example.txt</w:t>
            </w:r>
          </w:p>
        </w:tc>
      </w:tr>
      <w:tr w:rsidR="00E50238" w:rsidRPr="00E50238" w14:paraId="26636AB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D10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echo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esempio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'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[: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lower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:]' '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[: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upper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:]'</w:t>
            </w:r>
          </w:p>
        </w:tc>
        <w:tc>
          <w:tcPr>
            <w:tcW w:w="0" w:type="auto"/>
            <w:vAlign w:val="center"/>
            <w:hideMark/>
          </w:tcPr>
          <w:p w14:paraId="5885F70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преобразовать символы из нижнего регистра в верхний</w:t>
            </w:r>
          </w:p>
        </w:tc>
      </w:tr>
      <w:tr w:rsidR="00E50238" w:rsidRPr="00E50238" w14:paraId="5DF2C35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C2C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-e '1d' result.txt</w:t>
            </w:r>
          </w:p>
        </w:tc>
        <w:tc>
          <w:tcPr>
            <w:tcW w:w="0" w:type="auto"/>
            <w:vAlign w:val="center"/>
            <w:hideMark/>
          </w:tcPr>
          <w:p w14:paraId="119A0D0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первую строку из файла example.txt</w:t>
            </w:r>
          </w:p>
        </w:tc>
      </w:tr>
      <w:tr w:rsidR="00E50238" w:rsidRPr="00E50238" w14:paraId="5D4B49D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D063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 '/string1/p'</w:t>
            </w:r>
          </w:p>
        </w:tc>
        <w:tc>
          <w:tcPr>
            <w:tcW w:w="0" w:type="auto"/>
            <w:vAlign w:val="center"/>
            <w:hideMark/>
          </w:tcPr>
          <w:p w14:paraId="5123965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отобразить только строки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содержашие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«string1»</w:t>
            </w:r>
          </w:p>
        </w:tc>
      </w:tr>
      <w:tr w:rsidR="00E50238" w:rsidRPr="00E50238" w14:paraId="26D682F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ACD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-e 's/ *$</w:t>
            </w:r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' example.txt |удалить пустые символы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в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 конце каждой строки | |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 -e 's/string1</w:t>
            </w: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g' example.txt</w:t>
            </w:r>
          </w:p>
        </w:tc>
        <w:tc>
          <w:tcPr>
            <w:tcW w:w="0" w:type="auto"/>
            <w:vAlign w:val="center"/>
            <w:hideMark/>
          </w:tcPr>
          <w:p w14:paraId="7A5EEDD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удалить строку «string1» из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текста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не изменяя всего остального</w:t>
            </w:r>
          </w:p>
        </w:tc>
      </w:tr>
      <w:tr w:rsidR="00E50238" w:rsidRPr="00E50238" w14:paraId="7B54259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B99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 '1,8p;5q' example.txt</w:t>
            </w:r>
          </w:p>
        </w:tc>
        <w:tc>
          <w:tcPr>
            <w:tcW w:w="0" w:type="auto"/>
            <w:vAlign w:val="center"/>
            <w:hideMark/>
          </w:tcPr>
          <w:p w14:paraId="2F5F6FE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взять из файла с первой по восьмую строки и из них вывести первые пять</w:t>
            </w:r>
          </w:p>
        </w:tc>
      </w:tr>
      <w:tr w:rsidR="00E50238" w:rsidRPr="00E50238" w14:paraId="4E26023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E32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 '5p;5q' example.txt</w:t>
            </w:r>
          </w:p>
        </w:tc>
        <w:tc>
          <w:tcPr>
            <w:tcW w:w="0" w:type="auto"/>
            <w:vAlign w:val="center"/>
            <w:hideMark/>
          </w:tcPr>
          <w:p w14:paraId="6F9F525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пятую строку</w:t>
            </w:r>
          </w:p>
        </w:tc>
      </w:tr>
      <w:tr w:rsidR="00E50238" w:rsidRPr="00E50238" w14:paraId="4DCAA34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87B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sed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-e 's/0*/0/g' example.txt</w:t>
            </w:r>
          </w:p>
        </w:tc>
        <w:tc>
          <w:tcPr>
            <w:tcW w:w="0" w:type="auto"/>
            <w:vAlign w:val="center"/>
            <w:hideMark/>
          </w:tcPr>
          <w:p w14:paraId="17D47CF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заменить последовательность из любого количества нулей одним нулём</w:t>
            </w:r>
          </w:p>
        </w:tc>
      </w:tr>
      <w:tr w:rsidR="00E50238" w:rsidRPr="00E50238" w14:paraId="2755FD5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110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 file1</w:t>
            </w:r>
          </w:p>
        </w:tc>
        <w:tc>
          <w:tcPr>
            <w:tcW w:w="0" w:type="auto"/>
            <w:vAlign w:val="center"/>
            <w:hideMark/>
          </w:tcPr>
          <w:p w14:paraId="4884BD1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пронумеровать строки при выводе содержимого файла</w:t>
            </w:r>
          </w:p>
        </w:tc>
      </w:tr>
      <w:tr w:rsidR="00E50238" w:rsidRPr="00E50238" w14:paraId="5C88B6D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47CA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example.txt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awk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'NR%2==1'</w:t>
            </w:r>
          </w:p>
        </w:tc>
        <w:tc>
          <w:tcPr>
            <w:tcW w:w="0" w:type="auto"/>
            <w:vAlign w:val="center"/>
            <w:hideMark/>
          </w:tcPr>
          <w:p w14:paraId="608EACD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при выводе содержимого файла, не выводить чётные строки файла</w:t>
            </w:r>
          </w:p>
        </w:tc>
      </w:tr>
      <w:tr w:rsidR="00E50238" w:rsidRPr="00E50238" w14:paraId="75609B2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AA1E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echo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 b c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awk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'{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print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$1}'</w:t>
            </w:r>
          </w:p>
        </w:tc>
        <w:tc>
          <w:tcPr>
            <w:tcW w:w="0" w:type="auto"/>
            <w:vAlign w:val="center"/>
            <w:hideMark/>
          </w:tcPr>
          <w:p w14:paraId="75811DC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первую колонку. Разделение,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по-умолчанию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, по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проблелу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/пробелам или символу/символам табуляции</w:t>
            </w:r>
          </w:p>
        </w:tc>
      </w:tr>
      <w:tr w:rsidR="00E50238" w:rsidRPr="00E50238" w14:paraId="27E2D33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3AF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echo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a b c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awk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'{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print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$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1,$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3}'</w:t>
            </w:r>
          </w:p>
        </w:tc>
        <w:tc>
          <w:tcPr>
            <w:tcW w:w="0" w:type="auto"/>
            <w:vAlign w:val="center"/>
            <w:hideMark/>
          </w:tcPr>
          <w:p w14:paraId="06989D9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первую 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треью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колонки. Разделение,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по-умолчанию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, по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проблелу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/пробелам или символу/символам табуляции</w:t>
            </w:r>
          </w:p>
        </w:tc>
      </w:tr>
      <w:tr w:rsidR="00E50238" w:rsidRPr="00E50238" w14:paraId="237B453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CEC1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paste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 file2</w:t>
            </w:r>
          </w:p>
        </w:tc>
        <w:tc>
          <w:tcPr>
            <w:tcW w:w="0" w:type="auto"/>
            <w:vAlign w:val="center"/>
            <w:hideMark/>
          </w:tcPr>
          <w:p w14:paraId="278B3BA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объединить содержимое file1 и file2 в виде таблицы: строка 1 из file1 = строка 1 колонка 1-n, строка 1 из file2 = строка 1 колонка n+1-m</w:t>
            </w:r>
          </w:p>
        </w:tc>
      </w:tr>
      <w:tr w:rsidR="00E50238" w:rsidRPr="00E50238" w14:paraId="7C6CE88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0B8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paste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-d '+' file1 file2</w:t>
            </w:r>
          </w:p>
        </w:tc>
        <w:tc>
          <w:tcPr>
            <w:tcW w:w="0" w:type="auto"/>
            <w:vAlign w:val="center"/>
            <w:hideMark/>
          </w:tcPr>
          <w:p w14:paraId="6795E48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объединить содержимое file1 и file2 в виде таблицы с разделителем «+»</w:t>
            </w:r>
          </w:p>
        </w:tc>
      </w:tr>
      <w:tr w:rsidR="00E50238" w:rsidRPr="00E50238" w14:paraId="5409A6F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986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 file2</w:t>
            </w:r>
          </w:p>
        </w:tc>
        <w:tc>
          <w:tcPr>
            <w:tcW w:w="0" w:type="auto"/>
            <w:vAlign w:val="center"/>
            <w:hideMark/>
          </w:tcPr>
          <w:p w14:paraId="72842EF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отсортировать содержимое двух файлов</w:t>
            </w:r>
          </w:p>
        </w:tc>
      </w:tr>
      <w:tr w:rsidR="00E50238" w:rsidRPr="00E50238" w14:paraId="75E3370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723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 file2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uniq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7D1A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отсортировать содержимое двух файлов, не отображая повторов</w:t>
            </w:r>
          </w:p>
        </w:tc>
      </w:tr>
      <w:tr w:rsidR="00E50238" w:rsidRPr="00E50238" w14:paraId="720DAC5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0FC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 file2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uniq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-u</w:t>
            </w:r>
          </w:p>
        </w:tc>
        <w:tc>
          <w:tcPr>
            <w:tcW w:w="0" w:type="auto"/>
            <w:vAlign w:val="center"/>
            <w:hideMark/>
          </w:tcPr>
          <w:p w14:paraId="37E5482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отсортировать содержимое двух файлов, отображая только уникальные строки (строки, встречающиеся в обоих файлах, не выводятся на стандартное устройство вывода)</w:t>
            </w:r>
          </w:p>
        </w:tc>
      </w:tr>
      <w:tr w:rsidR="00E50238" w:rsidRPr="00E50238" w14:paraId="51E2220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ABF2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 file2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uniq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-d</w:t>
            </w:r>
          </w:p>
        </w:tc>
        <w:tc>
          <w:tcPr>
            <w:tcW w:w="0" w:type="auto"/>
            <w:vAlign w:val="center"/>
            <w:hideMark/>
          </w:tcPr>
          <w:p w14:paraId="78A44B1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отсортировать содержимое двух файлов, отображая только повторяющиеся строки</w:t>
            </w:r>
          </w:p>
        </w:tc>
      </w:tr>
      <w:tr w:rsidR="00E50238" w:rsidRPr="00E50238" w14:paraId="259CABE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2A8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comm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-1 file1 file2</w:t>
            </w:r>
          </w:p>
        </w:tc>
        <w:tc>
          <w:tcPr>
            <w:tcW w:w="0" w:type="auto"/>
            <w:vAlign w:val="center"/>
            <w:hideMark/>
          </w:tcPr>
          <w:p w14:paraId="17AB670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сравнить содержимое двух файлов, не отображая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строки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принадлежащие файлу 'file1'</w:t>
            </w:r>
          </w:p>
        </w:tc>
      </w:tr>
      <w:tr w:rsidR="00E50238" w:rsidRPr="00E50238" w14:paraId="6DAFD77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520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comm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-2 file1 file2</w:t>
            </w:r>
          </w:p>
        </w:tc>
        <w:tc>
          <w:tcPr>
            <w:tcW w:w="0" w:type="auto"/>
            <w:vAlign w:val="center"/>
            <w:hideMark/>
          </w:tcPr>
          <w:p w14:paraId="440778B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сравнить содержимое двух файлов, не отображая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строки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принадлежащие файлу 'file2'</w:t>
            </w:r>
          </w:p>
        </w:tc>
      </w:tr>
      <w:tr w:rsidR="00E50238" w:rsidRPr="00E50238" w14:paraId="040E354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737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comm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-3 file1 file2</w:t>
            </w:r>
          </w:p>
        </w:tc>
        <w:tc>
          <w:tcPr>
            <w:tcW w:w="0" w:type="auto"/>
            <w:vAlign w:val="center"/>
            <w:hideMark/>
          </w:tcPr>
          <w:p w14:paraId="4FFEFBC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сравнить содержимое двух файлов, удаляя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строки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встречающиеся в обоих файлах</w:t>
            </w:r>
          </w:p>
        </w:tc>
      </w:tr>
    </w:tbl>
    <w:p w14:paraId="301E7D72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lastRenderedPageBreak/>
        <w:t>Преобразование наборов символов и файловых форматов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6592"/>
      </w:tblGrid>
      <w:tr w:rsidR="00E50238" w:rsidRPr="00E50238" w14:paraId="4DE2F45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4F0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dos2unix filedos.txt fileunix.txt</w:t>
            </w:r>
          </w:p>
        </w:tc>
        <w:tc>
          <w:tcPr>
            <w:tcW w:w="0" w:type="auto"/>
            <w:vAlign w:val="center"/>
            <w:hideMark/>
          </w:tcPr>
          <w:p w14:paraId="7247F73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конвертировать файл текстового формата из MSDOS в UNIX (разница в символах возврата каретки)</w:t>
            </w:r>
          </w:p>
        </w:tc>
      </w:tr>
      <w:tr w:rsidR="00E50238" w:rsidRPr="00E50238" w14:paraId="0FE9137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5341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unix2dos fileunix.txt filedos.txt</w:t>
            </w:r>
          </w:p>
        </w:tc>
        <w:tc>
          <w:tcPr>
            <w:tcW w:w="0" w:type="auto"/>
            <w:vAlign w:val="center"/>
            <w:hideMark/>
          </w:tcPr>
          <w:p w14:paraId="266BC81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конвертировать файл текстового формата из UNIX в MSDOS (разница в символах возврата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коретки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</w:tr>
      <w:tr w:rsidR="00E50238" w:rsidRPr="00E50238" w14:paraId="5E9B3A0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C3F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recode</w:t>
            </w:r>
            <w:proofErr w:type="spellEnd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..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HTML 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&lt; page.txt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&gt; page.html</w:t>
            </w:r>
          </w:p>
        </w:tc>
        <w:tc>
          <w:tcPr>
            <w:tcW w:w="0" w:type="auto"/>
            <w:vAlign w:val="center"/>
            <w:hideMark/>
          </w:tcPr>
          <w:p w14:paraId="481812E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конвертировать содержимое тестового файла page.txt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html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-файл page.html</w:t>
            </w:r>
          </w:p>
        </w:tc>
      </w:tr>
      <w:tr w:rsidR="00E50238" w:rsidRPr="00E50238" w14:paraId="3DEEA18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F261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recode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-l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6307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список доступных форматов</w:t>
            </w:r>
          </w:p>
        </w:tc>
      </w:tr>
    </w:tbl>
    <w:p w14:paraId="06B7460F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Анализ файловых систем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7584"/>
      </w:tblGrid>
      <w:tr w:rsidR="00E50238" w:rsidRPr="00E50238" w14:paraId="2D5497D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5FA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badblocks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-v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75ED57F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проверить раздел hda1 на наличие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bad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-блоков</w:t>
            </w:r>
          </w:p>
        </w:tc>
      </w:tr>
      <w:tr w:rsidR="00E50238" w:rsidRPr="00E50238" w14:paraId="4EAA4B0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F4C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fsck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39CB7DE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проверить/восстановить целостность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linux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-файловой системы раздела hda1</w:t>
            </w:r>
          </w:p>
        </w:tc>
      </w:tr>
      <w:tr w:rsidR="00E50238" w:rsidRPr="00E50238" w14:paraId="33B06EF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4CC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fsck.ext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2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50E9C82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проверить/восстановить целостность файловой системы ext2 раздела hda1</w:t>
            </w:r>
          </w:p>
        </w:tc>
      </w:tr>
      <w:tr w:rsidR="00E50238" w:rsidRPr="00E50238" w14:paraId="020E466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AC3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e2fsck -j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6C4083D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проверить/восстановить целостность файловой системы ext3 раздела hda1 с указанием, что журнал расположен там же</w:t>
            </w:r>
          </w:p>
        </w:tc>
      </w:tr>
      <w:tr w:rsidR="00E50238" w:rsidRPr="00E50238" w14:paraId="7AE9B4C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027A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fsck.ext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3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18EDEEA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проверить/восстановить целостность файловой системы ext3 раздела hda1</w:t>
            </w:r>
          </w:p>
        </w:tc>
      </w:tr>
      <w:tr w:rsidR="00E50238" w:rsidRPr="00E50238" w14:paraId="22799B4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A83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fsck.vfat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16E9CD6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проверить/восстановить целостность файловой системы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раздела hda1</w:t>
            </w:r>
          </w:p>
        </w:tc>
      </w:tr>
    </w:tbl>
    <w:p w14:paraId="2E4772E6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Монтирование файловых систем</w:t>
      </w:r>
    </w:p>
    <w:p w14:paraId="060FB58E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Монтирование файловой системы — процесс, подготавливающий раздел диска к использованию операционной системой.</w:t>
      </w:r>
    </w:p>
    <w:p w14:paraId="23B4AD74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Операция монтирования состоит из нескольких этапов:</w:t>
      </w:r>
    </w:p>
    <w:p w14:paraId="656EFCB3" w14:textId="77777777" w:rsidR="00E50238" w:rsidRPr="00E50238" w:rsidRDefault="00E50238" w:rsidP="00E5023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определение типа монтируемой системы</w:t>
      </w:r>
    </w:p>
    <w:p w14:paraId="6DE15CC1" w14:textId="77777777" w:rsidR="00E50238" w:rsidRPr="00E50238" w:rsidRDefault="00E50238" w:rsidP="00E5023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проверка целостности монтируемой системы</w:t>
      </w:r>
    </w:p>
    <w:p w14:paraId="79B0505F" w14:textId="77777777" w:rsidR="00E50238" w:rsidRPr="00E50238" w:rsidRDefault="00E50238" w:rsidP="00E5023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считывание системных структур данных и инициализация соответствующего модуля файлового менеджера (драйвера файловой системы)</w:t>
      </w:r>
    </w:p>
    <w:p w14:paraId="7C083AE1" w14:textId="77777777" w:rsidR="00E50238" w:rsidRPr="00E50238" w:rsidRDefault="00E50238" w:rsidP="00E5023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установка флага, сообщающего об окончании монтирования. При корректном размонтировании этот флаг сбрасывается. Если при загрузке система определяет, что флаг не сброшен, значит работа была завершена некорректно, и возможно ФС нуждается в починке</w:t>
      </w:r>
    </w:p>
    <w:p w14:paraId="62C7B901" w14:textId="77777777" w:rsidR="00E50238" w:rsidRPr="00E50238" w:rsidRDefault="00E50238" w:rsidP="00E50238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включение новой файловой системы в общее пространство имен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6975"/>
      </w:tblGrid>
      <w:tr w:rsidR="00E50238" w:rsidRPr="00E50238" w14:paraId="1C63116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518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/hda2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/hda2</w:t>
            </w:r>
          </w:p>
        </w:tc>
        <w:tc>
          <w:tcPr>
            <w:tcW w:w="0" w:type="auto"/>
            <w:vAlign w:val="center"/>
            <w:hideMark/>
          </w:tcPr>
          <w:p w14:paraId="6A716CA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монтирует раздел 'hda2' в точку монтирования '/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/hda2'. Убедитесь в наличии директории-точки монтирования '/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/hda2'</w:t>
            </w:r>
          </w:p>
        </w:tc>
      </w:tr>
      <w:tr w:rsidR="00E50238" w:rsidRPr="00E50238" w14:paraId="3BB330C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E524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/hda2</w:t>
            </w:r>
          </w:p>
        </w:tc>
        <w:tc>
          <w:tcPr>
            <w:tcW w:w="0" w:type="auto"/>
            <w:vAlign w:val="center"/>
            <w:hideMark/>
          </w:tcPr>
          <w:p w14:paraId="17C6ABA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размонтирует раздел 'hda2'. Перед выполнением, покиньте '/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/hda2'</w:t>
            </w:r>
          </w:p>
        </w:tc>
      </w:tr>
      <w:tr w:rsidR="00E50238" w:rsidRPr="00E50238" w14:paraId="450069B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34B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fuser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km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/hda2</w:t>
            </w:r>
          </w:p>
        </w:tc>
        <w:tc>
          <w:tcPr>
            <w:tcW w:w="0" w:type="auto"/>
            <w:vAlign w:val="center"/>
            <w:hideMark/>
          </w:tcPr>
          <w:p w14:paraId="4CE9EB9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принудительное размонтирование раздела. Применяется в случае, когда раздел занят каким-либо пользователем</w:t>
            </w:r>
          </w:p>
        </w:tc>
      </w:tr>
      <w:tr w:rsidR="00E50238" w:rsidRPr="00E50238" w14:paraId="19E7B1C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1AC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/hda2</w:t>
            </w:r>
          </w:p>
        </w:tc>
        <w:tc>
          <w:tcPr>
            <w:tcW w:w="0" w:type="auto"/>
            <w:vAlign w:val="center"/>
            <w:hideMark/>
          </w:tcPr>
          <w:p w14:paraId="38E3E57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выполнить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размонитрование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без занесения информации в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etc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mtab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.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Полезно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когда файл имеет атрибуты «только чтение» или недостаточно места на диске</w:t>
            </w:r>
          </w:p>
        </w:tc>
      </w:tr>
      <w:tr w:rsidR="00E50238" w:rsidRPr="00E50238" w14:paraId="4CF4937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9A3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/fd0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floppy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588F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монтировать флоппи-диск</w:t>
            </w:r>
          </w:p>
        </w:tc>
      </w:tr>
      <w:tr w:rsidR="00E50238" w:rsidRPr="00E50238" w14:paraId="42A87A5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3D3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cdrom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824C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монтировать CD или DVD</w:t>
            </w:r>
          </w:p>
        </w:tc>
      </w:tr>
      <w:tr w:rsidR="00E50238" w:rsidRPr="00E50238" w14:paraId="295B142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C8A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cdrecorder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363D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монтировать CD-R/CD-RW или DVD-R/DVD-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RW(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+-)</w:t>
            </w:r>
          </w:p>
        </w:tc>
      </w:tr>
      <w:tr w:rsidR="00E50238" w:rsidRPr="00E50238" w14:paraId="12AE154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707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-o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loop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file.iso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822D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смонтировать ISO-образ</w:t>
            </w:r>
          </w:p>
        </w:tc>
      </w:tr>
      <w:tr w:rsidR="00E50238" w:rsidRPr="00E50238" w14:paraId="1E0F719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3504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vfat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/hda5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/hda5</w:t>
            </w:r>
          </w:p>
        </w:tc>
        <w:tc>
          <w:tcPr>
            <w:tcW w:w="0" w:type="auto"/>
            <w:vAlign w:val="center"/>
            <w:hideMark/>
          </w:tcPr>
          <w:p w14:paraId="51DCC8C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монтировать файловую систему Windows FAT32</w:t>
            </w:r>
          </w:p>
        </w:tc>
      </w:tr>
    </w:tbl>
    <w:p w14:paraId="51851B33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Форматирование файловых систем</w:t>
      </w:r>
    </w:p>
    <w:p w14:paraId="7A714499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Формати́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рование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—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программный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процесс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разметки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области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хранения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данных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электронных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носителей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информации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,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расположенной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на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магнитной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поверхности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(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жёсткие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диски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,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дискеты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),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оптических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носителях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(CD/DVD/Blu-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ray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-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диски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),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твердотельных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накопителях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(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флэш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-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память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—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flash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module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, SSD)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и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др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.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Существуют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разные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способы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этого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r w:rsidRPr="00E50238">
        <w:rPr>
          <w:rFonts w:ascii="Ubuntu" w:eastAsia="Times New Roman" w:hAnsi="Ubuntu" w:cs="Ubuntu"/>
          <w:color w:val="222222"/>
          <w:kern w:val="0"/>
          <w:sz w:val="18"/>
          <w:szCs w:val="18"/>
          <w:lang w:eastAsia="ru-KZ"/>
          <w14:ligatures w14:val="none"/>
        </w:rPr>
        <w:t>процесса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</w:t>
      </w:r>
    </w:p>
    <w:p w14:paraId="66618FF3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Само форматирование заключается в создании (формировании) структур доступа к данным, например, структур файловой системы. При этом возможность прямого доступа к находящейся (находившейся до форматирования) на носителе информации теряется, часть её безвозвратно уничтожается. Некоторые программные утилиты дают возможность восстановить некоторую часть (обычно — большую) информации с отформатированных носителей. В процессе форматирования также может проверяться и исправляться целостность носителя.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6559"/>
      </w:tblGrid>
      <w:tr w:rsidR="00E50238" w:rsidRPr="00E50238" w14:paraId="3E79462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4C8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mkfs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6971669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linux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-файловую систему на разделе hda1</w:t>
            </w:r>
          </w:p>
        </w:tc>
      </w:tr>
      <w:tr w:rsidR="00E50238" w:rsidRPr="00E50238" w14:paraId="1357C30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592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mke2fs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0FBAFBB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файловую систему ext2 на разделе hda1</w:t>
            </w:r>
          </w:p>
        </w:tc>
      </w:tr>
      <w:tr w:rsidR="00E50238" w:rsidRPr="00E50238" w14:paraId="7141787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765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mke2fs -j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6C8624D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журналирующую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файловую систему ext3 на разделе hda1</w:t>
            </w:r>
          </w:p>
        </w:tc>
      </w:tr>
      <w:tr w:rsidR="00E50238" w:rsidRPr="00E50238" w14:paraId="6BA1C74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7E5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mkfs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vfat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32 -F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/hda1</w:t>
            </w:r>
          </w:p>
        </w:tc>
        <w:tc>
          <w:tcPr>
            <w:tcW w:w="0" w:type="auto"/>
            <w:vAlign w:val="center"/>
            <w:hideMark/>
          </w:tcPr>
          <w:p w14:paraId="5577AFD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файловую систему FAT32 на разделе hda1</w:t>
            </w:r>
          </w:p>
        </w:tc>
      </w:tr>
      <w:tr w:rsidR="00E50238" w:rsidRPr="00E50238" w14:paraId="6B30013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2E5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fdformat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/fd0</w:t>
            </w:r>
          </w:p>
        </w:tc>
        <w:tc>
          <w:tcPr>
            <w:tcW w:w="0" w:type="auto"/>
            <w:vAlign w:val="center"/>
            <w:hideMark/>
          </w:tcPr>
          <w:p w14:paraId="430D2AC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форматирование флоппи-диска без проверки</w:t>
            </w:r>
          </w:p>
        </w:tc>
      </w:tr>
      <w:tr w:rsidR="00E50238" w:rsidRPr="00E50238" w14:paraId="417D6A7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A54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mkswap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/hda3</w:t>
            </w:r>
          </w:p>
        </w:tc>
        <w:tc>
          <w:tcPr>
            <w:tcW w:w="0" w:type="auto"/>
            <w:vAlign w:val="center"/>
            <w:hideMark/>
          </w:tcPr>
          <w:p w14:paraId="4C93144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создание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swap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-пространства на разделе hda3</w:t>
            </w:r>
          </w:p>
        </w:tc>
      </w:tr>
    </w:tbl>
    <w:p w14:paraId="036B2BEF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Создание резервных копий (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backup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)</w:t>
      </w:r>
    </w:p>
    <w:p w14:paraId="4181203A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Резервное копирование (англ.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backup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copy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) — процесс создания копии данных на носителе (жёстком диске, дискете и т. д.), предназначенном для восстановления данных в оригинальном или новом месте их расположения в случае их повреждения или разрушения.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9"/>
        <w:gridCol w:w="4836"/>
      </w:tblGrid>
      <w:tr w:rsidR="00E50238" w:rsidRPr="00E50238" w14:paraId="2E853BC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E37F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dump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-0aj -f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/home0.bak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527D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полную резервную копию директории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 файл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/home0.bak</w:t>
            </w:r>
          </w:p>
        </w:tc>
      </w:tr>
      <w:tr w:rsidR="00E50238" w:rsidRPr="00E50238" w14:paraId="7ACC446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9D6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dump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-1aj -f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/home0.bak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B782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инкрементальную резервную копию директории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 файл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/home0.bak</w:t>
            </w:r>
          </w:p>
        </w:tc>
      </w:tr>
      <w:tr w:rsidR="00E50238" w:rsidRPr="00E50238" w14:paraId="3C0069A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23E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restore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/home0.bak</w:t>
            </w:r>
          </w:p>
        </w:tc>
        <w:tc>
          <w:tcPr>
            <w:tcW w:w="0" w:type="auto"/>
            <w:vAlign w:val="center"/>
            <w:hideMark/>
          </w:tcPr>
          <w:p w14:paraId="47EF223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восстановить из резервной копии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/home0.bak</w:t>
            </w:r>
          </w:p>
        </w:tc>
      </w:tr>
      <w:tr w:rsidR="00E50238" w:rsidRPr="00E50238" w14:paraId="1BB35E9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050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rsync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rogpav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delete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8DEA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синхронизировать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</w:p>
        </w:tc>
      </w:tr>
      <w:tr w:rsidR="00E50238" w:rsidRPr="00E50238" w14:paraId="769CF4E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05E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rsync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rogpav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-e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delete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ip_address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:/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D0F9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синхронизировать через SSH-туннель</w:t>
            </w:r>
          </w:p>
        </w:tc>
      </w:tr>
      <w:tr w:rsidR="00E50238" w:rsidRPr="00E50238" w14:paraId="7CDD685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B10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rsync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az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-e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delete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ip_addr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:/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public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FB19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синхронизировать локальную директорию с удалённой директорией через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-туннель со сжатием</w:t>
            </w:r>
          </w:p>
        </w:tc>
      </w:tr>
      <w:tr w:rsidR="00E50238" w:rsidRPr="00E50238" w14:paraId="515BA48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B40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rsync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az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-e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delete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local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ip_addr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:/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0975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синхронизировать удалённую директорию с локальной директорией через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-туннель со сжатием</w:t>
            </w:r>
          </w:p>
        </w:tc>
      </w:tr>
      <w:tr w:rsidR="00E50238" w:rsidRPr="00E50238" w14:paraId="3228228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7FE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=1M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user@ip_addr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of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=hda.gz'</w:t>
            </w:r>
          </w:p>
        </w:tc>
        <w:tc>
          <w:tcPr>
            <w:tcW w:w="0" w:type="auto"/>
            <w:vAlign w:val="center"/>
            <w:hideMark/>
          </w:tcPr>
          <w:p w14:paraId="646C849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сделать «слепок» локального диска в файл на удалённом компьютере через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-туннель</w:t>
            </w:r>
          </w:p>
        </w:tc>
      </w:tr>
      <w:tr w:rsidR="00E50238" w:rsidRPr="00E50238" w14:paraId="1F935BB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3DF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Puf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backup.tar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29A3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инкрементальную резервную копию директории '/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' в файл backup.tar с сохранением полномочий</w:t>
            </w:r>
          </w:p>
        </w:tc>
      </w:tr>
      <w:tr w:rsidR="00E50238" w:rsidRPr="00E50238" w14:paraId="58A0EA7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619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(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local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/ &amp;&amp;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 .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)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user@ip_addr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share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/ &amp;&amp;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x -p'</w:t>
            </w:r>
          </w:p>
        </w:tc>
        <w:tc>
          <w:tcPr>
            <w:tcW w:w="0" w:type="auto"/>
            <w:vAlign w:val="center"/>
            <w:hideMark/>
          </w:tcPr>
          <w:p w14:paraId="6ED7674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копирование содержимого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local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на удалённый компьютер через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-туннель в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share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</w:p>
        </w:tc>
      </w:tr>
      <w:tr w:rsidR="00E50238" w:rsidRPr="00E50238" w14:paraId="1FBB10E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0174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(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c /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)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user@ip_addr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backup-home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&amp;&amp;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x -p'</w:t>
            </w:r>
          </w:p>
        </w:tc>
        <w:tc>
          <w:tcPr>
            <w:tcW w:w="0" w:type="auto"/>
            <w:vAlign w:val="center"/>
            <w:hideMark/>
          </w:tcPr>
          <w:p w14:paraId="0B99A0D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копирование содержимого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на удалённый компьютер через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-туннель в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backup-home</w:t>
            </w:r>
            <w:proofErr w:type="spellEnd"/>
          </w:p>
        </w:tc>
      </w:tr>
      <w:tr w:rsidR="00E50238" w:rsidRPr="00E50238" w14:paraId="4A44970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158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 .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backup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DD9FB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копирование одной директории в другую с сохранением полномочий и линков</w:t>
            </w:r>
          </w:p>
        </w:tc>
      </w:tr>
      <w:tr w:rsidR="00E50238" w:rsidRPr="00E50238" w14:paraId="19CAB4F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3C5A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find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/user1 -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'*.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txt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'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xargs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target-directory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backup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parents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39CF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поиск в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/user1 всех файлов, имена которых оканчиваются на '.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txt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', и копирование их в другую директорию</w:t>
            </w:r>
          </w:p>
        </w:tc>
      </w:tr>
      <w:tr w:rsidR="00E50238" w:rsidRPr="00E50238" w14:paraId="0120E5B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F2E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find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'*.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'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files-from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=- | bzip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2 &gt;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log.tar.bz2</w:t>
            </w:r>
          </w:p>
        </w:tc>
        <w:tc>
          <w:tcPr>
            <w:tcW w:w="0" w:type="auto"/>
            <w:vAlign w:val="center"/>
            <w:hideMark/>
          </w:tcPr>
          <w:p w14:paraId="30AD3D9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поиск в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всех файлов, имена которых оканчиваются на '.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', и создание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bzip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-архива из них</w:t>
            </w:r>
          </w:p>
        </w:tc>
      </w:tr>
      <w:tr w:rsidR="00E50238" w:rsidRPr="00E50238" w14:paraId="79098C2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236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of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/fd0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=512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6D6FE74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копию MBR (Master Boot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Record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 с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на флоппи-диск</w:t>
            </w:r>
          </w:p>
        </w:tc>
      </w:tr>
      <w:tr w:rsidR="00E50238" w:rsidRPr="00E50238" w14:paraId="18128F7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897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/fd0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of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=512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=1</w:t>
            </w:r>
          </w:p>
        </w:tc>
        <w:tc>
          <w:tcPr>
            <w:tcW w:w="0" w:type="auto"/>
            <w:vAlign w:val="center"/>
            <w:hideMark/>
          </w:tcPr>
          <w:p w14:paraId="65CD827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восстановить MBR с флоппи-диска на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</w:p>
        </w:tc>
      </w:tr>
    </w:tbl>
    <w:p w14:paraId="1B1643E3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Дисковое пространство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4"/>
        <w:gridCol w:w="5731"/>
      </w:tblGrid>
      <w:tr w:rsidR="00E50238" w:rsidRPr="00E50238" w14:paraId="475CA71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20C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1DF1267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отображает информацию о смонтированных разделах с отображением общего, доступного и используемого пространства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Прим.переводчика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. ключ -h работает не во всех *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nix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системах)</w:t>
            </w:r>
          </w:p>
        </w:tc>
      </w:tr>
      <w:tr w:rsidR="00E50238" w:rsidRPr="00E50238" w14:paraId="672DF9D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5E9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2B24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выдаёт список файлов и директорий рекурсивно с сортировкой по возрастанию размера и позволяет осуществлять постраничный просмотр</w:t>
            </w:r>
          </w:p>
        </w:tc>
      </w:tr>
      <w:tr w:rsidR="00E50238" w:rsidRPr="00E50238" w14:paraId="4C6D25E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6F28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du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dir1</w:t>
            </w:r>
          </w:p>
        </w:tc>
        <w:tc>
          <w:tcPr>
            <w:tcW w:w="0" w:type="auto"/>
            <w:vAlign w:val="center"/>
            <w:hideMark/>
          </w:tcPr>
          <w:p w14:paraId="762389D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подсчитывает и выводит размер, занимаемый директорией 'dir1'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Прим.переводчика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. ключ -h работает не во всех *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nix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системах)</w:t>
            </w:r>
          </w:p>
        </w:tc>
      </w:tr>
      <w:tr w:rsidR="00E50238" w:rsidRPr="00E50238" w14:paraId="1A72529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2D19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du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*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ECE0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отображает размер и имена файлов и директорий, с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соритровкой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по размеру</w:t>
            </w:r>
          </w:p>
        </w:tc>
      </w:tr>
      <w:tr w:rsidR="00E50238" w:rsidRPr="00E50238" w14:paraId="29731B3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703E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rpm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-q -a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qf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'%10{SIZE}t%{NAME}n'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-k1,1n</w:t>
            </w:r>
          </w:p>
        </w:tc>
        <w:tc>
          <w:tcPr>
            <w:tcW w:w="0" w:type="auto"/>
            <w:vAlign w:val="center"/>
            <w:hideMark/>
          </w:tcPr>
          <w:p w14:paraId="09BCC23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показывает размер используемого дискового пространства, занимаемое файлами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rpm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-пакета, с сортировкой по размеру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fedora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redhat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т.п.)</w:t>
            </w:r>
          </w:p>
        </w:tc>
      </w:tr>
      <w:tr w:rsidR="00E50238" w:rsidRPr="00E50238" w14:paraId="128D33B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7A3A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dpkg-query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-W -f='${Installed-Size;10}t${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Package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}n'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-k1,1n</w:t>
            </w:r>
          </w:p>
        </w:tc>
        <w:tc>
          <w:tcPr>
            <w:tcW w:w="0" w:type="auto"/>
            <w:vAlign w:val="center"/>
            <w:hideMark/>
          </w:tcPr>
          <w:p w14:paraId="347F4BD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показывает размер используемого дискового пространства, занимаемое файлами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deb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-пакета, с сортировкой по размеру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ubuntu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,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debian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т.п.)</w:t>
            </w:r>
          </w:p>
        </w:tc>
      </w:tr>
    </w:tbl>
    <w:p w14:paraId="4E061806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CDROM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990"/>
      </w:tblGrid>
      <w:tr w:rsidR="00E50238" w:rsidRPr="00E50238" w14:paraId="4F7CA85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738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mkisofs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cdrom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&gt;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cd.iso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0B14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образ диска</w:t>
            </w:r>
          </w:p>
        </w:tc>
      </w:tr>
      <w:tr w:rsidR="00E50238" w:rsidRPr="00E50238" w14:paraId="5CA10F5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AF8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mkisofs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cdrom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 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&gt;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cd_iso.gz</w:t>
            </w:r>
          </w:p>
        </w:tc>
        <w:tc>
          <w:tcPr>
            <w:tcW w:w="0" w:type="auto"/>
            <w:vAlign w:val="center"/>
            <w:hideMark/>
          </w:tcPr>
          <w:p w14:paraId="3181D3A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сжатый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образ диска</w:t>
            </w:r>
          </w:p>
        </w:tc>
      </w:tr>
      <w:tr w:rsidR="00E50238" w:rsidRPr="00E50238" w14:paraId="7531EBE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A75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mkisofs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-J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allow-leading-dots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-V «Label CD»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iso-level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4 -o ./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cd.iso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data_cd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1735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образ папки</w:t>
            </w:r>
          </w:p>
        </w:tc>
      </w:tr>
      <w:tr w:rsidR="00E50238" w:rsidRPr="00E50238" w14:paraId="463BCC1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D1F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cdrecord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-v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cdrom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cd.iso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AAA8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записать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образ</w:t>
            </w:r>
          </w:p>
        </w:tc>
      </w:tr>
      <w:tr w:rsidR="00E50238" w:rsidRPr="00E50238" w14:paraId="10FC5BF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5A4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gzip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cd_iso.gz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cdrecord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529A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записать сжатый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образ</w:t>
            </w:r>
          </w:p>
        </w:tc>
      </w:tr>
      <w:tr w:rsidR="00E50238" w:rsidRPr="00E50238" w14:paraId="1E20BE4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DA3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-o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loop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cd.iso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02E6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примонтировать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iso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образ</w:t>
            </w:r>
          </w:p>
        </w:tc>
      </w:tr>
      <w:tr w:rsidR="00E50238" w:rsidRPr="00E50238" w14:paraId="0430281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28C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cd-paranoia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-B</w:t>
            </w:r>
          </w:p>
        </w:tc>
        <w:tc>
          <w:tcPr>
            <w:tcW w:w="0" w:type="auto"/>
            <w:vAlign w:val="center"/>
            <w:hideMark/>
          </w:tcPr>
          <w:p w14:paraId="1DF6127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считать аудио треки с диска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wav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файлы</w:t>
            </w:r>
          </w:p>
        </w:tc>
      </w:tr>
      <w:tr w:rsidR="00E50238" w:rsidRPr="00E50238" w14:paraId="4A74CFC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DCA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cd-paranoia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 «-3»</w:t>
            </w:r>
          </w:p>
        </w:tc>
        <w:tc>
          <w:tcPr>
            <w:tcW w:w="0" w:type="auto"/>
            <w:vAlign w:val="center"/>
            <w:hideMark/>
          </w:tcPr>
          <w:p w14:paraId="0BE4253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считать первые три аудио трека с диска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wav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файлы</w:t>
            </w:r>
          </w:p>
        </w:tc>
      </w:tr>
      <w:tr w:rsidR="00E50238" w:rsidRPr="00E50238" w14:paraId="25BAA7B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D77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cdrecord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scanbus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EBA3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идентифицировать канал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scsi</w:t>
            </w:r>
            <w:proofErr w:type="spellEnd"/>
          </w:p>
        </w:tc>
      </w:tr>
    </w:tbl>
    <w:p w14:paraId="04C132A9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Пользователи и группы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355"/>
      </w:tblGrid>
      <w:tr w:rsidR="00E50238" w:rsidRPr="00E50238" w14:paraId="2501330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137B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groupadd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240E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создать новую группу с именем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group_name</w:t>
            </w:r>
            <w:proofErr w:type="spellEnd"/>
          </w:p>
        </w:tc>
      </w:tr>
      <w:tr w:rsidR="00E50238" w:rsidRPr="00E50238" w14:paraId="1B76BC6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F016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groupdel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5F4A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удалить группу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group_name</w:t>
            </w:r>
            <w:proofErr w:type="spellEnd"/>
          </w:p>
        </w:tc>
      </w:tr>
      <w:tr w:rsidR="00E50238" w:rsidRPr="00E50238" w14:paraId="24F5948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57A5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groupmod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new_group_name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old_group_name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2BEF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переименовать группу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old_group_name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new_group_name</w:t>
            </w:r>
            <w:proofErr w:type="spellEnd"/>
          </w:p>
        </w:tc>
      </w:tr>
      <w:tr w:rsidR="00E50238" w:rsidRPr="00E50238" w14:paraId="2678264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B85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useradd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 «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Cognome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» -g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admin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-d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/user1 -s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bin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bash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user1</w:t>
            </w:r>
          </w:p>
        </w:tc>
        <w:tc>
          <w:tcPr>
            <w:tcW w:w="0" w:type="auto"/>
            <w:vAlign w:val="center"/>
            <w:hideMark/>
          </w:tcPr>
          <w:p w14:paraId="3FBBE62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пользователя user1, назначить ему в качестве домашнего каталога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/user1, в качестве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shell'а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bin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bash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, включить его в группу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admin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добавить комментарий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Nome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Cognome</w:t>
            </w:r>
            <w:proofErr w:type="spellEnd"/>
          </w:p>
        </w:tc>
      </w:tr>
      <w:tr w:rsidR="00E50238" w:rsidRPr="00E50238" w14:paraId="3959113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44A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useradd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user1</w:t>
            </w:r>
          </w:p>
        </w:tc>
        <w:tc>
          <w:tcPr>
            <w:tcW w:w="0" w:type="auto"/>
            <w:vAlign w:val="center"/>
            <w:hideMark/>
          </w:tcPr>
          <w:p w14:paraId="3094038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создать пользователя user1</w:t>
            </w:r>
          </w:p>
        </w:tc>
      </w:tr>
      <w:tr w:rsidR="00E50238" w:rsidRPr="00E50238" w14:paraId="09EFA3B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22E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userdel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user1</w:t>
            </w:r>
          </w:p>
        </w:tc>
        <w:tc>
          <w:tcPr>
            <w:tcW w:w="0" w:type="auto"/>
            <w:vAlign w:val="center"/>
            <w:hideMark/>
          </w:tcPr>
          <w:p w14:paraId="2C02FEA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удалить пользователя user1 и его домашний каталог</w:t>
            </w:r>
          </w:p>
        </w:tc>
      </w:tr>
      <w:tr w:rsidR="00E50238" w:rsidRPr="00E50238" w14:paraId="7C9E8A1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3CB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usermod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 «User FTP» -g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system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-d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ftp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/user1 -s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bin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nologin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user1</w:t>
            </w:r>
          </w:p>
        </w:tc>
        <w:tc>
          <w:tcPr>
            <w:tcW w:w="0" w:type="auto"/>
            <w:vAlign w:val="center"/>
            <w:hideMark/>
          </w:tcPr>
          <w:p w14:paraId="18908DD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изменить атрибуты пользователя</w:t>
            </w:r>
          </w:p>
        </w:tc>
      </w:tr>
      <w:tr w:rsidR="00E50238" w:rsidRPr="00E50238" w14:paraId="6996BD2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2A9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EC0C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сменить пароль</w:t>
            </w:r>
          </w:p>
        </w:tc>
      </w:tr>
      <w:tr w:rsidR="00E50238" w:rsidRPr="00E50238" w14:paraId="0FDC937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7A3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passwd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user1</w:t>
            </w:r>
          </w:p>
        </w:tc>
        <w:tc>
          <w:tcPr>
            <w:tcW w:w="0" w:type="auto"/>
            <w:vAlign w:val="center"/>
            <w:hideMark/>
          </w:tcPr>
          <w:p w14:paraId="4977B16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сменить пароль пользователя user1 (только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root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</w:tr>
      <w:tr w:rsidR="00E50238" w:rsidRPr="00E50238" w14:paraId="33A89E8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B25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chage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-E 2005-12-31 user1</w:t>
            </w:r>
          </w:p>
        </w:tc>
        <w:tc>
          <w:tcPr>
            <w:tcW w:w="0" w:type="auto"/>
            <w:vAlign w:val="center"/>
            <w:hideMark/>
          </w:tcPr>
          <w:p w14:paraId="6DF38E5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установить дату окончания действия учётной записи пользователя user1</w:t>
            </w:r>
          </w:p>
        </w:tc>
      </w:tr>
      <w:tr w:rsidR="00E50238" w:rsidRPr="00E50238" w14:paraId="256A92F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BC3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pwck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F910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проверить корректность системных файлов учётных записей. Проверяются файлы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etc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passwd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etc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shadow</w:t>
            </w:r>
            <w:proofErr w:type="spellEnd"/>
          </w:p>
        </w:tc>
      </w:tr>
      <w:tr w:rsidR="00E50238" w:rsidRPr="00E50238" w14:paraId="181996A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62D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grpck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D28F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проверяет корректность системных файлов учётных записей. Проверяется файл/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etc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group</w:t>
            </w:r>
            <w:proofErr w:type="spellEnd"/>
          </w:p>
        </w:tc>
      </w:tr>
      <w:tr w:rsidR="00E50238" w:rsidRPr="00E50238" w14:paraId="022A500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2F2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newgrp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[-]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group_name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EC4A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изменяет первичную группу текущего пользователя. Если указать «-», ситуация будет идентичной той, в которой пользователь вышил из системы и снова вошёл. Если не указывать группу, первичная группа будет назначена из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etc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passwd</w:t>
            </w:r>
            <w:proofErr w:type="spellEnd"/>
          </w:p>
        </w:tc>
      </w:tr>
    </w:tbl>
    <w:p w14:paraId="2C4DA3FE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Выставление/изменение полномочий на файлы</w:t>
      </w:r>
    </w:p>
    <w:p w14:paraId="399913A1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chmod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(от англ.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change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mode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) — программа для изменения прав доступа к файлам и директориям. Название происходит от программы ОС Unix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chmod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 которая, собственно, изменяет права доступа к файлам, директориям и символическим ссылкам.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7189"/>
      </w:tblGrid>
      <w:tr w:rsidR="00E50238" w:rsidRPr="00E50238" w14:paraId="2BB9211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2D57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4F99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просмотр полномочий на файлы и директории в текущей директории</w:t>
            </w:r>
          </w:p>
        </w:tc>
      </w:tr>
      <w:tr w:rsidR="00E50238" w:rsidRPr="00E50238" w14:paraId="4ECAF4A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C23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-T5 -W$COLUMNS</w:t>
            </w:r>
          </w:p>
        </w:tc>
        <w:tc>
          <w:tcPr>
            <w:tcW w:w="0" w:type="auto"/>
            <w:vAlign w:val="center"/>
            <w:hideMark/>
          </w:tcPr>
          <w:p w14:paraId="0E2223F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содержимое директории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разделить вывод на пять колонок</w:t>
            </w:r>
          </w:p>
        </w:tc>
      </w:tr>
      <w:tr w:rsidR="00E50238" w:rsidRPr="00E50238" w14:paraId="74B3D66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90E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chmod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ugo+rwx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directory1</w:t>
            </w:r>
          </w:p>
        </w:tc>
        <w:tc>
          <w:tcPr>
            <w:tcW w:w="0" w:type="auto"/>
            <w:vAlign w:val="center"/>
            <w:hideMark/>
          </w:tcPr>
          <w:p w14:paraId="321F455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добавить полномочия на директорию directory1 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ugo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(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User Group 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Other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)+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rwx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(</w:t>
            </w:r>
            <w:proofErr w:type="spellStart"/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Read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Write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eXecute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) - всем полные права. Аналогичное можно сделать таким образом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chmod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777 directory1</w:t>
            </w:r>
          </w:p>
        </w:tc>
      </w:tr>
      <w:tr w:rsidR="00E50238" w:rsidRPr="00E50238" w14:paraId="5C19506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DEF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chmod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go-rwx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directory1</w:t>
            </w:r>
          </w:p>
        </w:tc>
        <w:tc>
          <w:tcPr>
            <w:tcW w:w="0" w:type="auto"/>
            <w:vAlign w:val="center"/>
            <w:hideMark/>
          </w:tcPr>
          <w:p w14:paraId="3159C64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отобрать у группы и всех остальных все полномочия на директорию directory1</w:t>
            </w:r>
          </w:p>
        </w:tc>
      </w:tr>
      <w:tr w:rsidR="00E50238" w:rsidRPr="00E50238" w14:paraId="5A5C60C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DCCB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chown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user1 file1</w:t>
            </w:r>
          </w:p>
        </w:tc>
        <w:tc>
          <w:tcPr>
            <w:tcW w:w="0" w:type="auto"/>
            <w:vAlign w:val="center"/>
            <w:hideMark/>
          </w:tcPr>
          <w:p w14:paraId="42127D4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назначить владельцем файла file1 пользователя user1</w:t>
            </w:r>
          </w:p>
        </w:tc>
      </w:tr>
      <w:tr w:rsidR="00E50238" w:rsidRPr="00E50238" w14:paraId="5B4AC29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CD8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chown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user1 directory1</w:t>
            </w:r>
          </w:p>
        </w:tc>
        <w:tc>
          <w:tcPr>
            <w:tcW w:w="0" w:type="auto"/>
            <w:vAlign w:val="center"/>
            <w:hideMark/>
          </w:tcPr>
          <w:p w14:paraId="44AA7B5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назначить рекурсивно владельцем директории directory1 пользователя user1</w:t>
            </w:r>
          </w:p>
        </w:tc>
      </w:tr>
      <w:tr w:rsidR="00E50238" w:rsidRPr="00E50238" w14:paraId="35AE9A3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3DE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chgrp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group1 file1</w:t>
            </w:r>
          </w:p>
        </w:tc>
        <w:tc>
          <w:tcPr>
            <w:tcW w:w="0" w:type="auto"/>
            <w:vAlign w:val="center"/>
            <w:hideMark/>
          </w:tcPr>
          <w:p w14:paraId="0969AA1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сменить группу-владельца файла file1 на group1</w:t>
            </w:r>
          </w:p>
        </w:tc>
      </w:tr>
      <w:tr w:rsidR="00E50238" w:rsidRPr="00E50238" w14:paraId="3F7098B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EAE0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chown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user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1:group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1 file1</w:t>
            </w:r>
          </w:p>
        </w:tc>
        <w:tc>
          <w:tcPr>
            <w:tcW w:w="0" w:type="auto"/>
            <w:vAlign w:val="center"/>
            <w:hideMark/>
          </w:tcPr>
          <w:p w14:paraId="79474D6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сменить владельца и группу владельца файла file1</w:t>
            </w:r>
          </w:p>
        </w:tc>
      </w:tr>
      <w:tr w:rsidR="00E50238" w:rsidRPr="00E50238" w14:paraId="1BF41C0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B45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find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perm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u+s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83E2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найти, начиная от корня, все файлы с выставленным SUID</w:t>
            </w:r>
          </w:p>
        </w:tc>
      </w:tr>
    </w:tbl>
    <w:p w14:paraId="7EE4208A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Популярные значения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7710"/>
      </w:tblGrid>
      <w:tr w:rsidR="00E50238" w:rsidRPr="00E50238" w14:paraId="2D1E3DB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52D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400 (-r——–)</w:t>
            </w:r>
          </w:p>
        </w:tc>
        <w:tc>
          <w:tcPr>
            <w:tcW w:w="0" w:type="auto"/>
            <w:vAlign w:val="center"/>
            <w:hideMark/>
          </w:tcPr>
          <w:p w14:paraId="6393833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Владелец имеет право чтения; никто другой не имеет права выполнять никакие действия</w:t>
            </w:r>
          </w:p>
        </w:tc>
      </w:tr>
      <w:tr w:rsidR="00E50238" w:rsidRPr="00E50238" w14:paraId="68E5286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295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644 (-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-r–r–)</w:t>
            </w:r>
          </w:p>
        </w:tc>
        <w:tc>
          <w:tcPr>
            <w:tcW w:w="0" w:type="auto"/>
            <w:vAlign w:val="center"/>
            <w:hideMark/>
          </w:tcPr>
          <w:p w14:paraId="2B68A74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Все пользователи имеют право чтения; владелец может редактировать</w:t>
            </w:r>
          </w:p>
        </w:tc>
      </w:tr>
      <w:tr w:rsidR="00E50238" w:rsidRPr="00E50238" w14:paraId="3871214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DAD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660 (-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rw-rw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—-)</w:t>
            </w:r>
          </w:p>
        </w:tc>
        <w:tc>
          <w:tcPr>
            <w:tcW w:w="0" w:type="auto"/>
            <w:vAlign w:val="center"/>
            <w:hideMark/>
          </w:tcPr>
          <w:p w14:paraId="64B96C0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Владелец и группа могут читать и редактировать; остальные не имеют права выполнять никаких действий</w:t>
            </w:r>
          </w:p>
        </w:tc>
      </w:tr>
      <w:tr w:rsidR="00E50238" w:rsidRPr="00E50238" w14:paraId="56438FD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76F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664 (-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-r–)</w:t>
            </w:r>
          </w:p>
        </w:tc>
        <w:tc>
          <w:tcPr>
            <w:tcW w:w="0" w:type="auto"/>
            <w:vAlign w:val="center"/>
            <w:hideMark/>
          </w:tcPr>
          <w:p w14:paraId="0A3CB6F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Все пользователи имеют право чтения; владелец и группа могут редактировать</w:t>
            </w:r>
          </w:p>
        </w:tc>
      </w:tr>
      <w:tr w:rsidR="00E50238" w:rsidRPr="00E50238" w14:paraId="4CB6B1F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5BA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666 (-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rw-rw-rw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-)</w:t>
            </w:r>
          </w:p>
        </w:tc>
        <w:tc>
          <w:tcPr>
            <w:tcW w:w="0" w:type="auto"/>
            <w:vAlign w:val="center"/>
            <w:hideMark/>
          </w:tcPr>
          <w:p w14:paraId="5E570DB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Все пользователи могут читать и редактировать</w:t>
            </w:r>
          </w:p>
        </w:tc>
      </w:tr>
      <w:tr w:rsidR="00E50238" w:rsidRPr="00E50238" w14:paraId="04742B9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58A2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700 (-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——)</w:t>
            </w:r>
          </w:p>
        </w:tc>
        <w:tc>
          <w:tcPr>
            <w:tcW w:w="0" w:type="auto"/>
            <w:vAlign w:val="center"/>
            <w:hideMark/>
          </w:tcPr>
          <w:p w14:paraId="7621A99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Владелец может читать, записывать и запускать на выполнение; никто другой не имеет права выполнять никакие действия</w:t>
            </w:r>
          </w:p>
        </w:tc>
      </w:tr>
      <w:tr w:rsidR="00E50238" w:rsidRPr="00E50238" w14:paraId="37E307A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5E5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744 (-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rwxr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–r–)</w:t>
            </w:r>
          </w:p>
        </w:tc>
        <w:tc>
          <w:tcPr>
            <w:tcW w:w="0" w:type="auto"/>
            <w:vAlign w:val="center"/>
            <w:hideMark/>
          </w:tcPr>
          <w:p w14:paraId="1D649CE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Каждый пользователь может читать, владелец имеет право редактировать и запускать на выполнение</w:t>
            </w:r>
          </w:p>
        </w:tc>
      </w:tr>
      <w:tr w:rsidR="00E50238" w:rsidRPr="00E50238" w14:paraId="60137D7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858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755 (-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rwxr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-x)</w:t>
            </w:r>
          </w:p>
        </w:tc>
        <w:tc>
          <w:tcPr>
            <w:tcW w:w="0" w:type="auto"/>
            <w:vAlign w:val="center"/>
            <w:hideMark/>
          </w:tcPr>
          <w:p w14:paraId="2B1858C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Каждый пользователь имеет право читать и запускать на выполнение; владелец может редактировать</w:t>
            </w:r>
          </w:p>
        </w:tc>
      </w:tr>
      <w:tr w:rsidR="00E50238" w:rsidRPr="00E50238" w14:paraId="0693DC7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66D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777 (-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rwxrwxrwx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F07A6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Каждый пользователь может читать, редактировать и запускать на выполнение</w:t>
            </w:r>
          </w:p>
        </w:tc>
      </w:tr>
      <w:tr w:rsidR="00E50238" w:rsidRPr="00E50238" w14:paraId="52D02FB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8DE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1555 (-r-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-t)</w:t>
            </w:r>
          </w:p>
        </w:tc>
        <w:tc>
          <w:tcPr>
            <w:tcW w:w="0" w:type="auto"/>
            <w:vAlign w:val="center"/>
            <w:hideMark/>
          </w:tcPr>
          <w:p w14:paraId="1F17101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Каждый пользователь имеет право читать и запускать на выполнение; удалить файл может только владелец этого файла</w:t>
            </w:r>
          </w:p>
        </w:tc>
      </w:tr>
      <w:tr w:rsidR="00E50238" w:rsidRPr="00E50238" w14:paraId="3EB318A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93F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2555 (-r-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-x)</w:t>
            </w:r>
          </w:p>
        </w:tc>
        <w:tc>
          <w:tcPr>
            <w:tcW w:w="0" w:type="auto"/>
            <w:vAlign w:val="center"/>
            <w:hideMark/>
          </w:tcPr>
          <w:p w14:paraId="45112B3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Каждый пользователь имеет право читать и запускать на выполнение с правами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группы(</w:t>
            </w:r>
            <w:proofErr w:type="spellStart"/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group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 владельца файла</w:t>
            </w:r>
          </w:p>
        </w:tc>
      </w:tr>
      <w:tr w:rsidR="00E50238" w:rsidRPr="00E50238" w14:paraId="4B5081D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58F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4555 (-r-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xr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-x)</w:t>
            </w:r>
          </w:p>
        </w:tc>
        <w:tc>
          <w:tcPr>
            <w:tcW w:w="0" w:type="auto"/>
            <w:vAlign w:val="center"/>
            <w:hideMark/>
          </w:tcPr>
          <w:p w14:paraId="68F2F29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Каждый пользователь имеет право читать и запускать на выполнение с правами владельца файла</w:t>
            </w:r>
          </w:p>
        </w:tc>
      </w:tr>
    </w:tbl>
    <w:p w14:paraId="6A90D9EF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Команды Secure Shell (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ssh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)</w:t>
      </w:r>
    </w:p>
    <w:p w14:paraId="520589B4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SSH (англ. Secure Shell — «безопасная оболочка») — сетевой протокол прикладного уровня, позволяющий производить удалённое управление операционной системой и туннелирование TCP-соединений (например, для передачи файлов). Схож по функциональности с протоколами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Telnet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и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rlogin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 но, в отличие от них, шифрует весь трафик, включая и передаваемые пароли. SSH допускает выбор различных алгоритмов шифрования. SSH-клиенты и SSH-серверы доступны для большинства сетевых операционных систем.</w:t>
      </w:r>
    </w:p>
    <w:p w14:paraId="39809D1A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SSH позволяет безопасно передавать в незащищённой среде практически любой другой сетевой протокол. Таким образом, можно не только удалённо работать на компьютере через командную оболочку, но и передавать по шифрованному каналу звуковой поток или видео (например, с веб-</w:t>
      </w:r>
      <w:proofErr w:type="gram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камеры)[</w:t>
      </w:r>
      <w:proofErr w:type="gram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2]. Также SSH может использовать сжатие передаваемых данных для последующего их шифрования, что удобно, например, для удалённого запуска клиентов X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Window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System.</w:t>
      </w:r>
    </w:p>
    <w:p w14:paraId="1617B8B4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Большинство хостинг-провайдеров за определённую плату предоставляют клиентам доступ к их домашнему каталогу по SSH. Это может быть удобно как для работы в командной строке, так и для удалённого запуска программ (в том числе графических приложений).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226"/>
      </w:tblGrid>
      <w:tr w:rsidR="00E50238" w:rsidRPr="00E50238" w14:paraId="2B4702D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851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user@host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FA9E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подключится к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host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как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</w:p>
        </w:tc>
      </w:tr>
      <w:tr w:rsidR="00E50238" w:rsidRPr="00E50238" w14:paraId="5FF1C73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348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-p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user@host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DA00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подключится к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host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на порт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как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</w:p>
        </w:tc>
      </w:tr>
      <w:tr w:rsidR="00E50238" w:rsidRPr="00E50238" w14:paraId="06F3557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A26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ssh-copy-id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user@host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39C6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добавить ваш ключ на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host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для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чтобы включить логин без пароля и по ключам</w:t>
            </w:r>
          </w:p>
        </w:tc>
      </w:tr>
    </w:tbl>
    <w:p w14:paraId="40216A80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Управление процессами</w:t>
      </w:r>
    </w:p>
    <w:p w14:paraId="5CFF8EE9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Процесс — программа, которая выполняется в текущий момент. Стандарт ISO 9000:2000 определяет процесс как совокупность взаимосвязанных и взаимодействующих действий, преобразующих входящие данные в исходящие. Компьютерная программа сама по себе — это только пассивная совокупность инструкций, в то время как процесс — это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т. д.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6759"/>
      </w:tblGrid>
      <w:tr w:rsidR="00E50238" w:rsidRPr="00E50238" w14:paraId="2E2303A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556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AA18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все запущенные процессы</w:t>
            </w:r>
          </w:p>
        </w:tc>
      </w:tr>
      <w:tr w:rsidR="00E50238" w:rsidRPr="00E50238" w14:paraId="6853042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923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6DCD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ваши текущие активные процессы</w:t>
            </w:r>
          </w:p>
        </w:tc>
      </w:tr>
      <w:tr w:rsidR="00E50238" w:rsidRPr="00E50238" w14:paraId="4AF215F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3940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eafw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1AE8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запущенные процессы, используемые ими ресурсы и другую полезную информацию (единожды)</w:t>
            </w:r>
          </w:p>
        </w:tc>
      </w:tr>
      <w:tr w:rsidR="00E50238" w:rsidRPr="00E50238" w14:paraId="77C9B16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736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-e -o 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pid,args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705E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PID'ы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процессы в виде дерева</w:t>
            </w:r>
          </w:p>
        </w:tc>
      </w:tr>
      <w:tr w:rsidR="00E50238" w:rsidRPr="00E50238" w14:paraId="2DFEA79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917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pstree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43C0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дерево процессов</w:t>
            </w:r>
          </w:p>
        </w:tc>
      </w:tr>
      <w:tr w:rsidR="00E50238" w:rsidRPr="00E50238" w14:paraId="3DC6A57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17C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kill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-9 98989</w:t>
            </w:r>
          </w:p>
        </w:tc>
        <w:tc>
          <w:tcPr>
            <w:tcW w:w="0" w:type="auto"/>
            <w:vAlign w:val="center"/>
            <w:hideMark/>
          </w:tcPr>
          <w:p w14:paraId="49F1012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«убить» процесс с PID 98989 «на смерть» (без соблюдения целостности данных)</w:t>
            </w:r>
          </w:p>
        </w:tc>
      </w:tr>
      <w:tr w:rsidR="00E50238" w:rsidRPr="00E50238" w14:paraId="1C002DC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8DB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kill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-TERM 98989</w:t>
            </w:r>
          </w:p>
        </w:tc>
        <w:tc>
          <w:tcPr>
            <w:tcW w:w="0" w:type="auto"/>
            <w:vAlign w:val="center"/>
            <w:hideMark/>
          </w:tcPr>
          <w:p w14:paraId="443763E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Корректно завершить процесс с PID 98989</w:t>
            </w:r>
          </w:p>
        </w:tc>
      </w:tr>
      <w:tr w:rsidR="00E50238" w:rsidRPr="00E50238" w14:paraId="6F29559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9AA4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kill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-1 98989</w:t>
            </w:r>
          </w:p>
        </w:tc>
        <w:tc>
          <w:tcPr>
            <w:tcW w:w="0" w:type="auto"/>
            <w:vAlign w:val="center"/>
            <w:hideMark/>
          </w:tcPr>
          <w:p w14:paraId="18361DF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заставить процесс с PID 98989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перепрочитать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файл конфигурации</w:t>
            </w:r>
          </w:p>
        </w:tc>
      </w:tr>
      <w:tr w:rsidR="00E50238" w:rsidRPr="00E50238" w14:paraId="0D5EB34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642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lsof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-p 98989</w:t>
            </w:r>
          </w:p>
        </w:tc>
        <w:tc>
          <w:tcPr>
            <w:tcW w:w="0" w:type="auto"/>
            <w:vAlign w:val="center"/>
            <w:hideMark/>
          </w:tcPr>
          <w:p w14:paraId="72A05EB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список файлов, открытых процессом с PID 98989</w:t>
            </w:r>
          </w:p>
        </w:tc>
      </w:tr>
      <w:tr w:rsidR="00E50238" w:rsidRPr="00E50238" w14:paraId="0D14ED0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07D2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lsof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/user1</w:t>
            </w:r>
          </w:p>
        </w:tc>
        <w:tc>
          <w:tcPr>
            <w:tcW w:w="0" w:type="auto"/>
            <w:vAlign w:val="center"/>
            <w:hideMark/>
          </w:tcPr>
          <w:p w14:paraId="649D997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список открытых файлов из директории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home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/user1</w:t>
            </w:r>
          </w:p>
        </w:tc>
      </w:tr>
      <w:tr w:rsidR="00E50238" w:rsidRPr="00E50238" w14:paraId="2F37946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0E7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strace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 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&gt;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9A40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список системных вызовов, созданных и полученных процессом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ls</w:t>
            </w:r>
            <w:proofErr w:type="spellEnd"/>
          </w:p>
        </w:tc>
      </w:tr>
      <w:tr w:rsidR="00E50238" w:rsidRPr="00E50238" w14:paraId="46AB6AB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56C7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strace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-f -e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open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&gt;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FEA4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вызовы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бибилотек</w:t>
            </w:r>
            <w:proofErr w:type="spellEnd"/>
          </w:p>
        </w:tc>
      </w:tr>
      <w:tr w:rsidR="00E50238" w:rsidRPr="00E50238" w14:paraId="2408DDA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569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watch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-n1 '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interrupts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8496DD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отображать прерывания в режиме реального времени</w:t>
            </w:r>
          </w:p>
        </w:tc>
      </w:tr>
      <w:tr w:rsidR="00E50238" w:rsidRPr="00E50238" w14:paraId="0074F04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264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last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reboot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7715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историю перезагрузок системы</w:t>
            </w:r>
          </w:p>
        </w:tc>
      </w:tr>
      <w:tr w:rsidR="00E50238" w:rsidRPr="00E50238" w14:paraId="2C669A0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B49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last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user1</w:t>
            </w:r>
          </w:p>
        </w:tc>
        <w:tc>
          <w:tcPr>
            <w:tcW w:w="0" w:type="auto"/>
            <w:vAlign w:val="center"/>
            <w:hideMark/>
          </w:tcPr>
          <w:p w14:paraId="0AE91F6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историю регистрации пользователя user1 в системе и время его нахождения в ней</w:t>
            </w:r>
          </w:p>
        </w:tc>
      </w:tr>
      <w:tr w:rsidR="00E50238" w:rsidRPr="00E50238" w14:paraId="215B063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09E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C4DA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загруженные модули ядра</w:t>
            </w:r>
          </w:p>
        </w:tc>
      </w:tr>
      <w:tr w:rsidR="00E50238" w:rsidRPr="00E50238" w14:paraId="48688F5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0E9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free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-m</w:t>
            </w:r>
          </w:p>
        </w:tc>
        <w:tc>
          <w:tcPr>
            <w:tcW w:w="0" w:type="auto"/>
            <w:vAlign w:val="center"/>
            <w:hideMark/>
          </w:tcPr>
          <w:p w14:paraId="68DEDA4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состояние оперативной памяти в мегабайтах</w:t>
            </w:r>
          </w:p>
        </w:tc>
      </w:tr>
      <w:tr w:rsidR="00E50238" w:rsidRPr="00E50238" w14:paraId="567A328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C34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smartctl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2C63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контроль состояния жёсткого диска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через SMART</w:t>
            </w:r>
          </w:p>
        </w:tc>
      </w:tr>
      <w:tr w:rsidR="00E50238" w:rsidRPr="00E50238" w14:paraId="7292ECE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07A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smartctl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-i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FB51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проверить доступность SMART на жёстком диске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</w:p>
        </w:tc>
      </w:tr>
      <w:tr w:rsidR="00E50238" w:rsidRPr="00E50238" w14:paraId="2019660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209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tail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98C5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десять последних записей из журнала загрузки ядра</w:t>
            </w:r>
          </w:p>
        </w:tc>
      </w:tr>
      <w:tr w:rsidR="00E50238" w:rsidRPr="00E50238" w14:paraId="589346E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046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tail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var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messages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D8FD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десять последних записей из системного журнала</w:t>
            </w:r>
          </w:p>
        </w:tc>
      </w:tr>
    </w:tbl>
    <w:p w14:paraId="2514D18F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Сеть (LAN и WiFi)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5673"/>
      </w:tblGrid>
      <w:tr w:rsidR="00E50238" w:rsidRPr="00E50238" w14:paraId="1D14367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1E2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ifconfig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</w:t>
            </w:r>
          </w:p>
        </w:tc>
        <w:tc>
          <w:tcPr>
            <w:tcW w:w="0" w:type="auto"/>
            <w:vAlign w:val="center"/>
            <w:hideMark/>
          </w:tcPr>
          <w:p w14:paraId="7469E21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конфигурацию сетевого интерфейса eth0</w:t>
            </w:r>
          </w:p>
        </w:tc>
      </w:tr>
      <w:tr w:rsidR="00E50238" w:rsidRPr="00E50238" w14:paraId="6198A82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766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ifup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</w:t>
            </w:r>
          </w:p>
        </w:tc>
        <w:tc>
          <w:tcPr>
            <w:tcW w:w="0" w:type="auto"/>
            <w:vAlign w:val="center"/>
            <w:hideMark/>
          </w:tcPr>
          <w:p w14:paraId="3A797C0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активировать (поднять) интерфейс eth0</w:t>
            </w:r>
          </w:p>
        </w:tc>
      </w:tr>
      <w:tr w:rsidR="00E50238" w:rsidRPr="00E50238" w14:paraId="1377936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F18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ifdown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</w:t>
            </w:r>
          </w:p>
        </w:tc>
        <w:tc>
          <w:tcPr>
            <w:tcW w:w="0" w:type="auto"/>
            <w:vAlign w:val="center"/>
            <w:hideMark/>
          </w:tcPr>
          <w:p w14:paraId="6C79B09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деактивировать (опустить) интерфейс eth0</w:t>
            </w:r>
          </w:p>
        </w:tc>
      </w:tr>
      <w:tr w:rsidR="00E50238" w:rsidRPr="00E50238" w14:paraId="6CB51E7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940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ifconfig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eth0 192.168.1.1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netmask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255.255.255.0</w:t>
            </w:r>
          </w:p>
        </w:tc>
        <w:tc>
          <w:tcPr>
            <w:tcW w:w="0" w:type="auto"/>
            <w:vAlign w:val="center"/>
            <w:hideMark/>
          </w:tcPr>
          <w:p w14:paraId="06BF1C8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выставить интерфейсу eth0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-адрес и маску подсети</w:t>
            </w:r>
          </w:p>
        </w:tc>
      </w:tr>
      <w:tr w:rsidR="00E50238" w:rsidRPr="00E50238" w14:paraId="7B4A7DE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650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ifconfig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7184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перевести интерфейс eth0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promiscuous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-режим для «отлова» пакетов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sniffing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</w:tr>
      <w:tr w:rsidR="00E50238" w:rsidRPr="00E50238" w14:paraId="246AF06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16B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ifconfig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CE71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отключить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promiscuous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-режим на интерфейсе eth0</w:t>
            </w:r>
          </w:p>
        </w:tc>
      </w:tr>
      <w:tr w:rsidR="00E50238" w:rsidRPr="00E50238" w14:paraId="367BD4D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60B2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dhclient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</w:t>
            </w:r>
          </w:p>
        </w:tc>
        <w:tc>
          <w:tcPr>
            <w:tcW w:w="0" w:type="auto"/>
            <w:vAlign w:val="center"/>
            <w:hideMark/>
          </w:tcPr>
          <w:p w14:paraId="58364ED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активировать интерфейс eth0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dhcp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-режиме</w:t>
            </w:r>
          </w:p>
        </w:tc>
      </w:tr>
      <w:tr w:rsidR="00E50238" w:rsidRPr="00E50238" w14:paraId="0C6489F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24A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route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-n</w:t>
            </w:r>
          </w:p>
        </w:tc>
        <w:tc>
          <w:tcPr>
            <w:tcW w:w="0" w:type="auto"/>
            <w:vAlign w:val="center"/>
            <w:hideMark/>
          </w:tcPr>
          <w:p w14:paraId="65ABD70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локальную таблицу маршрутизации</w:t>
            </w:r>
          </w:p>
        </w:tc>
      </w:tr>
      <w:tr w:rsidR="00E50238" w:rsidRPr="00E50238" w14:paraId="2FD56F4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EC6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route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0/0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IP_Gateway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6A71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задать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-адрес шлюза по умолчанию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default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gateway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</w:tr>
      <w:tr w:rsidR="00E50238" w:rsidRPr="00E50238" w14:paraId="4012286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DBA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route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192.168.0.0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netmask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255.255.0.0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192.168.1.1</w:t>
            </w:r>
          </w:p>
        </w:tc>
        <w:tc>
          <w:tcPr>
            <w:tcW w:w="0" w:type="auto"/>
            <w:vAlign w:val="center"/>
            <w:hideMark/>
          </w:tcPr>
          <w:p w14:paraId="09C75B9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добавить статический маршрут в сеть 192.168.0.0/16 через шлюз с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-адресом 192.168.1.1</w:t>
            </w:r>
          </w:p>
        </w:tc>
      </w:tr>
      <w:tr w:rsidR="00E50238" w:rsidRPr="00E50238" w14:paraId="692D898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716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route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0/0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IP_gateway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0280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удалить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-адрес шлюза по умолчанию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default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gateway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</w:tr>
      <w:tr w:rsidR="00E50238" w:rsidRPr="00E50238" w14:paraId="5C91E1C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2E8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echo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«1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» &gt;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sys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/ipv4/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ip_forward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0B2A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разрешить пересылку пакетов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forwarding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</w:tr>
      <w:tr w:rsidR="00E50238" w:rsidRPr="00E50238" w14:paraId="5F13F78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122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7C52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имя компьютера</w:t>
            </w:r>
          </w:p>
        </w:tc>
      </w:tr>
      <w:tr w:rsidR="00E50238" w:rsidRPr="00E50238" w14:paraId="1D1E4B6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1DD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host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 </w:t>
            </w:r>
            <w:hyperlink r:id="rId5" w:tooltip="http://www.linuxguide.it" w:history="1">
              <w:r w:rsidRPr="00E50238">
                <w:rPr>
                  <w:rFonts w:ascii="Times New Roman" w:eastAsia="Times New Roman" w:hAnsi="Times New Roman" w:cs="Times New Roman"/>
                  <w:b/>
                  <w:bCs/>
                  <w:color w:val="DD4814"/>
                  <w:kern w:val="0"/>
                  <w:sz w:val="24"/>
                  <w:szCs w:val="24"/>
                  <w:u w:val="single"/>
                  <w:lang w:eastAsia="ru-KZ"/>
                  <w14:ligatures w14:val="none"/>
                </w:rPr>
                <w:t>www.linuxguide.it</w:t>
              </w:r>
            </w:hyperlink>
          </w:p>
        </w:tc>
        <w:tc>
          <w:tcPr>
            <w:tcW w:w="0" w:type="auto"/>
            <w:vAlign w:val="center"/>
            <w:hideMark/>
          </w:tcPr>
          <w:p w14:paraId="71852D0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разрешить имя </w:t>
            </w:r>
            <w:hyperlink r:id="rId6" w:tooltip="http://www.linuxguide.it" w:history="1">
              <w:r w:rsidRPr="00E50238">
                <w:rPr>
                  <w:rFonts w:ascii="Times New Roman" w:eastAsia="Times New Roman" w:hAnsi="Times New Roman" w:cs="Times New Roman"/>
                  <w:color w:val="DD4814"/>
                  <w:kern w:val="0"/>
                  <w:sz w:val="24"/>
                  <w:szCs w:val="24"/>
                  <w:u w:val="single"/>
                  <w:lang w:eastAsia="ru-KZ"/>
                  <w14:ligatures w14:val="none"/>
                </w:rPr>
                <w:t>www.linuxguide.it</w:t>
              </w:r>
            </w:hyperlink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 хоста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-адрес и наоборот </w:t>
            </w: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*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host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62.149.140.85</w:t>
            </w: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*</w:t>
            </w:r>
          </w:p>
        </w:tc>
      </w:tr>
      <w:tr w:rsidR="00E50238" w:rsidRPr="00E50238" w14:paraId="2C56ADD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75A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link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show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3923DB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состояние всех интерфейсов</w:t>
            </w:r>
          </w:p>
        </w:tc>
      </w:tr>
      <w:tr w:rsidR="00E50238" w:rsidRPr="00E50238" w14:paraId="1208C15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6C29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mii-tool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</w:t>
            </w:r>
          </w:p>
        </w:tc>
        <w:tc>
          <w:tcPr>
            <w:tcW w:w="0" w:type="auto"/>
            <w:vAlign w:val="center"/>
            <w:hideMark/>
          </w:tcPr>
          <w:p w14:paraId="5F74771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статус и тип соединения для интерфейса eth0</w:t>
            </w:r>
          </w:p>
        </w:tc>
      </w:tr>
      <w:tr w:rsidR="00E50238" w:rsidRPr="00E50238" w14:paraId="61EA881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D06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ethtool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eth0</w:t>
            </w:r>
          </w:p>
        </w:tc>
        <w:tc>
          <w:tcPr>
            <w:tcW w:w="0" w:type="auto"/>
            <w:vAlign w:val="center"/>
            <w:hideMark/>
          </w:tcPr>
          <w:p w14:paraId="3C0333E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отображает статистику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интерфеса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eth0 с выводом такой информации, как поддерживаемые и текущие режимы соединения</w:t>
            </w:r>
          </w:p>
        </w:tc>
      </w:tr>
      <w:tr w:rsidR="00E50238" w:rsidRPr="00E50238" w14:paraId="0081844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F6F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netstat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tupn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A9A6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отображает все установленные сетевые соединения по протоколам TCP и UDP без разрешения имён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</w:t>
            </w: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 xml:space="preserve">адреса 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PID'ы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имена процессов, обеспечивающих эти соединения</w:t>
            </w:r>
          </w:p>
        </w:tc>
      </w:tr>
      <w:tr w:rsidR="00E50238" w:rsidRPr="00E50238" w14:paraId="1074F03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A07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netstat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tupln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4B4B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отображает все сетевые соединения по протоколам TCP и UDP без разрешения имён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-адреса 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PID'ы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и имена процессов, слушающих порты</w:t>
            </w:r>
          </w:p>
        </w:tc>
      </w:tr>
      <w:tr w:rsidR="00E50238" w:rsidRPr="00E50238" w14:paraId="4A8CCBD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E0A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tcpdump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80</w:t>
            </w:r>
          </w:p>
        </w:tc>
        <w:tc>
          <w:tcPr>
            <w:tcW w:w="0" w:type="auto"/>
            <w:vAlign w:val="center"/>
            <w:hideMark/>
          </w:tcPr>
          <w:p w14:paraId="7B280D2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весь трафик на TCP-порт 80 (обычно - HTTP)</w:t>
            </w:r>
          </w:p>
        </w:tc>
      </w:tr>
      <w:tr w:rsidR="00E50238" w:rsidRPr="00E50238" w14:paraId="224CDDD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902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iwlist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85B8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просканировать эфир на предмет, доступности беспроводных точек доступа</w:t>
            </w:r>
          </w:p>
        </w:tc>
      </w:tr>
      <w:tr w:rsidR="00E50238" w:rsidRPr="00E50238" w14:paraId="22DA165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E5C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iwconfig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eth1</w:t>
            </w:r>
          </w:p>
        </w:tc>
        <w:tc>
          <w:tcPr>
            <w:tcW w:w="0" w:type="auto"/>
            <w:vAlign w:val="center"/>
            <w:hideMark/>
          </w:tcPr>
          <w:p w14:paraId="506737F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конфигурацию беспроводного сетевого интерфейса eth1</w:t>
            </w:r>
          </w:p>
        </w:tc>
      </w:tr>
    </w:tbl>
    <w:p w14:paraId="239879ED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 xml:space="preserve">Microsoft Windows </w:t>
      </w:r>
      <w:proofErr w:type="spellStart"/>
      <w:proofErr w:type="gramStart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networks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(</w:t>
      </w:r>
      <w:proofErr w:type="gramEnd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SAMBA)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4"/>
        <w:gridCol w:w="3121"/>
      </w:tblGrid>
      <w:tr w:rsidR="00E50238" w:rsidRPr="00E50238" w14:paraId="10DD3F7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3CE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nbtscan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ip_addr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разрешить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netbios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F78E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имя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nbtscan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не во всех системах ставится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по-умолчанию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, возможно, придётся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доустанавливать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вручную.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nmblookup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включен в пакет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samba</w:t>
            </w:r>
            <w:proofErr w:type="spellEnd"/>
          </w:p>
        </w:tc>
      </w:tr>
      <w:tr w:rsidR="00E50238" w:rsidRPr="00E50238" w14:paraId="5948909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3EC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smbclient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-L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ip_addr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C1E0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отобразить ресурсы, предоставленные в общий доступ на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windows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-машине</w:t>
            </w:r>
          </w:p>
        </w:tc>
      </w:tr>
      <w:tr w:rsidR="00E50238" w:rsidRPr="00E50238" w14:paraId="3929C7B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C47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smbget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Rr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smb:</w:t>
            </w:r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_addr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share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 |подобно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wget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 может получить файлы с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windows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-машин через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smb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-протокол | |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mount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smbfs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 xml:space="preserve"> -o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username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=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user,password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=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pass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ru-KZ"/>
                <w14:ligatures w14:val="none"/>
              </w:rPr>
              <w:t> 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winclient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share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14B1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смонтировать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smb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-ресурс, предоставленный на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windows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-машине, в локальную файловую систему</w:t>
            </w:r>
          </w:p>
        </w:tc>
      </w:tr>
    </w:tbl>
    <w:p w14:paraId="12DF4040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IPTABLES (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firewall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)</w:t>
      </w:r>
    </w:p>
    <w:p w14:paraId="19B09465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iptables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— утилита командной строки, является стандартным интерфейсом управления работой межсетевого экрана (брандмауэра)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netfilter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для ядер Linux версий 2.4, 2.6, 3.x, </w:t>
      </w:r>
      <w:proofErr w:type="gram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4.x .</w:t>
      </w:r>
      <w:proofErr w:type="gram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Для использования утилиты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iptables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требуются привилегии суперпользователя (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root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3"/>
        <w:gridCol w:w="5312"/>
      </w:tblGrid>
      <w:tr w:rsidR="00E50238" w:rsidRPr="00E50238" w14:paraId="7BC3AB6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9A29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E26D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все цепочки правил</w:t>
            </w:r>
          </w:p>
        </w:tc>
      </w:tr>
      <w:tr w:rsidR="00E50238" w:rsidRPr="00E50238" w14:paraId="6EDE885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2ED2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14:paraId="4BA0B22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все цепочки правил в NAT-таблице</w:t>
            </w:r>
          </w:p>
        </w:tc>
      </w:tr>
      <w:tr w:rsidR="00E50238" w:rsidRPr="00E50238" w14:paraId="08F36AB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17B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-F</w:t>
            </w:r>
          </w:p>
        </w:tc>
        <w:tc>
          <w:tcPr>
            <w:tcW w:w="0" w:type="auto"/>
            <w:vAlign w:val="center"/>
            <w:hideMark/>
          </w:tcPr>
          <w:p w14:paraId="1298BF6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очистить все цепочки правил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-таблице</w:t>
            </w:r>
          </w:p>
        </w:tc>
      </w:tr>
      <w:tr w:rsidR="00E50238" w:rsidRPr="00E50238" w14:paraId="2E13079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02C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-F</w:t>
            </w:r>
          </w:p>
        </w:tc>
        <w:tc>
          <w:tcPr>
            <w:tcW w:w="0" w:type="auto"/>
            <w:vAlign w:val="center"/>
            <w:hideMark/>
          </w:tcPr>
          <w:p w14:paraId="27E5985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очистить все цепочки правил в NAT-таблице</w:t>
            </w:r>
          </w:p>
        </w:tc>
      </w:tr>
      <w:tr w:rsidR="00E50238" w:rsidRPr="00E50238" w14:paraId="748A53F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81E7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-X</w:t>
            </w:r>
          </w:p>
        </w:tc>
        <w:tc>
          <w:tcPr>
            <w:tcW w:w="0" w:type="auto"/>
            <w:vAlign w:val="center"/>
            <w:hideMark/>
          </w:tcPr>
          <w:p w14:paraId="57550AC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удалить все пользовательские цепочки правил в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-таблице</w:t>
            </w:r>
          </w:p>
        </w:tc>
      </w:tr>
      <w:tr w:rsidR="00E50238" w:rsidRPr="00E50238" w14:paraId="6B9F1D2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4FD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INPUT -p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telnet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-j ACCEPT</w:t>
            </w:r>
          </w:p>
        </w:tc>
        <w:tc>
          <w:tcPr>
            <w:tcW w:w="0" w:type="auto"/>
            <w:vAlign w:val="center"/>
            <w:hideMark/>
          </w:tcPr>
          <w:p w14:paraId="54DADEB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позволить входящее подключение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telnet'ом</w:t>
            </w:r>
            <w:proofErr w:type="spellEnd"/>
          </w:p>
        </w:tc>
      </w:tr>
      <w:tr w:rsidR="00E50238" w:rsidRPr="00E50238" w14:paraId="1EDFED2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032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OUTPUT -p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http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-j DROP</w:t>
            </w:r>
          </w:p>
        </w:tc>
        <w:tc>
          <w:tcPr>
            <w:tcW w:w="0" w:type="auto"/>
            <w:vAlign w:val="center"/>
            <w:hideMark/>
          </w:tcPr>
          <w:p w14:paraId="7098541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блокировать исходящие HTTP-соединения</w:t>
            </w:r>
          </w:p>
        </w:tc>
      </w:tr>
      <w:tr w:rsidR="00E50238" w:rsidRPr="00E50238" w14:paraId="4F9CA37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9942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FORWARD -p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pop3 -j ACCEPT</w:t>
            </w:r>
          </w:p>
        </w:tc>
        <w:tc>
          <w:tcPr>
            <w:tcW w:w="0" w:type="auto"/>
            <w:vAlign w:val="center"/>
            <w:hideMark/>
          </w:tcPr>
          <w:p w14:paraId="11D5BC1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позволить «прокидывать»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forward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 POP3-соединения</w:t>
            </w:r>
          </w:p>
        </w:tc>
      </w:tr>
      <w:tr w:rsidR="00E50238" w:rsidRPr="00E50238" w14:paraId="38C70E5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86E3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filter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INPUT -j LOG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log-prefix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«DROP INPUT»</w:t>
            </w:r>
          </w:p>
        </w:tc>
        <w:tc>
          <w:tcPr>
            <w:tcW w:w="0" w:type="auto"/>
            <w:vAlign w:val="center"/>
            <w:hideMark/>
          </w:tcPr>
          <w:p w14:paraId="5AE9073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включить журналирование ядром пакетов, проходящих через цепочку INPUT, и добавлением к сообщению префикса «DROP INPUT»</w:t>
            </w:r>
          </w:p>
        </w:tc>
      </w:tr>
      <w:tr w:rsidR="00E50238" w:rsidRPr="00E50238" w14:paraId="291E0CAC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0A6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POSTROUTING -o eth0 -j MASQUERADE</w:t>
            </w:r>
          </w:p>
        </w:tc>
        <w:tc>
          <w:tcPr>
            <w:tcW w:w="0" w:type="auto"/>
            <w:vAlign w:val="center"/>
            <w:hideMark/>
          </w:tcPr>
          <w:p w14:paraId="4960FED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включить NAT (Network Address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Translate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) исходящих пакетов на интерфейс eth0. Допустимо при использовании с динамически выделяемыми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-адресами</w:t>
            </w:r>
          </w:p>
        </w:tc>
      </w:tr>
      <w:tr w:rsidR="00E50238" w:rsidRPr="00E50238" w14:paraId="77EEAC6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8F8A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iptables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-t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 PREROUTING -d 192.168.0.1 -p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-m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tcp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dport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22 -j DNAT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to-destination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10.0.0.2:22</w:t>
            </w:r>
          </w:p>
        </w:tc>
        <w:tc>
          <w:tcPr>
            <w:tcW w:w="0" w:type="auto"/>
            <w:vAlign w:val="center"/>
            <w:hideMark/>
          </w:tcPr>
          <w:p w14:paraId="1EC7F42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перенаправление пакетов, адресованных одному хосту, на другой хост</w:t>
            </w:r>
          </w:p>
        </w:tc>
      </w:tr>
    </w:tbl>
    <w:p w14:paraId="1A58B2CA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Системная информация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7296"/>
      </w:tblGrid>
      <w:tr w:rsidR="00E50238" w:rsidRPr="00E50238" w14:paraId="19D90AB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B6A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E817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архитектуру компьютера</w:t>
            </w:r>
          </w:p>
        </w:tc>
      </w:tr>
      <w:tr w:rsidR="00E50238" w:rsidRPr="00E50238" w14:paraId="5B2C49F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DFF6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</w:t>
            </w:r>
          </w:p>
        </w:tc>
        <w:tc>
          <w:tcPr>
            <w:tcW w:w="0" w:type="auto"/>
            <w:vAlign w:val="center"/>
            <w:hideMark/>
          </w:tcPr>
          <w:p w14:paraId="1ABCE1B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используемую версию ядра</w:t>
            </w:r>
          </w:p>
        </w:tc>
      </w:tr>
      <w:tr w:rsidR="00E50238" w:rsidRPr="00E50238" w14:paraId="3B52CB6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D88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dmidecode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-q</w:t>
            </w:r>
          </w:p>
        </w:tc>
        <w:tc>
          <w:tcPr>
            <w:tcW w:w="0" w:type="auto"/>
            <w:vAlign w:val="center"/>
            <w:hideMark/>
          </w:tcPr>
          <w:p w14:paraId="3364C12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аппаратные системные компоненты - (SMBIOS / DMI)</w:t>
            </w:r>
          </w:p>
        </w:tc>
      </w:tr>
      <w:tr w:rsidR="00E50238" w:rsidRPr="00E50238" w14:paraId="48DBCCF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579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hdparm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-i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7B4B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характеристики жесткого диска</w:t>
            </w:r>
          </w:p>
        </w:tc>
      </w:tr>
      <w:tr w:rsidR="00E50238" w:rsidRPr="00E50238" w14:paraId="528D283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9B7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hdparm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0F03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протестировать производительность чтения данных с жесткого диска</w:t>
            </w:r>
          </w:p>
        </w:tc>
      </w:tr>
      <w:tr w:rsidR="00E50238" w:rsidRPr="00E50238" w14:paraId="2AEB01F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31A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cpuinfo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5D14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информацию о процессоре</w:t>
            </w:r>
          </w:p>
        </w:tc>
      </w:tr>
      <w:tr w:rsidR="00E50238" w:rsidRPr="00E50238" w14:paraId="51BEBA5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154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interrupts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56B3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прерывания</w:t>
            </w:r>
          </w:p>
        </w:tc>
      </w:tr>
      <w:tr w:rsidR="00E50238" w:rsidRPr="00E50238" w14:paraId="01414A1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F05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meminfo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393F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проверить использование памяти</w:t>
            </w:r>
          </w:p>
        </w:tc>
      </w:tr>
      <w:tr w:rsidR="00E50238" w:rsidRPr="00E50238" w14:paraId="64B4119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635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swaps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7C3E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файл(ы) подкачки</w:t>
            </w:r>
          </w:p>
        </w:tc>
      </w:tr>
      <w:tr w:rsidR="00E50238" w:rsidRPr="00E50238" w14:paraId="6429E4A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2E9E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410E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версию ядра</w:t>
            </w:r>
          </w:p>
        </w:tc>
      </w:tr>
      <w:tr w:rsidR="00E50238" w:rsidRPr="00E50238" w14:paraId="42293AF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E05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C453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сетевые интерфейсы и статистику по ним</w:t>
            </w:r>
          </w:p>
        </w:tc>
      </w:tr>
      <w:tr w:rsidR="00E50238" w:rsidRPr="00E50238" w14:paraId="21AE6DA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98C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mounts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921B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отобразить смонтированные файловые системы</w:t>
            </w:r>
          </w:p>
        </w:tc>
      </w:tr>
      <w:tr w:rsidR="00E50238" w:rsidRPr="00E50238" w14:paraId="019A19E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634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lspci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E421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в виде дерева PCI устройства</w:t>
            </w:r>
          </w:p>
        </w:tc>
      </w:tr>
      <w:tr w:rsidR="00E50238" w:rsidRPr="00E50238" w14:paraId="7B108E3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EA4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lsusb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tv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81EC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в виде дерева USB устройства</w:t>
            </w:r>
          </w:p>
        </w:tc>
      </w:tr>
      <w:tr w:rsidR="00E50238" w:rsidRPr="00E50238" w14:paraId="496433E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C4A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D21B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системную дату</w:t>
            </w:r>
          </w:p>
        </w:tc>
      </w:tr>
      <w:tr w:rsidR="00E50238" w:rsidRPr="00E50238" w14:paraId="047D974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8733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cal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2007</w:t>
            </w:r>
          </w:p>
        </w:tc>
        <w:tc>
          <w:tcPr>
            <w:tcW w:w="0" w:type="auto"/>
            <w:vAlign w:val="center"/>
            <w:hideMark/>
          </w:tcPr>
          <w:p w14:paraId="3ED8212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таблицу-календарь 2007-го года</w:t>
            </w:r>
          </w:p>
        </w:tc>
      </w:tr>
      <w:tr w:rsidR="00E50238" w:rsidRPr="00E50238" w14:paraId="1C176B3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A07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date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041217002007.00</w:t>
            </w:r>
          </w:p>
        </w:tc>
        <w:tc>
          <w:tcPr>
            <w:tcW w:w="0" w:type="auto"/>
            <w:vAlign w:val="center"/>
            <w:hideMark/>
          </w:tcPr>
          <w:p w14:paraId="6216B48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установить системные дату и время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ММДДЧЧммГГГГ.СС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(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МесяцДеньЧасМинутыГод.Секунды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)</w:t>
            </w:r>
          </w:p>
        </w:tc>
      </w:tr>
      <w:tr w:rsidR="00E50238" w:rsidRPr="00E50238" w14:paraId="5D829E4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F93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clock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-w</w:t>
            </w:r>
          </w:p>
        </w:tc>
        <w:tc>
          <w:tcPr>
            <w:tcW w:w="0" w:type="auto"/>
            <w:vAlign w:val="center"/>
            <w:hideMark/>
          </w:tcPr>
          <w:p w14:paraId="40FDA3D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сохранить системное время в BIOS</w:t>
            </w:r>
          </w:p>
        </w:tc>
      </w:tr>
      <w:tr w:rsidR="00E50238" w:rsidRPr="00E50238" w14:paraId="591F0A8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E2430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uptime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F39F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показать текущий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аптайм</w:t>
            </w:r>
            <w:proofErr w:type="spellEnd"/>
          </w:p>
        </w:tc>
      </w:tr>
      <w:tr w:rsidR="00E50238" w:rsidRPr="00E50238" w14:paraId="7F4A383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A79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1043421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пользователей онлайн</w:t>
            </w:r>
          </w:p>
        </w:tc>
      </w:tr>
      <w:tr w:rsidR="00E50238" w:rsidRPr="00E50238" w14:paraId="69A8BFE1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BEFC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B402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имя, под которым вы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залогинены</w:t>
            </w:r>
            <w:proofErr w:type="spellEnd"/>
          </w:p>
        </w:tc>
      </w:tr>
      <w:tr w:rsidR="00E50238" w:rsidRPr="00E50238" w14:paraId="54C3EDF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FEE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finger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1519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показать информацию о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user</w:t>
            </w:r>
            <w:proofErr w:type="spellEnd"/>
          </w:p>
        </w:tc>
      </w:tr>
      <w:tr w:rsidR="00E50238" w:rsidRPr="00E50238" w14:paraId="5E0A8D2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DE8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0C9F805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информацию о ядре</w:t>
            </w:r>
          </w:p>
        </w:tc>
      </w:tr>
      <w:tr w:rsidR="00E50238" w:rsidRPr="00E50238" w14:paraId="087D38EB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CFF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cpuinfo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7CC1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информация ЦПУ</w:t>
            </w:r>
          </w:p>
        </w:tc>
      </w:tr>
      <w:tr w:rsidR="00E50238" w:rsidRPr="00E50238" w14:paraId="1223A4A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497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proc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meminfo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7451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информация о памяти</w:t>
            </w:r>
          </w:p>
        </w:tc>
      </w:tr>
      <w:tr w:rsidR="00E50238" w:rsidRPr="00E50238" w14:paraId="6CD59D8E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A3C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man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A193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показать мануал для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command</w:t>
            </w:r>
            <w:proofErr w:type="spellEnd"/>
          </w:p>
        </w:tc>
      </w:tr>
      <w:tr w:rsidR="00E50238" w:rsidRPr="00E50238" w14:paraId="7084E7C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3D3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BE8F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показать инф. о использовании дисков</w:t>
            </w:r>
          </w:p>
        </w:tc>
      </w:tr>
      <w:tr w:rsidR="00E50238" w:rsidRPr="00E50238" w14:paraId="3C8B700A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AE6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E96C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вывести “вес” текущего каталога</w:t>
            </w:r>
          </w:p>
        </w:tc>
      </w:tr>
      <w:tr w:rsidR="00E50238" w:rsidRPr="00E50238" w14:paraId="14F5EB7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6135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1A78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использование памяти и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swap</w:t>
            </w:r>
            <w:proofErr w:type="spellEnd"/>
          </w:p>
        </w:tc>
      </w:tr>
      <w:tr w:rsidR="00E50238" w:rsidRPr="00E50238" w14:paraId="35F015A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64DB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whereis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0C63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возможное расположение программы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app</w:t>
            </w:r>
            <w:proofErr w:type="spellEnd"/>
          </w:p>
        </w:tc>
      </w:tr>
      <w:tr w:rsidR="00E50238" w:rsidRPr="00E50238" w14:paraId="0A1C4ED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C597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which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0752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какая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app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будет запущена по умолчанию</w:t>
            </w:r>
          </w:p>
        </w:tc>
      </w:tr>
    </w:tbl>
    <w:p w14:paraId="7B093B95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Остановка системы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7"/>
        <w:gridCol w:w="6308"/>
      </w:tblGrid>
      <w:tr w:rsidR="00E50238" w:rsidRPr="00E50238" w14:paraId="7A939B0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CD2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shutdown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-h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DF4C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Остановить систему</w:t>
            </w:r>
          </w:p>
        </w:tc>
      </w:tr>
      <w:tr w:rsidR="00E50238" w:rsidRPr="00E50238" w14:paraId="1A35020D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F529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shutdown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-h </w:t>
            </w: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hours:minutes</w:t>
            </w:r>
            <w:proofErr w:type="spellEnd"/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&amp;</w:t>
            </w:r>
          </w:p>
        </w:tc>
        <w:tc>
          <w:tcPr>
            <w:tcW w:w="0" w:type="auto"/>
            <w:vAlign w:val="center"/>
            <w:hideMark/>
          </w:tcPr>
          <w:p w14:paraId="6000CFE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запланировать остановку системы на указанное время</w:t>
            </w:r>
          </w:p>
        </w:tc>
      </w:tr>
      <w:tr w:rsidR="00E50238" w:rsidRPr="00E50238" w14:paraId="56CB1DC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6F7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shutdown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</w:t>
            </w:r>
          </w:p>
        </w:tc>
        <w:tc>
          <w:tcPr>
            <w:tcW w:w="0" w:type="auto"/>
            <w:vAlign w:val="center"/>
            <w:hideMark/>
          </w:tcPr>
          <w:p w14:paraId="526DBBD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отменить запланированную по расписанию остановку системы</w:t>
            </w:r>
          </w:p>
        </w:tc>
      </w:tr>
      <w:tr w:rsidR="00E50238" w:rsidRPr="00E50238" w14:paraId="7886698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9DB4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shutdown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BD06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перегрузить систему</w:t>
            </w:r>
          </w:p>
        </w:tc>
      </w:tr>
      <w:tr w:rsidR="00E50238" w:rsidRPr="00E50238" w14:paraId="7E7CCB6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AB79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logout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E20C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выйти из системы</w:t>
            </w:r>
          </w:p>
        </w:tc>
      </w:tr>
    </w:tbl>
    <w:p w14:paraId="14954A4D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Другие полезные команды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4"/>
        <w:gridCol w:w="5931"/>
      </w:tblGrid>
      <w:tr w:rsidR="00E50238" w:rsidRPr="00E50238" w14:paraId="176BE64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31E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lastRenderedPageBreak/>
              <w:t>apropos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…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670A3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выводит список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комманд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, которые так или иначе относятся к ключевым словам. Полезно, когда вы </w:t>
            </w:r>
            <w:proofErr w:type="gram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знаете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что делает программа, но не помните команду</w:t>
            </w:r>
          </w:p>
        </w:tc>
      </w:tr>
      <w:tr w:rsidR="00E50238" w:rsidRPr="00E50238" w14:paraId="0A0FD175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C2B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man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4355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вызов руководства по работе с программой, в данном случае, -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ping</w:t>
            </w:r>
            <w:proofErr w:type="spellEnd"/>
          </w:p>
        </w:tc>
      </w:tr>
      <w:tr w:rsidR="00E50238" w:rsidRPr="00E50238" w14:paraId="7E37660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3307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whatis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…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769E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отображает описание действий указанной программы</w:t>
            </w:r>
          </w:p>
        </w:tc>
      </w:tr>
      <w:tr w:rsidR="00E50238" w:rsidRPr="00E50238" w14:paraId="4C96A5C8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174D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mkbootdisk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–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device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/fd0 `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-r`</w:t>
            </w:r>
          </w:p>
        </w:tc>
        <w:tc>
          <w:tcPr>
            <w:tcW w:w="0" w:type="auto"/>
            <w:vAlign w:val="center"/>
            <w:hideMark/>
          </w:tcPr>
          <w:p w14:paraId="05FCC17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создаёт загрузочный флоппи-диск</w:t>
            </w:r>
          </w:p>
        </w:tc>
      </w:tr>
      <w:tr w:rsidR="00E50238" w:rsidRPr="00E50238" w14:paraId="1A0F305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C24C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gpg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 file1</w:t>
            </w:r>
          </w:p>
        </w:tc>
        <w:tc>
          <w:tcPr>
            <w:tcW w:w="0" w:type="auto"/>
            <w:vAlign w:val="center"/>
            <w:hideMark/>
          </w:tcPr>
          <w:p w14:paraId="49C4B2E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шифрует файл file1 с помощью GNU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Privacy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Guard</w:t>
            </w:r>
          </w:p>
        </w:tc>
      </w:tr>
      <w:tr w:rsidR="00E50238" w:rsidRPr="00E50238" w14:paraId="5B4A0713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41D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gpg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file1.gpg</w:t>
            </w:r>
          </w:p>
        </w:tc>
        <w:tc>
          <w:tcPr>
            <w:tcW w:w="0" w:type="auto"/>
            <w:vAlign w:val="center"/>
            <w:hideMark/>
          </w:tcPr>
          <w:p w14:paraId="44F08C7A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дешифрует файл file1 с помощью GNU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Privacy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Guard</w:t>
            </w:r>
          </w:p>
        </w:tc>
      </w:tr>
      <w:tr w:rsidR="00E50238" w:rsidRPr="00E50238" w14:paraId="5D738287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E4D2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-r </w:t>
            </w:r>
            <w:hyperlink r:id="rId7" w:tooltip="http://www.example.com" w:history="1">
              <w:r w:rsidRPr="00E50238">
                <w:rPr>
                  <w:rFonts w:ascii="Times New Roman" w:eastAsia="Times New Roman" w:hAnsi="Times New Roman" w:cs="Times New Roman"/>
                  <w:b/>
                  <w:bCs/>
                  <w:color w:val="DD4814"/>
                  <w:kern w:val="0"/>
                  <w:sz w:val="24"/>
                  <w:szCs w:val="24"/>
                  <w:u w:val="single"/>
                  <w:lang w:eastAsia="ru-KZ"/>
                  <w14:ligatures w14:val="none"/>
                </w:rPr>
                <w:t>www.example.com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3E3990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загружает рекурсивно содержимое сайта </w:t>
            </w:r>
            <w:hyperlink r:id="rId8" w:tooltip="http://www.example.com" w:history="1">
              <w:r w:rsidRPr="00E50238">
                <w:rPr>
                  <w:rFonts w:ascii="Times New Roman" w:eastAsia="Times New Roman" w:hAnsi="Times New Roman" w:cs="Times New Roman"/>
                  <w:color w:val="DD4814"/>
                  <w:kern w:val="0"/>
                  <w:sz w:val="24"/>
                  <w:szCs w:val="24"/>
                  <w:u w:val="single"/>
                  <w:lang w:eastAsia="ru-KZ"/>
                  <w14:ligatures w14:val="none"/>
                </w:rPr>
                <w:t>www.example.com</w:t>
              </w:r>
            </w:hyperlink>
          </w:p>
        </w:tc>
      </w:tr>
      <w:tr w:rsidR="00E50238" w:rsidRPr="00E50238" w14:paraId="22807CA2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6A1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 </w:t>
            </w:r>
            <w:hyperlink r:id="rId9" w:tooltip="http://www.example.com/file.iso" w:history="1">
              <w:r w:rsidRPr="00E50238">
                <w:rPr>
                  <w:rFonts w:ascii="Times New Roman" w:eastAsia="Times New Roman" w:hAnsi="Times New Roman" w:cs="Times New Roman"/>
                  <w:b/>
                  <w:bCs/>
                  <w:color w:val="DD4814"/>
                  <w:kern w:val="0"/>
                  <w:sz w:val="24"/>
                  <w:szCs w:val="24"/>
                  <w:u w:val="single"/>
                  <w:lang w:eastAsia="ru-KZ"/>
                  <w14:ligatures w14:val="none"/>
                </w:rPr>
                <w:t>www.example.com/file.iso</w:t>
              </w:r>
            </w:hyperlink>
          </w:p>
        </w:tc>
        <w:tc>
          <w:tcPr>
            <w:tcW w:w="0" w:type="auto"/>
            <w:vAlign w:val="center"/>
            <w:hideMark/>
          </w:tcPr>
          <w:p w14:paraId="07E976D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загрузить файл </w:t>
            </w:r>
            <w:hyperlink r:id="rId10" w:tooltip="http://www.example.com/file.iso" w:history="1">
              <w:r w:rsidRPr="00E50238">
                <w:rPr>
                  <w:rFonts w:ascii="Times New Roman" w:eastAsia="Times New Roman" w:hAnsi="Times New Roman" w:cs="Times New Roman"/>
                  <w:color w:val="DD4814"/>
                  <w:kern w:val="0"/>
                  <w:sz w:val="24"/>
                  <w:szCs w:val="24"/>
                  <w:u w:val="single"/>
                  <w:lang w:eastAsia="ru-KZ"/>
                  <w14:ligatures w14:val="none"/>
                </w:rPr>
                <w:t>www.example.com/file.iso</w:t>
              </w:r>
            </w:hyperlink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 с возможностью остановки и продолжения</w:t>
            </w:r>
          </w:p>
        </w:tc>
      </w:tr>
      <w:tr w:rsidR="00E50238" w:rsidRPr="00E50238" w14:paraId="06D6D346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A0F9F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echo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'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wget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-c </w:t>
            </w:r>
            <w:hyperlink r:id="rId11" w:tooltip="http://www.example.com/files.iso" w:history="1">
              <w:r w:rsidRPr="00E50238">
                <w:rPr>
                  <w:rFonts w:ascii="Times New Roman" w:eastAsia="Times New Roman" w:hAnsi="Times New Roman" w:cs="Times New Roman"/>
                  <w:b/>
                  <w:bCs/>
                  <w:color w:val="DD4814"/>
                  <w:kern w:val="0"/>
                  <w:sz w:val="24"/>
                  <w:szCs w:val="24"/>
                  <w:u w:val="single"/>
                  <w:lang w:eastAsia="ru-KZ"/>
                  <w14:ligatures w14:val="none"/>
                </w:rPr>
                <w:t>www.example.com/</w:t>
              </w:r>
              <w:proofErr w:type="spellStart"/>
              <w:r w:rsidRPr="00E50238">
                <w:rPr>
                  <w:rFonts w:ascii="Times New Roman" w:eastAsia="Times New Roman" w:hAnsi="Times New Roman" w:cs="Times New Roman"/>
                  <w:b/>
                  <w:bCs/>
                  <w:color w:val="DD4814"/>
                  <w:kern w:val="0"/>
                  <w:sz w:val="24"/>
                  <w:szCs w:val="24"/>
                  <w:u w:val="single"/>
                  <w:lang w:eastAsia="ru-KZ"/>
                  <w14:ligatures w14:val="none"/>
                </w:rPr>
                <w:t>files.iso</w:t>
              </w:r>
              <w:proofErr w:type="spellEnd"/>
            </w:hyperlink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' |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09:00</w:t>
            </w:r>
          </w:p>
        </w:tc>
        <w:tc>
          <w:tcPr>
            <w:tcW w:w="0" w:type="auto"/>
            <w:vAlign w:val="center"/>
            <w:hideMark/>
          </w:tcPr>
          <w:p w14:paraId="6C760626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начать закачку в указанное время</w:t>
            </w:r>
          </w:p>
        </w:tc>
      </w:tr>
      <w:tr w:rsidR="00E50238" w:rsidRPr="00E50238" w14:paraId="4EA0530F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D47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ldd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usr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bin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A76E7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вывести список библиотек, необходимых для работы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ssh</w:t>
            </w:r>
            <w:proofErr w:type="spellEnd"/>
          </w:p>
        </w:tc>
      </w:tr>
      <w:tr w:rsidR="00E50238" w:rsidRPr="00E50238" w14:paraId="72793129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49CD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alias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='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history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34DF3822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назначить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алиас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команде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history</w:t>
            </w:r>
            <w:proofErr w:type="spellEnd"/>
          </w:p>
        </w:tc>
      </w:tr>
      <w:tr w:rsidR="00E50238" w:rsidRPr="00E50238" w14:paraId="795452D4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F6AB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proofErr w:type="gram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find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.</w:t>
            </w:r>
            <w:proofErr w:type="gram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maxdepth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1 -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name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*.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jpg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print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-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exec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convert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6D2DE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Изменение размеров всех изображений в папке, передача утилите «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convert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» из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ImageMagick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 для создания уменьшенных копий изображений (предварительный просмотр)</w:t>
            </w:r>
          </w:p>
        </w:tc>
      </w:tr>
      <w:tr w:rsidR="00E50238" w:rsidRPr="00E50238" w14:paraId="6858435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9A75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swapon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/hda3</w:t>
            </w:r>
          </w:p>
        </w:tc>
        <w:tc>
          <w:tcPr>
            <w:tcW w:w="0" w:type="auto"/>
            <w:vAlign w:val="center"/>
            <w:hideMark/>
          </w:tcPr>
          <w:p w14:paraId="530455B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активировать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swap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-пространство, расположенное на разделе hda3</w:t>
            </w:r>
          </w:p>
        </w:tc>
      </w:tr>
      <w:tr w:rsidR="00E50238" w:rsidRPr="00E50238" w14:paraId="131BB730" w14:textId="77777777" w:rsidTr="00E50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3001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swapon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 xml:space="preserve">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/hda2 /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dev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KZ"/>
                <w14:ligatures w14:val="none"/>
              </w:rPr>
              <w:t>/hdb3</w:t>
            </w:r>
          </w:p>
        </w:tc>
        <w:tc>
          <w:tcPr>
            <w:tcW w:w="0" w:type="auto"/>
            <w:vAlign w:val="center"/>
            <w:hideMark/>
          </w:tcPr>
          <w:p w14:paraId="370D44F8" w14:textId="77777777" w:rsidR="00E50238" w:rsidRPr="00E50238" w:rsidRDefault="00E50238" w:rsidP="00E502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</w:pPr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 xml:space="preserve">активировать </w:t>
            </w:r>
            <w:proofErr w:type="spellStart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swap</w:t>
            </w:r>
            <w:proofErr w:type="spellEnd"/>
            <w:r w:rsidRPr="00E502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KZ"/>
                <w14:ligatures w14:val="none"/>
              </w:rPr>
              <w:t>-пространства, расположенные на разделах hda2 и hdb3</w:t>
            </w:r>
          </w:p>
        </w:tc>
      </w:tr>
    </w:tbl>
    <w:p w14:paraId="294F5ECB" w14:textId="77777777" w:rsidR="00E50238" w:rsidRPr="00E50238" w:rsidRDefault="00E50238" w:rsidP="00E50238">
      <w:pPr>
        <w:shd w:val="clear" w:color="auto" w:fill="F7F7F7"/>
        <w:spacing w:after="0" w:line="600" w:lineRule="atLeast"/>
        <w:outlineLvl w:val="0"/>
        <w:rPr>
          <w:rFonts w:ascii="Ubuntu" w:eastAsia="Times New Roman" w:hAnsi="Ubuntu" w:cs="Times New Roman"/>
          <w:color w:val="222222"/>
          <w:kern w:val="36"/>
          <w:sz w:val="54"/>
          <w:szCs w:val="54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36"/>
          <w:sz w:val="54"/>
          <w:szCs w:val="54"/>
          <w:lang w:eastAsia="ru-KZ"/>
          <w14:ligatures w14:val="none"/>
        </w:rPr>
        <w:t>Просмотр справки и руководства по программе</w:t>
      </w:r>
    </w:p>
    <w:p w14:paraId="64F4479E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Названия </w:t>
      </w:r>
      <w:proofErr w:type="gram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программ</w:t>
      </w:r>
      <w:proofErr w:type="gram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используемых в командах, которые могут пригодиться, нужно выучить или распечатать, а как ими пользоваться можно узнать в любой момент вызвав справку или руководство (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) по программе.</w:t>
      </w:r>
    </w:p>
    <w:p w14:paraId="0A6C693E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Для получения краткого руководства по программе, нужно выполнить:</w:t>
      </w:r>
    </w:p>
    <w:p w14:paraId="7C0E3820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программа</w:t>
      </w:r>
    </w:p>
    <w:p w14:paraId="488C2434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Перемещаться можно клавишами со стрелками, а выйти из него, нажав клавишу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Q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. Подробнее </w:t>
      </w:r>
      <w:proofErr w:type="gram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в смотрите</w:t>
      </w:r>
      <w:proofErr w:type="gram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в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man</w:t>
      </w:r>
      <w:proofErr w:type="spellEnd"/>
    </w:p>
    <w:p w14:paraId="4355AD0A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Для получения справки, в которой указаны ключи, нужно выполнить:</w:t>
      </w:r>
    </w:p>
    <w:p w14:paraId="48DC43C8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программа -h</w:t>
      </w:r>
    </w:p>
    <w:p w14:paraId="45211FC1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программа --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help</w:t>
      </w:r>
      <w:proofErr w:type="spellEnd"/>
    </w:p>
    <w:p w14:paraId="22CC0F9F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Оба варианта должны работать одинаково, но некоторые авторы программ оставляют один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один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из этих ключей, так что пробуйте оба если что.</w:t>
      </w:r>
    </w:p>
    <w:p w14:paraId="09801ECE" w14:textId="77777777" w:rsidR="00E50238" w:rsidRPr="00E50238" w:rsidRDefault="00E50238" w:rsidP="00E50238">
      <w:pPr>
        <w:shd w:val="clear" w:color="auto" w:fill="F7F7F7"/>
        <w:spacing w:after="0" w:line="240" w:lineRule="auto"/>
        <w:outlineLvl w:val="2"/>
        <w:rPr>
          <w:rFonts w:ascii="Ubuntu" w:eastAsia="Times New Roman" w:hAnsi="Ubuntu" w:cs="Times New Roman"/>
          <w:color w:val="222222"/>
          <w:kern w:val="0"/>
          <w:sz w:val="27"/>
          <w:szCs w:val="27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27"/>
          <w:szCs w:val="27"/>
          <w:lang w:eastAsia="ru-KZ"/>
          <w14:ligatures w14:val="none"/>
        </w:rPr>
        <w:t xml:space="preserve">Поиск по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27"/>
          <w:szCs w:val="27"/>
          <w:lang w:eastAsia="ru-KZ"/>
          <w14:ligatures w14:val="none"/>
        </w:rPr>
        <w:t>man'ам</w:t>
      </w:r>
      <w:proofErr w:type="spellEnd"/>
    </w:p>
    <w:p w14:paraId="132A88B9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Если вы не уверены, какая команда вам нужна, попробуйте поискать по текстам мануалов.</w:t>
      </w:r>
    </w:p>
    <w:p w14:paraId="61CBEA69" w14:textId="77777777" w:rsidR="00E50238" w:rsidRPr="00E50238" w:rsidRDefault="00E50238" w:rsidP="00E50238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-k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something-you-need</w:t>
      </w:r>
      <w:proofErr w:type="spellEnd"/>
    </w:p>
    <w:p w14:paraId="66ECA9BD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будет искать то, что вам нужно во всех мануалах. Попробуйте:</w:t>
      </w:r>
    </w:p>
    <w:p w14:paraId="2038B192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-k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nautilus</w:t>
      </w:r>
      <w:proofErr w:type="spellEnd"/>
    </w:p>
    <w:p w14:paraId="3A00F5D2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чтобы увидеть, как это работает. Кстати, это то же самое, что выполнить команду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apropos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</w:t>
      </w:r>
    </w:p>
    <w:p w14:paraId="51E35394" w14:textId="77777777" w:rsidR="00E50238" w:rsidRPr="00E50238" w:rsidRDefault="00E50238" w:rsidP="00E50238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-f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something-you-need</w:t>
      </w:r>
      <w:proofErr w:type="spellEnd"/>
    </w:p>
    <w:p w14:paraId="190A29E3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будет искать только по названиям системных мануалов. Попробуйте:</w:t>
      </w:r>
    </w:p>
    <w:p w14:paraId="35F5AA21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-f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gnome</w:t>
      </w:r>
      <w:proofErr w:type="spellEnd"/>
    </w:p>
    <w:p w14:paraId="2C8C8476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 Для примера выполнение команды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whatis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приведёт к такому же результату.</w:t>
      </w:r>
    </w:p>
    <w:p w14:paraId="25C27FDB" w14:textId="77777777" w:rsidR="00E50238" w:rsidRPr="00E50238" w:rsidRDefault="00E50238" w:rsidP="00E50238">
      <w:pPr>
        <w:shd w:val="clear" w:color="auto" w:fill="F7F7F7"/>
        <w:spacing w:after="0" w:line="240" w:lineRule="auto"/>
        <w:outlineLvl w:val="2"/>
        <w:rPr>
          <w:rFonts w:ascii="Ubuntu" w:eastAsia="Times New Roman" w:hAnsi="Ubuntu" w:cs="Times New Roman"/>
          <w:color w:val="222222"/>
          <w:kern w:val="0"/>
          <w:sz w:val="27"/>
          <w:szCs w:val="27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27"/>
          <w:szCs w:val="27"/>
          <w:lang w:eastAsia="ru-KZ"/>
          <w14:ligatures w14:val="none"/>
        </w:rPr>
        <w:t xml:space="preserve">Более привлекательные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27"/>
          <w:szCs w:val="27"/>
          <w:lang w:eastAsia="ru-KZ"/>
          <w14:ligatures w14:val="none"/>
        </w:rPr>
        <w:t>man'ы</w:t>
      </w:r>
      <w:proofErr w:type="spellEnd"/>
    </w:p>
    <w:p w14:paraId="31AFB7FF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lastRenderedPageBreak/>
        <w:t xml:space="preserve">Пользователи рабочего стола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Gnome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/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Unity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могут воспользоваться утилитой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yelp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предоставляющей простой GUI, выполнив команду в консоли</w:t>
      </w:r>
    </w:p>
    <w:p w14:paraId="3D327765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yelp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:&lt;команда&gt;</w:t>
      </w:r>
    </w:p>
    <w:p w14:paraId="541B3BA7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Пользователи, у которых установлен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Konqueror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, могут читать страницы мануалом и выполнять по ним поиск в веб-браузерном контексте, украшенном выбранными фоновыми рисунками. Для этого нужно набрать в строке адреса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Konqueror'а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использовать команду:</w:t>
      </w:r>
    </w:p>
    <w:p w14:paraId="33CC46F7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:/&lt;команда&gt;</w:t>
      </w:r>
    </w:p>
    <w:p w14:paraId="3ECB4EA4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Выполнение команд с неограниченными привилегиями</w:t>
      </w:r>
    </w:p>
    <w:p w14:paraId="1894CC69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Перед большинством команд, перечисленных ниже, необходимо писать команду:</w:t>
      </w:r>
    </w:p>
    <w:p w14:paraId="1F72A207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sudo</w:t>
      </w:r>
      <w:proofErr w:type="spellEnd"/>
    </w:p>
    <w:p w14:paraId="0BBE9DC5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Это временно даёт права суперпользователя, которые необходимы для работы с файлами и каталогами, которые не принадлежат вашему аккаунту. Для использования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sudo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требуется ввести пароль. Только пользователи с такими административными привилегиями могут использовать эту команду.</w:t>
      </w:r>
    </w:p>
    <w:p w14:paraId="2AB73D06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Команды для работы с файлами и папками</w:t>
      </w:r>
    </w:p>
    <w:p w14:paraId="52ACDA55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Символ тильда (~) обозначает вашу домашнюю папку. Если вы </w:t>
      </w:r>
      <w:proofErr w:type="spellStart"/>
      <w:r w:rsidRPr="00E50238">
        <w:rPr>
          <w:rFonts w:ascii="Ubuntu" w:eastAsia="Times New Roman" w:hAnsi="Ubuntu" w:cs="Times New Roman"/>
          <w:i/>
          <w:iCs/>
          <w:color w:val="222222"/>
          <w:kern w:val="0"/>
          <w:sz w:val="18"/>
          <w:szCs w:val="18"/>
          <w:lang w:eastAsia="ru-KZ"/>
          <w14:ligatures w14:val="none"/>
        </w:rPr>
        <w:t>user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 то тильда (~) — это /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home</w:t>
      </w:r>
      <w:proofErr w:type="spellEnd"/>
      <w:r w:rsidRPr="00E50238">
        <w:rPr>
          <w:rFonts w:ascii="Ubuntu" w:eastAsia="Times New Roman" w:hAnsi="Ubuntu" w:cs="Times New Roman"/>
          <w:i/>
          <w:iCs/>
          <w:color w:val="222222"/>
          <w:kern w:val="0"/>
          <w:sz w:val="18"/>
          <w:szCs w:val="18"/>
          <w:lang w:eastAsia="ru-KZ"/>
          <w14:ligatures w14:val="none"/>
        </w:rPr>
        <w:t>/</w:t>
      </w:r>
      <w:proofErr w:type="spellStart"/>
      <w:r w:rsidRPr="00E50238">
        <w:rPr>
          <w:rFonts w:ascii="Ubuntu" w:eastAsia="Times New Roman" w:hAnsi="Ubuntu" w:cs="Times New Roman"/>
          <w:i/>
          <w:iCs/>
          <w:color w:val="222222"/>
          <w:kern w:val="0"/>
          <w:sz w:val="18"/>
          <w:szCs w:val="18"/>
          <w:lang w:eastAsia="ru-KZ"/>
          <w14:ligatures w14:val="none"/>
        </w:rPr>
        <w:t>user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</w:t>
      </w:r>
    </w:p>
    <w:p w14:paraId="4C40CFD6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Команда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pwd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(«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print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working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directory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») позволяет вам узнать, в какой директории вы находитесь в данный момент. Помните, однако, что эту же информацию 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fldChar w:fldCharType="begin"/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instrText>HYPERLINK "https://help.ubuntu.ru/wiki/gnome_terminal" \o "wiki:gnome_terminal"</w:instrTex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fldChar w:fldCharType="separate"/>
      </w:r>
      <w:r w:rsidRPr="00E50238">
        <w:rPr>
          <w:rFonts w:ascii="Ubuntu" w:eastAsia="Times New Roman" w:hAnsi="Ubuntu" w:cs="Times New Roman"/>
          <w:color w:val="DD4814"/>
          <w:kern w:val="0"/>
          <w:sz w:val="18"/>
          <w:szCs w:val="18"/>
          <w:u w:val="single"/>
          <w:lang w:eastAsia="ru-KZ"/>
          <w14:ligatures w14:val="none"/>
        </w:rPr>
        <w:t>Gnome</w:t>
      </w:r>
      <w:proofErr w:type="spellEnd"/>
      <w:r w:rsidRPr="00E50238">
        <w:rPr>
          <w:rFonts w:ascii="Ubuntu" w:eastAsia="Times New Roman" w:hAnsi="Ubuntu" w:cs="Times New Roman"/>
          <w:color w:val="DD4814"/>
          <w:kern w:val="0"/>
          <w:sz w:val="18"/>
          <w:szCs w:val="18"/>
          <w:u w:val="single"/>
          <w:lang w:eastAsia="ru-KZ"/>
          <w14:ligatures w14:val="none"/>
        </w:rPr>
        <w:t xml:space="preserve"> Terminal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fldChar w:fldCharType="end"/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всегда показывает в названии окна.</w:t>
      </w:r>
    </w:p>
    <w:p w14:paraId="6D72203A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ls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покажет вам все файлы в текущей директории. Если использовать эту команду с определёнными опциями, можно также включить отображение размера файлов, времени последнего изменения и прав на файлы. Например:</w:t>
      </w:r>
    </w:p>
    <w:p w14:paraId="4E4B48F4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ls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~</w:t>
      </w:r>
    </w:p>
    <w:p w14:paraId="393AAA75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покажет всё, что у вас есть в домашней папке.</w:t>
      </w:r>
    </w:p>
    <w:p w14:paraId="1AAA20F9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Команда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cd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меняет рабочую директорию. Когда вы только запускаете терминал, вы будете находиться в вашей домашней папке. Чтобы перемещаться по файловой системе, нужно использовать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cd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 Примеры:</w:t>
      </w:r>
    </w:p>
    <w:p w14:paraId="0BBFBB77" w14:textId="77777777" w:rsidR="00E50238" w:rsidRPr="00E50238" w:rsidRDefault="00E50238" w:rsidP="00E50238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Чтобы попасть в корневой каталог, выполните:</w:t>
      </w:r>
    </w:p>
    <w:p w14:paraId="558770E3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cd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/</w:t>
      </w:r>
    </w:p>
    <w:p w14:paraId="48029832" w14:textId="77777777" w:rsidR="00E50238" w:rsidRPr="00E50238" w:rsidRDefault="00E50238" w:rsidP="00E50238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Чтобы попасть в домашнюю папку, выполните:</w:t>
      </w:r>
    </w:p>
    <w:p w14:paraId="269586F0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cd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~</w:t>
      </w:r>
    </w:p>
    <w:p w14:paraId="516677AF" w14:textId="77777777" w:rsidR="00E50238" w:rsidRPr="00E50238" w:rsidRDefault="00E50238" w:rsidP="00E50238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Чтобы переместиться на один каталог вверх, используйте:</w:t>
      </w:r>
    </w:p>
    <w:p w14:paraId="630A4DE3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cd</w:t>
      </w:r>
      <w:proofErr w:type="spellEnd"/>
      <w:proofErr w:type="gram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..</w:t>
      </w:r>
      <w:proofErr w:type="gramEnd"/>
    </w:p>
    <w:p w14:paraId="1D5AEB16" w14:textId="77777777" w:rsidR="00E50238" w:rsidRPr="00E50238" w:rsidRDefault="00E50238" w:rsidP="00E50238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Для возврата в предыдущую посещённую директорию, используйте:</w:t>
      </w:r>
    </w:p>
    <w:p w14:paraId="43F97ADE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cd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</w:t>
      </w:r>
    </w:p>
    <w:p w14:paraId="54EB6240" w14:textId="77777777" w:rsidR="00E50238" w:rsidRPr="00E50238" w:rsidRDefault="00E50238" w:rsidP="00E50238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Для перемещения через несколько директорий за раз, нужно написать полный путь папки, в которую вы хотите переместиться. Например, команда:</w:t>
      </w:r>
    </w:p>
    <w:p w14:paraId="652515A7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cd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var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www</w:t>
      </w:r>
      <w:proofErr w:type="spellEnd"/>
    </w:p>
    <w:p w14:paraId="5ABC90CB" w14:textId="77777777" w:rsidR="00E50238" w:rsidRPr="00E50238" w:rsidRDefault="00E50238" w:rsidP="00E50238">
      <w:pPr>
        <w:shd w:val="clear" w:color="auto" w:fill="F7F7F7"/>
        <w:spacing w:after="0" w:line="240" w:lineRule="auto"/>
        <w:ind w:left="144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переместит вас в подкаталог /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www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каталога /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var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/. А команда:</w:t>
      </w:r>
    </w:p>
    <w:p w14:paraId="0F0B8F85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cd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~/Рабочий\ стол</w:t>
      </w:r>
    </w:p>
    <w:p w14:paraId="498D97A4" w14:textId="77777777" w:rsidR="00E50238" w:rsidRPr="00E50238" w:rsidRDefault="00E50238" w:rsidP="00E50238">
      <w:pPr>
        <w:shd w:val="clear" w:color="auto" w:fill="F7F7F7"/>
        <w:spacing w:after="0" w:line="240" w:lineRule="auto"/>
        <w:ind w:left="144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переместит вас на рабочий стол. В данном случае «\» обозначает экранирование пробела.</w:t>
      </w:r>
    </w:p>
    <w:p w14:paraId="57FF3C81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Команда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копирует файл. Например, команда:</w:t>
      </w:r>
    </w:p>
    <w:p w14:paraId="75C0F71A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cp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text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new</w:t>
      </w:r>
      <w:proofErr w:type="spellEnd"/>
    </w:p>
    <w:p w14:paraId="06D4A346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создаст точную копию файла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text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 и назовёт её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new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», при этом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file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 никуда не исчезнет. Для копирования директории необходимо воспользоваться командой:</w:t>
      </w:r>
    </w:p>
    <w:p w14:paraId="26886D9A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cp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-r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directory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new</w:t>
      </w:r>
      <w:proofErr w:type="spellEnd"/>
    </w:p>
    <w:p w14:paraId="5AE1771F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где опция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-r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обозначает рекурсивное копирование.</w:t>
      </w:r>
    </w:p>
    <w:p w14:paraId="16A3D9B9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Команда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mv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перемещает файл в другое место или просто переименовывает файл. Например, команда:</w:t>
      </w:r>
    </w:p>
    <w:p w14:paraId="26E4528B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mv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file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text</w:t>
      </w:r>
      <w:proofErr w:type="spellEnd"/>
    </w:p>
    <w:p w14:paraId="203F6B26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переименует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file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 в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text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».</w:t>
      </w:r>
    </w:p>
    <w:p w14:paraId="3BFE63AD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mv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text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~/Рабочий\ стол</w:t>
      </w:r>
    </w:p>
    <w:p w14:paraId="2942B9A4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переместит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text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 вам на рабочий стол, но не переименуют его. Чтобы всё-таки переименовать файл, нужно специально указывать ему новое имя. Вы можете заменять путь к вашей домашней папке на '~', чтобы ускоряет работу. Помните, что при использовании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mv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вместе с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sudo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 терминал так же привязывает '~' к вашей домашней папке. Однако если вы включаете сессию суперпользователя в консоли с помощью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sudo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-i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или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sudo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-s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 то '~' будет ссылаться на корень диска, а не на ваш домашний каталог.</w:t>
      </w:r>
    </w:p>
    <w:p w14:paraId="7FD8A197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Команда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rm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удаляет файл.</w:t>
      </w:r>
    </w:p>
    <w:p w14:paraId="34BC15F7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Команда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rmdir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удаляет пустую папку. Чтобы удалить папку вместе со всеми вложениями, используйте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rm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-r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вместо этого.</w:t>
      </w:r>
    </w:p>
    <w:p w14:paraId="2EA3852A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mkdir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Эта команда создаёт директорию. Команда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mkdir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music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создаст вам папку, которая будет называться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music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».</w:t>
      </w:r>
    </w:p>
    <w:p w14:paraId="52386D54" w14:textId="77777777" w:rsidR="00E50238" w:rsidRPr="00E50238" w:rsidRDefault="00E50238" w:rsidP="00E50238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lastRenderedPageBreak/>
        <w:t>man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попробуйте эту команду, когда вы хотите прочитать встроенное описание другой команды. Например:</w:t>
      </w:r>
    </w:p>
    <w:p w14:paraId="59C71DE2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man</w:t>
      </w:r>
      <w:proofErr w:type="spellEnd"/>
    </w:p>
    <w:p w14:paraId="46D2564C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покажет вам описание самой этой команды.</w:t>
      </w:r>
    </w:p>
    <w:p w14:paraId="0E456A5E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Команды информации о системе</w:t>
      </w:r>
    </w:p>
    <w:p w14:paraId="180E59F0" w14:textId="77777777" w:rsidR="00E50238" w:rsidRPr="00E50238" w:rsidRDefault="00E50238" w:rsidP="00E5023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Команда </w:t>
      </w: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df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показывает объём занятого дискового пространства на всех смонтированных разделах. Наиболее полезна:</w:t>
      </w:r>
    </w:p>
    <w:p w14:paraId="799D1218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df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-h</w:t>
      </w:r>
    </w:p>
    <w:p w14:paraId="19CC0E9E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Поскольку использует для отображения Мегабайты (M) и Гигабайты (G), а не блоки.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-h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означает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human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readable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 («читабельный для человека»).</w:t>
      </w:r>
    </w:p>
    <w:p w14:paraId="44598C74" w14:textId="77777777" w:rsidR="00E50238" w:rsidRPr="00E50238" w:rsidRDefault="00E50238" w:rsidP="00E5023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du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 отображает объём дискового пространства, занятого конкретной папкой. Она может показывать информацию для всех поддиректорий отдельно или для папки в </w:t>
      </w:r>
      <w:proofErr w:type="gram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целом. ..</w:t>
      </w:r>
      <w:proofErr w:type="gramEnd"/>
    </w:p>
    <w:p w14:paraId="3A6E1BCD" w14:textId="77777777" w:rsidR="00E50238" w:rsidRPr="00E50238" w:rsidRDefault="00E50238" w:rsidP="00E50238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user@users-</w:t>
      </w:r>
      <w:proofErr w:type="gram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desktop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:~</w:t>
      </w:r>
      <w:proofErr w:type="gram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$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du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media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floppy</w:t>
      </w:r>
      <w:proofErr w:type="spellEnd"/>
    </w:p>
    <w:p w14:paraId="2D2D6343" w14:textId="77777777" w:rsidR="00E50238" w:rsidRPr="00E50238" w:rsidRDefault="00E50238" w:rsidP="00E50238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1032    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media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floppy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files</w:t>
      </w:r>
      <w:proofErr w:type="spellEnd"/>
    </w:p>
    <w:p w14:paraId="4145C85F" w14:textId="77777777" w:rsidR="00E50238" w:rsidRPr="00E50238" w:rsidRDefault="00E50238" w:rsidP="00E50238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1036    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media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floppy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</w:p>
    <w:p w14:paraId="2D24C5D8" w14:textId="77777777" w:rsidR="00E50238" w:rsidRPr="00E50238" w:rsidRDefault="00E50238" w:rsidP="00E50238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user@users-</w:t>
      </w:r>
      <w:proofErr w:type="gram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desktop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:~</w:t>
      </w:r>
      <w:proofErr w:type="gram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$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du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sh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media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floppy</w:t>
      </w:r>
      <w:proofErr w:type="spellEnd"/>
    </w:p>
    <w:p w14:paraId="76C6C76E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1.1M    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media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floppy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/</w:t>
      </w:r>
    </w:p>
    <w:p w14:paraId="42DDD09B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gram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..</w:t>
      </w:r>
      <w:proofErr w:type="gram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-s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означает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summary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 (в целом), а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-h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означает «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human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readable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» («читабельный для человека»).</w:t>
      </w:r>
    </w:p>
    <w:p w14:paraId="529897B5" w14:textId="77777777" w:rsidR="00E50238" w:rsidRPr="00E50238" w:rsidRDefault="00E50238" w:rsidP="00E5023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free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отображает объём свободной и занятой оперативной памяти. Команда:</w:t>
      </w:r>
    </w:p>
    <w:p w14:paraId="4300ECF2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free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-m</w:t>
      </w:r>
    </w:p>
    <w:p w14:paraId="158ED2DD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показывает информацию в Мегабайтах.</w:t>
      </w:r>
    </w:p>
    <w:p w14:paraId="233C1EAF" w14:textId="77777777" w:rsidR="00E50238" w:rsidRPr="00E50238" w:rsidRDefault="00E50238" w:rsidP="00E50238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 отображает информацию о вашей системе, запущенных процессах и системных ресурсах, включая загрузку CPU, использование RAM и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swap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и количество запущенных процессов. Чтобы остановить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 нажмите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Q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</w:t>
      </w:r>
    </w:p>
    <w:p w14:paraId="5471F478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Также существует еще несколько замечательных и очень нужных утилит, оформленных в стиле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:</w:t>
      </w:r>
    </w:p>
    <w:p w14:paraId="32BC71B7" w14:textId="77777777" w:rsidR="00E50238" w:rsidRPr="00E50238" w:rsidRDefault="00E50238" w:rsidP="00E50238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htop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аналог 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 намного превосходящий по возможностям</w:t>
      </w:r>
    </w:p>
    <w:p w14:paraId="02635652" w14:textId="77777777" w:rsidR="00E50238" w:rsidRPr="00E50238" w:rsidRDefault="00E50238" w:rsidP="00E50238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iftop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информация об активных сетевых соединениях, скорость сетевой закачки/отдачи</w:t>
      </w:r>
    </w:p>
    <w:p w14:paraId="37F33D4A" w14:textId="77777777" w:rsidR="00E50238" w:rsidRPr="00E50238" w:rsidRDefault="00E50238" w:rsidP="00E50238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iotop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 информация </w:t>
      </w:r>
      <w:proofErr w:type="gram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о процессах</w:t>
      </w:r>
      <w:proofErr w:type="gram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выполняющих активные дисковые операции</w:t>
      </w:r>
    </w:p>
    <w:p w14:paraId="09830DE4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htop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 </w:t>
      </w: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iftop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, </w:t>
      </w: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iotop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не входят в стандартный комплект дистрибутива Ubuntu, но легко </w:t>
      </w:r>
      <w:hyperlink r:id="rId12" w:anchor="%D1%81_%D0%B8%D1%81%D0%BF%D0%BE%D0%BB%D1%8C%D0%B7%D0%BE%D0%B2%D0%B0%D0%BD%D0%B8%D0%B5%D0%BC_%D0%BA%D0%BE%D0%BC%D0%B0%D0%BD%D0%B4%D0%BD%D0%BE%D0%B9_%D1%81%D1%82%D1%80%D0%BE%D0%BA%D0%B8" w:tooltip="wiki:установка_программ" w:history="1">
        <w:r w:rsidRPr="00E50238">
          <w:rPr>
            <w:rFonts w:ascii="Ubuntu" w:eastAsia="Times New Roman" w:hAnsi="Ubuntu" w:cs="Times New Roman"/>
            <w:color w:val="DD4814"/>
            <w:kern w:val="0"/>
            <w:sz w:val="18"/>
            <w:szCs w:val="18"/>
            <w:u w:val="single"/>
            <w:lang w:eastAsia="ru-KZ"/>
            <w14:ligatures w14:val="none"/>
          </w:rPr>
          <w:t>устанавливаются из стандартных репозиториев</w:t>
        </w:r>
      </w:hyperlink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.</w:t>
      </w:r>
    </w:p>
    <w:p w14:paraId="03B88B52" w14:textId="77777777" w:rsidR="00E50238" w:rsidRPr="00E50238" w:rsidRDefault="00E50238" w:rsidP="00E50238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uname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с опцией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-a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выводит всю системную информацию, включая имя машины, версию ядра и другие детали. Самое полезное из этого — проверка версии ядра.</w:t>
      </w:r>
    </w:p>
    <w:p w14:paraId="59C571B3" w14:textId="77777777" w:rsidR="00E50238" w:rsidRPr="00E50238" w:rsidRDefault="00E50238" w:rsidP="00E50238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lsb_release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с опцией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-a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выводит информацию о версии Linux, которую вы используете. Например:</w:t>
      </w:r>
    </w:p>
    <w:p w14:paraId="06A7C09D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user@</w:t>
      </w:r>
      <w:proofErr w:type="gram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computer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:~</w:t>
      </w:r>
      <w:proofErr w:type="gram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$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lsb_release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-a</w:t>
      </w:r>
    </w:p>
    <w:p w14:paraId="6C94FFAE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No LSB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modules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are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available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.</w:t>
      </w:r>
    </w:p>
    <w:p w14:paraId="2B219C57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Distributor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ID: Ubuntu</w:t>
      </w:r>
    </w:p>
    <w:p w14:paraId="43777F43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Description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:   </w:t>
      </w:r>
      <w:proofErr w:type="gram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Ubuntu 6.06 LTS</w:t>
      </w:r>
    </w:p>
    <w:p w14:paraId="5A59F605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Release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:   </w:t>
      </w:r>
      <w:proofErr w:type="gram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    6.06</w:t>
      </w:r>
    </w:p>
    <w:p w14:paraId="483FFF00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proofErr w:type="gram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Codename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:   </w:t>
      </w:r>
      <w:proofErr w:type="gram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  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dapper</w:t>
      </w:r>
      <w:proofErr w:type="spellEnd"/>
    </w:p>
    <w:p w14:paraId="5A266D07" w14:textId="77777777" w:rsidR="00E50238" w:rsidRPr="00E50238" w:rsidRDefault="00E50238" w:rsidP="00E50238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ifconfig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выводит отчёт о сетевых интерфейсах системы.</w:t>
      </w:r>
    </w:p>
    <w:p w14:paraId="0F319112" w14:textId="77777777" w:rsidR="00E50238" w:rsidRPr="00E50238" w:rsidRDefault="00E50238" w:rsidP="00E50238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hwinfo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без ключей выводит очень длинный список всего оборудования, но существует ключи для получения конкретной информации о части оборудования </w:t>
      </w:r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--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cpu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--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disk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--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memory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и другие, см 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fldChar w:fldCharType="begin"/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instrText>HYPERLINK "https://help.ubuntu.ru/wiki/man_%D0%B8_%D0%BF%D0%BE%D0%BB%D1%83%D1%87%D0%B5%D0%BD%D0%B8%D0%B5_%D1%81%D0%BF%D1%80%D0%B0%D0%B2%D0%BA%D0%B8" \o "wiki:man_и_получение_справки"</w:instrTex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fldChar w:fldCharType="separate"/>
      </w:r>
      <w:r w:rsidRPr="00E50238">
        <w:rPr>
          <w:rFonts w:ascii="Ubuntu" w:eastAsia="Times New Roman" w:hAnsi="Ubuntu" w:cs="Times New Roman"/>
          <w:color w:val="DD4814"/>
          <w:kern w:val="0"/>
          <w:sz w:val="18"/>
          <w:szCs w:val="18"/>
          <w:u w:val="single"/>
          <w:lang w:eastAsia="ru-KZ"/>
          <w14:ligatures w14:val="none"/>
        </w:rPr>
        <w:t>man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fldChar w:fldCharType="end"/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по этой утилите.</w:t>
      </w:r>
    </w:p>
    <w:p w14:paraId="7B9705C0" w14:textId="77777777" w:rsidR="00E50238" w:rsidRPr="00E50238" w:rsidRDefault="00E50238" w:rsidP="00E50238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lsusb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и </w:t>
      </w:r>
      <w:proofErr w:type="spellStart"/>
      <w:r w:rsidRPr="00E50238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:lang w:eastAsia="ru-KZ"/>
          <w14:ligatures w14:val="none"/>
        </w:rPr>
        <w:t>lspci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 информация о USB- и PCI- устройствах</w:t>
      </w:r>
    </w:p>
    <w:p w14:paraId="6BC48903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Добавление нового пользователя</w:t>
      </w:r>
    </w:p>
    <w:p w14:paraId="6DC93871" w14:textId="77777777" w:rsidR="00E50238" w:rsidRPr="00E50238" w:rsidRDefault="00E50238" w:rsidP="00E50238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Команда создаёт нового пользователя в вашей системе с именем </w:t>
      </w:r>
      <w:r w:rsidRPr="00E50238">
        <w:rPr>
          <w:rFonts w:ascii="Ubuntu" w:eastAsia="Times New Roman" w:hAnsi="Ubuntu" w:cs="Times New Roman"/>
          <w:b/>
          <w:bCs/>
          <w:color w:val="222222"/>
          <w:kern w:val="0"/>
          <w:sz w:val="18"/>
          <w:szCs w:val="18"/>
          <w:lang w:eastAsia="ru-KZ"/>
          <w14:ligatures w14:val="none"/>
        </w:rPr>
        <w:t>«</w:t>
      </w:r>
      <w:proofErr w:type="spellStart"/>
      <w:r w:rsidRPr="00E50238">
        <w:rPr>
          <w:rFonts w:ascii="Ubuntu" w:eastAsia="Times New Roman" w:hAnsi="Ubuntu" w:cs="Times New Roman"/>
          <w:b/>
          <w:bCs/>
          <w:color w:val="222222"/>
          <w:kern w:val="0"/>
          <w:sz w:val="18"/>
          <w:szCs w:val="18"/>
          <w:lang w:eastAsia="ru-KZ"/>
          <w14:ligatures w14:val="none"/>
        </w:rPr>
        <w:t>newuser</w:t>
      </w:r>
      <w:proofErr w:type="spellEnd"/>
      <w:r w:rsidRPr="00E50238">
        <w:rPr>
          <w:rFonts w:ascii="Ubuntu" w:eastAsia="Times New Roman" w:hAnsi="Ubuntu" w:cs="Times New Roman"/>
          <w:b/>
          <w:bCs/>
          <w:color w:val="222222"/>
          <w:kern w:val="0"/>
          <w:sz w:val="18"/>
          <w:szCs w:val="18"/>
          <w:lang w:eastAsia="ru-KZ"/>
          <w14:ligatures w14:val="none"/>
        </w:rPr>
        <w:t>»</w:t>
      </w: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:</w:t>
      </w:r>
    </w:p>
    <w:p w14:paraId="5B8726BC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adduser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newuser</w:t>
      </w:r>
      <w:proofErr w:type="spellEnd"/>
    </w:p>
    <w:p w14:paraId="6AE5D27C" w14:textId="77777777" w:rsidR="00E50238" w:rsidRPr="00E50238" w:rsidRDefault="00E50238" w:rsidP="00E50238">
      <w:pPr>
        <w:shd w:val="clear" w:color="auto" w:fill="F7F7F7"/>
        <w:spacing w:after="0" w:line="240" w:lineRule="auto"/>
        <w:ind w:left="720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Чтобы назначить ему пароль, используйте:</w:t>
      </w:r>
    </w:p>
    <w:p w14:paraId="0DC8D73C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passwd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newuser</w:t>
      </w:r>
      <w:proofErr w:type="spellEnd"/>
    </w:p>
    <w:p w14:paraId="6CF5D9C2" w14:textId="77777777" w:rsidR="00E50238" w:rsidRPr="00E50238" w:rsidRDefault="00E50238" w:rsidP="00E50238">
      <w:pPr>
        <w:shd w:val="clear" w:color="auto" w:fill="F7F7F7"/>
        <w:spacing w:after="0" w:line="420" w:lineRule="atLeast"/>
        <w:outlineLvl w:val="1"/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Построение дерева каталогов (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tree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36"/>
          <w:szCs w:val="36"/>
          <w:lang w:eastAsia="ru-KZ"/>
          <w14:ligatures w14:val="none"/>
        </w:rPr>
        <w:t>)</w:t>
      </w:r>
    </w:p>
    <w:p w14:paraId="2EAFD3D3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Утилита выводит дерево каталогов в красиво отформатированном виде. Пакет </w:t>
      </w:r>
      <w:proofErr w:type="spellStart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tree</w:t>
      </w:r>
      <w:proofErr w:type="spellEnd"/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 xml:space="preserve"> находится в репозиториях Ubuntu, поэтому установка выполняется одной строкой:</w:t>
      </w:r>
    </w:p>
    <w:p w14:paraId="2A5E124E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sudo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apt-get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install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tree</w:t>
      </w:r>
      <w:proofErr w:type="spellEnd"/>
    </w:p>
    <w:p w14:paraId="75F10D34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  <w:t>Для вывода дерева каталогов команда должна иметь следующий вид:</w:t>
      </w:r>
    </w:p>
    <w:p w14:paraId="3B94800C" w14:textId="77777777" w:rsidR="00E50238" w:rsidRPr="00E50238" w:rsidRDefault="00E50238" w:rsidP="00E502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</w:pP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tree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-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dA</w:t>
      </w:r>
      <w:proofErr w:type="spellEnd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E50238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ru-KZ"/>
          <w14:ligatures w14:val="none"/>
        </w:rPr>
        <w:t>test</w:t>
      </w:r>
      <w:proofErr w:type="spellEnd"/>
    </w:p>
    <w:p w14:paraId="4B012573" w14:textId="77777777" w:rsidR="00E50238" w:rsidRPr="00E50238" w:rsidRDefault="00E50238" w:rsidP="00E50238">
      <w:pPr>
        <w:shd w:val="clear" w:color="auto" w:fill="F7F7F7"/>
        <w:spacing w:after="0" w:line="240" w:lineRule="auto"/>
        <w:rPr>
          <w:rFonts w:ascii="Ubuntu" w:eastAsia="Times New Roman" w:hAnsi="Ubuntu" w:cs="Times New Roman"/>
          <w:color w:val="222222"/>
          <w:kern w:val="0"/>
          <w:sz w:val="18"/>
          <w:szCs w:val="18"/>
          <w:lang w:eastAsia="ru-KZ"/>
          <w14:ligatures w14:val="none"/>
        </w:rPr>
      </w:pPr>
      <w:r w:rsidRPr="00E50238">
        <w:rPr>
          <w:rFonts w:ascii="Ubuntu" w:eastAsia="Times New Roman" w:hAnsi="Ubuntu" w:cs="Times New Roman"/>
          <w:noProof/>
          <w:color w:val="222222"/>
          <w:kern w:val="0"/>
          <w:sz w:val="18"/>
          <w:szCs w:val="18"/>
          <w:lang w:eastAsia="ru-KZ"/>
          <w14:ligatures w14:val="none"/>
        </w:rPr>
        <w:lastRenderedPageBreak/>
        <w:drawing>
          <wp:inline distT="0" distB="0" distL="0" distR="0" wp14:anchorId="0606857F" wp14:editId="433C0F03">
            <wp:extent cx="3695700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4217" w14:textId="77777777" w:rsidR="007E77E9" w:rsidRDefault="007E77E9"/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F6A25"/>
    <w:multiLevelType w:val="multilevel"/>
    <w:tmpl w:val="D2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D3DBD"/>
    <w:multiLevelType w:val="multilevel"/>
    <w:tmpl w:val="7DB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C4FF0"/>
    <w:multiLevelType w:val="multilevel"/>
    <w:tmpl w:val="CB5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E02C5"/>
    <w:multiLevelType w:val="multilevel"/>
    <w:tmpl w:val="E8D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756B0"/>
    <w:multiLevelType w:val="multilevel"/>
    <w:tmpl w:val="EEE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F4C57"/>
    <w:multiLevelType w:val="multilevel"/>
    <w:tmpl w:val="E84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D6253"/>
    <w:multiLevelType w:val="multilevel"/>
    <w:tmpl w:val="C87A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E7A7C"/>
    <w:multiLevelType w:val="multilevel"/>
    <w:tmpl w:val="98C6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66807">
    <w:abstractNumId w:val="6"/>
  </w:num>
  <w:num w:numId="2" w16cid:durableId="1892419228">
    <w:abstractNumId w:val="4"/>
  </w:num>
  <w:num w:numId="3" w16cid:durableId="1327705697">
    <w:abstractNumId w:val="5"/>
  </w:num>
  <w:num w:numId="4" w16cid:durableId="186602907">
    <w:abstractNumId w:val="3"/>
  </w:num>
  <w:num w:numId="5" w16cid:durableId="390202372">
    <w:abstractNumId w:val="0"/>
  </w:num>
  <w:num w:numId="6" w16cid:durableId="677468070">
    <w:abstractNumId w:val="1"/>
  </w:num>
  <w:num w:numId="7" w16cid:durableId="89356424">
    <w:abstractNumId w:val="2"/>
  </w:num>
  <w:num w:numId="8" w16cid:durableId="1129055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40"/>
    <w:rsid w:val="00034E76"/>
    <w:rsid w:val="00386C40"/>
    <w:rsid w:val="007E77E9"/>
    <w:rsid w:val="00E50238"/>
    <w:rsid w:val="00E660E5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2B270-5875-48CC-AB92-41CE456F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86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86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86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6C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6C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6C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6C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6C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6C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6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6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6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6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6C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6C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6C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6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6C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6C40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E50238"/>
  </w:style>
  <w:style w:type="paragraph" w:customStyle="1" w:styleId="msonormal0">
    <w:name w:val="msonormal"/>
    <w:basedOn w:val="a"/>
    <w:rsid w:val="00E5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c">
    <w:name w:val="Strong"/>
    <w:basedOn w:val="a0"/>
    <w:uiPriority w:val="22"/>
    <w:qFormat/>
    <w:rsid w:val="00E50238"/>
    <w:rPr>
      <w:b/>
      <w:bCs/>
    </w:rPr>
  </w:style>
  <w:style w:type="paragraph" w:styleId="ad">
    <w:name w:val="Normal (Web)"/>
    <w:basedOn w:val="a"/>
    <w:uiPriority w:val="99"/>
    <w:semiHidden/>
    <w:unhideWhenUsed/>
    <w:rsid w:val="00E5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e">
    <w:name w:val="Emphasis"/>
    <w:basedOn w:val="a0"/>
    <w:uiPriority w:val="20"/>
    <w:qFormat/>
    <w:rsid w:val="00E50238"/>
    <w:rPr>
      <w:i/>
      <w:iCs/>
    </w:rPr>
  </w:style>
  <w:style w:type="paragraph" w:customStyle="1" w:styleId="level">
    <w:name w:val="level"/>
    <w:basedOn w:val="a"/>
    <w:rsid w:val="00E5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f">
    <w:name w:val="Hyperlink"/>
    <w:basedOn w:val="a0"/>
    <w:uiPriority w:val="99"/>
    <w:semiHidden/>
    <w:unhideWhenUsed/>
    <w:rsid w:val="00E5023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E50238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5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0238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kw2">
    <w:name w:val="kw2"/>
    <w:basedOn w:val="a0"/>
    <w:rsid w:val="00E50238"/>
  </w:style>
  <w:style w:type="character" w:styleId="HTML1">
    <w:name w:val="HTML Keyboard"/>
    <w:basedOn w:val="a0"/>
    <w:uiPriority w:val="99"/>
    <w:semiHidden/>
    <w:unhideWhenUsed/>
    <w:rsid w:val="00E50238"/>
    <w:rPr>
      <w:rFonts w:ascii="Courier New" w:eastAsia="Times New Roman" w:hAnsi="Courier New" w:cs="Courier New"/>
      <w:sz w:val="20"/>
      <w:szCs w:val="20"/>
    </w:rPr>
  </w:style>
  <w:style w:type="character" w:customStyle="1" w:styleId="re5">
    <w:name w:val="re5"/>
    <w:basedOn w:val="a0"/>
    <w:rsid w:val="00E50238"/>
  </w:style>
  <w:style w:type="character" w:styleId="HTML2">
    <w:name w:val="HTML Code"/>
    <w:basedOn w:val="a0"/>
    <w:uiPriority w:val="99"/>
    <w:semiHidden/>
    <w:unhideWhenUsed/>
    <w:rsid w:val="00E50238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a0"/>
    <w:rsid w:val="00E5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xample.com/" TargetMode="External"/><Relationship Id="rId12" Type="http://schemas.openxmlformats.org/officeDocument/2006/relationships/hyperlink" Target="https://help.ubuntu.ru/wiki/%D1%83%D1%81%D1%82%D0%B0%D0%BD%D0%BE%D0%B2%D0%BA%D0%B0_%D0%BF%D1%80%D0%BE%D0%B3%D1%80%D0%B0%D0%BC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guide.it/" TargetMode="External"/><Relationship Id="rId11" Type="http://schemas.openxmlformats.org/officeDocument/2006/relationships/hyperlink" Target="http://www.example.com/files.iso" TargetMode="External"/><Relationship Id="rId5" Type="http://schemas.openxmlformats.org/officeDocument/2006/relationships/hyperlink" Target="http://www.linuxguide.i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xample.com/file.i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file.is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6020</Words>
  <Characters>34320</Characters>
  <Application>Microsoft Office Word</Application>
  <DocSecurity>0</DocSecurity>
  <Lines>286</Lines>
  <Paragraphs>80</Paragraphs>
  <ScaleCrop>false</ScaleCrop>
  <Company/>
  <LinksUpToDate>false</LinksUpToDate>
  <CharactersWithSpaces>40260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2025-06-09T18:01:00Z</dcterms:created>
  <dcterms:modified xsi:type="dcterms:W3CDTF">2025-06-09T18:02:00Z</dcterms:modified>
</cp:coreProperties>
</file>