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A3" w:rsidRPr="0093101A" w:rsidRDefault="00F35BA3" w:rsidP="00F35B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>ПЛАНЫ ПРАКТИЧЕСКИХ (СЕМИНАРСКИХ) ЗАНЯТИЙ</w:t>
      </w:r>
    </w:p>
    <w:p w:rsidR="00F35BA3" w:rsidRPr="0093101A" w:rsidRDefault="00F35BA3" w:rsidP="00F35BA3">
      <w:pPr>
        <w:pStyle w:val="a3"/>
        <w:jc w:val="left"/>
        <w:rPr>
          <w:b w:val="0"/>
          <w:noProof/>
        </w:rPr>
      </w:pPr>
    </w:p>
    <w:p w:rsidR="00F35BA3" w:rsidRPr="0093101A" w:rsidRDefault="00F35BA3" w:rsidP="00F35BA3">
      <w:pPr>
        <w:pStyle w:val="a3"/>
        <w:rPr>
          <w:b w:val="0"/>
          <w:noProof/>
        </w:rPr>
      </w:pPr>
    </w:p>
    <w:p w:rsidR="00F35BA3" w:rsidRPr="0093101A" w:rsidRDefault="00F35BA3" w:rsidP="00F35B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35BA3" w:rsidRPr="0093101A" w:rsidRDefault="00F35BA3" w:rsidP="00F35B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35BA3" w:rsidRPr="0093101A" w:rsidRDefault="00F35BA3" w:rsidP="00F35B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35BA3" w:rsidRPr="0093101A" w:rsidRDefault="00F35BA3" w:rsidP="00F35BA3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noProof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pStyle w:val="2"/>
        <w:spacing w:before="120"/>
        <w:jc w:val="center"/>
        <w:rPr>
          <w:b/>
          <w:bCs/>
          <w:sz w:val="24"/>
          <w:szCs w:val="24"/>
          <w:lang w:val="kk-KZ"/>
        </w:rPr>
      </w:pPr>
      <w:r w:rsidRPr="0093101A">
        <w:rPr>
          <w:b/>
          <w:bCs/>
          <w:sz w:val="24"/>
          <w:szCs w:val="24"/>
        </w:rPr>
        <w:t>Уральск, 20</w:t>
      </w:r>
      <w:bookmarkStart w:id="0" w:name="_GoBack"/>
      <w:bookmarkEnd w:id="0"/>
      <w:r w:rsidRPr="0093101A">
        <w:rPr>
          <w:b/>
          <w:bCs/>
          <w:sz w:val="24"/>
          <w:szCs w:val="24"/>
          <w:lang w:val="kk-KZ"/>
        </w:rPr>
        <w:t>24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4F01B7" w:rsidRDefault="004F01B7" w:rsidP="00F35B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5BA3" w:rsidRPr="0093101A" w:rsidRDefault="00F35BA3" w:rsidP="00F35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Практическое занятие 1 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93101A">
        <w:rPr>
          <w:rFonts w:ascii="Times New Roman" w:hAnsi="Times New Roman" w:cs="Times New Roman"/>
          <w:sz w:val="24"/>
          <w:szCs w:val="24"/>
          <w:lang w:val="kk-KZ"/>
        </w:rPr>
        <w:t xml:space="preserve">Основы работы с </w:t>
      </w:r>
      <w:r w:rsidRPr="0093101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3101A">
        <w:rPr>
          <w:rFonts w:ascii="Times New Roman" w:hAnsi="Times New Roman" w:cs="Times New Roman"/>
          <w:sz w:val="24"/>
          <w:szCs w:val="24"/>
        </w:rPr>
        <w:t xml:space="preserve"> документами</w:t>
      </w:r>
      <w:r w:rsidRPr="0093101A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93101A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93101A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F35BA3" w:rsidRPr="0093101A" w:rsidRDefault="00F35BA3" w:rsidP="00F35BA3">
      <w:pPr>
        <w:tabs>
          <w:tab w:val="left" w:pos="1620"/>
        </w:tabs>
        <w:rPr>
          <w:rFonts w:ascii="Times New Roman" w:hAnsi="Times New Roman" w:cs="Times New Roman"/>
          <w:b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Занятие 1 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93101A">
        <w:rPr>
          <w:rFonts w:ascii="Times New Roman" w:hAnsi="Times New Roman" w:cs="Times New Roman"/>
          <w:sz w:val="24"/>
          <w:szCs w:val="24"/>
          <w:lang w:val="kk-KZ"/>
        </w:rPr>
        <w:t xml:space="preserve">Основы работы с </w:t>
      </w:r>
      <w:r w:rsidRPr="0093101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3101A">
        <w:rPr>
          <w:rFonts w:ascii="Times New Roman" w:hAnsi="Times New Roman" w:cs="Times New Roman"/>
          <w:sz w:val="24"/>
          <w:szCs w:val="24"/>
        </w:rPr>
        <w:t xml:space="preserve"> документами.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93101A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93101A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F35BA3" w:rsidRPr="0093101A" w:rsidRDefault="00F35BA3" w:rsidP="00F35BA3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Практические занятия №1, 2: общее понятие о языке HTML. Выделение фрагмента текста.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Цель работы: изучить и изучить методы создания Web-страниц. Форматирование текстов.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Инструкция к работе: 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1.создание пакета «KURS» для хранения Web-документа в своем рабочем пакете.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2. скачать программу Блокнот.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Введите текст HTML –файла ниже в окне редактора Блокнота: 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&lt;HTML&gt;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&lt;HEAD&gt;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&lt;TITLE &gt; Первый HTML-файл&lt;/TITLE&gt;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&lt;/HEAD&gt;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&lt;BODY&gt;Расписание занятий на средства&lt;/BODY&gt;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&lt;/HTML&gt;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Выделение фрагмента текста.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RASP.Внесите следующие изменения в файл HTM: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&lt;HTML&gt;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&lt;HEAD&gt;&lt;H2 &gt; моя первая страница &lt; / H2&gt; 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 TITLE&gt; Первый HTML-файл &lt;/TITLE&gt;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&lt;/HEAD&gt;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lastRenderedPageBreak/>
        <w:t>&lt;BODY&gt;&lt;B&gt;среда &lt;/B&gt; &lt;I&gt; урок &lt;/I&gt; &lt;U&gt;расписание &lt; /U&gt;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&lt;/BODY&gt;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&lt;/HTML&gt;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2.просматривайте изменяемый Web–документ на экране.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&lt;I&gt; &lt;B&gt;в среду &lt;/B&gt; &lt;/I&gt; &lt;i&gt;урок &lt;/I&gt; &lt; U&gt; расписание &lt; / U &gt;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Здесь стоит запомнить следующие правила смешения фраз: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&lt;Тг-1&gt;&lt;ТГ-2&gt; дұрыс&lt;/ТГ-2&gt;&lt;/тг-1 &gt; -правильно написанная схема;</w:t>
      </w:r>
    </w:p>
    <w:p w:rsidR="0093101A" w:rsidRPr="0093101A" w:rsidRDefault="0093101A" w:rsidP="0093101A">
      <w:pPr>
        <w:jc w:val="both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93101A">
        <w:rPr>
          <w:rFonts w:ascii="Times New Roman" w:hAnsi="Times New Roman" w:cs="Times New Roman"/>
          <w:bCs/>
          <w:sz w:val="24"/>
          <w:szCs w:val="24"/>
          <w:lang w:val="kk-KZ"/>
        </w:rPr>
        <w:t>&lt;Тг-1 &gt; &lt;ТГ</w:t>
      </w:r>
    </w:p>
    <w:p w:rsidR="0093101A" w:rsidRPr="0093101A" w:rsidRDefault="0093101A" w:rsidP="00F35BA3">
      <w:pPr>
        <w:jc w:val="both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35BA3" w:rsidRPr="0093101A" w:rsidRDefault="00F35BA3" w:rsidP="00F35BA3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F35BA3" w:rsidRPr="0093101A" w:rsidRDefault="00F35BA3" w:rsidP="00F35BA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2058" w:rsidRPr="0093101A" w:rsidRDefault="00C62058">
      <w:pPr>
        <w:rPr>
          <w:rFonts w:ascii="Times New Roman" w:hAnsi="Times New Roman" w:cs="Times New Roman"/>
          <w:sz w:val="24"/>
          <w:szCs w:val="24"/>
        </w:rPr>
      </w:pPr>
    </w:p>
    <w:sectPr w:rsidR="00C62058" w:rsidRPr="0093101A" w:rsidSect="00DA0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F35BA3"/>
    <w:rsid w:val="004F01B7"/>
    <w:rsid w:val="007F78F6"/>
    <w:rsid w:val="0093101A"/>
    <w:rsid w:val="00C62058"/>
    <w:rsid w:val="00DA02A0"/>
    <w:rsid w:val="00F3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02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35BA3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F35B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">
    <w:name w:val="Body Text 2"/>
    <w:basedOn w:val="a"/>
    <w:link w:val="20"/>
    <w:uiPriority w:val="99"/>
    <w:rsid w:val="00F35BA3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uiPriority w:val="99"/>
    <w:rsid w:val="00F35BA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1172</Characters>
  <Application>Microsoft Office Word</Application>
  <DocSecurity>0</DocSecurity>
  <Lines>9</Lines>
  <Paragraphs>2</Paragraphs>
  <ScaleCrop>false</ScaleCrop>
  <Company>Reanimator Extreme Edition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2024-10-14T05:47:00Z</dcterms:created>
  <dcterms:modified xsi:type="dcterms:W3CDTF">2024-10-23T10:53:00Z</dcterms:modified>
</cp:coreProperties>
</file>