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B04" w:rsidRPr="00A962ED" w:rsidRDefault="00122B04" w:rsidP="00122B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2ED">
        <w:rPr>
          <w:rFonts w:ascii="Times New Roman" w:hAnsi="Times New Roman" w:cs="Times New Roman"/>
          <w:b/>
          <w:sz w:val="24"/>
          <w:szCs w:val="24"/>
        </w:rPr>
        <w:t>Практическое занятие 2</w:t>
      </w:r>
    </w:p>
    <w:p w:rsidR="00122B04" w:rsidRPr="00A962ED" w:rsidRDefault="00122B04" w:rsidP="00122B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2ED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A962ED">
        <w:rPr>
          <w:rFonts w:ascii="Times New Roman" w:hAnsi="Times New Roman" w:cs="Times New Roman"/>
          <w:sz w:val="24"/>
          <w:szCs w:val="24"/>
        </w:rPr>
        <w:t>Основные теги для разметки текста</w:t>
      </w:r>
      <w:r w:rsidRPr="00A962ED">
        <w:rPr>
          <w:rFonts w:ascii="Times New Roman" w:hAnsi="Times New Roman" w:cs="Times New Roman"/>
          <w:b/>
          <w:sz w:val="24"/>
          <w:szCs w:val="24"/>
        </w:rPr>
        <w:t xml:space="preserve"> – 1 час</w:t>
      </w:r>
    </w:p>
    <w:p w:rsidR="00122B04" w:rsidRPr="00A962ED" w:rsidRDefault="00122B04" w:rsidP="00122B04">
      <w:pPr>
        <w:rPr>
          <w:rFonts w:ascii="Times New Roman" w:hAnsi="Times New Roman" w:cs="Times New Roman"/>
          <w:sz w:val="24"/>
          <w:szCs w:val="24"/>
        </w:rPr>
      </w:pPr>
      <w:r w:rsidRPr="00A962ED">
        <w:rPr>
          <w:rFonts w:ascii="Times New Roman" w:hAnsi="Times New Roman" w:cs="Times New Roman"/>
          <w:b/>
          <w:sz w:val="24"/>
          <w:szCs w:val="24"/>
        </w:rPr>
        <w:t xml:space="preserve">Цель занятия </w:t>
      </w:r>
      <w:r w:rsidRPr="00A962ED">
        <w:rPr>
          <w:rFonts w:ascii="Times New Roman" w:hAnsi="Times New Roman" w:cs="Times New Roman"/>
          <w:sz w:val="24"/>
          <w:szCs w:val="24"/>
        </w:rPr>
        <w:t>Закрепление теоретических знаний на практике</w:t>
      </w:r>
    </w:p>
    <w:p w:rsidR="00122B04" w:rsidRPr="00A962ED" w:rsidRDefault="00122B04" w:rsidP="00122B04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962ED">
        <w:rPr>
          <w:rFonts w:ascii="Times New Roman" w:hAnsi="Times New Roman" w:cs="Times New Roman"/>
          <w:b/>
          <w:sz w:val="24"/>
          <w:szCs w:val="24"/>
        </w:rPr>
        <w:t>Содержание занятия</w:t>
      </w:r>
      <w:r w:rsidRPr="00A962ED">
        <w:rPr>
          <w:rFonts w:ascii="Times New Roman" w:hAnsi="Times New Roman" w:cs="Times New Roman"/>
          <w:sz w:val="24"/>
          <w:szCs w:val="24"/>
        </w:rPr>
        <w:t xml:space="preserve"> выполнение лабораторно-практической работы</w:t>
      </w:r>
    </w:p>
    <w:p w:rsidR="00122B04" w:rsidRPr="00A962ED" w:rsidRDefault="00122B04" w:rsidP="00122B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2ED">
        <w:rPr>
          <w:rFonts w:ascii="Times New Roman" w:hAnsi="Times New Roman" w:cs="Times New Roman"/>
          <w:b/>
          <w:sz w:val="24"/>
          <w:szCs w:val="24"/>
        </w:rPr>
        <w:t>Занятие 2</w:t>
      </w:r>
    </w:p>
    <w:p w:rsidR="00122B04" w:rsidRPr="00A962ED" w:rsidRDefault="00122B04" w:rsidP="00122B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2ED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A962ED">
        <w:rPr>
          <w:rFonts w:ascii="Times New Roman" w:hAnsi="Times New Roman" w:cs="Times New Roman"/>
          <w:sz w:val="24"/>
          <w:szCs w:val="24"/>
        </w:rPr>
        <w:t>Основные теги для разметки текста</w:t>
      </w:r>
    </w:p>
    <w:p w:rsidR="00122B04" w:rsidRPr="00A962ED" w:rsidRDefault="00122B04" w:rsidP="00122B04">
      <w:pPr>
        <w:jc w:val="both"/>
        <w:rPr>
          <w:rFonts w:ascii="Times New Roman" w:hAnsi="Times New Roman" w:cs="Times New Roman"/>
          <w:sz w:val="24"/>
          <w:szCs w:val="24"/>
        </w:rPr>
      </w:pPr>
      <w:r w:rsidRPr="00A962ED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A962ED">
        <w:rPr>
          <w:rFonts w:ascii="Times New Roman" w:hAnsi="Times New Roman" w:cs="Times New Roman"/>
          <w:sz w:val="24"/>
          <w:szCs w:val="24"/>
        </w:rPr>
        <w:t>Закрепить теоретические знания на практике</w:t>
      </w:r>
    </w:p>
    <w:p w:rsidR="00122B04" w:rsidRPr="00A962ED" w:rsidRDefault="00122B04" w:rsidP="00122B04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A962ED">
        <w:rPr>
          <w:rFonts w:ascii="Times New Roman" w:hAnsi="Times New Roman" w:cs="Times New Roman"/>
          <w:b/>
          <w:sz w:val="24"/>
          <w:szCs w:val="24"/>
        </w:rPr>
        <w:t xml:space="preserve">Содержание работы </w:t>
      </w:r>
    </w:p>
    <w:p w:rsidR="00122B04" w:rsidRDefault="00122B04" w:rsidP="00122B04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A962ED">
        <w:rPr>
          <w:rFonts w:ascii="Times New Roman" w:hAnsi="Times New Roman" w:cs="Times New Roman"/>
          <w:bCs/>
          <w:sz w:val="24"/>
          <w:szCs w:val="24"/>
        </w:rPr>
        <w:t>Разработка собственного проекта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>Практические занятия №1, 2: общее понятие о языке HTML. Выделение фрагмента текста.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>Цель работы: изучить и изучить методы создания Web-страниц. Форматирование текстов.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 xml:space="preserve">Инструкция к работе: 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>1.создание пакета «KURS» для хранения Web-документа в своем рабочем пакете.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>2. скачать программу Блокнот.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 xml:space="preserve">Введите текст HTML –файла ниже в окне редактора Блокнота: 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>&lt;HTML&gt;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>&lt;HEAD&gt;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>&lt;TITLE &gt; Первый HTML-файл&lt;/TITLE&gt;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>&lt;/HEAD&gt;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>&lt;BODY&gt;Расписание занятий на средства&lt;/BODY&gt;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>&lt;/HTML&gt;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>Выделение фрагмента текста.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>RASP.Внесите следующие изменения в файл HTM: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>&lt;HTML&gt;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 xml:space="preserve">&lt;HEAD&gt;&lt;H2 &gt; моя первая страница &lt; / H2&gt; 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>&lt; TITLE&gt; Первый HTML-файл &lt;/TITLE&gt;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>&lt;/HEAD&gt;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lastRenderedPageBreak/>
        <w:t>&lt;BODY&gt;&lt;B&gt;среда &lt;/B&gt; &lt;I&gt; урок &lt;/I&gt; &lt;U&gt;расписание &lt; /U&gt;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>&lt;/BODY&gt;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>&lt;/HTML&gt;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>2.просматривайте изменяемый Web–документ на экране.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>&lt;I&gt; &lt;B&gt;в среду &lt;/B&gt; &lt;/I&gt; &lt;i&gt;урок &lt;/I&gt; &lt; U&gt; расписание &lt; / U &gt;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>Здесь стоит запомнить следующие правила смешения фраз: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>&lt;Тг-1&gt;&lt;ТГ-2&gt; дұрыс&lt;/ТГ-2&gt;&lt;/тг-1 &gt; -правильно написанная схема;</w:t>
      </w:r>
    </w:p>
    <w:p w:rsidR="00D3119C" w:rsidRPr="00D3119C" w:rsidRDefault="00D3119C" w:rsidP="00D3119C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D3119C">
        <w:rPr>
          <w:rFonts w:ascii="Times New Roman" w:hAnsi="Times New Roman" w:cs="Times New Roman"/>
          <w:noProof/>
          <w:sz w:val="24"/>
          <w:szCs w:val="24"/>
          <w:lang w:val="kk-KZ"/>
        </w:rPr>
        <w:t>&lt;Тг-1 &gt; &lt;ТГ</w:t>
      </w:r>
    </w:p>
    <w:p w:rsidR="00122B04" w:rsidRPr="00A962ED" w:rsidRDefault="00122B04" w:rsidP="00122B04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122B04" w:rsidRPr="00A962ED" w:rsidRDefault="00122B04" w:rsidP="00122B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1D0B" w:rsidRPr="00A962ED" w:rsidRDefault="00221D0B">
      <w:pPr>
        <w:rPr>
          <w:rFonts w:ascii="Times New Roman" w:hAnsi="Times New Roman" w:cs="Times New Roman"/>
          <w:sz w:val="24"/>
          <w:szCs w:val="24"/>
        </w:rPr>
      </w:pPr>
    </w:p>
    <w:sectPr w:rsidR="00221D0B" w:rsidRPr="00A962ED" w:rsidSect="00EF2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122B04"/>
    <w:rsid w:val="00122B04"/>
    <w:rsid w:val="00221D0B"/>
    <w:rsid w:val="00A962ED"/>
    <w:rsid w:val="00D3119C"/>
    <w:rsid w:val="00EF2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1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1101</Characters>
  <Application>Microsoft Office Word</Application>
  <DocSecurity>0</DocSecurity>
  <Lines>9</Lines>
  <Paragraphs>2</Paragraphs>
  <ScaleCrop>false</ScaleCrop>
  <Company>Reanimator Extreme Edition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2024-10-14T05:50:00Z</dcterms:created>
  <dcterms:modified xsi:type="dcterms:W3CDTF">2024-10-14T05:52:00Z</dcterms:modified>
</cp:coreProperties>
</file>