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E0C" w:rsidRPr="00F02E0C" w:rsidRDefault="00F02E0C" w:rsidP="00F02E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3 </w:t>
      </w:r>
    </w:p>
    <w:p w:rsidR="00F02E0C" w:rsidRPr="00F02E0C" w:rsidRDefault="00F02E0C" w:rsidP="00F02E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F02E0C">
        <w:rPr>
          <w:rFonts w:ascii="Times New Roman" w:hAnsi="Times New Roman" w:cs="Times New Roman"/>
          <w:sz w:val="24"/>
          <w:szCs w:val="24"/>
        </w:rPr>
        <w:t>Основные теги для разметки текста</w:t>
      </w:r>
      <w:r w:rsidRPr="00F02E0C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F02E0C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F02E0C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F02E0C" w:rsidRPr="00F02E0C" w:rsidRDefault="00F02E0C" w:rsidP="00F02E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Занятие 3 </w:t>
      </w:r>
    </w:p>
    <w:p w:rsidR="00F02E0C" w:rsidRPr="00F02E0C" w:rsidRDefault="00F02E0C" w:rsidP="00F02E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F02E0C">
        <w:rPr>
          <w:rFonts w:ascii="Times New Roman" w:hAnsi="Times New Roman" w:cs="Times New Roman"/>
          <w:sz w:val="24"/>
          <w:szCs w:val="24"/>
        </w:rPr>
        <w:t>Основные теги для разметки текста</w:t>
      </w:r>
    </w:p>
    <w:p w:rsidR="00F02E0C" w:rsidRPr="00F02E0C" w:rsidRDefault="00F02E0C" w:rsidP="00F02E0C">
      <w:pPr>
        <w:jc w:val="both"/>
        <w:rPr>
          <w:rFonts w:ascii="Times New Roman" w:hAnsi="Times New Roman" w:cs="Times New Roman"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02E0C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F02E0C" w:rsidRPr="00F02E0C" w:rsidRDefault="00F02E0C" w:rsidP="00F02E0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F02E0C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000000" w:rsidRPr="00F02E0C" w:rsidRDefault="00F02E0C" w:rsidP="00F02E0C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Практические занятия №3, 4: Изменение типа расположения текста на экране. Специальные команды форматирования. 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Цель работы: выравнивание текстов в разных направлениях при создании Web-страниц в текстовом редакторе Блокнота. 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Инструкция к работе: 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В текст файла HTML вносите следующие изменения; 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>&lt;HTML&gt;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>&lt;HEAD&gt;&lt;H2 &gt; моя первая страница &lt; / H2&gt;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>&lt; TITLE&gt; Первый HTML-файл &lt;/TITLE&gt;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>&lt;/HEAD&gt;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&lt;BODY&gt; &lt;P &gt; среда &lt; P &gt; 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 xml:space="preserve"> &lt;BR&gt; урок &lt; BR&gt; расписание &lt; / BODY&gt;</w:t>
      </w:r>
    </w:p>
    <w:p w:rsidR="00F02E0C" w:rsidRPr="00F02E0C" w:rsidRDefault="00F02E0C" w:rsidP="00F02E0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02E0C">
        <w:rPr>
          <w:rFonts w:ascii="Times New Roman" w:hAnsi="Times New Roman" w:cs="Times New Roman"/>
          <w:sz w:val="24"/>
          <w:szCs w:val="24"/>
          <w:lang w:val="kk-KZ"/>
        </w:rPr>
        <w:t>&lt;/HTML&gt;</w:t>
      </w:r>
    </w:p>
    <w:sectPr w:rsidR="00F02E0C" w:rsidRPr="00F0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F02E0C"/>
    <w:rsid w:val="00F0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2024-10-14T05:54:00Z</dcterms:created>
  <dcterms:modified xsi:type="dcterms:W3CDTF">2024-10-14T05:56:00Z</dcterms:modified>
</cp:coreProperties>
</file>