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019" w:rsidRPr="00B03019" w:rsidRDefault="00B03019" w:rsidP="00B030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3019">
        <w:rPr>
          <w:rFonts w:ascii="Times New Roman" w:eastAsia="Times New Roman" w:hAnsi="Times New Roman" w:cs="Times New Roman"/>
          <w:b/>
          <w:bCs/>
          <w:sz w:val="36"/>
          <w:szCs w:val="36"/>
        </w:rPr>
        <w:t>Лекция 1: Введение в проектирование информационных систем</w:t>
      </w:r>
    </w:p>
    <w:p w:rsidR="00B03019" w:rsidRPr="00B03019" w:rsidRDefault="00B03019" w:rsidP="00B03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19">
        <w:rPr>
          <w:rFonts w:ascii="Times New Roman" w:eastAsia="Times New Roman" w:hAnsi="Times New Roman" w:cs="Times New Roman"/>
          <w:b/>
          <w:bCs/>
          <w:sz w:val="27"/>
          <w:szCs w:val="27"/>
        </w:rPr>
        <w:t>1.1. Понятие информационных систем</w:t>
      </w:r>
    </w:p>
    <w:p w:rsidR="00B03019" w:rsidRPr="00B03019" w:rsidRDefault="00B03019" w:rsidP="00B03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Информационная система (ИС) — это организованная совокупность элементов, предназначенная для сбора, хранения, обработки и распространения информации в рамках определенных процессов. Основная цель ИС — поддержка принятия решений на основе предоставленных данных. Современные информационные системы играют важную роль в различных отраслях, начиная от финансов и заканчивая здравоохранением.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Информационная система состоит из следующих компонентов:</w:t>
      </w:r>
    </w:p>
    <w:p w:rsidR="00B03019" w:rsidRPr="00B03019" w:rsidRDefault="00B03019" w:rsidP="00B03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Пользователи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 xml:space="preserve"> — конечные пользователи, которые взаимодействуют с системой. Это могут быть операторы, менеджеры, аналитики или другие сотрудники организации.</w:t>
      </w:r>
    </w:p>
    <w:p w:rsidR="00B03019" w:rsidRPr="00B03019" w:rsidRDefault="00B03019" w:rsidP="00B03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Данные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 xml:space="preserve"> — информация, которая обрабатывается системой. Данные могут быть структурированными (например, в виде таблиц баз данных) и неструктурированными (например, текстовые документы, изображения).</w:t>
      </w:r>
    </w:p>
    <w:p w:rsidR="00B03019" w:rsidRPr="00B03019" w:rsidRDefault="00B03019" w:rsidP="00B03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Технологии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 xml:space="preserve"> — программное и аппаратное обеспечение, необходимое для функционирования ИС. Это включает серверы, базы данных, сети, приложения и прочие технологические компоненты.</w:t>
      </w:r>
    </w:p>
    <w:p w:rsidR="00B03019" w:rsidRPr="00B03019" w:rsidRDefault="00B03019" w:rsidP="00B030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Процессы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 xml:space="preserve"> — алгоритмы и процедуры, обеспечивающие функционирование системы, включая ввод, обработку, хранение и передачу информации.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 информационных систем:</w:t>
      </w:r>
    </w:p>
    <w:p w:rsidR="00B03019" w:rsidRPr="00B03019" w:rsidRDefault="00B03019" w:rsidP="00B03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Транзакционные системы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 ИС, которая поддерживает обработку транзакций, таких как банковские операции, покупка товаров, билетов и т.д.</w:t>
      </w:r>
    </w:p>
    <w:p w:rsidR="00B03019" w:rsidRPr="00B03019" w:rsidRDefault="00B03019" w:rsidP="00B03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Системы управления ресурсами предприятия (ERP)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 системы, которые интегрируют и автоматизируют основные процессы компании (финансы, логистика, управление персоналом).</w:t>
      </w:r>
    </w:p>
    <w:p w:rsidR="00B03019" w:rsidRPr="00B03019" w:rsidRDefault="00B03019" w:rsidP="00B030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Системы поддержки принятия решений (DSS)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 ИС, предоставляющие аналитические инструменты для поддержки управленческих решений (например, BI-системы).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19">
        <w:rPr>
          <w:rFonts w:ascii="Times New Roman" w:eastAsia="Times New Roman" w:hAnsi="Times New Roman" w:cs="Times New Roman"/>
          <w:b/>
          <w:bCs/>
          <w:sz w:val="27"/>
          <w:szCs w:val="27"/>
        </w:rPr>
        <w:t>1.2. Основные этапы разработки информационной системы</w:t>
      </w:r>
    </w:p>
    <w:p w:rsidR="00B03019" w:rsidRPr="00B03019" w:rsidRDefault="00B03019" w:rsidP="00B03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Процесс разработки информационных систем включает несколько ключевых этапов. Этот процесс часто называют жизненным циклом разработки ИС. Он охватывает весь путь от начального анализа и проектирования до внедрения и поддержки системы.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Этапы разработки ИС:</w:t>
      </w:r>
    </w:p>
    <w:p w:rsidR="00B03019" w:rsidRPr="00B03019" w:rsidRDefault="00B03019" w:rsidP="00B03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требований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Исследование потребностей и ожиданий пользователей.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Определение функций и возможностей, которые должна обеспечивать система.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 xml:space="preserve">Пример: при проектировании системы учета заказов для </w:t>
      </w:r>
      <w:proofErr w:type="spellStart"/>
      <w:proofErr w:type="gramStart"/>
      <w:r w:rsidRPr="00B03019">
        <w:rPr>
          <w:rFonts w:ascii="Times New Roman" w:eastAsia="Times New Roman" w:hAnsi="Times New Roman" w:cs="Times New Roman"/>
          <w:sz w:val="24"/>
          <w:szCs w:val="24"/>
        </w:rPr>
        <w:t>интернет-магазина</w:t>
      </w:r>
      <w:proofErr w:type="spellEnd"/>
      <w:proofErr w:type="gramEnd"/>
      <w:r w:rsidRPr="00B03019">
        <w:rPr>
          <w:rFonts w:ascii="Times New Roman" w:eastAsia="Times New Roman" w:hAnsi="Times New Roman" w:cs="Times New Roman"/>
          <w:sz w:val="24"/>
          <w:szCs w:val="24"/>
        </w:rPr>
        <w:t xml:space="preserve"> необходимо выяснить, какие данные будут вводиться (товары, клиенты, статусы 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lastRenderedPageBreak/>
        <w:t>заказов), и каким образом система будет взаимодействовать с другими системами (например, с системой логистики).</w:t>
      </w:r>
    </w:p>
    <w:p w:rsidR="00B03019" w:rsidRPr="00B03019" w:rsidRDefault="00B03019" w:rsidP="00B03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 системы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Логическое проектирование (какие функции и процессы будут реализованы).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Физическое проектирование (определение технической инфраструктуры).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Пример: для системы учета заказов проектирование может включать диаграммы потоков данных и структуру базы данных для хранения информации о заказах.</w:t>
      </w:r>
    </w:p>
    <w:p w:rsidR="00B03019" w:rsidRPr="00B03019" w:rsidRDefault="00B03019" w:rsidP="00B03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Разработка и программирование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Программирование системы на основе разработанных спецификаций и моделей.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Разработка пользовательских интерфейсов и программных компонентов.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Пример: разработчики могут создать интерфейс для менеджеров магазина, который позволит им управлять заказами и отслеживать статус выполнения.</w:t>
      </w:r>
    </w:p>
    <w:p w:rsidR="00B03019" w:rsidRPr="00B03019" w:rsidRDefault="00B03019" w:rsidP="00B03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Проверка правильности и работоспособности системы.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Проведение функциональных, нагрузочных и интеграционных тестов.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Пример: в случае системы учета заказов можно провести тестирование на большое количество заказов для проверки производительности системы.</w:t>
      </w:r>
    </w:p>
    <w:p w:rsidR="00B03019" w:rsidRPr="00B03019" w:rsidRDefault="00B03019" w:rsidP="00B03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Внедрение и эксплуатация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Внедрение системы в эксплуатацию.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Обучение пользователей и настройка системы в реальных условиях работы.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 xml:space="preserve">Пример: команда может настроить систему для работы с реальными данными магазина, подключить её к платформе </w:t>
      </w:r>
      <w:proofErr w:type="spellStart"/>
      <w:r w:rsidRPr="00B03019">
        <w:rPr>
          <w:rFonts w:ascii="Times New Roman" w:eastAsia="Times New Roman" w:hAnsi="Times New Roman" w:cs="Times New Roman"/>
          <w:sz w:val="24"/>
          <w:szCs w:val="24"/>
        </w:rPr>
        <w:t>онлайн-продаж</w:t>
      </w:r>
      <w:proofErr w:type="spellEnd"/>
      <w:r w:rsidRPr="00B030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019" w:rsidRPr="00B03019" w:rsidRDefault="00B03019" w:rsidP="00B030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Поддержка и сопровождение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Операционная поддержка, устранение ошибок.</w:t>
      </w:r>
    </w:p>
    <w:p w:rsidR="00B03019" w:rsidRPr="00B03019" w:rsidRDefault="00B03019" w:rsidP="00B0301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Доработка и развитие системы на основе новых требований.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3019">
        <w:rPr>
          <w:rFonts w:ascii="Times New Roman" w:eastAsia="Times New Roman" w:hAnsi="Times New Roman" w:cs="Times New Roman"/>
          <w:b/>
          <w:bCs/>
          <w:sz w:val="27"/>
          <w:szCs w:val="27"/>
        </w:rPr>
        <w:t>1.3. Типы информационных систем и их роль в бизнесе</w:t>
      </w:r>
    </w:p>
    <w:p w:rsidR="00B03019" w:rsidRPr="00B03019" w:rsidRDefault="00B03019" w:rsidP="00B030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Информационные системы могут быть классифицированы в зависимости от их назначения, функциональных возможностей и уровня пользователей.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Основные типы ИС:</w:t>
      </w:r>
    </w:p>
    <w:p w:rsidR="00B03019" w:rsidRPr="00B03019" w:rsidRDefault="00B03019" w:rsidP="00B03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Транзакционные информационные системы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19" w:rsidRPr="00B03019" w:rsidRDefault="00B03019" w:rsidP="00B03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Эти системы автоматизируют и упрощают выполнение транзакций, таких как покупка товаров или регистрация пользователей.</w:t>
      </w:r>
    </w:p>
    <w:p w:rsidR="00B03019" w:rsidRPr="00B03019" w:rsidRDefault="00B03019" w:rsidP="00B03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Пример: система продаж в розничных магазинах, система бронирования авиабилетов.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lastRenderedPageBreak/>
        <w:t>Роль: транзакционные системы позволяют повысить эффективность обработки большого количества однотипных операций, минимизировать ошибки и ускорить рабочие процессы.</w:t>
      </w:r>
    </w:p>
    <w:p w:rsidR="00B03019" w:rsidRPr="00B03019" w:rsidRDefault="00B03019" w:rsidP="00B03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Системы поддержки принятия решений (DSS)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19" w:rsidRPr="00B03019" w:rsidRDefault="00B03019" w:rsidP="00B03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Предоставляют аналитические инструменты для обработки данных и формирования отчетов, помогающих в принятии управленческих решений.</w:t>
      </w:r>
    </w:p>
    <w:p w:rsidR="00B03019" w:rsidRPr="00B03019" w:rsidRDefault="00B03019" w:rsidP="00B03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 xml:space="preserve">Пример: система </w:t>
      </w:r>
      <w:proofErr w:type="spellStart"/>
      <w:proofErr w:type="gramStart"/>
      <w:r w:rsidRPr="00B03019">
        <w:rPr>
          <w:rFonts w:ascii="Times New Roman" w:eastAsia="Times New Roman" w:hAnsi="Times New Roman" w:cs="Times New Roman"/>
          <w:sz w:val="24"/>
          <w:szCs w:val="24"/>
        </w:rPr>
        <w:t>бизнес-аналитики</w:t>
      </w:r>
      <w:proofErr w:type="spellEnd"/>
      <w:proofErr w:type="gramEnd"/>
      <w:r w:rsidRPr="00B03019">
        <w:rPr>
          <w:rFonts w:ascii="Times New Roman" w:eastAsia="Times New Roman" w:hAnsi="Times New Roman" w:cs="Times New Roman"/>
          <w:sz w:val="24"/>
          <w:szCs w:val="24"/>
        </w:rPr>
        <w:t xml:space="preserve"> (BI), которая собирает и обрабатывает данные продаж и клиентских предпочтений.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Роль: эти системы помогают компаниям анализировать большие объемы данных и принимать обоснованные решения на основе фактов и прогнозов.</w:t>
      </w:r>
    </w:p>
    <w:p w:rsidR="00B03019" w:rsidRPr="00B03019" w:rsidRDefault="00B03019" w:rsidP="00B0301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b/>
          <w:bCs/>
          <w:sz w:val="24"/>
          <w:szCs w:val="24"/>
        </w:rPr>
        <w:t>Корпоративные информационные системы (ERP)</w:t>
      </w:r>
      <w:r w:rsidRPr="00B030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3019" w:rsidRPr="00B03019" w:rsidRDefault="00B03019" w:rsidP="00B03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Объединяют различные аспекты бизнеса, такие как финансы, производство, управление запасами, человеческими ресурсами, в одну интегрированную систему.</w:t>
      </w:r>
    </w:p>
    <w:p w:rsidR="00B03019" w:rsidRPr="00B03019" w:rsidRDefault="00B03019" w:rsidP="00B0301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 xml:space="preserve">Пример: системы SAP, </w:t>
      </w:r>
      <w:proofErr w:type="spellStart"/>
      <w:r w:rsidRPr="00B03019">
        <w:rPr>
          <w:rFonts w:ascii="Times New Roman" w:eastAsia="Times New Roman" w:hAnsi="Times New Roman" w:cs="Times New Roman"/>
          <w:sz w:val="24"/>
          <w:szCs w:val="24"/>
        </w:rPr>
        <w:t>Oracle</w:t>
      </w:r>
      <w:proofErr w:type="spellEnd"/>
      <w:r w:rsidRPr="00B03019">
        <w:rPr>
          <w:rFonts w:ascii="Times New Roman" w:eastAsia="Times New Roman" w:hAnsi="Times New Roman" w:cs="Times New Roman"/>
          <w:sz w:val="24"/>
          <w:szCs w:val="24"/>
        </w:rPr>
        <w:t xml:space="preserve"> ERP.</w:t>
      </w:r>
    </w:p>
    <w:p w:rsidR="00B03019" w:rsidRPr="00B03019" w:rsidRDefault="00B03019" w:rsidP="00B0301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03019">
        <w:rPr>
          <w:rFonts w:ascii="Times New Roman" w:eastAsia="Times New Roman" w:hAnsi="Times New Roman" w:cs="Times New Roman"/>
          <w:sz w:val="24"/>
          <w:szCs w:val="24"/>
        </w:rPr>
        <w:t>Роль: ERP-системы обеспечивают целостное управление бизнес-процессами компании, увеличивают прозрачность и улучшают координацию между различными отделами.</w:t>
      </w:r>
    </w:p>
    <w:sectPr w:rsidR="00B03019" w:rsidRPr="00B03019" w:rsidSect="007E7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52205"/>
    <w:multiLevelType w:val="multilevel"/>
    <w:tmpl w:val="C41C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704ABA"/>
    <w:multiLevelType w:val="multilevel"/>
    <w:tmpl w:val="17100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18509F"/>
    <w:multiLevelType w:val="multilevel"/>
    <w:tmpl w:val="4808C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5A13EC"/>
    <w:multiLevelType w:val="multilevel"/>
    <w:tmpl w:val="015C7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>
    <w:useFELayout/>
  </w:compat>
  <w:rsids>
    <w:rsidRoot w:val="00D47A0E"/>
    <w:rsid w:val="007E74AB"/>
    <w:rsid w:val="00B03019"/>
    <w:rsid w:val="00D41C02"/>
    <w:rsid w:val="00D4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4AB"/>
  </w:style>
  <w:style w:type="paragraph" w:styleId="2">
    <w:name w:val="heading 2"/>
    <w:basedOn w:val="a"/>
    <w:link w:val="20"/>
    <w:uiPriority w:val="9"/>
    <w:qFormat/>
    <w:rsid w:val="00B0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47A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47A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47A0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47A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4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47A0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47A0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47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7A0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D47A0E"/>
  </w:style>
  <w:style w:type="character" w:customStyle="1" w:styleId="hljs-string">
    <w:name w:val="hljs-string"/>
    <w:basedOn w:val="a0"/>
    <w:rsid w:val="00D47A0E"/>
  </w:style>
  <w:style w:type="character" w:customStyle="1" w:styleId="hljs-keyword">
    <w:name w:val="hljs-keyword"/>
    <w:basedOn w:val="a0"/>
    <w:rsid w:val="00D47A0E"/>
  </w:style>
  <w:style w:type="character" w:customStyle="1" w:styleId="hljs-number">
    <w:name w:val="hljs-number"/>
    <w:basedOn w:val="a0"/>
    <w:rsid w:val="00D47A0E"/>
  </w:style>
  <w:style w:type="character" w:customStyle="1" w:styleId="20">
    <w:name w:val="Заголовок 2 Знак"/>
    <w:basedOn w:val="a0"/>
    <w:link w:val="2"/>
    <w:uiPriority w:val="9"/>
    <w:rsid w:val="00B0301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8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757</Words>
  <Characters>4316</Characters>
  <Application>Microsoft Office Word</Application>
  <DocSecurity>0</DocSecurity>
  <Lines>35</Lines>
  <Paragraphs>10</Paragraphs>
  <ScaleCrop>false</ScaleCrop>
  <Company>Reanimator Extreme Edition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2024-10-16T06:15:00Z</dcterms:created>
  <dcterms:modified xsi:type="dcterms:W3CDTF">2024-10-21T10:52:00Z</dcterms:modified>
</cp:coreProperties>
</file>