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F7FA4" w14:textId="77777777" w:rsidR="004E1CDC" w:rsidRDefault="004E1CDC" w:rsidP="004E1CDC"/>
    <w:p w14:paraId="5170712C" w14:textId="77777777" w:rsidR="004E1CDC" w:rsidRDefault="004E1CDC" w:rsidP="004E1CDC">
      <w:r>
        <w:t>&lt;!--1. Отношение "Стоимость мест" (Room Rates)</w:t>
      </w:r>
    </w:p>
    <w:p w14:paraId="61B28078" w14:textId="77777777" w:rsidR="004E1CDC" w:rsidRDefault="004E1CDC" w:rsidP="004E1CDC">
      <w:r>
        <w:t>Таблица для хранения стоимости мест в номерах, по классам номеров. Таблица будет включать "Класс"</w:t>
      </w:r>
    </w:p>
    <w:p w14:paraId="17F7737B" w14:textId="77777777" w:rsidR="004E1CDC" w:rsidRDefault="004E1CDC" w:rsidP="004E1CDC">
      <w:r>
        <w:t>номера и "Стоимость места".</w:t>
      </w:r>
    </w:p>
    <w:p w14:paraId="0B160124" w14:textId="77777777" w:rsidR="004E1CDC" w:rsidRDefault="004E1CDC" w:rsidP="004E1CDC"/>
    <w:p w14:paraId="6636722E" w14:textId="77777777" w:rsidR="004E1CDC" w:rsidRDefault="004E1CDC" w:rsidP="004E1CDC">
      <w:r>
        <w:t>sql</w:t>
      </w:r>
    </w:p>
    <w:p w14:paraId="51C74014" w14:textId="77777777" w:rsidR="004E1CDC" w:rsidRDefault="004E1CDC" w:rsidP="004E1CDC"/>
    <w:p w14:paraId="63F21249" w14:textId="77777777" w:rsidR="004E1CDC" w:rsidRDefault="004E1CDC" w:rsidP="004E1CDC">
      <w:r>
        <w:t>CREATE TABLE RoomRates (</w:t>
      </w:r>
    </w:p>
    <w:p w14:paraId="58B45E3F" w14:textId="77777777" w:rsidR="004E1CDC" w:rsidRDefault="004E1CDC" w:rsidP="004E1CDC">
      <w:r>
        <w:t xml:space="preserve">    room_class VARCHAR(20),    -- Класс номера (например, 'эконом', 'люкс')</w:t>
      </w:r>
    </w:p>
    <w:p w14:paraId="1A908E06" w14:textId="77777777" w:rsidR="004E1CDC" w:rsidRDefault="004E1CDC" w:rsidP="004E1CDC">
      <w:r>
        <w:t xml:space="preserve">    rate DECIMAL(10, 2),       -- Стоимость места</w:t>
      </w:r>
    </w:p>
    <w:p w14:paraId="36A54EAD" w14:textId="77777777" w:rsidR="004E1CDC" w:rsidRDefault="004E1CDC" w:rsidP="004E1CDC">
      <w:r>
        <w:t xml:space="preserve">    PRIMARY KEY (room_class)   -- Ключевое поле - класс номера</w:t>
      </w:r>
    </w:p>
    <w:p w14:paraId="7EC81C29" w14:textId="77777777" w:rsidR="004E1CDC" w:rsidRDefault="004E1CDC" w:rsidP="004E1CDC">
      <w:r>
        <w:t>);</w:t>
      </w:r>
    </w:p>
    <w:p w14:paraId="5DED3E83" w14:textId="77777777" w:rsidR="004E1CDC" w:rsidRDefault="004E1CDC" w:rsidP="004E1CDC">
      <w:r>
        <w:t>2. Отношение "Номера" (Rooms)</w:t>
      </w:r>
    </w:p>
    <w:p w14:paraId="71841DE6" w14:textId="77777777" w:rsidR="004E1CDC" w:rsidRDefault="004E1CDC" w:rsidP="004E1CDC">
      <w:r>
        <w:t xml:space="preserve">Таблица для хранения информации о номерах, включая идентификатор, класс (внешний ключ на таблицу </w:t>
      </w:r>
    </w:p>
    <w:p w14:paraId="747BF97C" w14:textId="77777777" w:rsidR="004E1CDC" w:rsidRDefault="004E1CDC" w:rsidP="004E1CDC">
      <w:r>
        <w:t>RoomRates), количество мест в номере и количество забронированных мест.</w:t>
      </w:r>
    </w:p>
    <w:p w14:paraId="531F10D8" w14:textId="77777777" w:rsidR="004E1CDC" w:rsidRDefault="004E1CDC" w:rsidP="004E1CDC"/>
    <w:p w14:paraId="69D5FF9D" w14:textId="77777777" w:rsidR="004E1CDC" w:rsidRDefault="004E1CDC" w:rsidP="004E1CDC">
      <w:r>
        <w:t>sql</w:t>
      </w:r>
    </w:p>
    <w:p w14:paraId="51BC1F5F" w14:textId="77777777" w:rsidR="004E1CDC" w:rsidRDefault="004E1CDC" w:rsidP="004E1CDC"/>
    <w:p w14:paraId="390C6A96" w14:textId="77777777" w:rsidR="004E1CDC" w:rsidRDefault="004E1CDC" w:rsidP="004E1CDC">
      <w:r>
        <w:t>CREATE TABLE Rooms (</w:t>
      </w:r>
    </w:p>
    <w:p w14:paraId="2C61C5A0" w14:textId="77777777" w:rsidR="004E1CDC" w:rsidRDefault="004E1CDC" w:rsidP="004E1CDC">
      <w:r>
        <w:t xml:space="preserve">    room_id INT PRIMARY KEY,                      -- Идентификатор номера</w:t>
      </w:r>
    </w:p>
    <w:p w14:paraId="3DE74964" w14:textId="77777777" w:rsidR="004E1CDC" w:rsidRDefault="004E1CDC" w:rsidP="004E1CDC">
      <w:r>
        <w:t xml:space="preserve">    room_class VARCHAR(20),                       -- Класс номера (внешний ключ)</w:t>
      </w:r>
    </w:p>
    <w:p w14:paraId="6CF758FE" w14:textId="77777777" w:rsidR="004E1CDC" w:rsidRDefault="004E1CDC" w:rsidP="004E1CDC">
      <w:r>
        <w:t xml:space="preserve">    total_seats INT,                              -- Количество мест в номере</w:t>
      </w:r>
    </w:p>
    <w:p w14:paraId="681DF60B" w14:textId="77777777" w:rsidR="004E1CDC" w:rsidRDefault="004E1CDC" w:rsidP="004E1CDC">
      <w:r>
        <w:t xml:space="preserve">    booked_seats INT,                             -- Количество забронированных мест</w:t>
      </w:r>
    </w:p>
    <w:p w14:paraId="6074E1E1" w14:textId="77777777" w:rsidR="004E1CDC" w:rsidRDefault="004E1CDC" w:rsidP="004E1CDC">
      <w:r>
        <w:t xml:space="preserve">    FOREIGN KEY (room_class) REFERENCES RoomRates(room_class)</w:t>
      </w:r>
    </w:p>
    <w:p w14:paraId="7F0A656D" w14:textId="77777777" w:rsidR="004E1CDC" w:rsidRDefault="004E1CDC" w:rsidP="004E1CDC">
      <w:r>
        <w:t>);</w:t>
      </w:r>
    </w:p>
    <w:p w14:paraId="4CE20DFE" w14:textId="77777777" w:rsidR="004E1CDC" w:rsidRDefault="004E1CDC" w:rsidP="004E1CDC">
      <w:r>
        <w:t>3. Отношение "Постояльцы" (Guests)</w:t>
      </w:r>
    </w:p>
    <w:p w14:paraId="173FABCF" w14:textId="77777777" w:rsidR="004E1CDC" w:rsidRDefault="004E1CDC" w:rsidP="004E1CDC">
      <w:r>
        <w:t xml:space="preserve">Таблица для хранения информации о постояльцах, включая номер паспорта, занимаемый номер, ФИО, пол, </w:t>
      </w:r>
    </w:p>
    <w:p w14:paraId="00AED236" w14:textId="77777777" w:rsidR="004E1CDC" w:rsidRDefault="004E1CDC" w:rsidP="004E1CDC">
      <w:r>
        <w:t>организацию, дату вселения и дату выселения.</w:t>
      </w:r>
    </w:p>
    <w:p w14:paraId="4DC302F6" w14:textId="77777777" w:rsidR="004E1CDC" w:rsidRDefault="004E1CDC" w:rsidP="004E1CDC"/>
    <w:p w14:paraId="4D556AB0" w14:textId="77777777" w:rsidR="004E1CDC" w:rsidRDefault="004E1CDC" w:rsidP="004E1CDC">
      <w:r>
        <w:t>sql</w:t>
      </w:r>
    </w:p>
    <w:p w14:paraId="60EAC6A4" w14:textId="77777777" w:rsidR="004E1CDC" w:rsidRDefault="004E1CDC" w:rsidP="004E1CDC"/>
    <w:p w14:paraId="29D36037" w14:textId="77777777" w:rsidR="004E1CDC" w:rsidRDefault="004E1CDC" w:rsidP="004E1CDC">
      <w:r>
        <w:t>CREATE TABLE Guests (</w:t>
      </w:r>
    </w:p>
    <w:p w14:paraId="2D1EE144" w14:textId="77777777" w:rsidR="004E1CDC" w:rsidRDefault="004E1CDC" w:rsidP="004E1CDC">
      <w:r>
        <w:t xml:space="preserve">    passport_number CHAR(10) PRIMARY KEY,         -- Номер паспорта (первичный ключ)</w:t>
      </w:r>
    </w:p>
    <w:p w14:paraId="14B4CBE4" w14:textId="77777777" w:rsidR="004E1CDC" w:rsidRDefault="004E1CDC" w:rsidP="004E1CDC">
      <w:r>
        <w:t xml:space="preserve">    room_id INT,                                  -- Номер, занимаемый постояльцем (внешний ключ)</w:t>
      </w:r>
    </w:p>
    <w:p w14:paraId="76FEA9AA" w14:textId="77777777" w:rsidR="004E1CDC" w:rsidRDefault="004E1CDC" w:rsidP="004E1CDC">
      <w:r>
        <w:t xml:space="preserve">    full_name VARCHAR(50) NOT NULL,               -- ФИО постояльца</w:t>
      </w:r>
    </w:p>
    <w:p w14:paraId="22BFD5AC" w14:textId="77777777" w:rsidR="004E1CDC" w:rsidRDefault="004E1CDC" w:rsidP="004E1CDC">
      <w:r>
        <w:t xml:space="preserve">    gender CHAR(1) DEFAULT 'М',                   -- Пол (по умолчанию - мужской)</w:t>
      </w:r>
    </w:p>
    <w:p w14:paraId="3474E527" w14:textId="77777777" w:rsidR="004E1CDC" w:rsidRDefault="004E1CDC" w:rsidP="004E1CDC">
      <w:r>
        <w:t xml:space="preserve">    organization VARCHAR(60),                     -- Организация (по желанию)</w:t>
      </w:r>
    </w:p>
    <w:p w14:paraId="0387CF74" w14:textId="77777777" w:rsidR="004E1CDC" w:rsidRDefault="004E1CDC" w:rsidP="004E1CDC">
      <w:r>
        <w:t xml:space="preserve">    check_in_date DATE NOT NULL,                  -- Дата вселения (обязательное поле)</w:t>
      </w:r>
    </w:p>
    <w:p w14:paraId="0C2E5728" w14:textId="77777777" w:rsidR="004E1CDC" w:rsidRDefault="004E1CDC" w:rsidP="004E1CDC">
      <w:r>
        <w:t xml:space="preserve">    check_out_date DATE,                          -- Дата выселения (заполняется при выезде)</w:t>
      </w:r>
    </w:p>
    <w:p w14:paraId="68D24DFB" w14:textId="77777777" w:rsidR="004E1CDC" w:rsidRDefault="004E1CDC" w:rsidP="004E1CDC">
      <w:r>
        <w:t xml:space="preserve">    FOREIGN KEY (room_id) REFERENCES Rooms(room_id) -- Внешний ключ на номер</w:t>
      </w:r>
    </w:p>
    <w:p w14:paraId="670675B7" w14:textId="77777777" w:rsidR="004E1CDC" w:rsidRDefault="004E1CDC" w:rsidP="004E1CDC">
      <w:r>
        <w:t>);</w:t>
      </w:r>
    </w:p>
    <w:p w14:paraId="7DDEDE05" w14:textId="77777777" w:rsidR="004E1CDC" w:rsidRDefault="004E1CDC" w:rsidP="004E1CDC">
      <w:r>
        <w:t>Л.р. №2. Выборка данных</w:t>
      </w:r>
    </w:p>
    <w:p w14:paraId="69F85F46" w14:textId="77777777" w:rsidR="004E1CDC" w:rsidRDefault="004E1CDC" w:rsidP="004E1CDC">
      <w:r>
        <w:t>1. Запрос на выдачу счета на оплату номера</w:t>
      </w:r>
    </w:p>
    <w:p w14:paraId="786BEB33" w14:textId="77777777" w:rsidR="004E1CDC" w:rsidRDefault="004E1CDC" w:rsidP="004E1CDC">
      <w:r>
        <w:t xml:space="preserve">Для выдачи счета на оплату необходимо учитывать количество дней проживания постояльца, класс номера </w:t>
      </w:r>
    </w:p>
    <w:p w14:paraId="5F2AFD82" w14:textId="77777777" w:rsidR="004E1CDC" w:rsidRDefault="004E1CDC" w:rsidP="004E1CDC">
      <w:r>
        <w:t>и стоимость места. Запрос будет вычислять итоговую сумму на основе этих данных.</w:t>
      </w:r>
    </w:p>
    <w:p w14:paraId="0F4C5958" w14:textId="77777777" w:rsidR="004E1CDC" w:rsidRDefault="004E1CDC" w:rsidP="004E1CDC"/>
    <w:p w14:paraId="7F0C34C5" w14:textId="77777777" w:rsidR="004E1CDC" w:rsidRDefault="004E1CDC" w:rsidP="004E1CDC">
      <w:r>
        <w:t>Предположим, что постоялец пребывает в гостинице с момента вселения до момента выселения, и стоимость</w:t>
      </w:r>
    </w:p>
    <w:p w14:paraId="1251656D" w14:textId="77777777" w:rsidR="004E1CDC" w:rsidRDefault="004E1CDC" w:rsidP="004E1CDC">
      <w:r>
        <w:t xml:space="preserve"> рассчитывается за день.</w:t>
      </w:r>
    </w:p>
    <w:p w14:paraId="57ACC3D0" w14:textId="77777777" w:rsidR="004E1CDC" w:rsidRDefault="004E1CDC" w:rsidP="004E1CDC"/>
    <w:p w14:paraId="19E0EBC4" w14:textId="77777777" w:rsidR="004E1CDC" w:rsidRDefault="004E1CDC" w:rsidP="004E1CDC">
      <w:r>
        <w:t>sql</w:t>
      </w:r>
    </w:p>
    <w:p w14:paraId="64C17293" w14:textId="77777777" w:rsidR="004E1CDC" w:rsidRDefault="004E1CDC" w:rsidP="004E1CDC"/>
    <w:p w14:paraId="6C557054" w14:textId="77777777" w:rsidR="004E1CDC" w:rsidRDefault="004E1CDC" w:rsidP="004E1CDC">
      <w:r>
        <w:t>SELECT</w:t>
      </w:r>
    </w:p>
    <w:p w14:paraId="24C33B2E" w14:textId="77777777" w:rsidR="004E1CDC" w:rsidRDefault="004E1CDC" w:rsidP="004E1CDC">
      <w:r>
        <w:t xml:space="preserve">    g.passport_number,                       -- Номер паспорта постояльца</w:t>
      </w:r>
    </w:p>
    <w:p w14:paraId="70C22681" w14:textId="77777777" w:rsidR="004E1CDC" w:rsidRDefault="004E1CDC" w:rsidP="004E1CDC">
      <w:r>
        <w:t xml:space="preserve">    g.full_name,                             -- ФИО постояльца</w:t>
      </w:r>
    </w:p>
    <w:p w14:paraId="634C180D" w14:textId="77777777" w:rsidR="004E1CDC" w:rsidRDefault="004E1CDC" w:rsidP="004E1CDC">
      <w:r>
        <w:t xml:space="preserve">    r.room_class,                            -- Класс номера</w:t>
      </w:r>
    </w:p>
    <w:p w14:paraId="794387DB" w14:textId="77777777" w:rsidR="004E1CDC" w:rsidRDefault="004E1CDC" w:rsidP="004E1CDC">
      <w:r>
        <w:t xml:space="preserve">    rr.rate AS room_rate,                    -- Стоимость места</w:t>
      </w:r>
    </w:p>
    <w:p w14:paraId="2EBFD44C" w14:textId="77777777" w:rsidR="004E1CDC" w:rsidRDefault="004E1CDC" w:rsidP="004E1CDC">
      <w:r>
        <w:t xml:space="preserve">    DATEDIFF(g.check_out_date, g.check_in_date) AS days_stayed, -- Количество дней проживания</w:t>
      </w:r>
    </w:p>
    <w:p w14:paraId="10402547" w14:textId="77777777" w:rsidR="004E1CDC" w:rsidRDefault="004E1CDC" w:rsidP="004E1CDC">
      <w:r>
        <w:t xml:space="preserve">    rr.rate * DATEDIFF(g.check_out_date, g.check_in_date) AS total_amount  -- Общая сумма</w:t>
      </w:r>
    </w:p>
    <w:p w14:paraId="07E2DB14" w14:textId="77777777" w:rsidR="004E1CDC" w:rsidRDefault="004E1CDC" w:rsidP="004E1CDC">
      <w:r>
        <w:t>FROM Guests g</w:t>
      </w:r>
    </w:p>
    <w:p w14:paraId="24FB5048" w14:textId="77777777" w:rsidR="004E1CDC" w:rsidRDefault="004E1CDC" w:rsidP="004E1CDC">
      <w:r>
        <w:t>JOIN Rooms r ON g.room_id = r.room_id</w:t>
      </w:r>
    </w:p>
    <w:p w14:paraId="58438E9B" w14:textId="77777777" w:rsidR="004E1CDC" w:rsidRDefault="004E1CDC" w:rsidP="004E1CDC">
      <w:r>
        <w:t>JOIN RoomRates rr ON r.room_class = rr.room_class</w:t>
      </w:r>
    </w:p>
    <w:p w14:paraId="32C2AFD8" w14:textId="77777777" w:rsidR="004E1CDC" w:rsidRDefault="004E1CDC" w:rsidP="004E1CDC">
      <w:r>
        <w:lastRenderedPageBreak/>
        <w:t>WHERE g.check_out_date IS NOT NULL;        -- Для постояльцев, которые уже выселились</w:t>
      </w:r>
    </w:p>
    <w:p w14:paraId="71E0BBA5" w14:textId="77777777" w:rsidR="004E1CDC" w:rsidRDefault="004E1CDC" w:rsidP="004E1CDC">
      <w:r>
        <w:t xml:space="preserve">Этот запрос выдает информацию о постояльцах, сроках их проживания и рассчитанную сумму за проживание </w:t>
      </w:r>
    </w:p>
    <w:p w14:paraId="558BA266" w14:textId="77777777" w:rsidR="004E1CDC" w:rsidRDefault="004E1CDC" w:rsidP="004E1CDC">
      <w:r>
        <w:t>на основе количества дней и стоимости места в соответствующем классе номера.</w:t>
      </w:r>
    </w:p>
    <w:p w14:paraId="68E20DD3" w14:textId="77777777" w:rsidR="004E1CDC" w:rsidRDefault="004E1CDC" w:rsidP="004E1CDC"/>
    <w:p w14:paraId="433951A3" w14:textId="77777777" w:rsidR="004E1CDC" w:rsidRDefault="004E1CDC" w:rsidP="004E1CDC">
      <w:r>
        <w:t>2. Создание упорядоченных списков</w:t>
      </w:r>
    </w:p>
    <w:p w14:paraId="08FDA8F8" w14:textId="77777777" w:rsidR="004E1CDC" w:rsidRDefault="004E1CDC" w:rsidP="004E1CDC">
      <w:r>
        <w:t>2.1. Список свободных номеров (по классу и номерам) с указанием общего количества мест в номере</w:t>
      </w:r>
    </w:p>
    <w:p w14:paraId="0647E1E7" w14:textId="77777777" w:rsidR="004E1CDC" w:rsidRDefault="004E1CDC" w:rsidP="004E1CDC">
      <w:r>
        <w:t>Для получения списка свободных номеров, можно использовать следующий запрос:</w:t>
      </w:r>
    </w:p>
    <w:p w14:paraId="0EB20A0D" w14:textId="77777777" w:rsidR="004E1CDC" w:rsidRDefault="004E1CDC" w:rsidP="004E1CDC"/>
    <w:p w14:paraId="5F3851DD" w14:textId="77777777" w:rsidR="004E1CDC" w:rsidRDefault="004E1CDC" w:rsidP="004E1CDC">
      <w:r>
        <w:t>sql</w:t>
      </w:r>
    </w:p>
    <w:p w14:paraId="0EA96D85" w14:textId="77777777" w:rsidR="004E1CDC" w:rsidRDefault="004E1CDC" w:rsidP="004E1CDC"/>
    <w:p w14:paraId="14DB3FD1" w14:textId="77777777" w:rsidR="004E1CDC" w:rsidRDefault="004E1CDC" w:rsidP="004E1CDC">
      <w:r>
        <w:t>SELECT</w:t>
      </w:r>
    </w:p>
    <w:p w14:paraId="3A2BE6C1" w14:textId="77777777" w:rsidR="004E1CDC" w:rsidRDefault="004E1CDC" w:rsidP="004E1CDC">
      <w:r>
        <w:t xml:space="preserve">    r.room_id,                             -- Идентификатор номера</w:t>
      </w:r>
    </w:p>
    <w:p w14:paraId="41404BEF" w14:textId="77777777" w:rsidR="004E1CDC" w:rsidRDefault="004E1CDC" w:rsidP="004E1CDC">
      <w:r>
        <w:t xml:space="preserve">    r.room_class,                          -- Класс номера</w:t>
      </w:r>
    </w:p>
    <w:p w14:paraId="5AADF726" w14:textId="77777777" w:rsidR="004E1CDC" w:rsidRDefault="004E1CDC" w:rsidP="004E1CDC">
      <w:r>
        <w:t xml:space="preserve">    r.total_seats,                         -- Общее количество мест</w:t>
      </w:r>
    </w:p>
    <w:p w14:paraId="5EEF5926" w14:textId="77777777" w:rsidR="004E1CDC" w:rsidRDefault="004E1CDC" w:rsidP="004E1CDC">
      <w:r>
        <w:t xml:space="preserve">    (r.total_seats - r.booked_seats) AS free_seats  -- Количество свободных мест</w:t>
      </w:r>
    </w:p>
    <w:p w14:paraId="1F3BF9AC" w14:textId="77777777" w:rsidR="004E1CDC" w:rsidRDefault="004E1CDC" w:rsidP="004E1CDC">
      <w:r>
        <w:t>FROM Rooms r</w:t>
      </w:r>
    </w:p>
    <w:p w14:paraId="5AE6006B" w14:textId="77777777" w:rsidR="004E1CDC" w:rsidRDefault="004E1CDC" w:rsidP="004E1CDC">
      <w:r>
        <w:t>WHERE r.total_seats &gt; r.booked_seats       -- Номера, в которых есть свободные места</w:t>
      </w:r>
    </w:p>
    <w:p w14:paraId="44AAE6E8" w14:textId="77777777" w:rsidR="004E1CDC" w:rsidRDefault="004E1CDC" w:rsidP="004E1CDC">
      <w:r>
        <w:t>ORDER BY r.room_class, r.room_id;          -- Сортировка по классу и номеру</w:t>
      </w:r>
    </w:p>
    <w:p w14:paraId="6B692A8B" w14:textId="77777777" w:rsidR="004E1CDC" w:rsidRDefault="004E1CDC" w:rsidP="004E1CDC">
      <w:r>
        <w:t xml:space="preserve">Этот запрос выдает список свободных номеров, упорядоченных по классу и номеру. В нем также </w:t>
      </w:r>
    </w:p>
    <w:p w14:paraId="3C9215A6" w14:textId="77777777" w:rsidR="004E1CDC" w:rsidRDefault="004E1CDC" w:rsidP="004E1CDC">
      <w:r>
        <w:t>отображается общее количество мест в номере и количество оставшихся свободных мест.</w:t>
      </w:r>
    </w:p>
    <w:p w14:paraId="4B556496" w14:textId="77777777" w:rsidR="004E1CDC" w:rsidRDefault="004E1CDC" w:rsidP="004E1CDC"/>
    <w:p w14:paraId="26009BD2" w14:textId="77777777" w:rsidR="004E1CDC" w:rsidRDefault="004E1CDC" w:rsidP="004E1CDC">
      <w:r>
        <w:t>2.2. Список полностью забронированных номеров</w:t>
      </w:r>
    </w:p>
    <w:p w14:paraId="00668C27" w14:textId="77777777" w:rsidR="004E1CDC" w:rsidRDefault="004E1CDC" w:rsidP="004E1CDC">
      <w:r>
        <w:t>Чтобы получить список номеров, которые полностью забронированы, нужно использовать следующий запрос:</w:t>
      </w:r>
    </w:p>
    <w:p w14:paraId="791B64DE" w14:textId="77777777" w:rsidR="004E1CDC" w:rsidRDefault="004E1CDC" w:rsidP="004E1CDC"/>
    <w:p w14:paraId="2AF99B67" w14:textId="77777777" w:rsidR="004E1CDC" w:rsidRDefault="004E1CDC" w:rsidP="004E1CDC">
      <w:r>
        <w:t>sql</w:t>
      </w:r>
    </w:p>
    <w:p w14:paraId="44CB7EEE" w14:textId="77777777" w:rsidR="004E1CDC" w:rsidRDefault="004E1CDC" w:rsidP="004E1CDC"/>
    <w:p w14:paraId="4DD1595C" w14:textId="77777777" w:rsidR="004E1CDC" w:rsidRDefault="004E1CDC" w:rsidP="004E1CDC">
      <w:r>
        <w:t>SELECT</w:t>
      </w:r>
    </w:p>
    <w:p w14:paraId="735E03A6" w14:textId="77777777" w:rsidR="004E1CDC" w:rsidRDefault="004E1CDC" w:rsidP="004E1CDC">
      <w:r>
        <w:t xml:space="preserve">    r.room_id,                             -- Идентификатор номера</w:t>
      </w:r>
    </w:p>
    <w:p w14:paraId="78BEE05A" w14:textId="77777777" w:rsidR="004E1CDC" w:rsidRDefault="004E1CDC" w:rsidP="004E1CDC">
      <w:r>
        <w:t xml:space="preserve">    r.room_class,                          -- Класс номера</w:t>
      </w:r>
    </w:p>
    <w:p w14:paraId="4DB1D002" w14:textId="77777777" w:rsidR="004E1CDC" w:rsidRDefault="004E1CDC" w:rsidP="004E1CDC">
      <w:r>
        <w:t xml:space="preserve">    r.total_seats                           -- Общее количество мест</w:t>
      </w:r>
    </w:p>
    <w:p w14:paraId="3985CB8C" w14:textId="77777777" w:rsidR="004E1CDC" w:rsidRDefault="004E1CDC" w:rsidP="004E1CDC">
      <w:r>
        <w:lastRenderedPageBreak/>
        <w:t>FROM Rooms r</w:t>
      </w:r>
    </w:p>
    <w:p w14:paraId="5CDE8623" w14:textId="77777777" w:rsidR="004E1CDC" w:rsidRDefault="004E1CDC" w:rsidP="004E1CDC">
      <w:r>
        <w:t>WHERE r.total_seats = r.booked_seats      -- Номера, в которых все места забронированы</w:t>
      </w:r>
    </w:p>
    <w:p w14:paraId="5FCCC31B" w14:textId="77777777" w:rsidR="004E1CDC" w:rsidRDefault="004E1CDC" w:rsidP="004E1CDC">
      <w:r>
        <w:t>ORDER BY r.room_class, r.room_id;         -- Сортировка по классу и номеру</w:t>
      </w:r>
    </w:p>
    <w:p w14:paraId="4D65CD35" w14:textId="77777777" w:rsidR="004E1CDC" w:rsidRDefault="004E1CDC" w:rsidP="004E1CDC">
      <w:r>
        <w:t xml:space="preserve">Этот запрос возвращает все номера, где количество забронированных мест равно общему количеству мест </w:t>
      </w:r>
    </w:p>
    <w:p w14:paraId="5D12DD4F" w14:textId="557E4165" w:rsidR="007E77E9" w:rsidRDefault="004E1CDC" w:rsidP="004E1CDC">
      <w:r>
        <w:t>в номере, то есть такие номера полностью забронированы.--&gt;</w:t>
      </w:r>
    </w:p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CC"/>
    <w:rsid w:val="00034E76"/>
    <w:rsid w:val="004E1CDC"/>
    <w:rsid w:val="007E77E9"/>
    <w:rsid w:val="00C005CC"/>
    <w:rsid w:val="00E3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26905-C56C-474D-AEE7-9ED3022F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2024-11-19T07:51:00Z</dcterms:created>
  <dcterms:modified xsi:type="dcterms:W3CDTF">2024-11-19T07:51:00Z</dcterms:modified>
</cp:coreProperties>
</file>