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D04D3" w14:textId="77777777" w:rsidR="00DA7935" w:rsidRDefault="00DA7935" w:rsidP="00DA7935"/>
    <w:p w14:paraId="34DEDF3B" w14:textId="77777777" w:rsidR="00DA7935" w:rsidRDefault="00DA7935" w:rsidP="00DA7935">
      <w:r>
        <w:t>&lt;!--1. Создание таблицы "Дисциплины" (Disciplines)</w:t>
      </w:r>
    </w:p>
    <w:p w14:paraId="6526A656" w14:textId="77777777" w:rsidR="00DA7935" w:rsidRDefault="00DA7935" w:rsidP="00DA7935">
      <w:r>
        <w:t>Таблица будет содержать шифр и название дисциплины.</w:t>
      </w:r>
    </w:p>
    <w:p w14:paraId="16C80B29" w14:textId="77777777" w:rsidR="00DA7935" w:rsidRDefault="00DA7935" w:rsidP="00DA7935"/>
    <w:p w14:paraId="1360D62D" w14:textId="77777777" w:rsidR="00DA7935" w:rsidRDefault="00DA7935" w:rsidP="00DA7935">
      <w:r>
        <w:t>sql</w:t>
      </w:r>
    </w:p>
    <w:p w14:paraId="05052B42" w14:textId="77777777" w:rsidR="00DA7935" w:rsidRDefault="00DA7935" w:rsidP="00DA7935"/>
    <w:p w14:paraId="32592B37" w14:textId="77777777" w:rsidR="00DA7935" w:rsidRDefault="00DA7935" w:rsidP="00DA7935">
      <w:r>
        <w:t>CREATE TABLE Disciplines (</w:t>
      </w:r>
    </w:p>
    <w:p w14:paraId="21DBA537" w14:textId="77777777" w:rsidR="00DA7935" w:rsidRDefault="00DA7935" w:rsidP="00DA7935">
      <w:r>
        <w:t xml:space="preserve">    discipline_code CHAR(8) PRIMARY KEY,  -- Шифр дисциплины</w:t>
      </w:r>
    </w:p>
    <w:p w14:paraId="025DE65B" w14:textId="77777777" w:rsidR="00DA7935" w:rsidRDefault="00DA7935" w:rsidP="00DA7935">
      <w:r>
        <w:t xml:space="preserve">    name VARCHAR(100)                    -- Название дисциплины</w:t>
      </w:r>
    </w:p>
    <w:p w14:paraId="675AED73" w14:textId="77777777" w:rsidR="00DA7935" w:rsidRDefault="00DA7935" w:rsidP="00DA7935">
      <w:r>
        <w:t>);</w:t>
      </w:r>
    </w:p>
    <w:p w14:paraId="26543E0E" w14:textId="77777777" w:rsidR="00DA7935" w:rsidRDefault="00DA7935" w:rsidP="00DA7935">
      <w:r>
        <w:t>2. Создание таблицы "Преподаватели" (Teachers)</w:t>
      </w:r>
    </w:p>
    <w:p w14:paraId="08DD7170" w14:textId="77777777" w:rsidR="00DA7935" w:rsidRDefault="00DA7935" w:rsidP="00DA7935">
      <w:r>
        <w:t>Таблица содержит идентификатор преподавателя, его ФИО и кафедру.</w:t>
      </w:r>
    </w:p>
    <w:p w14:paraId="32557AB4" w14:textId="77777777" w:rsidR="00DA7935" w:rsidRDefault="00DA7935" w:rsidP="00DA7935"/>
    <w:p w14:paraId="14511AE4" w14:textId="77777777" w:rsidR="00DA7935" w:rsidRDefault="00DA7935" w:rsidP="00DA7935">
      <w:r>
        <w:t>sql</w:t>
      </w:r>
    </w:p>
    <w:p w14:paraId="06816BF5" w14:textId="77777777" w:rsidR="00DA7935" w:rsidRDefault="00DA7935" w:rsidP="00DA7935"/>
    <w:p w14:paraId="2E17424A" w14:textId="77777777" w:rsidR="00DA7935" w:rsidRDefault="00DA7935" w:rsidP="00DA7935">
      <w:r>
        <w:t>CREATE TABLE Teachers (</w:t>
      </w:r>
    </w:p>
    <w:p w14:paraId="4D56D1C5" w14:textId="77777777" w:rsidR="00DA7935" w:rsidRDefault="00DA7935" w:rsidP="00DA7935">
      <w:r>
        <w:t xml:space="preserve">    teacher_id INT PRIMARY KEY,  -- Идентификатор преподавателя</w:t>
      </w:r>
    </w:p>
    <w:p w14:paraId="16BA57F2" w14:textId="77777777" w:rsidR="00DA7935" w:rsidRDefault="00DA7935" w:rsidP="00DA7935">
      <w:r>
        <w:t xml:space="preserve">    full_name VARCHAR(100),      -- ФИО преподавателя</w:t>
      </w:r>
    </w:p>
    <w:p w14:paraId="05CCAF8A" w14:textId="77777777" w:rsidR="00DA7935" w:rsidRDefault="00DA7935" w:rsidP="00DA7935">
      <w:r>
        <w:t xml:space="preserve">    department VARCHAR(100)      -- Кафедра преподавателя</w:t>
      </w:r>
    </w:p>
    <w:p w14:paraId="187705B2" w14:textId="77777777" w:rsidR="00DA7935" w:rsidRDefault="00DA7935" w:rsidP="00DA7935">
      <w:r>
        <w:t>);</w:t>
      </w:r>
    </w:p>
    <w:p w14:paraId="292238DC" w14:textId="77777777" w:rsidR="00DA7935" w:rsidRDefault="00DA7935" w:rsidP="00DA7935">
      <w:r>
        <w:t>3. Создание таблицы "Сессия" (Exams)</w:t>
      </w:r>
    </w:p>
    <w:p w14:paraId="20EC166E" w14:textId="77777777" w:rsidR="00DA7935" w:rsidRDefault="00DA7935" w:rsidP="00DA7935">
      <w:r>
        <w:t xml:space="preserve">Таблица для хранения расписания экзаменов. Включает факультет, курс, шифр дисциплины, группу, </w:t>
      </w:r>
    </w:p>
    <w:p w14:paraId="1C2550E1" w14:textId="77777777" w:rsidR="00DA7935" w:rsidRDefault="00DA7935" w:rsidP="00DA7935">
      <w:r>
        <w:t>экзаменатора, аудиторию, дату экзамена и дату консультации.</w:t>
      </w:r>
    </w:p>
    <w:p w14:paraId="5E9C9630" w14:textId="77777777" w:rsidR="00DA7935" w:rsidRDefault="00DA7935" w:rsidP="00DA7935"/>
    <w:p w14:paraId="383A9019" w14:textId="77777777" w:rsidR="00DA7935" w:rsidRDefault="00DA7935" w:rsidP="00DA7935">
      <w:r>
        <w:t>sql</w:t>
      </w:r>
    </w:p>
    <w:p w14:paraId="39B6CEB2" w14:textId="77777777" w:rsidR="00DA7935" w:rsidRDefault="00DA7935" w:rsidP="00DA7935"/>
    <w:p w14:paraId="352464AC" w14:textId="77777777" w:rsidR="00DA7935" w:rsidRDefault="00DA7935" w:rsidP="00DA7935">
      <w:r>
        <w:t>CREATE TABLE Exams (</w:t>
      </w:r>
    </w:p>
    <w:p w14:paraId="5036E470" w14:textId="77777777" w:rsidR="00DA7935" w:rsidRDefault="00DA7935" w:rsidP="00DA7935">
      <w:r>
        <w:t xml:space="preserve">    faculty VARCHAR(30),            -- Факультет</w:t>
      </w:r>
    </w:p>
    <w:p w14:paraId="64E6813D" w14:textId="77777777" w:rsidR="00DA7935" w:rsidRDefault="00DA7935" w:rsidP="00DA7935">
      <w:r>
        <w:t xml:space="preserve">    course INT(1),                  -- Курс</w:t>
      </w:r>
    </w:p>
    <w:p w14:paraId="79F8F838" w14:textId="77777777" w:rsidR="00DA7935" w:rsidRDefault="00DA7935" w:rsidP="00DA7935">
      <w:r>
        <w:t xml:space="preserve">    discipline_code CHAR(8),        -- Шифр дисциплины (внешний ключ)</w:t>
      </w:r>
    </w:p>
    <w:p w14:paraId="5F576E3C" w14:textId="77777777" w:rsidR="00DA7935" w:rsidRDefault="00DA7935" w:rsidP="00DA7935">
      <w:r>
        <w:t xml:space="preserve">    group_code CHAR(6),             -- Группа</w:t>
      </w:r>
    </w:p>
    <w:p w14:paraId="382CD13C" w14:textId="77777777" w:rsidR="00DA7935" w:rsidRDefault="00DA7935" w:rsidP="00DA7935">
      <w:r>
        <w:t xml:space="preserve">    examiner_id INT,                -- Экзаменатор (внешний ключ)</w:t>
      </w:r>
    </w:p>
    <w:p w14:paraId="2A63B1AE" w14:textId="77777777" w:rsidR="00DA7935" w:rsidRDefault="00DA7935" w:rsidP="00DA7935">
      <w:r>
        <w:lastRenderedPageBreak/>
        <w:t xml:space="preserve">    classroom INT(3),               -- Аудитория</w:t>
      </w:r>
    </w:p>
    <w:p w14:paraId="4DA4339B" w14:textId="77777777" w:rsidR="00DA7935" w:rsidRDefault="00DA7935" w:rsidP="00DA7935">
      <w:r>
        <w:t xml:space="preserve">    exam_date DATE,                 -- Дата экзамена</w:t>
      </w:r>
    </w:p>
    <w:p w14:paraId="2F5CA185" w14:textId="77777777" w:rsidR="00DA7935" w:rsidRDefault="00DA7935" w:rsidP="00DA7935">
      <w:r>
        <w:t xml:space="preserve">    consultation_date DATE,        -- Дата консультации</w:t>
      </w:r>
    </w:p>
    <w:p w14:paraId="0FAD277D" w14:textId="77777777" w:rsidR="00DA7935" w:rsidRDefault="00DA7935" w:rsidP="00DA7935">
      <w:r>
        <w:t xml:space="preserve">    PRIMARY KEY (discipline_code, group_code),  -- Ключевая комбинация полей</w:t>
      </w:r>
    </w:p>
    <w:p w14:paraId="00D0946C" w14:textId="77777777" w:rsidR="00DA7935" w:rsidRDefault="00DA7935" w:rsidP="00DA7935">
      <w:r>
        <w:t xml:space="preserve">    FOREIGN KEY (discipline_code) REFERENCES Disciplines(discipline_code),  -- Связь с дисциплиной</w:t>
      </w:r>
    </w:p>
    <w:p w14:paraId="5CDA9493" w14:textId="77777777" w:rsidR="00DA7935" w:rsidRDefault="00DA7935" w:rsidP="00DA7935">
      <w:r>
        <w:t xml:space="preserve">    FOREIGN KEY (examiner_id) REFERENCES Teachers(teacher_id)  -- Связь с преподавателем</w:t>
      </w:r>
    </w:p>
    <w:p w14:paraId="4882C516" w14:textId="77777777" w:rsidR="00DA7935" w:rsidRDefault="00DA7935" w:rsidP="00DA7935">
      <w:r>
        <w:t>);</w:t>
      </w:r>
    </w:p>
    <w:p w14:paraId="5BCFC1B2" w14:textId="77777777" w:rsidR="00DA7935" w:rsidRDefault="00DA7935" w:rsidP="00DA7935">
      <w:r>
        <w:t>4. Заполнение данных</w:t>
      </w:r>
    </w:p>
    <w:p w14:paraId="4C46A84C" w14:textId="77777777" w:rsidR="00DA7935" w:rsidRDefault="00DA7935" w:rsidP="00DA7935">
      <w:r>
        <w:t>Заполнение таблицы "Дисциплины" (Disciplines)</w:t>
      </w:r>
    </w:p>
    <w:p w14:paraId="4DB35542" w14:textId="77777777" w:rsidR="00DA7935" w:rsidRDefault="00DA7935" w:rsidP="00DA7935">
      <w:r>
        <w:t>sql</w:t>
      </w:r>
    </w:p>
    <w:p w14:paraId="73DAA329" w14:textId="77777777" w:rsidR="00DA7935" w:rsidRDefault="00DA7935" w:rsidP="00DA7935"/>
    <w:p w14:paraId="25B24219" w14:textId="77777777" w:rsidR="00DA7935" w:rsidRDefault="00DA7935" w:rsidP="00DA7935">
      <w:r>
        <w:t>INSERT INTO Disciplines (discipline_code, name)</w:t>
      </w:r>
    </w:p>
    <w:p w14:paraId="429E89A1" w14:textId="77777777" w:rsidR="00DA7935" w:rsidRDefault="00DA7935" w:rsidP="00DA7935">
      <w:r>
        <w:t>VALUES</w:t>
      </w:r>
    </w:p>
    <w:p w14:paraId="5712C971" w14:textId="77777777" w:rsidR="00DA7935" w:rsidRDefault="00DA7935" w:rsidP="00DA7935">
      <w:r>
        <w:t>('MATH101', 'Математика 1'),</w:t>
      </w:r>
    </w:p>
    <w:p w14:paraId="06C6D9BB" w14:textId="77777777" w:rsidR="00DA7935" w:rsidRDefault="00DA7935" w:rsidP="00DA7935">
      <w:r>
        <w:t>('PHYS102', 'Физика 1'),</w:t>
      </w:r>
    </w:p>
    <w:p w14:paraId="159BA112" w14:textId="77777777" w:rsidR="00DA7935" w:rsidRDefault="00DA7935" w:rsidP="00DA7935">
      <w:r>
        <w:t>('CS103', 'Программирование'),</w:t>
      </w:r>
    </w:p>
    <w:p w14:paraId="0E7EE39E" w14:textId="77777777" w:rsidR="00DA7935" w:rsidRDefault="00DA7935" w:rsidP="00DA7935">
      <w:r>
        <w:t>('ENG104', 'Английский язык');</w:t>
      </w:r>
    </w:p>
    <w:p w14:paraId="34EEE117" w14:textId="77777777" w:rsidR="00DA7935" w:rsidRDefault="00DA7935" w:rsidP="00DA7935">
      <w:r>
        <w:t>Заполнение таблицы "Преподаватели" (Teachers)</w:t>
      </w:r>
    </w:p>
    <w:p w14:paraId="4B3E0E24" w14:textId="77777777" w:rsidR="00DA7935" w:rsidRDefault="00DA7935" w:rsidP="00DA7935">
      <w:r>
        <w:t>sql</w:t>
      </w:r>
    </w:p>
    <w:p w14:paraId="26B14C4D" w14:textId="77777777" w:rsidR="00DA7935" w:rsidRDefault="00DA7935" w:rsidP="00DA7935"/>
    <w:p w14:paraId="7AC8FBEA" w14:textId="77777777" w:rsidR="00DA7935" w:rsidRDefault="00DA7935" w:rsidP="00DA7935">
      <w:r>
        <w:t>INSERT INTO Teachers (teacher_id, full_name, department)</w:t>
      </w:r>
    </w:p>
    <w:p w14:paraId="0B7526F6" w14:textId="77777777" w:rsidR="00DA7935" w:rsidRDefault="00DA7935" w:rsidP="00DA7935">
      <w:r>
        <w:t>VALUES</w:t>
      </w:r>
    </w:p>
    <w:p w14:paraId="28647506" w14:textId="77777777" w:rsidR="00DA7935" w:rsidRDefault="00DA7935" w:rsidP="00DA7935">
      <w:r>
        <w:t>(1, 'Иванов Иван Иванович', 'Математика'),</w:t>
      </w:r>
    </w:p>
    <w:p w14:paraId="30EA2FDD" w14:textId="77777777" w:rsidR="00DA7935" w:rsidRDefault="00DA7935" w:rsidP="00DA7935">
      <w:r>
        <w:t>(2, 'Петрова Мария Сергеевна', 'Физика'),</w:t>
      </w:r>
    </w:p>
    <w:p w14:paraId="233AEC1B" w14:textId="77777777" w:rsidR="00DA7935" w:rsidRDefault="00DA7935" w:rsidP="00DA7935">
      <w:r>
        <w:t>(3, 'Сидоров Петр Алексеевич', 'Программирование'),</w:t>
      </w:r>
    </w:p>
    <w:p w14:paraId="268091D7" w14:textId="77777777" w:rsidR="00DA7935" w:rsidRDefault="00DA7935" w:rsidP="00DA7935">
      <w:r>
        <w:t>(4, 'Алексеева Екатерина Владимировна', 'Языки');</w:t>
      </w:r>
    </w:p>
    <w:p w14:paraId="2D67AA44" w14:textId="77777777" w:rsidR="00DA7935" w:rsidRDefault="00DA7935" w:rsidP="00DA7935">
      <w:r>
        <w:t>Заполнение таблицы "Сессия" (Exams)</w:t>
      </w:r>
    </w:p>
    <w:p w14:paraId="7CFBBF47" w14:textId="77777777" w:rsidR="00DA7935" w:rsidRDefault="00DA7935" w:rsidP="00DA7935">
      <w:r>
        <w:t>sql</w:t>
      </w:r>
    </w:p>
    <w:p w14:paraId="60E5F90F" w14:textId="77777777" w:rsidR="00DA7935" w:rsidRDefault="00DA7935" w:rsidP="00DA7935"/>
    <w:p w14:paraId="71908E6F" w14:textId="77777777" w:rsidR="00DA7935" w:rsidRDefault="00DA7935" w:rsidP="00DA7935">
      <w:r>
        <w:t xml:space="preserve">INSERT INTO Exams (faculty, course, discipline_code, group_code, examiner_id, classroom, exam_date, </w:t>
      </w:r>
    </w:p>
    <w:p w14:paraId="51B53E4C" w14:textId="77777777" w:rsidR="00DA7935" w:rsidRDefault="00DA7935" w:rsidP="00DA7935">
      <w:r>
        <w:t>consultation_date)</w:t>
      </w:r>
    </w:p>
    <w:p w14:paraId="3123BAC2" w14:textId="77777777" w:rsidR="00DA7935" w:rsidRDefault="00DA7935" w:rsidP="00DA7935">
      <w:r>
        <w:t>VALUES</w:t>
      </w:r>
    </w:p>
    <w:p w14:paraId="42C07373" w14:textId="77777777" w:rsidR="00DA7935" w:rsidRDefault="00DA7935" w:rsidP="00DA7935">
      <w:r>
        <w:lastRenderedPageBreak/>
        <w:t>('Физический', 1, 'MATH101', 'Группа1', 1, 101, '2024-12-01', '2024-11-30'),</w:t>
      </w:r>
    </w:p>
    <w:p w14:paraId="6C19EDD9" w14:textId="77777777" w:rsidR="00DA7935" w:rsidRDefault="00DA7935" w:rsidP="00DA7935">
      <w:r>
        <w:t>('Информационный', 2, 'PHYS102', 'Группа2', 2, 102, '2024-12-05', '2024-12-04'),</w:t>
      </w:r>
    </w:p>
    <w:p w14:paraId="39C68D53" w14:textId="77777777" w:rsidR="00DA7935" w:rsidRDefault="00DA7935" w:rsidP="00DA7935">
      <w:r>
        <w:t>('Физический', 3, 'CS103', 'Группа1', 3, 103, '2024-12-10', '2024-12-09'),</w:t>
      </w:r>
    </w:p>
    <w:p w14:paraId="11288DC9" w14:textId="77777777" w:rsidR="00DA7935" w:rsidRDefault="00DA7935" w:rsidP="00DA7935">
      <w:r>
        <w:t>('Лингвистический', 1, 'ENG104', 'Группа3', 4, 104, '2024-12-15', '2024-12-14');</w:t>
      </w:r>
    </w:p>
    <w:p w14:paraId="5BD40952" w14:textId="77777777" w:rsidR="00DA7935" w:rsidRDefault="00DA7935" w:rsidP="00DA7935">
      <w:r>
        <w:t>Л.р. №2. Выборка данных</w:t>
      </w:r>
    </w:p>
    <w:p w14:paraId="70767C8E" w14:textId="77777777" w:rsidR="00DA7935" w:rsidRDefault="00DA7935" w:rsidP="00DA7935">
      <w:r>
        <w:t>1. Проверка уникальности комбинаций "Аудитория", "Дата" и "Группа", "Дата"</w:t>
      </w:r>
    </w:p>
    <w:p w14:paraId="0C9557C3" w14:textId="77777777" w:rsidR="00DA7935" w:rsidRDefault="00DA7935" w:rsidP="00DA7935">
      <w:r>
        <w:t xml:space="preserve">Для того чтобы проверить уникальность комбинаций "Аудитория", "Дата" и "Группа", "Дата", можно </w:t>
      </w:r>
    </w:p>
    <w:p w14:paraId="58549733" w14:textId="77777777" w:rsidR="00DA7935" w:rsidRDefault="00DA7935" w:rsidP="00DA7935">
      <w:r>
        <w:t>использовать запрос с группировкой и подсчетом количества записей.</w:t>
      </w:r>
    </w:p>
    <w:p w14:paraId="403964AE" w14:textId="77777777" w:rsidR="00DA7935" w:rsidRDefault="00DA7935" w:rsidP="00DA7935"/>
    <w:p w14:paraId="74D8494A" w14:textId="77777777" w:rsidR="00DA7935" w:rsidRDefault="00DA7935" w:rsidP="00DA7935">
      <w:r>
        <w:t>sql</w:t>
      </w:r>
    </w:p>
    <w:p w14:paraId="2880932C" w14:textId="77777777" w:rsidR="00DA7935" w:rsidRDefault="00DA7935" w:rsidP="00DA7935"/>
    <w:p w14:paraId="679AB90D" w14:textId="77777777" w:rsidR="00DA7935" w:rsidRDefault="00DA7935" w:rsidP="00DA7935">
      <w:r>
        <w:t>-- Проверка уникальности для "Аудитория" и "Дата"</w:t>
      </w:r>
    </w:p>
    <w:p w14:paraId="35BA1F29" w14:textId="77777777" w:rsidR="00DA7935" w:rsidRDefault="00DA7935" w:rsidP="00DA7935">
      <w:r>
        <w:t>SELECT classroom, exam_date, COUNT(*)</w:t>
      </w:r>
    </w:p>
    <w:p w14:paraId="404A2FE7" w14:textId="77777777" w:rsidR="00DA7935" w:rsidRDefault="00DA7935" w:rsidP="00DA7935">
      <w:r>
        <w:t>FROM Exams</w:t>
      </w:r>
    </w:p>
    <w:p w14:paraId="791C79BF" w14:textId="77777777" w:rsidR="00DA7935" w:rsidRDefault="00DA7935" w:rsidP="00DA7935">
      <w:r>
        <w:t>GROUP BY classroom, exam_date</w:t>
      </w:r>
    </w:p>
    <w:p w14:paraId="54778381" w14:textId="77777777" w:rsidR="00DA7935" w:rsidRDefault="00DA7935" w:rsidP="00DA7935">
      <w:r>
        <w:t>HAVING COUNT(*) &gt; 1;</w:t>
      </w:r>
    </w:p>
    <w:p w14:paraId="07FCD418" w14:textId="77777777" w:rsidR="00DA7935" w:rsidRDefault="00DA7935" w:rsidP="00DA7935"/>
    <w:p w14:paraId="0961433C" w14:textId="77777777" w:rsidR="00DA7935" w:rsidRDefault="00DA7935" w:rsidP="00DA7935">
      <w:r>
        <w:t>-- Проверка уникальности для "Группа" и "Дата"</w:t>
      </w:r>
    </w:p>
    <w:p w14:paraId="735D1635" w14:textId="77777777" w:rsidR="00DA7935" w:rsidRDefault="00DA7935" w:rsidP="00DA7935">
      <w:r>
        <w:t>SELECT group_code, exam_date, COUNT(*)</w:t>
      </w:r>
    </w:p>
    <w:p w14:paraId="5529DF0C" w14:textId="77777777" w:rsidR="00DA7935" w:rsidRDefault="00DA7935" w:rsidP="00DA7935">
      <w:r>
        <w:t>FROM Exams</w:t>
      </w:r>
    </w:p>
    <w:p w14:paraId="425EA980" w14:textId="77777777" w:rsidR="00DA7935" w:rsidRDefault="00DA7935" w:rsidP="00DA7935">
      <w:r>
        <w:t>GROUP BY group_code, exam_date</w:t>
      </w:r>
    </w:p>
    <w:p w14:paraId="44995AAF" w14:textId="77777777" w:rsidR="00DA7935" w:rsidRDefault="00DA7935" w:rsidP="00DA7935">
      <w:r>
        <w:t>HAVING COUNT(*) &gt; 1;</w:t>
      </w:r>
    </w:p>
    <w:p w14:paraId="4A38B47B" w14:textId="77777777" w:rsidR="00DA7935" w:rsidRDefault="00DA7935" w:rsidP="00DA7935">
      <w:r>
        <w:t>Эти запросы показывают, если в какой-то аудитории или группе в определенную дату проводятся несколько</w:t>
      </w:r>
    </w:p>
    <w:p w14:paraId="7C70A267" w14:textId="77777777" w:rsidR="00DA7935" w:rsidRDefault="00DA7935" w:rsidP="00DA7935">
      <w:r>
        <w:t xml:space="preserve"> экзаменов.</w:t>
      </w:r>
    </w:p>
    <w:p w14:paraId="081353D0" w14:textId="77777777" w:rsidR="00DA7935" w:rsidRDefault="00DA7935" w:rsidP="00DA7935"/>
    <w:p w14:paraId="688318EB" w14:textId="77777777" w:rsidR="00DA7935" w:rsidRDefault="00DA7935" w:rsidP="00DA7935">
      <w:r>
        <w:t>2. Определение дисциплин, по которым нет экзаменов</w:t>
      </w:r>
    </w:p>
    <w:p w14:paraId="085FDEB8" w14:textId="77777777" w:rsidR="00DA7935" w:rsidRDefault="00DA7935" w:rsidP="00DA7935">
      <w:r>
        <w:t>Запрос для поиска дисциплин, по которым не назначены экзамены в таблице "Сессия".</w:t>
      </w:r>
    </w:p>
    <w:p w14:paraId="60EFE92C" w14:textId="77777777" w:rsidR="00DA7935" w:rsidRDefault="00DA7935" w:rsidP="00DA7935"/>
    <w:p w14:paraId="6ED11CE4" w14:textId="77777777" w:rsidR="00DA7935" w:rsidRDefault="00DA7935" w:rsidP="00DA7935">
      <w:r>
        <w:t>sql</w:t>
      </w:r>
    </w:p>
    <w:p w14:paraId="674E43D9" w14:textId="77777777" w:rsidR="00DA7935" w:rsidRDefault="00DA7935" w:rsidP="00DA7935"/>
    <w:p w14:paraId="408DC0C3" w14:textId="77777777" w:rsidR="00DA7935" w:rsidRDefault="00DA7935" w:rsidP="00DA7935">
      <w:r>
        <w:t>SELECT d.discipline_code, d.name</w:t>
      </w:r>
    </w:p>
    <w:p w14:paraId="1928C605" w14:textId="77777777" w:rsidR="00DA7935" w:rsidRDefault="00DA7935" w:rsidP="00DA7935">
      <w:r>
        <w:lastRenderedPageBreak/>
        <w:t>FROM Disciplines d</w:t>
      </w:r>
    </w:p>
    <w:p w14:paraId="4C4164BD" w14:textId="77777777" w:rsidR="00DA7935" w:rsidRDefault="00DA7935" w:rsidP="00DA7935">
      <w:r>
        <w:t>LEFT JOIN Exams e ON d.discipline_code = e.discipline_code</w:t>
      </w:r>
    </w:p>
    <w:p w14:paraId="03C285F9" w14:textId="77777777" w:rsidR="00DA7935" w:rsidRDefault="00DA7935" w:rsidP="00DA7935">
      <w:r>
        <w:t>WHERE e.discipline_code IS NULL;</w:t>
      </w:r>
    </w:p>
    <w:p w14:paraId="589A56BB" w14:textId="77777777" w:rsidR="00DA7935" w:rsidRDefault="00DA7935" w:rsidP="00DA7935">
      <w:r>
        <w:t>Этот запрос вернет дисциплины, для которых не указаны экзамены в таблице "Exams".</w:t>
      </w:r>
    </w:p>
    <w:p w14:paraId="33FE2365" w14:textId="77777777" w:rsidR="00DA7935" w:rsidRDefault="00DA7935" w:rsidP="00DA7935"/>
    <w:p w14:paraId="37A09CE7" w14:textId="77777777" w:rsidR="00DA7935" w:rsidRDefault="00DA7935" w:rsidP="00DA7935">
      <w:r>
        <w:t>3. Создание расписания экзаменов для одной произвольной группы</w:t>
      </w:r>
    </w:p>
    <w:p w14:paraId="27B02123" w14:textId="77777777" w:rsidR="00DA7935" w:rsidRDefault="00DA7935" w:rsidP="00DA7935">
      <w:r>
        <w:t>Для создания расписания экзаменов для одной группы (например, "Группа1"), нужно выбрать все экзамены,</w:t>
      </w:r>
    </w:p>
    <w:p w14:paraId="2AF3FFAD" w14:textId="77777777" w:rsidR="00DA7935" w:rsidRDefault="00DA7935" w:rsidP="00DA7935">
      <w:r>
        <w:t xml:space="preserve"> назначенные для этой группы:</w:t>
      </w:r>
    </w:p>
    <w:p w14:paraId="6DA46005" w14:textId="77777777" w:rsidR="00DA7935" w:rsidRDefault="00DA7935" w:rsidP="00DA7935"/>
    <w:p w14:paraId="5604874B" w14:textId="77777777" w:rsidR="00DA7935" w:rsidRDefault="00DA7935" w:rsidP="00DA7935">
      <w:r>
        <w:t>sql</w:t>
      </w:r>
    </w:p>
    <w:p w14:paraId="06C71C3F" w14:textId="77777777" w:rsidR="00DA7935" w:rsidRDefault="00DA7935" w:rsidP="00DA7935"/>
    <w:p w14:paraId="1F9341C1" w14:textId="77777777" w:rsidR="00DA7935" w:rsidRDefault="00DA7935" w:rsidP="00DA7935">
      <w:r>
        <w:t xml:space="preserve">SELECT e.faculty, e.course, e.discipline_code, e.group_code, t.full_name AS examiner, e.classroom, </w:t>
      </w:r>
    </w:p>
    <w:p w14:paraId="6F4E4AAC" w14:textId="77777777" w:rsidR="00DA7935" w:rsidRDefault="00DA7935" w:rsidP="00DA7935">
      <w:r>
        <w:t>e.exam_date, e.consultation_date</w:t>
      </w:r>
    </w:p>
    <w:p w14:paraId="2993A637" w14:textId="77777777" w:rsidR="00DA7935" w:rsidRDefault="00DA7935" w:rsidP="00DA7935">
      <w:r>
        <w:t>FROM Exams e</w:t>
      </w:r>
    </w:p>
    <w:p w14:paraId="205C5E07" w14:textId="77777777" w:rsidR="00DA7935" w:rsidRDefault="00DA7935" w:rsidP="00DA7935">
      <w:r>
        <w:t>JOIN Teachers t ON e.examiner_id = t.teacher_id</w:t>
      </w:r>
    </w:p>
    <w:p w14:paraId="1290086A" w14:textId="77777777" w:rsidR="00DA7935" w:rsidRDefault="00DA7935" w:rsidP="00DA7935">
      <w:r>
        <w:t>WHERE e.group_code = 'Группа1';</w:t>
      </w:r>
    </w:p>
    <w:p w14:paraId="3A9F8421" w14:textId="77777777" w:rsidR="00DA7935" w:rsidRDefault="00DA7935" w:rsidP="00DA7935">
      <w:r>
        <w:t>Этот запрос возвращает все экзамены для группы "Группа1" с информацией о преподавателе, аудитории и</w:t>
      </w:r>
    </w:p>
    <w:p w14:paraId="7F15499C" w14:textId="149CB39E" w:rsidR="007E77E9" w:rsidRDefault="00DA7935" w:rsidP="00DA7935">
      <w:r>
        <w:t xml:space="preserve"> датах.--&gt;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87"/>
    <w:rsid w:val="00034E76"/>
    <w:rsid w:val="00056E02"/>
    <w:rsid w:val="007E77E9"/>
    <w:rsid w:val="00B55487"/>
    <w:rsid w:val="00DA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772A-8DA9-4F8A-9C72-F839D17D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2024-11-19T07:48:00Z</dcterms:created>
  <dcterms:modified xsi:type="dcterms:W3CDTF">2024-11-19T07:48:00Z</dcterms:modified>
</cp:coreProperties>
</file>