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DEA2D" w14:textId="77777777" w:rsidR="00607CA7" w:rsidRDefault="00607CA7" w:rsidP="00607CA7"/>
    <w:p w14:paraId="791DBFCC" w14:textId="77777777" w:rsidR="00607CA7" w:rsidRDefault="00607CA7" w:rsidP="00607CA7">
      <w:r>
        <w:t>&lt;!--Л.р. №1. Создание и заполнение отношений</w:t>
      </w:r>
    </w:p>
    <w:p w14:paraId="0553F431" w14:textId="77777777" w:rsidR="00607CA7" w:rsidRDefault="00607CA7" w:rsidP="00607CA7">
      <w:r>
        <w:t>1. Отношение "Журналы" (Magazines)</w:t>
      </w:r>
    </w:p>
    <w:p w14:paraId="00CBB1AE" w14:textId="77777777" w:rsidR="00607CA7" w:rsidRDefault="00607CA7" w:rsidP="00607CA7">
      <w:r>
        <w:t xml:space="preserve">Таблица для хранения информации о журналах, где указывается идентификатор журнала, название и </w:t>
      </w:r>
    </w:p>
    <w:p w14:paraId="216C0454" w14:textId="77777777" w:rsidR="00607CA7" w:rsidRDefault="00607CA7" w:rsidP="00607CA7">
      <w:r>
        <w:t>издатель.</w:t>
      </w:r>
    </w:p>
    <w:p w14:paraId="47EED31F" w14:textId="77777777" w:rsidR="00607CA7" w:rsidRDefault="00607CA7" w:rsidP="00607CA7"/>
    <w:p w14:paraId="302631FA" w14:textId="77777777" w:rsidR="00607CA7" w:rsidRDefault="00607CA7" w:rsidP="00607CA7">
      <w:r>
        <w:t>sql</w:t>
      </w:r>
    </w:p>
    <w:p w14:paraId="44582095" w14:textId="77777777" w:rsidR="00607CA7" w:rsidRDefault="00607CA7" w:rsidP="00607CA7"/>
    <w:p w14:paraId="03E6C907" w14:textId="77777777" w:rsidR="00607CA7" w:rsidRDefault="00607CA7" w:rsidP="00607CA7">
      <w:r>
        <w:t>CREATE TABLE Magazines (</w:t>
      </w:r>
    </w:p>
    <w:p w14:paraId="47BABD4D" w14:textId="77777777" w:rsidR="00607CA7" w:rsidRDefault="00607CA7" w:rsidP="00607CA7">
      <w:r>
        <w:t xml:space="preserve">    magazine_id CHAR(6) PRIMARY KEY,      -- Идентификатор журнала</w:t>
      </w:r>
    </w:p>
    <w:p w14:paraId="61FD0FCF" w14:textId="77777777" w:rsidR="00607CA7" w:rsidRDefault="00607CA7" w:rsidP="00607CA7">
      <w:r>
        <w:t xml:space="preserve">    name VARCHAR(100) NOT NULL,           -- Название журнала</w:t>
      </w:r>
    </w:p>
    <w:p w14:paraId="44545410" w14:textId="77777777" w:rsidR="00607CA7" w:rsidRDefault="00607CA7" w:rsidP="00607CA7">
      <w:r>
        <w:t xml:space="preserve">    publisher VARCHAR(100)               -- Издатель</w:t>
      </w:r>
    </w:p>
    <w:p w14:paraId="7229B7CF" w14:textId="77777777" w:rsidR="00607CA7" w:rsidRDefault="00607CA7" w:rsidP="00607CA7">
      <w:r>
        <w:t>);</w:t>
      </w:r>
    </w:p>
    <w:p w14:paraId="457D83C6" w14:textId="77777777" w:rsidR="00607CA7" w:rsidRDefault="00607CA7" w:rsidP="00607CA7">
      <w:r>
        <w:t>2. Отношение "Рубрикаторы" (Categories)</w:t>
      </w:r>
    </w:p>
    <w:p w14:paraId="7B351B44" w14:textId="77777777" w:rsidR="00607CA7" w:rsidRDefault="00607CA7" w:rsidP="00607CA7">
      <w:r>
        <w:t>Таблица для хранения информации о рубриках, где указаны шифр рубрики и название рубрики.</w:t>
      </w:r>
    </w:p>
    <w:p w14:paraId="3F6405D3" w14:textId="77777777" w:rsidR="00607CA7" w:rsidRDefault="00607CA7" w:rsidP="00607CA7"/>
    <w:p w14:paraId="7B404EE2" w14:textId="77777777" w:rsidR="00607CA7" w:rsidRDefault="00607CA7" w:rsidP="00607CA7">
      <w:r>
        <w:t>sql</w:t>
      </w:r>
    </w:p>
    <w:p w14:paraId="6D1F2F22" w14:textId="77777777" w:rsidR="00607CA7" w:rsidRDefault="00607CA7" w:rsidP="00607CA7"/>
    <w:p w14:paraId="60600F14" w14:textId="77777777" w:rsidR="00607CA7" w:rsidRDefault="00607CA7" w:rsidP="00607CA7">
      <w:r>
        <w:t>CREATE TABLE Categories (</w:t>
      </w:r>
    </w:p>
    <w:p w14:paraId="602F697A" w14:textId="77777777" w:rsidR="00607CA7" w:rsidRDefault="00607CA7" w:rsidP="00607CA7">
      <w:r>
        <w:t xml:space="preserve">    category_code CHAR(6) PRIMARY KEY,    -- Шифр рубрики</w:t>
      </w:r>
    </w:p>
    <w:p w14:paraId="15EE46CA" w14:textId="77777777" w:rsidR="00607CA7" w:rsidRDefault="00607CA7" w:rsidP="00607CA7">
      <w:r>
        <w:t xml:space="preserve">    category_name VARCHAR(100) NOT NULL   -- Название рубрики</w:t>
      </w:r>
    </w:p>
    <w:p w14:paraId="711E6236" w14:textId="77777777" w:rsidR="00607CA7" w:rsidRDefault="00607CA7" w:rsidP="00607CA7">
      <w:r>
        <w:t>);</w:t>
      </w:r>
    </w:p>
    <w:p w14:paraId="35AA9F9D" w14:textId="77777777" w:rsidR="00607CA7" w:rsidRDefault="00607CA7" w:rsidP="00607CA7">
      <w:r>
        <w:t>3. Отношение "Публикации (статьи)" (Publications)</w:t>
      </w:r>
    </w:p>
    <w:p w14:paraId="6DBA1662" w14:textId="77777777" w:rsidR="00607CA7" w:rsidRDefault="00607CA7" w:rsidP="00607CA7">
      <w:r>
        <w:t>Таблица для хранения информации о публикациях (статьях), где указывается индекс журнала (внешний ключ)</w:t>
      </w:r>
    </w:p>
    <w:p w14:paraId="16F9B154" w14:textId="77777777" w:rsidR="00607CA7" w:rsidRDefault="00607CA7" w:rsidP="00607CA7">
      <w:r>
        <w:t xml:space="preserve">, авторы, название статьи, год выпуска, номер выпуска, шифр рубрики (внешний ключ), страницы и </w:t>
      </w:r>
    </w:p>
    <w:p w14:paraId="0414A395" w14:textId="77777777" w:rsidR="00607CA7" w:rsidRDefault="00607CA7" w:rsidP="00607CA7">
      <w:r>
        <w:t>примечание.</w:t>
      </w:r>
    </w:p>
    <w:p w14:paraId="26D44A38" w14:textId="77777777" w:rsidR="00607CA7" w:rsidRDefault="00607CA7" w:rsidP="00607CA7"/>
    <w:p w14:paraId="39301DF0" w14:textId="77777777" w:rsidR="00607CA7" w:rsidRDefault="00607CA7" w:rsidP="00607CA7">
      <w:r>
        <w:t>sql</w:t>
      </w:r>
    </w:p>
    <w:p w14:paraId="05F940A1" w14:textId="77777777" w:rsidR="00607CA7" w:rsidRDefault="00607CA7" w:rsidP="00607CA7"/>
    <w:p w14:paraId="46311C0E" w14:textId="77777777" w:rsidR="00607CA7" w:rsidRDefault="00607CA7" w:rsidP="00607CA7">
      <w:r>
        <w:t>CREATE TABLE Publications (</w:t>
      </w:r>
    </w:p>
    <w:p w14:paraId="650E2E6F" w14:textId="77777777" w:rsidR="00607CA7" w:rsidRDefault="00607CA7" w:rsidP="00607CA7">
      <w:r>
        <w:t xml:space="preserve">    magazine_id CHAR(6),                  -- Индекс журнала (внешний ключ)</w:t>
      </w:r>
    </w:p>
    <w:p w14:paraId="6C1840FF" w14:textId="77777777" w:rsidR="00607CA7" w:rsidRDefault="00607CA7" w:rsidP="00607CA7">
      <w:r>
        <w:lastRenderedPageBreak/>
        <w:t xml:space="preserve">    author VARCHAR(40),                   -- Автор(ы) статьи</w:t>
      </w:r>
    </w:p>
    <w:p w14:paraId="79826D52" w14:textId="77777777" w:rsidR="00607CA7" w:rsidRDefault="00607CA7" w:rsidP="00607CA7">
      <w:r>
        <w:t xml:space="preserve">    title VARCHAR(40),                    -- Название статьи</w:t>
      </w:r>
    </w:p>
    <w:p w14:paraId="1BA8D834" w14:textId="77777777" w:rsidR="00607CA7" w:rsidRDefault="00607CA7" w:rsidP="00607CA7">
      <w:r>
        <w:t xml:space="preserve">    year_of_publication INT,              -- Год выпуска</w:t>
      </w:r>
    </w:p>
    <w:p w14:paraId="377B0EA5" w14:textId="77777777" w:rsidR="00607CA7" w:rsidRDefault="00607CA7" w:rsidP="00607CA7">
      <w:r>
        <w:t xml:space="preserve">    issue_number INT,                     -- Номер выпуска</w:t>
      </w:r>
    </w:p>
    <w:p w14:paraId="06ED9BEC" w14:textId="77777777" w:rsidR="00607CA7" w:rsidRDefault="00607CA7" w:rsidP="00607CA7">
      <w:r>
        <w:t xml:space="preserve">    category_code CHAR(6),                -- Шифр рубрики (внешний ключ)</w:t>
      </w:r>
    </w:p>
    <w:p w14:paraId="64836740" w14:textId="77777777" w:rsidR="00607CA7" w:rsidRDefault="00607CA7" w:rsidP="00607CA7">
      <w:r>
        <w:t xml:space="preserve">    pages VARCHAR(7),                    -- Страницы</w:t>
      </w:r>
    </w:p>
    <w:p w14:paraId="201CFD22" w14:textId="77777777" w:rsidR="00607CA7" w:rsidRDefault="00607CA7" w:rsidP="00607CA7">
      <w:r>
        <w:t xml:space="preserve">    note VARCHAR(30),                     -- Примечание</w:t>
      </w:r>
    </w:p>
    <w:p w14:paraId="1327D6FF" w14:textId="77777777" w:rsidR="00607CA7" w:rsidRDefault="00607CA7" w:rsidP="00607CA7">
      <w:r>
        <w:t xml:space="preserve">    PRIMARY KEY (magazine_id, issue_number), -- Ключевая комбинация полей (индекс журнала и номер </w:t>
      </w:r>
    </w:p>
    <w:p w14:paraId="7A6FBFB6" w14:textId="77777777" w:rsidR="00607CA7" w:rsidRDefault="00607CA7" w:rsidP="00607CA7">
      <w:r>
        <w:t xml:space="preserve">    выпуска)</w:t>
      </w:r>
    </w:p>
    <w:p w14:paraId="2C1AA979" w14:textId="77777777" w:rsidR="00607CA7" w:rsidRDefault="00607CA7" w:rsidP="00607CA7">
      <w:r>
        <w:t xml:space="preserve">    FOREIGN KEY (magazine_id) REFERENCES Magazines(magazine_id),  -- Внешний ключ на журнал</w:t>
      </w:r>
    </w:p>
    <w:p w14:paraId="15E44048" w14:textId="77777777" w:rsidR="00607CA7" w:rsidRDefault="00607CA7" w:rsidP="00607CA7">
      <w:r>
        <w:t xml:space="preserve">    FOREIGN KEY (category_code) REFERENCES Categories(category_code)  -- Внешний ключ на рубрику</w:t>
      </w:r>
    </w:p>
    <w:p w14:paraId="7082BBE8" w14:textId="77777777" w:rsidR="00607CA7" w:rsidRDefault="00607CA7" w:rsidP="00607CA7">
      <w:r>
        <w:t>);</w:t>
      </w:r>
    </w:p>
    <w:p w14:paraId="626FA47F" w14:textId="77777777" w:rsidR="00607CA7" w:rsidRDefault="00607CA7" w:rsidP="00607CA7">
      <w:r>
        <w:t>Л.р. №2. Выборка данных</w:t>
      </w:r>
    </w:p>
    <w:p w14:paraId="700687A8" w14:textId="77777777" w:rsidR="00607CA7" w:rsidRDefault="00607CA7" w:rsidP="00607CA7">
      <w:r>
        <w:t>1. Публикации за последние 3 года (по журналам и годам)</w:t>
      </w:r>
    </w:p>
    <w:p w14:paraId="458F2AF9" w14:textId="77777777" w:rsidR="00607CA7" w:rsidRDefault="00607CA7" w:rsidP="00607CA7">
      <w:r>
        <w:t xml:space="preserve">Для того чтобы создать список публикаций за последние 3 года, отсортированных по журналам и годам, </w:t>
      </w:r>
    </w:p>
    <w:p w14:paraId="20705E83" w14:textId="77777777" w:rsidR="00607CA7" w:rsidRDefault="00607CA7" w:rsidP="00607CA7">
      <w:r>
        <w:t>используем запрос:</w:t>
      </w:r>
    </w:p>
    <w:p w14:paraId="11E68915" w14:textId="77777777" w:rsidR="00607CA7" w:rsidRDefault="00607CA7" w:rsidP="00607CA7"/>
    <w:p w14:paraId="542594AA" w14:textId="77777777" w:rsidR="00607CA7" w:rsidRDefault="00607CA7" w:rsidP="00607CA7">
      <w:r>
        <w:t>sql</w:t>
      </w:r>
    </w:p>
    <w:p w14:paraId="40C513C7" w14:textId="77777777" w:rsidR="00607CA7" w:rsidRDefault="00607CA7" w:rsidP="00607CA7"/>
    <w:p w14:paraId="639480D9" w14:textId="77777777" w:rsidR="00607CA7" w:rsidRDefault="00607CA7" w:rsidP="00607CA7">
      <w:r>
        <w:t>SELECT p.title, p.year_of_publication, m.name AS magazine_name</w:t>
      </w:r>
    </w:p>
    <w:p w14:paraId="531FF094" w14:textId="77777777" w:rsidR="00607CA7" w:rsidRDefault="00607CA7" w:rsidP="00607CA7">
      <w:r>
        <w:t>FROM Publications p</w:t>
      </w:r>
    </w:p>
    <w:p w14:paraId="0B5D3F40" w14:textId="77777777" w:rsidR="00607CA7" w:rsidRDefault="00607CA7" w:rsidP="00607CA7">
      <w:r>
        <w:t>JOIN Magazines m ON p.magazine_id = m.magazine_id</w:t>
      </w:r>
    </w:p>
    <w:p w14:paraId="135039CB" w14:textId="77777777" w:rsidR="00607CA7" w:rsidRDefault="00607CA7" w:rsidP="00607CA7">
      <w:r>
        <w:t>WHERE p.year_of_publication &gt;= YEAR(CURRENT_DATE) - 3</w:t>
      </w:r>
    </w:p>
    <w:p w14:paraId="07C5D56D" w14:textId="77777777" w:rsidR="00607CA7" w:rsidRDefault="00607CA7" w:rsidP="00607CA7">
      <w:r>
        <w:t>ORDER BY m.name, p.year_of_publication;</w:t>
      </w:r>
    </w:p>
    <w:p w14:paraId="4B995E4F" w14:textId="77777777" w:rsidR="00607CA7" w:rsidRDefault="00607CA7" w:rsidP="00607CA7">
      <w:r>
        <w:t>Этот запрос возвращает список статей за последние три года, отсортированный по журналам и годам.</w:t>
      </w:r>
    </w:p>
    <w:p w14:paraId="55C3E0E1" w14:textId="77777777" w:rsidR="00607CA7" w:rsidRDefault="00607CA7" w:rsidP="00607CA7"/>
    <w:p w14:paraId="5696EBF5" w14:textId="77777777" w:rsidR="00607CA7" w:rsidRDefault="00607CA7" w:rsidP="00607CA7">
      <w:r>
        <w:t>2. Публикации по рубрикам</w:t>
      </w:r>
    </w:p>
    <w:p w14:paraId="76E6F622" w14:textId="77777777" w:rsidR="00607CA7" w:rsidRDefault="00607CA7" w:rsidP="00607CA7">
      <w:r>
        <w:t>Для того чтобы создать список публикаций, сгруппированных по рубрикам, используем следующий запрос:</w:t>
      </w:r>
    </w:p>
    <w:p w14:paraId="157D7848" w14:textId="77777777" w:rsidR="00607CA7" w:rsidRDefault="00607CA7" w:rsidP="00607CA7"/>
    <w:p w14:paraId="097C1470" w14:textId="77777777" w:rsidR="00607CA7" w:rsidRDefault="00607CA7" w:rsidP="00607CA7">
      <w:r>
        <w:t>sql</w:t>
      </w:r>
    </w:p>
    <w:p w14:paraId="7828BB97" w14:textId="77777777" w:rsidR="00607CA7" w:rsidRDefault="00607CA7" w:rsidP="00607CA7"/>
    <w:p w14:paraId="4DB184D1" w14:textId="77777777" w:rsidR="00607CA7" w:rsidRDefault="00607CA7" w:rsidP="00607CA7">
      <w:r>
        <w:t>SELECT c.category_name, p.title, p.year_of_publication, m.name AS magazine_name</w:t>
      </w:r>
    </w:p>
    <w:p w14:paraId="2E413499" w14:textId="77777777" w:rsidR="00607CA7" w:rsidRDefault="00607CA7" w:rsidP="00607CA7">
      <w:r>
        <w:t>FROM Publications p</w:t>
      </w:r>
    </w:p>
    <w:p w14:paraId="168B8FED" w14:textId="77777777" w:rsidR="00607CA7" w:rsidRDefault="00607CA7" w:rsidP="00607CA7">
      <w:r>
        <w:t>JOIN Categories c ON p.category_code = c.category_code</w:t>
      </w:r>
    </w:p>
    <w:p w14:paraId="031D2F5F" w14:textId="77777777" w:rsidR="00607CA7" w:rsidRDefault="00607CA7" w:rsidP="00607CA7">
      <w:r>
        <w:t>JOIN Magazines m ON p.magazine_id = m.magazine_id</w:t>
      </w:r>
    </w:p>
    <w:p w14:paraId="11AF12CD" w14:textId="77777777" w:rsidR="00607CA7" w:rsidRDefault="00607CA7" w:rsidP="00607CA7">
      <w:r>
        <w:t>ORDER BY c.category_name, p.year_of_publication;</w:t>
      </w:r>
    </w:p>
    <w:p w14:paraId="0470FA4D" w14:textId="77777777" w:rsidR="00607CA7" w:rsidRDefault="00607CA7" w:rsidP="00607CA7">
      <w:r>
        <w:t>Этот запрос позволяет сгруппировать публикации по рубрикам и отсортировать их по годам.</w:t>
      </w:r>
    </w:p>
    <w:p w14:paraId="7D3F0C73" w14:textId="77777777" w:rsidR="00607CA7" w:rsidRDefault="00607CA7" w:rsidP="00607CA7"/>
    <w:p w14:paraId="76CD859F" w14:textId="77777777" w:rsidR="00607CA7" w:rsidRDefault="00607CA7" w:rsidP="00607CA7">
      <w:r>
        <w:t>3. Публикации по разделам "Базы данных" и "СУБД"</w:t>
      </w:r>
    </w:p>
    <w:p w14:paraId="458C09B1" w14:textId="77777777" w:rsidR="00607CA7" w:rsidRDefault="00607CA7" w:rsidP="00607CA7">
      <w:r>
        <w:t>Для того чтобы выбрать публикации, относящиеся к разделам "Базы данных" и "СУБД", используем запрос:</w:t>
      </w:r>
    </w:p>
    <w:p w14:paraId="285C988E" w14:textId="77777777" w:rsidR="00607CA7" w:rsidRDefault="00607CA7" w:rsidP="00607CA7"/>
    <w:p w14:paraId="03553D7B" w14:textId="77777777" w:rsidR="00607CA7" w:rsidRDefault="00607CA7" w:rsidP="00607CA7">
      <w:r>
        <w:t>sql</w:t>
      </w:r>
    </w:p>
    <w:p w14:paraId="78244C81" w14:textId="77777777" w:rsidR="00607CA7" w:rsidRDefault="00607CA7" w:rsidP="00607CA7"/>
    <w:p w14:paraId="2397F33E" w14:textId="77777777" w:rsidR="00607CA7" w:rsidRDefault="00607CA7" w:rsidP="00607CA7">
      <w:r>
        <w:t>SELECT p.title, p.year_of_publication, m.name AS magazine_name, c.category_name</w:t>
      </w:r>
    </w:p>
    <w:p w14:paraId="175B5E2E" w14:textId="77777777" w:rsidR="00607CA7" w:rsidRDefault="00607CA7" w:rsidP="00607CA7">
      <w:r>
        <w:t>FROM Publications p</w:t>
      </w:r>
    </w:p>
    <w:p w14:paraId="2738B738" w14:textId="77777777" w:rsidR="00607CA7" w:rsidRDefault="00607CA7" w:rsidP="00607CA7">
      <w:r>
        <w:t>JOIN Categories c ON p.category_code = c.category_code</w:t>
      </w:r>
    </w:p>
    <w:p w14:paraId="45D9B523" w14:textId="77777777" w:rsidR="00607CA7" w:rsidRDefault="00607CA7" w:rsidP="00607CA7">
      <w:r>
        <w:t>JOIN Magazines m ON p.magazine_id = m.magazine_id</w:t>
      </w:r>
    </w:p>
    <w:p w14:paraId="4C06D8BB" w14:textId="77777777" w:rsidR="00607CA7" w:rsidRDefault="00607CA7" w:rsidP="00607CA7">
      <w:r>
        <w:t>WHERE c.category_name IN ('Базы данных', 'СУБД')</w:t>
      </w:r>
    </w:p>
    <w:p w14:paraId="3DB54FAE" w14:textId="77777777" w:rsidR="00607CA7" w:rsidRDefault="00607CA7" w:rsidP="00607CA7">
      <w:r>
        <w:t>ORDER BY c.category_name, p.year_of_publication;</w:t>
      </w:r>
    </w:p>
    <w:p w14:paraId="6FBEA691" w14:textId="77777777" w:rsidR="00607CA7" w:rsidRDefault="00607CA7" w:rsidP="00607CA7">
      <w:r>
        <w:t>Этот запрос возвращает публикации по указанным рубрикам "Базы данных" и "СУБД", отсортированные по</w:t>
      </w:r>
    </w:p>
    <w:p w14:paraId="0008F926" w14:textId="77777777" w:rsidR="00607CA7" w:rsidRDefault="00607CA7" w:rsidP="00607CA7">
      <w:r>
        <w:t xml:space="preserve"> рубрике и году.</w:t>
      </w:r>
    </w:p>
    <w:p w14:paraId="734ACCA4" w14:textId="77777777" w:rsidR="00607CA7" w:rsidRDefault="00607CA7" w:rsidP="00607CA7"/>
    <w:p w14:paraId="1799A55F" w14:textId="77777777" w:rsidR="00607CA7" w:rsidRDefault="00607CA7" w:rsidP="00607CA7">
      <w:r>
        <w:t>4. Рубрики, по которым нет публикаций</w:t>
      </w:r>
    </w:p>
    <w:p w14:paraId="7C69DD16" w14:textId="77777777" w:rsidR="00607CA7" w:rsidRDefault="00607CA7" w:rsidP="00607CA7">
      <w:r>
        <w:t>Для того чтобы найти рубрики, по которым нет публикаций, используем левое соединение (LEFT JOIN):</w:t>
      </w:r>
    </w:p>
    <w:p w14:paraId="0453A250" w14:textId="77777777" w:rsidR="00607CA7" w:rsidRDefault="00607CA7" w:rsidP="00607CA7"/>
    <w:p w14:paraId="17867A5B" w14:textId="77777777" w:rsidR="00607CA7" w:rsidRDefault="00607CA7" w:rsidP="00607CA7">
      <w:r>
        <w:t>sql</w:t>
      </w:r>
    </w:p>
    <w:p w14:paraId="1D10BDBE" w14:textId="77777777" w:rsidR="00607CA7" w:rsidRDefault="00607CA7" w:rsidP="00607CA7"/>
    <w:p w14:paraId="264BDCD8" w14:textId="77777777" w:rsidR="00607CA7" w:rsidRDefault="00607CA7" w:rsidP="00607CA7">
      <w:r>
        <w:t>SELECT c.category_name</w:t>
      </w:r>
    </w:p>
    <w:p w14:paraId="4764147F" w14:textId="77777777" w:rsidR="00607CA7" w:rsidRDefault="00607CA7" w:rsidP="00607CA7">
      <w:r>
        <w:t>FROM Categories c</w:t>
      </w:r>
    </w:p>
    <w:p w14:paraId="657337A8" w14:textId="77777777" w:rsidR="00607CA7" w:rsidRDefault="00607CA7" w:rsidP="00607CA7">
      <w:r>
        <w:t>LEFT JOIN Publications p ON c.category_code = p.category_code</w:t>
      </w:r>
    </w:p>
    <w:p w14:paraId="102B1AF9" w14:textId="77777777" w:rsidR="00607CA7" w:rsidRDefault="00607CA7" w:rsidP="00607CA7">
      <w:r>
        <w:lastRenderedPageBreak/>
        <w:t>WHERE p.magazine_id IS NULL;</w:t>
      </w:r>
    </w:p>
    <w:p w14:paraId="0CD74A2C" w14:textId="60B68E5C" w:rsidR="007E77E9" w:rsidRDefault="00607CA7" w:rsidP="00607CA7">
      <w:r>
        <w:t>Этот запрос возвращает все рубрики, в которых нет ни одной публикации.--&gt;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C5"/>
    <w:rsid w:val="00034E76"/>
    <w:rsid w:val="00440BC5"/>
    <w:rsid w:val="00607CA7"/>
    <w:rsid w:val="007E77E9"/>
    <w:rsid w:val="00E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92635-E800-4594-AF9D-B8036C07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2024-11-19T07:49:00Z</dcterms:created>
  <dcterms:modified xsi:type="dcterms:W3CDTF">2024-11-19T07:49:00Z</dcterms:modified>
</cp:coreProperties>
</file>