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C09A6" w14:textId="77777777" w:rsidR="00491825" w:rsidRDefault="00491825" w:rsidP="00491825">
      <w:pPr>
        <w:spacing w:after="0"/>
        <w:jc w:val="center"/>
        <w:rPr>
          <w:b/>
          <w:sz w:val="32"/>
          <w:szCs w:val="32"/>
          <w:u w:val="single"/>
        </w:rPr>
      </w:pPr>
      <w:r w:rsidRPr="002C252E">
        <w:rPr>
          <w:b/>
          <w:sz w:val="32"/>
          <w:szCs w:val="32"/>
          <w:u w:val="single"/>
        </w:rPr>
        <w:t>FILE HANDLING IN COBOL</w:t>
      </w:r>
    </w:p>
    <w:p w14:paraId="782B0283" w14:textId="77777777" w:rsidR="00491825" w:rsidRDefault="00491825" w:rsidP="00491825">
      <w:pPr>
        <w:spacing w:after="0"/>
        <w:rPr>
          <w:b/>
          <w:sz w:val="24"/>
          <w:szCs w:val="24"/>
          <w:u w:val="single"/>
        </w:rPr>
      </w:pPr>
    </w:p>
    <w:p w14:paraId="250C5A4C" w14:textId="77777777" w:rsidR="00491825" w:rsidRDefault="00491825" w:rsidP="00491825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Different types of files:</w:t>
      </w:r>
    </w:p>
    <w:p w14:paraId="65F0CF14" w14:textId="77777777" w:rsidR="00491825" w:rsidRDefault="00491825" w:rsidP="00491825">
      <w:pPr>
        <w:pStyle w:val="ListParagraph"/>
        <w:numPr>
          <w:ilvl w:val="0"/>
          <w:numId w:val="21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Files are used to store the data in COBOL in form of DISK or TAPE.</w:t>
      </w:r>
    </w:p>
    <w:p w14:paraId="62451851" w14:textId="61B4864A" w:rsidR="00491825" w:rsidRDefault="00491825" w:rsidP="00491825">
      <w:pPr>
        <w:pStyle w:val="ListParagraph"/>
        <w:numPr>
          <w:ilvl w:val="0"/>
          <w:numId w:val="21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File is divided into records. Each record </w:t>
      </w:r>
      <w:proofErr w:type="gramStart"/>
      <w:r>
        <w:rPr>
          <w:bCs/>
          <w:sz w:val="24"/>
          <w:szCs w:val="24"/>
        </w:rPr>
        <w:t>are</w:t>
      </w:r>
      <w:proofErr w:type="gramEnd"/>
      <w:r>
        <w:rPr>
          <w:bCs/>
          <w:sz w:val="24"/>
          <w:szCs w:val="24"/>
        </w:rPr>
        <w:t xml:space="preserve"> divided into fields which contains the information about data.</w:t>
      </w:r>
    </w:p>
    <w:p w14:paraId="0FC2C467" w14:textId="77777777" w:rsidR="00491825" w:rsidRDefault="00491825" w:rsidP="00491825">
      <w:pPr>
        <w:pStyle w:val="ListParagraph"/>
        <w:numPr>
          <w:ilvl w:val="0"/>
          <w:numId w:val="21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COBOL supports 3 types of files:</w:t>
      </w:r>
    </w:p>
    <w:p w14:paraId="3DF56940" w14:textId="77777777" w:rsidR="00491825" w:rsidRDefault="00491825" w:rsidP="00491825">
      <w:pPr>
        <w:pStyle w:val="ListParagraph"/>
        <w:numPr>
          <w:ilvl w:val="1"/>
          <w:numId w:val="21"/>
        </w:numPr>
        <w:spacing w:after="0"/>
        <w:rPr>
          <w:b/>
          <w:sz w:val="24"/>
          <w:szCs w:val="24"/>
        </w:rPr>
      </w:pPr>
      <w:r w:rsidRPr="00B256E2">
        <w:rPr>
          <w:b/>
          <w:sz w:val="24"/>
          <w:szCs w:val="24"/>
        </w:rPr>
        <w:t>Sequential File</w:t>
      </w:r>
      <w:r>
        <w:rPr>
          <w:b/>
          <w:sz w:val="24"/>
          <w:szCs w:val="24"/>
        </w:rPr>
        <w:t>:</w:t>
      </w:r>
    </w:p>
    <w:p w14:paraId="0AD3A12F" w14:textId="77777777" w:rsidR="00491825" w:rsidRPr="00CF59C0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Sequential file is also called as flat file (PS file).</w:t>
      </w:r>
    </w:p>
    <w:p w14:paraId="73DB2EE2" w14:textId="77777777" w:rsidR="00491825" w:rsidRPr="00CF59C0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ORGANISATION IS SEQUENTIAL.</w:t>
      </w:r>
    </w:p>
    <w:p w14:paraId="3AA297C0" w14:textId="77777777" w:rsidR="00491825" w:rsidRPr="00B256E2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The records are stored in sequential manner one after the other.</w:t>
      </w:r>
    </w:p>
    <w:p w14:paraId="0AA48023" w14:textId="77777777" w:rsidR="00491825" w:rsidRPr="00B256E2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To access the Nth record, we have to read first (N-1) records also.</w:t>
      </w:r>
    </w:p>
    <w:p w14:paraId="63D47AF5" w14:textId="77777777" w:rsidR="00491825" w:rsidRPr="00B256E2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New records are always added at the end of the file.</w:t>
      </w:r>
    </w:p>
    <w:p w14:paraId="697DE457" w14:textId="77777777" w:rsidR="00491825" w:rsidRPr="00B256E2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It can have a fixed or variable length.</w:t>
      </w:r>
    </w:p>
    <w:p w14:paraId="1DADC78E" w14:textId="77777777" w:rsidR="00491825" w:rsidRPr="001F568F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Recommended to use this type of file is simple file read and write is required and there is less frequent search of record is required</w:t>
      </w:r>
    </w:p>
    <w:p w14:paraId="2ECD6648" w14:textId="77777777" w:rsidR="00491825" w:rsidRPr="00CF59C0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 w:rsidRPr="00CF59C0">
        <w:rPr>
          <w:b/>
          <w:sz w:val="24"/>
          <w:szCs w:val="24"/>
        </w:rPr>
        <w:t>Line Sequential file:</w:t>
      </w:r>
    </w:p>
    <w:p w14:paraId="18D9ADE0" w14:textId="77777777" w:rsidR="00491825" w:rsidRPr="00197FEB" w:rsidRDefault="00491825" w:rsidP="00491825">
      <w:pPr>
        <w:pStyle w:val="ListParagraph"/>
        <w:numPr>
          <w:ilvl w:val="3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It is a special type of sequential file where each record is separated by CR(X’0D’)/LF(X’0A’) at the end of last non-space character. Line sequential files always contain VB records.</w:t>
      </w:r>
    </w:p>
    <w:p w14:paraId="71F03C6B" w14:textId="77777777" w:rsidR="00491825" w:rsidRPr="00197FEB" w:rsidRDefault="00491825" w:rsidP="00491825">
      <w:pPr>
        <w:pStyle w:val="ListParagraph"/>
        <w:numPr>
          <w:ilvl w:val="3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It is also called text files. For report file we should define file as line sequential file.</w:t>
      </w:r>
    </w:p>
    <w:p w14:paraId="284AD11B" w14:textId="77777777" w:rsidR="00491825" w:rsidRDefault="00491825" w:rsidP="00491825">
      <w:pPr>
        <w:pStyle w:val="ListParagraph"/>
        <w:numPr>
          <w:ilvl w:val="1"/>
          <w:numId w:val="21"/>
        </w:numPr>
        <w:spacing w:after="0"/>
        <w:rPr>
          <w:b/>
          <w:sz w:val="24"/>
          <w:szCs w:val="24"/>
        </w:rPr>
      </w:pPr>
      <w:r w:rsidRPr="00B256E2">
        <w:rPr>
          <w:b/>
          <w:sz w:val="24"/>
          <w:szCs w:val="24"/>
        </w:rPr>
        <w:t>Indexed File</w:t>
      </w:r>
      <w:r>
        <w:rPr>
          <w:b/>
          <w:sz w:val="24"/>
          <w:szCs w:val="24"/>
        </w:rPr>
        <w:t>:</w:t>
      </w:r>
    </w:p>
    <w:p w14:paraId="5944B294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Indexed files are files which can be accessed faster.</w:t>
      </w:r>
    </w:p>
    <w:p w14:paraId="3B83B354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Here access is done using Key values.</w:t>
      </w:r>
    </w:p>
    <w:p w14:paraId="46837602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Indexed files use alphanumeric key as KEY.</w:t>
      </w:r>
    </w:p>
    <w:p w14:paraId="3C52F20F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We can access any record in any order using KEY.</w:t>
      </w:r>
    </w:p>
    <w:p w14:paraId="551D004A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ACCESS MODE can be SEQUENTIAL as well as RANDOM.</w:t>
      </w:r>
    </w:p>
    <w:p w14:paraId="54A104BA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KEYS is INDEXED file must be unique.</w:t>
      </w:r>
    </w:p>
    <w:p w14:paraId="403F3859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ORGANISATION IS INDEXED.</w:t>
      </w:r>
    </w:p>
    <w:p w14:paraId="546193EF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We cannot update the key field in INDEXED file.</w:t>
      </w:r>
    </w:p>
    <w:p w14:paraId="3E751D5A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We can delete a particular record. The record cannot be physically deleted but that particular memory location for the records cannot be accessed.</w:t>
      </w:r>
    </w:p>
    <w:p w14:paraId="2DF3E442" w14:textId="77777777" w:rsidR="00491825" w:rsidRDefault="00491825" w:rsidP="00491825">
      <w:pPr>
        <w:pStyle w:val="ListParagraph"/>
        <w:numPr>
          <w:ilvl w:val="1"/>
          <w:numId w:val="21"/>
        </w:numPr>
        <w:spacing w:after="0"/>
        <w:rPr>
          <w:b/>
          <w:sz w:val="24"/>
          <w:szCs w:val="24"/>
        </w:rPr>
      </w:pPr>
      <w:r w:rsidRPr="00B256E2">
        <w:rPr>
          <w:b/>
          <w:sz w:val="24"/>
          <w:szCs w:val="24"/>
        </w:rPr>
        <w:t>Relative organization file</w:t>
      </w:r>
      <w:r>
        <w:rPr>
          <w:b/>
          <w:sz w:val="24"/>
          <w:szCs w:val="24"/>
        </w:rPr>
        <w:t>:</w:t>
      </w:r>
    </w:p>
    <w:p w14:paraId="0088744C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They are also called as Relative Record Data Set (RRDS) file. The records in relative file can be accessed by using RRN (Relative Record Number).</w:t>
      </w:r>
    </w:p>
    <w:p w14:paraId="0DE2438E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ACCESS MODE can be SEQUENTIAL as well as RANDOM.</w:t>
      </w:r>
    </w:p>
    <w:p w14:paraId="3C465E0D" w14:textId="77777777" w:rsidR="00491825" w:rsidRPr="00197FEB" w:rsidRDefault="00491825" w:rsidP="00491825">
      <w:pPr>
        <w:pStyle w:val="ListParagraph"/>
        <w:numPr>
          <w:ilvl w:val="2"/>
          <w:numId w:val="2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We can access the record in any order by declaring a ‘RECORD KEY’. Here the key should be a numeric key only.</w:t>
      </w:r>
    </w:p>
    <w:p w14:paraId="7292F84A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5A99F75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2D0AEB5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7BE5BA51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5709E926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F1D6974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7A929120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2C432C5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B4C360F" w14:textId="77777777" w:rsidR="00491825" w:rsidRDefault="00491825" w:rsidP="00491825">
      <w:pPr>
        <w:spacing w:after="0"/>
        <w:rPr>
          <w:b/>
          <w:sz w:val="28"/>
          <w:szCs w:val="28"/>
          <w:u w:val="single"/>
        </w:rPr>
      </w:pPr>
      <w:r w:rsidRPr="00197FEB">
        <w:rPr>
          <w:b/>
          <w:sz w:val="28"/>
          <w:szCs w:val="28"/>
          <w:u w:val="single"/>
        </w:rPr>
        <w:lastRenderedPageBreak/>
        <w:t>Sequential File:</w:t>
      </w:r>
    </w:p>
    <w:p w14:paraId="05C284A4" w14:textId="77777777" w:rsidR="00491825" w:rsidRPr="00197FEB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197FEB">
        <w:rPr>
          <w:b/>
          <w:sz w:val="24"/>
          <w:szCs w:val="24"/>
        </w:rPr>
        <w:t>SELECT logical-</w:t>
      </w:r>
      <w:proofErr w:type="spellStart"/>
      <w:r w:rsidRPr="00197FEB">
        <w:rPr>
          <w:b/>
          <w:sz w:val="24"/>
          <w:szCs w:val="24"/>
        </w:rPr>
        <w:t>fl</w:t>
      </w:r>
      <w:proofErr w:type="spellEnd"/>
      <w:r w:rsidRPr="00197FEB">
        <w:rPr>
          <w:b/>
          <w:sz w:val="24"/>
          <w:szCs w:val="24"/>
        </w:rPr>
        <w:t xml:space="preserve"> ASSIGNED TO physical-</w:t>
      </w:r>
      <w:proofErr w:type="spellStart"/>
      <w:r w:rsidRPr="00197FEB">
        <w:rPr>
          <w:b/>
          <w:sz w:val="24"/>
          <w:szCs w:val="24"/>
        </w:rPr>
        <w:t>fl</w:t>
      </w:r>
      <w:proofErr w:type="spellEnd"/>
    </w:p>
    <w:p w14:paraId="12673AFB" w14:textId="77777777" w:rsidR="00491825" w:rsidRPr="00197FEB" w:rsidRDefault="00491825" w:rsidP="00491825">
      <w:pPr>
        <w:spacing w:after="0"/>
        <w:ind w:left="720"/>
        <w:rPr>
          <w:b/>
          <w:sz w:val="24"/>
          <w:szCs w:val="24"/>
        </w:rPr>
      </w:pPr>
      <w:r w:rsidRPr="00197FEB">
        <w:rPr>
          <w:b/>
          <w:sz w:val="24"/>
          <w:szCs w:val="24"/>
        </w:rPr>
        <w:t>ORGANISATION IS SEQUENTIAL</w:t>
      </w:r>
    </w:p>
    <w:p w14:paraId="1D4E79E4" w14:textId="77777777" w:rsidR="00491825" w:rsidRPr="00197FEB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197FEB">
        <w:rPr>
          <w:b/>
          <w:sz w:val="24"/>
          <w:szCs w:val="24"/>
        </w:rPr>
        <w:t>SELECT logical-</w:t>
      </w:r>
      <w:proofErr w:type="spellStart"/>
      <w:r w:rsidRPr="00197FEB">
        <w:rPr>
          <w:b/>
          <w:sz w:val="24"/>
          <w:szCs w:val="24"/>
        </w:rPr>
        <w:t>fl</w:t>
      </w:r>
      <w:proofErr w:type="spellEnd"/>
      <w:r w:rsidRPr="00197FEB">
        <w:rPr>
          <w:b/>
          <w:sz w:val="24"/>
          <w:szCs w:val="24"/>
        </w:rPr>
        <w:t xml:space="preserve"> ASSIGNED TO physical-</w:t>
      </w:r>
      <w:proofErr w:type="spellStart"/>
      <w:r w:rsidRPr="00197FEB">
        <w:rPr>
          <w:b/>
          <w:sz w:val="24"/>
          <w:szCs w:val="24"/>
        </w:rPr>
        <w:t>fl</w:t>
      </w:r>
      <w:proofErr w:type="spellEnd"/>
    </w:p>
    <w:p w14:paraId="66A6D6F9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 w:rsidRPr="00197FEB">
        <w:rPr>
          <w:b/>
          <w:sz w:val="24"/>
          <w:szCs w:val="24"/>
        </w:rPr>
        <w:t>ORGANISATION IS LINE SEQUENTIAL</w:t>
      </w:r>
    </w:p>
    <w:p w14:paraId="299202AC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</w:p>
    <w:p w14:paraId="617D4FC2" w14:textId="77777777" w:rsidR="00491825" w:rsidRPr="00197FEB" w:rsidRDefault="00491825" w:rsidP="00491825">
      <w:pPr>
        <w:spacing w:after="0"/>
        <w:ind w:left="720"/>
        <w:rPr>
          <w:b/>
          <w:sz w:val="24"/>
          <w:szCs w:val="24"/>
        </w:rPr>
      </w:pPr>
    </w:p>
    <w:p w14:paraId="1F69A610" w14:textId="77777777" w:rsidR="00491825" w:rsidRDefault="00491825" w:rsidP="00491825">
      <w:pPr>
        <w:pStyle w:val="ListParagraph"/>
        <w:numPr>
          <w:ilvl w:val="0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must be coded in the FILE-CONTROL SECTION under INPUT-OUTPUT SECTION which is defined in ENVIRONMENT DIVISION.</w:t>
      </w:r>
    </w:p>
    <w:p w14:paraId="33146C76" w14:textId="77777777" w:rsidR="00491825" w:rsidRPr="00D7463C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D7463C">
        <w:rPr>
          <w:b/>
          <w:sz w:val="24"/>
          <w:szCs w:val="24"/>
        </w:rPr>
        <w:t>FD Clause:</w:t>
      </w:r>
    </w:p>
    <w:p w14:paraId="3191AAA2" w14:textId="77777777" w:rsidR="00491825" w:rsidRPr="00CF59C0" w:rsidRDefault="00491825" w:rsidP="00491825">
      <w:pPr>
        <w:pStyle w:val="ListParagraph"/>
        <w:numPr>
          <w:ilvl w:val="1"/>
          <w:numId w:val="22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FD stands for </w:t>
      </w:r>
      <w:r w:rsidRPr="00CF59C0">
        <w:rPr>
          <w:b/>
          <w:sz w:val="24"/>
          <w:szCs w:val="24"/>
        </w:rPr>
        <w:t>File Descriptor.</w:t>
      </w:r>
    </w:p>
    <w:p w14:paraId="3C4BD26F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 layout and details of the file needs to be declared here.</w:t>
      </w:r>
    </w:p>
    <w:p w14:paraId="43D4AE09" w14:textId="77777777" w:rsidR="00491825" w:rsidRDefault="00491825" w:rsidP="00491825">
      <w:pPr>
        <w:pStyle w:val="ListParagraph"/>
        <w:numPr>
          <w:ilvl w:val="0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51257492" w14:textId="77777777" w:rsidR="00491825" w:rsidRPr="00D7463C" w:rsidRDefault="00491825" w:rsidP="00491825">
      <w:pPr>
        <w:spacing w:after="0"/>
        <w:ind w:left="720"/>
        <w:rPr>
          <w:b/>
          <w:sz w:val="24"/>
          <w:szCs w:val="24"/>
        </w:rPr>
      </w:pPr>
      <w:r w:rsidRPr="00D7463C">
        <w:rPr>
          <w:b/>
          <w:sz w:val="24"/>
          <w:szCs w:val="24"/>
        </w:rPr>
        <w:t>ENVIRONMENT DIVISION.</w:t>
      </w:r>
    </w:p>
    <w:p w14:paraId="24F5F50F" w14:textId="77777777" w:rsidR="00491825" w:rsidRPr="00D7463C" w:rsidRDefault="00491825" w:rsidP="00491825">
      <w:pPr>
        <w:spacing w:after="0"/>
        <w:ind w:left="720"/>
        <w:rPr>
          <w:b/>
          <w:sz w:val="24"/>
          <w:szCs w:val="24"/>
        </w:rPr>
      </w:pPr>
      <w:r w:rsidRPr="00D7463C">
        <w:rPr>
          <w:b/>
          <w:sz w:val="24"/>
          <w:szCs w:val="24"/>
        </w:rPr>
        <w:t xml:space="preserve">  INPUT-OUTPUT SECTION.</w:t>
      </w:r>
    </w:p>
    <w:p w14:paraId="0AC70922" w14:textId="77777777" w:rsidR="00491825" w:rsidRPr="00D7463C" w:rsidRDefault="00491825" w:rsidP="00491825">
      <w:pPr>
        <w:spacing w:after="0"/>
        <w:ind w:left="720"/>
        <w:rPr>
          <w:b/>
          <w:sz w:val="24"/>
          <w:szCs w:val="24"/>
        </w:rPr>
      </w:pPr>
      <w:r w:rsidRPr="00D7463C">
        <w:rPr>
          <w:b/>
          <w:sz w:val="24"/>
          <w:szCs w:val="24"/>
        </w:rPr>
        <w:t xml:space="preserve">  FILE-CONTROL.</w:t>
      </w:r>
    </w:p>
    <w:p w14:paraId="10B6182C" w14:textId="77777777" w:rsidR="00491825" w:rsidRPr="00D7463C" w:rsidRDefault="00491825" w:rsidP="00491825">
      <w:pPr>
        <w:spacing w:after="0"/>
        <w:ind w:left="720"/>
        <w:rPr>
          <w:b/>
          <w:sz w:val="24"/>
          <w:szCs w:val="24"/>
        </w:rPr>
      </w:pPr>
      <w:r w:rsidRPr="00D7463C">
        <w:rPr>
          <w:b/>
          <w:sz w:val="24"/>
          <w:szCs w:val="24"/>
        </w:rPr>
        <w:t xml:space="preserve">  </w:t>
      </w:r>
      <w:r w:rsidRPr="00D7463C">
        <w:rPr>
          <w:b/>
          <w:sz w:val="24"/>
          <w:szCs w:val="24"/>
        </w:rPr>
        <w:tab/>
        <w:t xml:space="preserve">SELECT </w:t>
      </w:r>
      <w:r w:rsidRPr="00D7463C">
        <w:rPr>
          <w:bCs/>
          <w:sz w:val="24"/>
          <w:szCs w:val="24"/>
        </w:rPr>
        <w:t>INFL</w:t>
      </w:r>
      <w:r w:rsidRPr="00D7463C">
        <w:rPr>
          <w:b/>
          <w:sz w:val="24"/>
          <w:szCs w:val="24"/>
        </w:rPr>
        <w:t xml:space="preserve"> ASSIGN TO </w:t>
      </w:r>
      <w:r w:rsidRPr="00D7463C">
        <w:rPr>
          <w:bCs/>
          <w:sz w:val="24"/>
          <w:szCs w:val="24"/>
        </w:rPr>
        <w:t>DDNAME</w:t>
      </w:r>
    </w:p>
    <w:p w14:paraId="34CA1A04" w14:textId="77777777" w:rsidR="00491825" w:rsidRPr="00D7463C" w:rsidRDefault="00491825" w:rsidP="00491825">
      <w:pPr>
        <w:spacing w:after="0"/>
        <w:ind w:left="720"/>
        <w:rPr>
          <w:b/>
          <w:sz w:val="24"/>
          <w:szCs w:val="24"/>
        </w:rPr>
      </w:pPr>
      <w:r w:rsidRPr="00D7463C">
        <w:rPr>
          <w:b/>
          <w:sz w:val="24"/>
          <w:szCs w:val="24"/>
        </w:rPr>
        <w:tab/>
        <w:t>ORGANIZATION IS SEQUENTIAL</w:t>
      </w:r>
    </w:p>
    <w:p w14:paraId="4854D09D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 w:rsidRPr="00D7463C">
        <w:rPr>
          <w:b/>
          <w:sz w:val="24"/>
          <w:szCs w:val="24"/>
        </w:rPr>
        <w:tab/>
        <w:t xml:space="preserve">FILE STATUS </w:t>
      </w:r>
      <w:r w:rsidRPr="00D7463C">
        <w:rPr>
          <w:bCs/>
          <w:sz w:val="24"/>
          <w:szCs w:val="24"/>
        </w:rPr>
        <w:t>FS-INFL</w:t>
      </w:r>
      <w:r w:rsidRPr="00D7463C">
        <w:rPr>
          <w:b/>
          <w:sz w:val="24"/>
          <w:szCs w:val="24"/>
        </w:rPr>
        <w:t>.</w:t>
      </w:r>
    </w:p>
    <w:p w14:paraId="78D3E39C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</w:p>
    <w:p w14:paraId="73CFC9EF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DATA DIVISION.</w:t>
      </w:r>
    </w:p>
    <w:p w14:paraId="0582D62E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FILE SECTION.</w:t>
      </w:r>
    </w:p>
    <w:p w14:paraId="075F5C09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FD INFL.</w:t>
      </w:r>
    </w:p>
    <w:p w14:paraId="705A7705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INFL-REC.</w:t>
      </w:r>
    </w:p>
    <w:p w14:paraId="5994EC08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05 STORE-ID</w:t>
      </w:r>
      <w:r>
        <w:rPr>
          <w:b/>
          <w:sz w:val="24"/>
          <w:szCs w:val="24"/>
        </w:rPr>
        <w:tab/>
        <w:t>PIC 9(05).</w:t>
      </w:r>
    </w:p>
    <w:p w14:paraId="412FDA6E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05 FILLER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01).</w:t>
      </w:r>
    </w:p>
    <w:p w14:paraId="63DB7A89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05 ITEM-ID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10).</w:t>
      </w:r>
    </w:p>
    <w:p w14:paraId="75F8CC08" w14:textId="77777777" w:rsidR="00491825" w:rsidRDefault="00491825" w:rsidP="0049182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05 FILLER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64).</w:t>
      </w:r>
    </w:p>
    <w:p w14:paraId="64B84F2E" w14:textId="77777777" w:rsidR="00491825" w:rsidRPr="00D7463C" w:rsidRDefault="00491825" w:rsidP="00491825">
      <w:pPr>
        <w:spacing w:after="0"/>
        <w:ind w:left="720"/>
        <w:rPr>
          <w:b/>
          <w:sz w:val="24"/>
          <w:szCs w:val="24"/>
        </w:rPr>
      </w:pPr>
    </w:p>
    <w:p w14:paraId="0DC296B8" w14:textId="77777777" w:rsidR="00491825" w:rsidRPr="001D022D" w:rsidRDefault="00491825" w:rsidP="00491825">
      <w:pPr>
        <w:spacing w:after="0"/>
        <w:rPr>
          <w:b/>
          <w:sz w:val="24"/>
          <w:szCs w:val="24"/>
          <w:u w:val="single"/>
        </w:rPr>
      </w:pPr>
      <w:r w:rsidRPr="001D022D">
        <w:rPr>
          <w:b/>
          <w:sz w:val="28"/>
          <w:szCs w:val="28"/>
          <w:u w:val="single"/>
        </w:rPr>
        <w:t>Various options involved in File Handling – OPEN and READ:</w:t>
      </w:r>
    </w:p>
    <w:p w14:paraId="7D1CBFBF" w14:textId="77777777" w:rsidR="00491825" w:rsidRDefault="00491825" w:rsidP="00491825">
      <w:pPr>
        <w:pStyle w:val="ListParagraph"/>
        <w:numPr>
          <w:ilvl w:val="0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 file must be opened (OPEN) first. After the successful open of the program, it can perform READ/WRITE/REWRITE/DELETE functionality.</w:t>
      </w:r>
    </w:p>
    <w:p w14:paraId="52F4F759" w14:textId="77777777" w:rsidR="00491825" w:rsidRDefault="00491825" w:rsidP="00491825">
      <w:pPr>
        <w:pStyle w:val="ListParagraph"/>
        <w:numPr>
          <w:ilvl w:val="0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At the end, the file should be closed (CLOSE). After a successful execution of the program, all the files are automatically closed but it is always a good practice to close the file to avoid any issue.</w:t>
      </w:r>
    </w:p>
    <w:p w14:paraId="1AC20001" w14:textId="77777777" w:rsidR="00491825" w:rsidRPr="001D022D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1D022D">
        <w:rPr>
          <w:b/>
          <w:sz w:val="24"/>
          <w:szCs w:val="24"/>
        </w:rPr>
        <w:t>OPEN:</w:t>
      </w:r>
    </w:p>
    <w:p w14:paraId="1F86E4B5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 the files must be opened in PROCEDURE DIVISION before any other operations are performed in it.</w:t>
      </w:r>
    </w:p>
    <w:p w14:paraId="1500AC07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55D44BD4" w14:textId="77777777" w:rsidR="00491825" w:rsidRDefault="00491825" w:rsidP="00491825">
      <w:pPr>
        <w:pStyle w:val="ListParagraph"/>
        <w:numPr>
          <w:ilvl w:val="2"/>
          <w:numId w:val="22"/>
        </w:numPr>
        <w:spacing w:after="0"/>
        <w:rPr>
          <w:bCs/>
          <w:sz w:val="24"/>
          <w:szCs w:val="24"/>
        </w:rPr>
      </w:pPr>
      <w:r w:rsidRPr="001D022D">
        <w:rPr>
          <w:b/>
          <w:sz w:val="24"/>
          <w:szCs w:val="24"/>
        </w:rPr>
        <w:t>OPEN INPUT file-name</w:t>
      </w:r>
      <w:r>
        <w:rPr>
          <w:bCs/>
          <w:sz w:val="24"/>
          <w:szCs w:val="24"/>
        </w:rPr>
        <w:tab/>
        <w:t>: Opened for reading</w:t>
      </w:r>
    </w:p>
    <w:p w14:paraId="4C6DE233" w14:textId="77777777" w:rsidR="00491825" w:rsidRDefault="00491825" w:rsidP="00491825">
      <w:pPr>
        <w:pStyle w:val="ListParagraph"/>
        <w:numPr>
          <w:ilvl w:val="2"/>
          <w:numId w:val="22"/>
        </w:numPr>
        <w:spacing w:after="0"/>
        <w:rPr>
          <w:bCs/>
          <w:sz w:val="24"/>
          <w:szCs w:val="24"/>
        </w:rPr>
      </w:pPr>
      <w:r w:rsidRPr="001D022D">
        <w:rPr>
          <w:b/>
          <w:sz w:val="24"/>
          <w:szCs w:val="24"/>
        </w:rPr>
        <w:t>OPEN OUTPUT file-name</w:t>
      </w:r>
      <w:r>
        <w:rPr>
          <w:bCs/>
          <w:sz w:val="24"/>
          <w:szCs w:val="24"/>
        </w:rPr>
        <w:tab/>
        <w:t>: Opened for writing</w:t>
      </w:r>
    </w:p>
    <w:p w14:paraId="2E8BA4BB" w14:textId="77777777" w:rsidR="00491825" w:rsidRDefault="00491825" w:rsidP="00491825">
      <w:pPr>
        <w:pStyle w:val="ListParagraph"/>
        <w:numPr>
          <w:ilvl w:val="2"/>
          <w:numId w:val="22"/>
        </w:numPr>
        <w:spacing w:after="0"/>
        <w:rPr>
          <w:bCs/>
          <w:sz w:val="24"/>
          <w:szCs w:val="24"/>
        </w:rPr>
      </w:pPr>
      <w:r w:rsidRPr="001D022D">
        <w:rPr>
          <w:b/>
          <w:sz w:val="24"/>
          <w:szCs w:val="24"/>
        </w:rPr>
        <w:t>OPEN I-O file-name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: Opened for read, write and re-write</w:t>
      </w:r>
    </w:p>
    <w:p w14:paraId="3E3B6A7B" w14:textId="77777777" w:rsidR="00491825" w:rsidRDefault="00491825" w:rsidP="00491825">
      <w:pPr>
        <w:pStyle w:val="ListParagraph"/>
        <w:numPr>
          <w:ilvl w:val="2"/>
          <w:numId w:val="22"/>
        </w:numPr>
        <w:spacing w:after="0"/>
        <w:rPr>
          <w:bCs/>
          <w:sz w:val="24"/>
          <w:szCs w:val="24"/>
        </w:rPr>
      </w:pPr>
      <w:r w:rsidRPr="001D022D">
        <w:rPr>
          <w:b/>
          <w:sz w:val="24"/>
          <w:szCs w:val="24"/>
        </w:rPr>
        <w:t>OPEN EXTEND file-name</w:t>
      </w:r>
      <w:r>
        <w:rPr>
          <w:bCs/>
          <w:sz w:val="24"/>
          <w:szCs w:val="24"/>
        </w:rPr>
        <w:tab/>
        <w:t xml:space="preserve">: Opened for appending, used for Relative and Indexed </w:t>
      </w:r>
    </w:p>
    <w:p w14:paraId="49BC0D40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0CABC145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1EE07F53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6C70D54B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689EB5DA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182AF217" w14:textId="77777777" w:rsidR="00491825" w:rsidRPr="00491825" w:rsidRDefault="00491825" w:rsidP="00491825">
      <w:pPr>
        <w:spacing w:after="0"/>
        <w:rPr>
          <w:bCs/>
          <w:sz w:val="24"/>
          <w:szCs w:val="24"/>
        </w:rPr>
      </w:pPr>
    </w:p>
    <w:p w14:paraId="0870D4A4" w14:textId="77777777" w:rsidR="00491825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0F3CCF">
        <w:rPr>
          <w:b/>
          <w:sz w:val="24"/>
          <w:szCs w:val="24"/>
        </w:rPr>
        <w:lastRenderedPageBreak/>
        <w:t>READ:</w:t>
      </w:r>
    </w:p>
    <w:p w14:paraId="6B9A56E4" w14:textId="77777777" w:rsidR="00491825" w:rsidRPr="000F3CCF" w:rsidRDefault="00491825" w:rsidP="00491825">
      <w:pPr>
        <w:pStyle w:val="ListParagraph"/>
        <w:numPr>
          <w:ilvl w:val="1"/>
          <w:numId w:val="22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All the input files must be READ in PROCEDURE DIVISION before the records in the files are used further.</w:t>
      </w:r>
    </w:p>
    <w:p w14:paraId="1B045554" w14:textId="77777777" w:rsidR="00491825" w:rsidRPr="000F3CCF" w:rsidRDefault="00491825" w:rsidP="00491825">
      <w:pPr>
        <w:pStyle w:val="ListParagraph"/>
        <w:numPr>
          <w:ilvl w:val="1"/>
          <w:numId w:val="22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At a time only one record can be read from the file, to read the next record we have to keep on reading the files till the end of the file reached.</w:t>
      </w:r>
    </w:p>
    <w:p w14:paraId="104A2B98" w14:textId="77777777" w:rsidR="00491825" w:rsidRPr="000F3CCF" w:rsidRDefault="00491825" w:rsidP="00491825">
      <w:pPr>
        <w:pStyle w:val="ListParagraph"/>
        <w:numPr>
          <w:ilvl w:val="1"/>
          <w:numId w:val="22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Syntax: Format-1</w:t>
      </w:r>
    </w:p>
    <w:p w14:paraId="087722EA" w14:textId="682803A6" w:rsidR="00491825" w:rsidRPr="000F3CCF" w:rsidRDefault="00491825" w:rsidP="00491825">
      <w:pPr>
        <w:pStyle w:val="ListParagraph"/>
        <w:numPr>
          <w:ilvl w:val="2"/>
          <w:numId w:val="22"/>
        </w:numPr>
        <w:spacing w:after="0"/>
        <w:rPr>
          <w:b/>
          <w:sz w:val="24"/>
          <w:szCs w:val="24"/>
        </w:rPr>
      </w:pPr>
      <w:r w:rsidRPr="000F3CCF">
        <w:rPr>
          <w:b/>
          <w:sz w:val="24"/>
          <w:szCs w:val="24"/>
        </w:rPr>
        <w:t>READ file-name [NEXT/PREVIOUS] RECORD INTO identifier1</w:t>
      </w:r>
    </w:p>
    <w:p w14:paraId="5D83236D" w14:textId="4F2DD058" w:rsidR="00491825" w:rsidRPr="000F3CCF" w:rsidRDefault="00491825" w:rsidP="00491825">
      <w:pPr>
        <w:spacing w:after="0"/>
        <w:ind w:left="2880"/>
        <w:rPr>
          <w:b/>
          <w:sz w:val="24"/>
          <w:szCs w:val="24"/>
        </w:rPr>
      </w:pPr>
      <w:r w:rsidRPr="000F3CCF">
        <w:rPr>
          <w:b/>
          <w:sz w:val="24"/>
          <w:szCs w:val="24"/>
        </w:rPr>
        <w:t>AT END {imperative statement}</w:t>
      </w:r>
    </w:p>
    <w:p w14:paraId="0AF30430" w14:textId="2B9EA2BA" w:rsidR="00491825" w:rsidRPr="000F3CCF" w:rsidRDefault="00491825" w:rsidP="00491825">
      <w:pPr>
        <w:spacing w:after="0"/>
        <w:ind w:left="2880"/>
        <w:rPr>
          <w:b/>
          <w:sz w:val="24"/>
          <w:szCs w:val="24"/>
        </w:rPr>
      </w:pPr>
      <w:r w:rsidRPr="000F3CCF">
        <w:rPr>
          <w:b/>
          <w:sz w:val="24"/>
          <w:szCs w:val="24"/>
        </w:rPr>
        <w:t>NOT AT END {imperative statement}</w:t>
      </w:r>
    </w:p>
    <w:p w14:paraId="27F45505" w14:textId="77777777" w:rsidR="00491825" w:rsidRDefault="00491825" w:rsidP="00491825">
      <w:pPr>
        <w:spacing w:after="0"/>
        <w:ind w:left="2160"/>
        <w:rPr>
          <w:b/>
          <w:sz w:val="24"/>
          <w:szCs w:val="24"/>
        </w:rPr>
      </w:pPr>
      <w:r w:rsidRPr="000F3CCF">
        <w:rPr>
          <w:b/>
          <w:sz w:val="24"/>
          <w:szCs w:val="24"/>
        </w:rPr>
        <w:t>END-READ</w:t>
      </w:r>
      <w:r>
        <w:rPr>
          <w:b/>
          <w:sz w:val="24"/>
          <w:szCs w:val="24"/>
        </w:rPr>
        <w:t>.</w:t>
      </w:r>
    </w:p>
    <w:p w14:paraId="636E6167" w14:textId="77777777" w:rsidR="00491825" w:rsidRDefault="00491825" w:rsidP="00491825">
      <w:pPr>
        <w:spacing w:after="0"/>
        <w:ind w:left="2160"/>
        <w:rPr>
          <w:b/>
          <w:sz w:val="24"/>
          <w:szCs w:val="24"/>
        </w:rPr>
      </w:pPr>
    </w:p>
    <w:p w14:paraId="1C9B9C4A" w14:textId="77777777" w:rsidR="00491825" w:rsidRPr="000F3CCF" w:rsidRDefault="00491825" w:rsidP="00491825">
      <w:pPr>
        <w:spacing w:after="0"/>
        <w:ind w:left="2160"/>
        <w:rPr>
          <w:b/>
          <w:sz w:val="24"/>
          <w:szCs w:val="24"/>
        </w:rPr>
      </w:pPr>
    </w:p>
    <w:p w14:paraId="18C77DA1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 Format-2</w:t>
      </w:r>
    </w:p>
    <w:p w14:paraId="382B4C8D" w14:textId="3C155C64" w:rsidR="00491825" w:rsidRPr="00AB477D" w:rsidRDefault="00491825" w:rsidP="00491825">
      <w:pPr>
        <w:spacing w:after="0"/>
        <w:ind w:left="1440"/>
        <w:rPr>
          <w:b/>
          <w:sz w:val="24"/>
          <w:szCs w:val="24"/>
        </w:rPr>
      </w:pPr>
      <w:r w:rsidRPr="00AB477D">
        <w:rPr>
          <w:b/>
          <w:sz w:val="24"/>
          <w:szCs w:val="24"/>
        </w:rPr>
        <w:t>READ file-name RECORD INTO identifier1</w:t>
      </w:r>
    </w:p>
    <w:p w14:paraId="70248680" w14:textId="2AD6469B" w:rsidR="00491825" w:rsidRPr="00AB477D" w:rsidRDefault="00491825" w:rsidP="00491825">
      <w:pPr>
        <w:spacing w:after="0"/>
        <w:ind w:left="2160"/>
        <w:rPr>
          <w:b/>
          <w:sz w:val="24"/>
          <w:szCs w:val="24"/>
        </w:rPr>
      </w:pPr>
      <w:r w:rsidRPr="00AB477D">
        <w:rPr>
          <w:b/>
          <w:sz w:val="24"/>
          <w:szCs w:val="24"/>
        </w:rPr>
        <w:t>KEY IS key-1</w:t>
      </w:r>
    </w:p>
    <w:p w14:paraId="4448CF11" w14:textId="5F336353" w:rsidR="00491825" w:rsidRPr="00AB477D" w:rsidRDefault="00491825" w:rsidP="00491825">
      <w:pPr>
        <w:spacing w:after="0"/>
        <w:ind w:left="2160"/>
        <w:rPr>
          <w:b/>
          <w:sz w:val="24"/>
          <w:szCs w:val="24"/>
        </w:rPr>
      </w:pPr>
      <w:r w:rsidRPr="00AB477D">
        <w:rPr>
          <w:b/>
          <w:sz w:val="24"/>
          <w:szCs w:val="24"/>
        </w:rPr>
        <w:t>INVALID KEY {imperative statement}</w:t>
      </w:r>
    </w:p>
    <w:p w14:paraId="383C8EAD" w14:textId="51763D78" w:rsidR="00491825" w:rsidRPr="00AB477D" w:rsidRDefault="00491825" w:rsidP="00491825">
      <w:pPr>
        <w:spacing w:after="0"/>
        <w:ind w:left="2160"/>
        <w:rPr>
          <w:b/>
          <w:sz w:val="24"/>
          <w:szCs w:val="24"/>
        </w:rPr>
      </w:pPr>
      <w:r w:rsidRPr="00AB477D">
        <w:rPr>
          <w:b/>
          <w:sz w:val="24"/>
          <w:szCs w:val="24"/>
        </w:rPr>
        <w:t>NOT INVALID KEY {imperative statement}</w:t>
      </w:r>
    </w:p>
    <w:p w14:paraId="063A51FA" w14:textId="40210806" w:rsidR="00491825" w:rsidRPr="00AB477D" w:rsidRDefault="00491825" w:rsidP="00491825">
      <w:pPr>
        <w:spacing w:after="0"/>
        <w:ind w:left="2160"/>
        <w:rPr>
          <w:b/>
          <w:sz w:val="24"/>
          <w:szCs w:val="24"/>
        </w:rPr>
      </w:pPr>
      <w:r w:rsidRPr="00AB477D">
        <w:rPr>
          <w:b/>
          <w:sz w:val="24"/>
          <w:szCs w:val="24"/>
        </w:rPr>
        <w:t>AT END {imperative statement}</w:t>
      </w:r>
    </w:p>
    <w:p w14:paraId="0667901B" w14:textId="4E3DA971" w:rsidR="00491825" w:rsidRPr="00AB477D" w:rsidRDefault="00491825" w:rsidP="00491825">
      <w:pPr>
        <w:spacing w:after="0"/>
        <w:ind w:left="2160"/>
        <w:rPr>
          <w:b/>
          <w:sz w:val="24"/>
          <w:szCs w:val="24"/>
        </w:rPr>
      </w:pPr>
      <w:r w:rsidRPr="00AB477D">
        <w:rPr>
          <w:b/>
          <w:sz w:val="24"/>
          <w:szCs w:val="24"/>
        </w:rPr>
        <w:t>NOT AT END {imperative statement}</w:t>
      </w:r>
    </w:p>
    <w:p w14:paraId="4E101CB2" w14:textId="77777777" w:rsidR="00491825" w:rsidRDefault="00491825" w:rsidP="00491825">
      <w:pPr>
        <w:spacing w:after="0"/>
        <w:ind w:left="1440"/>
        <w:rPr>
          <w:b/>
          <w:sz w:val="24"/>
          <w:szCs w:val="24"/>
        </w:rPr>
      </w:pPr>
      <w:r w:rsidRPr="00AB477D">
        <w:rPr>
          <w:b/>
          <w:sz w:val="24"/>
          <w:szCs w:val="24"/>
        </w:rPr>
        <w:t>END-READ</w:t>
      </w:r>
      <w:r>
        <w:rPr>
          <w:b/>
          <w:sz w:val="24"/>
          <w:szCs w:val="24"/>
        </w:rPr>
        <w:t>.</w:t>
      </w:r>
    </w:p>
    <w:p w14:paraId="4653CF2B" w14:textId="77777777" w:rsidR="00491825" w:rsidRDefault="00491825" w:rsidP="00491825">
      <w:pPr>
        <w:spacing w:after="0"/>
        <w:ind w:left="1440"/>
        <w:rPr>
          <w:b/>
          <w:sz w:val="24"/>
          <w:szCs w:val="24"/>
        </w:rPr>
      </w:pPr>
    </w:p>
    <w:p w14:paraId="584A965F" w14:textId="77777777" w:rsidR="00491825" w:rsidRPr="00AB477D" w:rsidRDefault="00491825" w:rsidP="00491825">
      <w:pPr>
        <w:spacing w:after="0"/>
        <w:ind w:left="1440"/>
        <w:rPr>
          <w:b/>
          <w:sz w:val="24"/>
          <w:szCs w:val="24"/>
        </w:rPr>
      </w:pPr>
    </w:p>
    <w:p w14:paraId="5B29BE0A" w14:textId="77777777" w:rsidR="00491825" w:rsidRPr="00022A5D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022A5D">
        <w:rPr>
          <w:b/>
          <w:sz w:val="24"/>
          <w:szCs w:val="24"/>
        </w:rPr>
        <w:t>START:</w:t>
      </w:r>
    </w:p>
    <w:p w14:paraId="6B6C7C9E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If we want to position the pointer at a specific position in INDEXED or RELATIVE ORGANIZATION.</w:t>
      </w:r>
    </w:p>
    <w:p w14:paraId="3BF5A452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can only be used, if file is opened in I-O mode or input mode.</w:t>
      </w:r>
    </w:p>
    <w:p w14:paraId="59ADBF6B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Access mode can only be Sequential or Dynamic.</w:t>
      </w:r>
    </w:p>
    <w:p w14:paraId="79955FB5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START will not get the value of any record but is just sets the pointer to the specific record for reading.</w:t>
      </w:r>
    </w:p>
    <w:p w14:paraId="72859BE9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0ABB2EE9" w14:textId="77777777" w:rsidR="00491825" w:rsidRPr="00022A5D" w:rsidRDefault="00491825" w:rsidP="00491825">
      <w:pPr>
        <w:spacing w:after="0"/>
        <w:ind w:left="720" w:firstLine="720"/>
        <w:rPr>
          <w:b/>
          <w:sz w:val="24"/>
          <w:szCs w:val="24"/>
        </w:rPr>
      </w:pPr>
      <w:r w:rsidRPr="00022A5D">
        <w:rPr>
          <w:b/>
          <w:sz w:val="24"/>
          <w:szCs w:val="24"/>
        </w:rPr>
        <w:t>START file-name</w:t>
      </w:r>
    </w:p>
    <w:p w14:paraId="4A035E76" w14:textId="77777777" w:rsidR="00491825" w:rsidRPr="00022A5D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022A5D">
        <w:rPr>
          <w:b/>
          <w:sz w:val="24"/>
          <w:szCs w:val="24"/>
        </w:rPr>
        <w:t>[KEY IS {=/&gt;/&lt;/NOT LESS THAN/NOT &gt; THAN</w:t>
      </w:r>
      <w:proofErr w:type="gramStart"/>
      <w:r w:rsidRPr="00022A5D">
        <w:rPr>
          <w:b/>
          <w:sz w:val="24"/>
          <w:szCs w:val="24"/>
        </w:rPr>
        <w:t xml:space="preserve"> ..</w:t>
      </w:r>
      <w:proofErr w:type="gramEnd"/>
      <w:r w:rsidRPr="00022A5D">
        <w:rPr>
          <w:b/>
          <w:sz w:val="24"/>
          <w:szCs w:val="24"/>
        </w:rPr>
        <w:t>} key1]</w:t>
      </w:r>
    </w:p>
    <w:p w14:paraId="7E4BA915" w14:textId="77777777" w:rsidR="00491825" w:rsidRPr="00022A5D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022A5D">
        <w:rPr>
          <w:b/>
          <w:sz w:val="24"/>
          <w:szCs w:val="24"/>
        </w:rPr>
        <w:t>[INVALID KEY {imperative statement}]</w:t>
      </w:r>
    </w:p>
    <w:p w14:paraId="37A29120" w14:textId="77777777" w:rsidR="00491825" w:rsidRPr="00022A5D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022A5D">
        <w:rPr>
          <w:b/>
          <w:sz w:val="24"/>
          <w:szCs w:val="24"/>
        </w:rPr>
        <w:t>[NOT INVALID KEY {imperative statement}]</w:t>
      </w:r>
    </w:p>
    <w:p w14:paraId="72A65442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  <w:r w:rsidRPr="00022A5D">
        <w:rPr>
          <w:b/>
          <w:sz w:val="24"/>
          <w:szCs w:val="24"/>
        </w:rPr>
        <w:t>END-START</w:t>
      </w:r>
      <w:r>
        <w:rPr>
          <w:b/>
          <w:sz w:val="24"/>
          <w:szCs w:val="24"/>
        </w:rPr>
        <w:t>.</w:t>
      </w:r>
    </w:p>
    <w:p w14:paraId="71FB6DCC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</w:p>
    <w:p w14:paraId="55B014D5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START </w:t>
      </w:r>
      <w:proofErr w:type="spellStart"/>
      <w:r>
        <w:rPr>
          <w:b/>
          <w:sz w:val="24"/>
          <w:szCs w:val="24"/>
        </w:rPr>
        <w:t>idx</w:t>
      </w:r>
      <w:proofErr w:type="spellEnd"/>
      <w:r>
        <w:rPr>
          <w:b/>
          <w:sz w:val="24"/>
          <w:szCs w:val="24"/>
        </w:rPr>
        <w:t>-file-name</w:t>
      </w:r>
    </w:p>
    <w:p w14:paraId="5F1C149B" w14:textId="77777777" w:rsidR="00491825" w:rsidRDefault="00491825" w:rsidP="00491825">
      <w:pPr>
        <w:spacing w:after="0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KEY IS EQUAL TO key1</w:t>
      </w:r>
    </w:p>
    <w:p w14:paraId="534F675B" w14:textId="77777777" w:rsidR="00491825" w:rsidRDefault="00491825" w:rsidP="00491825">
      <w:pPr>
        <w:spacing w:after="0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INVALID KEY DISPLAY ‘INVALID KEY’</w:t>
      </w:r>
    </w:p>
    <w:p w14:paraId="283D013A" w14:textId="77777777" w:rsidR="00491825" w:rsidRDefault="00491825" w:rsidP="00491825">
      <w:pPr>
        <w:spacing w:after="0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NOT INVALUD KEY DISPLAY ‘VALID KEY’</w:t>
      </w:r>
    </w:p>
    <w:p w14:paraId="4764C884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END-START.</w:t>
      </w:r>
    </w:p>
    <w:p w14:paraId="139C3C87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</w:p>
    <w:p w14:paraId="5A0C4160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</w:p>
    <w:p w14:paraId="42035FF1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</w:p>
    <w:p w14:paraId="702D8478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</w:p>
    <w:p w14:paraId="34BD6673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</w:p>
    <w:p w14:paraId="417B69DB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</w:p>
    <w:p w14:paraId="21EF6EAA" w14:textId="77777777" w:rsidR="00491825" w:rsidRPr="00022A5D" w:rsidRDefault="00491825" w:rsidP="00491825">
      <w:pPr>
        <w:spacing w:after="0"/>
        <w:ind w:left="720" w:firstLine="720"/>
        <w:rPr>
          <w:b/>
          <w:sz w:val="24"/>
          <w:szCs w:val="24"/>
        </w:rPr>
      </w:pPr>
    </w:p>
    <w:p w14:paraId="006D3D82" w14:textId="77777777" w:rsidR="00491825" w:rsidRPr="005C22C5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5C22C5">
        <w:rPr>
          <w:b/>
          <w:sz w:val="24"/>
          <w:szCs w:val="24"/>
        </w:rPr>
        <w:lastRenderedPageBreak/>
        <w:t>WRITE:</w:t>
      </w:r>
    </w:p>
    <w:p w14:paraId="79DD57A0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It is used to write the content to the output file.</w:t>
      </w:r>
    </w:p>
    <w:p w14:paraId="3B778632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7363EEEC" w14:textId="3088047D" w:rsidR="00491825" w:rsidRPr="005C22C5" w:rsidRDefault="00491825" w:rsidP="00491825">
      <w:pPr>
        <w:spacing w:after="0"/>
        <w:ind w:left="720" w:firstLine="720"/>
        <w:rPr>
          <w:b/>
          <w:sz w:val="24"/>
          <w:szCs w:val="24"/>
        </w:rPr>
      </w:pPr>
      <w:r w:rsidRPr="005C22C5">
        <w:rPr>
          <w:b/>
          <w:sz w:val="24"/>
          <w:szCs w:val="24"/>
        </w:rPr>
        <w:t>WRITE file-record FROM identifier1/literal1</w:t>
      </w:r>
    </w:p>
    <w:p w14:paraId="5BD1CDDE" w14:textId="2080BBD6" w:rsidR="00491825" w:rsidRPr="005C22C5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5C22C5">
        <w:rPr>
          <w:b/>
          <w:sz w:val="24"/>
          <w:szCs w:val="24"/>
        </w:rPr>
        <w:t>BEFORE/AFTER ADVANCING {identifier2/number2/PAGE} LINE/LINES</w:t>
      </w:r>
    </w:p>
    <w:p w14:paraId="1AD39A7D" w14:textId="05B2CE12" w:rsidR="00491825" w:rsidRPr="005C22C5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5C22C5">
        <w:rPr>
          <w:b/>
          <w:sz w:val="24"/>
          <w:szCs w:val="24"/>
        </w:rPr>
        <w:t>KEY IS key1</w:t>
      </w:r>
    </w:p>
    <w:p w14:paraId="42DA62E9" w14:textId="37984D66" w:rsidR="00491825" w:rsidRPr="005C22C5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5C22C5">
        <w:rPr>
          <w:b/>
          <w:sz w:val="24"/>
          <w:szCs w:val="24"/>
        </w:rPr>
        <w:t>INVALID KEY {imperative statement}</w:t>
      </w:r>
    </w:p>
    <w:p w14:paraId="4F1152A5" w14:textId="68DE191F" w:rsidR="00491825" w:rsidRPr="005C22C5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5C22C5">
        <w:rPr>
          <w:b/>
          <w:sz w:val="24"/>
          <w:szCs w:val="24"/>
        </w:rPr>
        <w:t>NOT INVALID KEY {imperative statement}</w:t>
      </w:r>
    </w:p>
    <w:p w14:paraId="669C6126" w14:textId="2B7696A6" w:rsidR="00491825" w:rsidRPr="005C22C5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5C22C5">
        <w:rPr>
          <w:b/>
          <w:sz w:val="24"/>
          <w:szCs w:val="24"/>
        </w:rPr>
        <w:t>AT END-OF-PAGE/EOP {imperative statement}</w:t>
      </w:r>
    </w:p>
    <w:p w14:paraId="1847ED83" w14:textId="0CC31715" w:rsidR="00491825" w:rsidRPr="005C22C5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5C22C5">
        <w:rPr>
          <w:b/>
          <w:sz w:val="24"/>
          <w:szCs w:val="24"/>
        </w:rPr>
        <w:t>NOT AT END-OF-PAGE/EOP {imperative stateme</w:t>
      </w:r>
      <w:r w:rsidR="009F63EC">
        <w:rPr>
          <w:b/>
          <w:sz w:val="24"/>
          <w:szCs w:val="24"/>
        </w:rPr>
        <w:t>n</w:t>
      </w:r>
      <w:r w:rsidRPr="005C22C5">
        <w:rPr>
          <w:b/>
          <w:sz w:val="24"/>
          <w:szCs w:val="24"/>
        </w:rPr>
        <w:t>t}</w:t>
      </w:r>
    </w:p>
    <w:p w14:paraId="1A6F73FD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  <w:r w:rsidRPr="005C22C5">
        <w:rPr>
          <w:b/>
          <w:sz w:val="24"/>
          <w:szCs w:val="24"/>
        </w:rPr>
        <w:t>END-WRITE</w:t>
      </w:r>
      <w:r>
        <w:rPr>
          <w:b/>
          <w:sz w:val="24"/>
          <w:szCs w:val="24"/>
        </w:rPr>
        <w:t>.</w:t>
      </w:r>
    </w:p>
    <w:p w14:paraId="40C169A2" w14:textId="77777777" w:rsidR="00491825" w:rsidRDefault="00491825" w:rsidP="00491825">
      <w:pPr>
        <w:spacing w:after="0"/>
        <w:ind w:left="720" w:firstLine="720"/>
        <w:rPr>
          <w:b/>
          <w:sz w:val="24"/>
          <w:szCs w:val="24"/>
        </w:rPr>
      </w:pPr>
    </w:p>
    <w:p w14:paraId="56FE3295" w14:textId="77777777" w:rsidR="00491825" w:rsidRPr="005C22C5" w:rsidRDefault="00491825" w:rsidP="00491825">
      <w:pPr>
        <w:spacing w:after="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WRITE file-record | WRITE file-record FROM identifier1/literal1</w:t>
      </w:r>
    </w:p>
    <w:p w14:paraId="70E769F3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78D877B9" w14:textId="77777777" w:rsidR="00491825" w:rsidRDefault="00491825" w:rsidP="00491825">
      <w:pPr>
        <w:spacing w:after="0"/>
        <w:ind w:left="720" w:firstLine="720"/>
        <w:rPr>
          <w:bCs/>
          <w:sz w:val="24"/>
          <w:szCs w:val="24"/>
        </w:rPr>
      </w:pPr>
      <w:r w:rsidRPr="005C22C5">
        <w:rPr>
          <w:b/>
          <w:sz w:val="24"/>
          <w:szCs w:val="24"/>
        </w:rPr>
        <w:t>FROM</w:t>
      </w:r>
      <w:r>
        <w:rPr>
          <w:bCs/>
          <w:sz w:val="24"/>
          <w:szCs w:val="24"/>
        </w:rPr>
        <w:t>-optional</w:t>
      </w:r>
    </w:p>
    <w:p w14:paraId="2375FC81" w14:textId="77777777" w:rsidR="00491825" w:rsidRDefault="00491825" w:rsidP="00491825">
      <w:pPr>
        <w:spacing w:after="0"/>
        <w:ind w:left="720" w:firstLine="720"/>
        <w:rPr>
          <w:bCs/>
          <w:sz w:val="24"/>
          <w:szCs w:val="24"/>
        </w:rPr>
      </w:pPr>
      <w:r w:rsidRPr="005C22C5">
        <w:rPr>
          <w:b/>
          <w:sz w:val="24"/>
          <w:szCs w:val="24"/>
        </w:rPr>
        <w:t>BEFORE ADVANCING</w:t>
      </w:r>
      <w:r>
        <w:rPr>
          <w:bCs/>
          <w:sz w:val="24"/>
          <w:szCs w:val="24"/>
        </w:rPr>
        <w:t xml:space="preserve"> option – is used only for reports where the line must be printed before next page is advanced.</w:t>
      </w:r>
    </w:p>
    <w:p w14:paraId="0064A3EE" w14:textId="77777777" w:rsidR="00491825" w:rsidRDefault="00491825" w:rsidP="00491825">
      <w:pPr>
        <w:spacing w:after="0"/>
        <w:ind w:left="720" w:firstLine="720"/>
        <w:rPr>
          <w:bCs/>
          <w:sz w:val="24"/>
          <w:szCs w:val="24"/>
        </w:rPr>
      </w:pPr>
      <w:r w:rsidRPr="005C22C5">
        <w:rPr>
          <w:b/>
          <w:sz w:val="24"/>
          <w:szCs w:val="24"/>
        </w:rPr>
        <w:t>AFTER ADVANCING</w:t>
      </w:r>
      <w:r>
        <w:rPr>
          <w:bCs/>
          <w:sz w:val="24"/>
          <w:szCs w:val="24"/>
        </w:rPr>
        <w:t xml:space="preserve"> option is used only for Reports where the line must be printed after next page is advanced.</w:t>
      </w:r>
    </w:p>
    <w:p w14:paraId="2FF18461" w14:textId="77777777" w:rsidR="00491825" w:rsidRPr="005C22C5" w:rsidRDefault="00491825" w:rsidP="00491825">
      <w:pPr>
        <w:spacing w:after="0"/>
        <w:ind w:left="720" w:firstLine="720"/>
        <w:rPr>
          <w:bCs/>
          <w:sz w:val="24"/>
          <w:szCs w:val="24"/>
        </w:rPr>
      </w:pPr>
    </w:p>
    <w:p w14:paraId="5F704971" w14:textId="77777777" w:rsidR="00491825" w:rsidRPr="00EB447A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REWRITE:</w:t>
      </w:r>
    </w:p>
    <w:p w14:paraId="71BE51DC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is used to update record in a file</w:t>
      </w:r>
    </w:p>
    <w:p w14:paraId="2D574EA6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 file must be opened in I-O mode</w:t>
      </w:r>
    </w:p>
    <w:p w14:paraId="0970F52C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4D7A5BAC" w14:textId="614EF082" w:rsidR="00491825" w:rsidRPr="00EB447A" w:rsidRDefault="00491825" w:rsidP="00491825">
      <w:pPr>
        <w:spacing w:after="0"/>
        <w:ind w:left="720" w:firstLine="72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REWRITE file-records FROM identifier1/literal1</w:t>
      </w:r>
    </w:p>
    <w:p w14:paraId="6A1BA249" w14:textId="142CC6C6" w:rsidR="00491825" w:rsidRPr="00EB447A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INVALID KEY {imperative statement}</w:t>
      </w:r>
    </w:p>
    <w:p w14:paraId="412DAB54" w14:textId="14D2628A" w:rsidR="00491825" w:rsidRPr="00EB447A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NOT INVALID KEY {imperative statement}</w:t>
      </w:r>
    </w:p>
    <w:p w14:paraId="10128312" w14:textId="77777777" w:rsidR="00491825" w:rsidRPr="00EB447A" w:rsidRDefault="00491825" w:rsidP="00491825">
      <w:pPr>
        <w:spacing w:after="0"/>
        <w:ind w:left="720" w:firstLine="72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END-REWRITE</w:t>
      </w:r>
      <w:r>
        <w:rPr>
          <w:b/>
          <w:sz w:val="24"/>
          <w:szCs w:val="24"/>
        </w:rPr>
        <w:t>.</w:t>
      </w:r>
    </w:p>
    <w:p w14:paraId="313AFCF1" w14:textId="77777777" w:rsidR="00491825" w:rsidRPr="00EB447A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DELETE:</w:t>
      </w:r>
    </w:p>
    <w:p w14:paraId="3F067441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is used to delete a record in a file</w:t>
      </w:r>
    </w:p>
    <w:p w14:paraId="75A6BF1F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 file must be opened in I-O mode</w:t>
      </w:r>
    </w:p>
    <w:p w14:paraId="18FEFC7A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0928A3AC" w14:textId="3441C0B3" w:rsidR="00491825" w:rsidRPr="00EB447A" w:rsidRDefault="00491825" w:rsidP="00491825">
      <w:pPr>
        <w:spacing w:after="0"/>
        <w:ind w:left="720" w:firstLine="72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DELETE file-name RECORD FROM identifier1/liter1</w:t>
      </w:r>
    </w:p>
    <w:p w14:paraId="771BBEAB" w14:textId="5A3BB1E7" w:rsidR="00491825" w:rsidRPr="00EB447A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INVALID KEY {imperative statement}</w:t>
      </w:r>
    </w:p>
    <w:p w14:paraId="7E6EA75E" w14:textId="3F24C2F6" w:rsidR="00491825" w:rsidRPr="00EB447A" w:rsidRDefault="00491825" w:rsidP="00491825">
      <w:pPr>
        <w:spacing w:after="0"/>
        <w:ind w:left="1440" w:firstLine="72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NOT INVALID KEY {imperative statement}</w:t>
      </w:r>
    </w:p>
    <w:p w14:paraId="7617CE16" w14:textId="77777777" w:rsidR="00491825" w:rsidRPr="00EB447A" w:rsidRDefault="00491825" w:rsidP="00491825">
      <w:pPr>
        <w:spacing w:after="0"/>
        <w:ind w:left="720" w:firstLine="72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END-DELETE</w:t>
      </w:r>
      <w:r>
        <w:rPr>
          <w:b/>
          <w:sz w:val="24"/>
          <w:szCs w:val="24"/>
        </w:rPr>
        <w:t>.</w:t>
      </w:r>
    </w:p>
    <w:p w14:paraId="0A4A1576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DELETE operation is only used for indexed or relative files only</w:t>
      </w:r>
    </w:p>
    <w:p w14:paraId="5725FFE5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If the file is opened in random access mode, then provide the record key to perform the DELETE operation.</w:t>
      </w:r>
    </w:p>
    <w:p w14:paraId="67D6DE96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cannot be done for sequential files</w:t>
      </w:r>
    </w:p>
    <w:p w14:paraId="39261DFF" w14:textId="77777777" w:rsidR="00491825" w:rsidRPr="00EB447A" w:rsidRDefault="00491825" w:rsidP="00491825">
      <w:pPr>
        <w:pStyle w:val="ListParagraph"/>
        <w:numPr>
          <w:ilvl w:val="0"/>
          <w:numId w:val="22"/>
        </w:numPr>
        <w:spacing w:after="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CLOSE:</w:t>
      </w:r>
    </w:p>
    <w:p w14:paraId="0659A2FF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is used to close file explicitly.</w:t>
      </w:r>
    </w:p>
    <w:p w14:paraId="37CEBE92" w14:textId="77777777" w:rsidR="00491825" w:rsidRDefault="00491825" w:rsidP="00491825">
      <w:pPr>
        <w:pStyle w:val="ListParagraph"/>
        <w:numPr>
          <w:ilvl w:val="1"/>
          <w:numId w:val="22"/>
        </w:numPr>
        <w:spacing w:after="0"/>
        <w:rPr>
          <w:b/>
          <w:sz w:val="24"/>
          <w:szCs w:val="24"/>
        </w:rPr>
      </w:pPr>
      <w:r w:rsidRPr="00EB447A">
        <w:rPr>
          <w:b/>
          <w:sz w:val="24"/>
          <w:szCs w:val="24"/>
        </w:rPr>
        <w:t>CLOSE file-name.</w:t>
      </w:r>
    </w:p>
    <w:p w14:paraId="1171A7C8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1BAF998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BE56202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95EA44A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716FC4B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503E54BC" w14:textId="77777777" w:rsidR="00491825" w:rsidRPr="00EB447A" w:rsidRDefault="00491825" w:rsidP="00491825">
      <w:pPr>
        <w:spacing w:after="0"/>
        <w:rPr>
          <w:b/>
          <w:sz w:val="28"/>
          <w:szCs w:val="28"/>
          <w:u w:val="single"/>
        </w:rPr>
      </w:pPr>
      <w:r w:rsidRPr="00EB447A">
        <w:rPr>
          <w:b/>
          <w:sz w:val="28"/>
          <w:szCs w:val="28"/>
          <w:u w:val="single"/>
        </w:rPr>
        <w:lastRenderedPageBreak/>
        <w:t>Various access mode off file:</w:t>
      </w:r>
    </w:p>
    <w:p w14:paraId="0245892A" w14:textId="77777777" w:rsidR="00491825" w:rsidRDefault="00491825" w:rsidP="00491825">
      <w:pPr>
        <w:pStyle w:val="ListParagraph"/>
        <w:numPr>
          <w:ilvl w:val="0"/>
          <w:numId w:val="25"/>
        </w:numPr>
        <w:spacing w:after="0"/>
        <w:rPr>
          <w:bCs/>
          <w:sz w:val="24"/>
          <w:szCs w:val="24"/>
        </w:rPr>
      </w:pPr>
      <w:r w:rsidRPr="00EB447A">
        <w:rPr>
          <w:b/>
          <w:sz w:val="24"/>
          <w:szCs w:val="24"/>
        </w:rPr>
        <w:t>Sequential Access:</w:t>
      </w:r>
      <w:r>
        <w:rPr>
          <w:bCs/>
          <w:sz w:val="24"/>
          <w:szCs w:val="24"/>
        </w:rPr>
        <w:t xml:space="preserve"> The records are accessed in sequential order.</w:t>
      </w:r>
    </w:p>
    <w:p w14:paraId="40ABD411" w14:textId="77777777" w:rsidR="00491825" w:rsidRDefault="00491825" w:rsidP="00491825">
      <w:pPr>
        <w:pStyle w:val="ListParagraph"/>
        <w:numPr>
          <w:ilvl w:val="0"/>
          <w:numId w:val="25"/>
        </w:numPr>
        <w:spacing w:after="0"/>
        <w:rPr>
          <w:bCs/>
          <w:sz w:val="24"/>
          <w:szCs w:val="24"/>
        </w:rPr>
      </w:pPr>
      <w:r w:rsidRPr="00EB447A">
        <w:rPr>
          <w:b/>
          <w:sz w:val="24"/>
          <w:szCs w:val="24"/>
        </w:rPr>
        <w:t>Random Access:</w:t>
      </w:r>
      <w:r>
        <w:rPr>
          <w:bCs/>
          <w:sz w:val="24"/>
          <w:szCs w:val="24"/>
        </w:rPr>
        <w:t xml:space="preserve"> To access a record randomly. Suppose, we know the key value for access, we can use Random access.</w:t>
      </w:r>
    </w:p>
    <w:p w14:paraId="1AF378C8" w14:textId="77777777" w:rsidR="00491825" w:rsidRDefault="00491825" w:rsidP="00491825">
      <w:pPr>
        <w:pStyle w:val="ListParagraph"/>
        <w:numPr>
          <w:ilvl w:val="0"/>
          <w:numId w:val="25"/>
        </w:numPr>
        <w:spacing w:after="0"/>
        <w:rPr>
          <w:bCs/>
          <w:sz w:val="24"/>
          <w:szCs w:val="24"/>
        </w:rPr>
      </w:pPr>
      <w:r w:rsidRPr="00EB447A">
        <w:rPr>
          <w:b/>
          <w:sz w:val="24"/>
          <w:szCs w:val="24"/>
        </w:rPr>
        <w:t>Dynamic Access:</w:t>
      </w:r>
      <w:r>
        <w:rPr>
          <w:bCs/>
          <w:sz w:val="24"/>
          <w:szCs w:val="24"/>
        </w:rPr>
        <w:t xml:space="preserve"> It is the combination of sequential access and random access.</w:t>
      </w:r>
    </w:p>
    <w:p w14:paraId="179DF410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3A42BE56" w14:textId="77777777" w:rsidR="00491825" w:rsidRPr="007052F1" w:rsidRDefault="00491825" w:rsidP="00491825">
      <w:pPr>
        <w:spacing w:after="0"/>
        <w:rPr>
          <w:b/>
          <w:bCs/>
          <w:sz w:val="28"/>
          <w:szCs w:val="28"/>
          <w:u w:val="single"/>
        </w:rPr>
      </w:pPr>
      <w:r w:rsidRPr="007052F1">
        <w:rPr>
          <w:b/>
          <w:bCs/>
          <w:sz w:val="28"/>
          <w:szCs w:val="28"/>
          <w:u w:val="single"/>
        </w:rPr>
        <w:t>Program to read sequential file</w:t>
      </w:r>
      <w:r>
        <w:rPr>
          <w:b/>
          <w:bCs/>
          <w:sz w:val="28"/>
          <w:szCs w:val="28"/>
          <w:u w:val="single"/>
        </w:rPr>
        <w:t xml:space="preserve"> and output in SPOOL</w:t>
      </w:r>
      <w:r w:rsidRPr="007052F1">
        <w:rPr>
          <w:b/>
          <w:bCs/>
          <w:sz w:val="28"/>
          <w:szCs w:val="28"/>
          <w:u w:val="single"/>
        </w:rPr>
        <w:t>:</w:t>
      </w:r>
    </w:p>
    <w:p w14:paraId="2D8CBCF0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Pr="007052F1">
        <w:rPr>
          <w:b/>
          <w:sz w:val="24"/>
          <w:szCs w:val="24"/>
        </w:rPr>
        <w:t>IDENTIFICATION DIVISION.</w:t>
      </w:r>
    </w:p>
    <w:p w14:paraId="0B3918E9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PROGRAM-ID. READFL.</w:t>
      </w:r>
    </w:p>
    <w:p w14:paraId="287D4E54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ENVIRONMENT DIVISION.</w:t>
      </w:r>
    </w:p>
    <w:p w14:paraId="6A32C262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INPUT-OUTPUT SECTION.</w:t>
      </w:r>
    </w:p>
    <w:p w14:paraId="38580996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CONTROL.</w:t>
      </w:r>
    </w:p>
    <w:p w14:paraId="24748D1F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SELECT INFL ASSIGN TO INFLDD</w:t>
      </w:r>
    </w:p>
    <w:p w14:paraId="265698A2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ORGANIZATION IS SEQUENTIAL</w:t>
      </w:r>
    </w:p>
    <w:p w14:paraId="632A456F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FILE STATUS FS-INFL</w:t>
      </w:r>
    </w:p>
    <w:p w14:paraId="67B69135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DATA DIVISION.</w:t>
      </w:r>
    </w:p>
    <w:p w14:paraId="61ED8EF2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SECTION.</w:t>
      </w:r>
    </w:p>
    <w:p w14:paraId="7191BAF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FD INFL.</w:t>
      </w:r>
    </w:p>
    <w:p w14:paraId="7EBDB85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INFL-REC.</w:t>
      </w:r>
    </w:p>
    <w:p w14:paraId="4F56E21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STORE-ID</w:t>
      </w:r>
      <w:r>
        <w:rPr>
          <w:b/>
          <w:sz w:val="24"/>
          <w:szCs w:val="24"/>
        </w:rPr>
        <w:tab/>
        <w:t>PIC 9(05).</w:t>
      </w:r>
    </w:p>
    <w:p w14:paraId="532B59A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FILLER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01).</w:t>
      </w:r>
    </w:p>
    <w:p w14:paraId="411B2D5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ITEM-ID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10).</w:t>
      </w:r>
    </w:p>
    <w:p w14:paraId="4AA73BFF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FILLER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64).</w:t>
      </w:r>
    </w:p>
    <w:p w14:paraId="0CB573DE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WORKNG-STORAGE SECTION.</w:t>
      </w:r>
    </w:p>
    <w:p w14:paraId="282AB10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FS-INFL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02) VALUE SPACES.</w:t>
      </w:r>
    </w:p>
    <w:p w14:paraId="08D6989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FS-INFL-OK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 ‘00’.</w:t>
      </w:r>
    </w:p>
    <w:p w14:paraId="2BA9798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FS-INFL-EOF</w:t>
      </w:r>
      <w:r>
        <w:rPr>
          <w:b/>
          <w:sz w:val="24"/>
          <w:szCs w:val="24"/>
        </w:rPr>
        <w:tab/>
        <w:t>VALUE ‘10’.</w:t>
      </w:r>
    </w:p>
    <w:p w14:paraId="1FA9111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COUNTERS.</w:t>
      </w:r>
    </w:p>
    <w:p w14:paraId="34020E7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READ-COUNT</w:t>
      </w:r>
      <w:r>
        <w:rPr>
          <w:b/>
          <w:sz w:val="24"/>
          <w:szCs w:val="24"/>
        </w:rPr>
        <w:tab/>
        <w:t>PIC 9(02).</w:t>
      </w:r>
    </w:p>
    <w:p w14:paraId="4DF1433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WRITE-COUNT</w:t>
      </w:r>
      <w:r>
        <w:rPr>
          <w:b/>
          <w:sz w:val="24"/>
          <w:szCs w:val="24"/>
        </w:rPr>
        <w:tab/>
        <w:t>PIC 9(02).</w:t>
      </w:r>
    </w:p>
    <w:p w14:paraId="3BAC9555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</w:p>
    <w:p w14:paraId="66E9BD7C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PROCEDURE DIVISION.</w:t>
      </w:r>
    </w:p>
    <w:p w14:paraId="3017358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OPEN-PARA THRU OPEN-EXIT-PARA.</w:t>
      </w:r>
    </w:p>
    <w:p w14:paraId="056E7DE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PERFOMR PROCESS-PARA THRU PROCESS-EXIT-PARA.</w:t>
      </w:r>
    </w:p>
    <w:p w14:paraId="7AE1B1C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CLOSE-PARA THRU CLOSE-EXIT-PARA.</w:t>
      </w:r>
    </w:p>
    <w:p w14:paraId="3F6F1B5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STOP RUN.</w:t>
      </w:r>
    </w:p>
    <w:p w14:paraId="24784A2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5C1451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OPEN-PARA.</w:t>
      </w:r>
    </w:p>
    <w:p w14:paraId="52850A9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INITIALIZE FS-INFL READ-COUNT WRITE-COUNT.</w:t>
      </w:r>
    </w:p>
    <w:p w14:paraId="54F3AD9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OPEN INPUT INFL</w:t>
      </w:r>
    </w:p>
    <w:p w14:paraId="2356CA2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FS-INFL-OK</w:t>
      </w:r>
    </w:p>
    <w:p w14:paraId="539512C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CONTINUE</w:t>
      </w:r>
    </w:p>
    <w:p w14:paraId="18FE3E6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ELSE</w:t>
      </w:r>
    </w:p>
    <w:p w14:paraId="6CABB9C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‘FILE OPEN FAILED: </w:t>
      </w:r>
      <w:proofErr w:type="gramStart"/>
      <w:r>
        <w:rPr>
          <w:b/>
          <w:sz w:val="24"/>
          <w:szCs w:val="24"/>
        </w:rPr>
        <w:t>‘ FS</w:t>
      </w:r>
      <w:proofErr w:type="gramEnd"/>
      <w:r>
        <w:rPr>
          <w:b/>
          <w:sz w:val="24"/>
          <w:szCs w:val="24"/>
        </w:rPr>
        <w:t>-INFL</w:t>
      </w:r>
    </w:p>
    <w:p w14:paraId="1303A78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GO TO EXIT-PARA</w:t>
      </w:r>
    </w:p>
    <w:p w14:paraId="0E3F50A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END-IF.</w:t>
      </w:r>
    </w:p>
    <w:p w14:paraId="2E0598E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OPEN-EXIT-PARA.</w:t>
      </w:r>
    </w:p>
    <w:p w14:paraId="4682D2C2" w14:textId="1EF4AC3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23DC411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PROCESS-PARA.</w:t>
      </w:r>
    </w:p>
    <w:p w14:paraId="53BA8079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UNTIL FS-INFL-EOF</w:t>
      </w:r>
    </w:p>
    <w:p w14:paraId="34DF8FB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READ INFL</w:t>
      </w:r>
    </w:p>
    <w:p w14:paraId="7F99B06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AT END</w:t>
      </w:r>
    </w:p>
    <w:p w14:paraId="461062F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READ-COUNT&lt;1</w:t>
      </w:r>
    </w:p>
    <w:p w14:paraId="7DB15C9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‘NO RECORD PRESENT’</w:t>
      </w:r>
    </w:p>
    <w:p w14:paraId="183A1C4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GO TO EXIT-PARA.</w:t>
      </w:r>
    </w:p>
    <w:p w14:paraId="085B500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</w:t>
      </w:r>
    </w:p>
    <w:p w14:paraId="3219983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NOT AT END</w:t>
      </w:r>
    </w:p>
    <w:p w14:paraId="1AF0A1D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WRITE-PARA THRU WRITE-EXIT-PARA</w:t>
      </w:r>
    </w:p>
    <w:p w14:paraId="1C7D694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END-READ</w:t>
      </w:r>
    </w:p>
    <w:p w14:paraId="123BCCA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END-PERFORM.</w:t>
      </w:r>
    </w:p>
    <w:p w14:paraId="1B2663E1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AD28056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PROCESS-EXIT-PARA.</w:t>
      </w:r>
    </w:p>
    <w:p w14:paraId="689235A9" w14:textId="77777777" w:rsidR="00491825" w:rsidRPr="00674F7A" w:rsidRDefault="00491825" w:rsidP="00491825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674F7A">
        <w:rPr>
          <w:b/>
          <w:sz w:val="24"/>
          <w:szCs w:val="24"/>
        </w:rPr>
        <w:t>EXIT.</w:t>
      </w:r>
    </w:p>
    <w:p w14:paraId="4C218D1B" w14:textId="77777777" w:rsidR="00491825" w:rsidRDefault="00491825" w:rsidP="00491825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3E2F1030" w14:textId="4FA3BC9C" w:rsidR="00491825" w:rsidRPr="00674F7A" w:rsidRDefault="00491825" w:rsidP="00491825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Pr="00674F7A">
        <w:rPr>
          <w:b/>
          <w:sz w:val="24"/>
          <w:szCs w:val="24"/>
        </w:rPr>
        <w:t>WRITE-PARA.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0198C">
        <w:rPr>
          <w:b/>
          <w:sz w:val="24"/>
          <w:szCs w:val="24"/>
        </w:rPr>
        <w:tab/>
      </w:r>
      <w:r w:rsidR="00B0198C">
        <w:rPr>
          <w:b/>
          <w:sz w:val="24"/>
          <w:szCs w:val="24"/>
        </w:rPr>
        <w:tab/>
      </w:r>
      <w:r w:rsidR="00B0198C">
        <w:rPr>
          <w:b/>
          <w:sz w:val="24"/>
          <w:szCs w:val="24"/>
        </w:rPr>
        <w:tab/>
      </w:r>
      <w:r>
        <w:rPr>
          <w:b/>
          <w:sz w:val="24"/>
          <w:szCs w:val="24"/>
        </w:rPr>
        <w:t>/*PRINT OUTPUT IN SPOOL*/</w:t>
      </w:r>
    </w:p>
    <w:p w14:paraId="2E8CD0F0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674F7A">
        <w:rPr>
          <w:b/>
          <w:sz w:val="24"/>
          <w:szCs w:val="24"/>
        </w:rPr>
        <w:tab/>
      </w:r>
      <w:r w:rsidRPr="00674F7A">
        <w:rPr>
          <w:b/>
          <w:sz w:val="24"/>
          <w:szCs w:val="24"/>
        </w:rPr>
        <w:tab/>
        <w:t>ADD 1 TO READ-COUNT</w:t>
      </w:r>
      <w:r>
        <w:rPr>
          <w:b/>
          <w:sz w:val="24"/>
          <w:szCs w:val="24"/>
        </w:rPr>
        <w:t>.</w:t>
      </w:r>
    </w:p>
    <w:p w14:paraId="6B38564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STORE-ID &gt; 12346</w:t>
      </w:r>
    </w:p>
    <w:p w14:paraId="6B540DB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‘STORE ID: </w:t>
      </w:r>
      <w:proofErr w:type="gramStart"/>
      <w:r>
        <w:rPr>
          <w:b/>
          <w:sz w:val="24"/>
          <w:szCs w:val="24"/>
        </w:rPr>
        <w:t>‘ STORE</w:t>
      </w:r>
      <w:proofErr w:type="gramEnd"/>
      <w:r>
        <w:rPr>
          <w:b/>
          <w:sz w:val="24"/>
          <w:szCs w:val="24"/>
        </w:rPr>
        <w:t>-ID</w:t>
      </w:r>
    </w:p>
    <w:p w14:paraId="129EC01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‘ITEM ID: </w:t>
      </w:r>
      <w:proofErr w:type="gramStart"/>
      <w:r>
        <w:rPr>
          <w:b/>
          <w:sz w:val="24"/>
          <w:szCs w:val="24"/>
        </w:rPr>
        <w:t>‘ ITEM</w:t>
      </w:r>
      <w:proofErr w:type="gramEnd"/>
      <w:r>
        <w:rPr>
          <w:b/>
          <w:sz w:val="24"/>
          <w:szCs w:val="24"/>
        </w:rPr>
        <w:t>-ID</w:t>
      </w:r>
    </w:p>
    <w:p w14:paraId="6F3BABA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END-IF.</w:t>
      </w:r>
    </w:p>
    <w:p w14:paraId="13DFDACA" w14:textId="77777777" w:rsidR="00B0198C" w:rsidRDefault="00B0198C" w:rsidP="00491825">
      <w:pPr>
        <w:spacing w:after="0"/>
        <w:rPr>
          <w:b/>
          <w:sz w:val="24"/>
          <w:szCs w:val="24"/>
        </w:rPr>
      </w:pPr>
    </w:p>
    <w:p w14:paraId="5F36526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WRITE-EXIT-PARA.</w:t>
      </w:r>
    </w:p>
    <w:p w14:paraId="4204471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3928C32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BD3A20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CLOSE-PARA.</w:t>
      </w:r>
    </w:p>
    <w:p w14:paraId="30FBF83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CLOSE INFL.</w:t>
      </w:r>
    </w:p>
    <w:p w14:paraId="4D6DC0E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68F1C5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CLOSE-EXIT-PARA.</w:t>
      </w:r>
    </w:p>
    <w:p w14:paraId="3B3FF49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1F968E9C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DE9BD0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EXIT-PARA.</w:t>
      </w:r>
    </w:p>
    <w:p w14:paraId="3B05A4E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 PROGRAM.</w:t>
      </w:r>
    </w:p>
    <w:p w14:paraId="62936F4E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D21F12E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A2E567E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EB8DF03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5505B9F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16D79AF6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8608BAF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5ADB9AE1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5D18F91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37D81BF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0E74E95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4834E3F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1143729" w14:textId="77777777" w:rsidR="00B0198C" w:rsidRDefault="00B0198C" w:rsidP="00491825">
      <w:pPr>
        <w:spacing w:after="0"/>
        <w:rPr>
          <w:b/>
          <w:sz w:val="24"/>
          <w:szCs w:val="24"/>
        </w:rPr>
      </w:pPr>
    </w:p>
    <w:p w14:paraId="579619A0" w14:textId="77777777" w:rsidR="002028BA" w:rsidRDefault="002028BA" w:rsidP="00491825">
      <w:pPr>
        <w:spacing w:after="0"/>
        <w:rPr>
          <w:b/>
          <w:sz w:val="24"/>
          <w:szCs w:val="24"/>
        </w:rPr>
      </w:pPr>
    </w:p>
    <w:p w14:paraId="3B6F5FAC" w14:textId="77777777" w:rsidR="00491825" w:rsidRPr="007052F1" w:rsidRDefault="00491825" w:rsidP="00491825">
      <w:pPr>
        <w:spacing w:after="0"/>
        <w:rPr>
          <w:b/>
          <w:bCs/>
          <w:sz w:val="28"/>
          <w:szCs w:val="28"/>
          <w:u w:val="single"/>
        </w:rPr>
      </w:pPr>
      <w:r w:rsidRPr="007052F1">
        <w:rPr>
          <w:b/>
          <w:bCs/>
          <w:sz w:val="28"/>
          <w:szCs w:val="28"/>
          <w:u w:val="single"/>
        </w:rPr>
        <w:lastRenderedPageBreak/>
        <w:t>Program to read sequential file</w:t>
      </w:r>
      <w:r>
        <w:rPr>
          <w:b/>
          <w:bCs/>
          <w:sz w:val="28"/>
          <w:szCs w:val="28"/>
          <w:u w:val="single"/>
        </w:rPr>
        <w:t xml:space="preserve"> and output in another file</w:t>
      </w:r>
      <w:r w:rsidRPr="007052F1">
        <w:rPr>
          <w:b/>
          <w:bCs/>
          <w:sz w:val="28"/>
          <w:szCs w:val="28"/>
          <w:u w:val="single"/>
        </w:rPr>
        <w:t>:</w:t>
      </w:r>
    </w:p>
    <w:p w14:paraId="3AB6263F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Pr="007052F1">
        <w:rPr>
          <w:b/>
          <w:sz w:val="24"/>
          <w:szCs w:val="24"/>
        </w:rPr>
        <w:t>IDENTIFICATION DIVISION.</w:t>
      </w:r>
    </w:p>
    <w:p w14:paraId="78E613C7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PROGRAM-ID. </w:t>
      </w:r>
      <w:r>
        <w:rPr>
          <w:b/>
          <w:sz w:val="24"/>
          <w:szCs w:val="24"/>
        </w:rPr>
        <w:t>WRITE</w:t>
      </w:r>
      <w:r w:rsidRPr="007052F1">
        <w:rPr>
          <w:b/>
          <w:sz w:val="24"/>
          <w:szCs w:val="24"/>
        </w:rPr>
        <w:t>FL.</w:t>
      </w:r>
    </w:p>
    <w:p w14:paraId="2D91B1C7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ENVIRONMENT DIVISION.</w:t>
      </w:r>
    </w:p>
    <w:p w14:paraId="495DFC21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INPUT-OUTPUT SECTION.</w:t>
      </w:r>
    </w:p>
    <w:p w14:paraId="359E59DA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CONTROL.</w:t>
      </w:r>
    </w:p>
    <w:p w14:paraId="16E9CE33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SELECT INFL ASSIGN TO INFLDD</w:t>
      </w:r>
    </w:p>
    <w:p w14:paraId="22983161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ORGANIZATION IS SEQUENTIAL</w:t>
      </w:r>
    </w:p>
    <w:p w14:paraId="43AB0837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FILE STATUS FS-INFL</w:t>
      </w:r>
    </w:p>
    <w:p w14:paraId="136705B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25402BE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 xml:space="preserve">SELECT </w:t>
      </w:r>
      <w:r>
        <w:rPr>
          <w:b/>
          <w:sz w:val="24"/>
          <w:szCs w:val="24"/>
        </w:rPr>
        <w:t>OUTFL</w:t>
      </w:r>
      <w:r w:rsidRPr="007052F1">
        <w:rPr>
          <w:b/>
          <w:sz w:val="24"/>
          <w:szCs w:val="24"/>
        </w:rPr>
        <w:t xml:space="preserve"> ASSIGN TO </w:t>
      </w:r>
      <w:r>
        <w:rPr>
          <w:b/>
          <w:sz w:val="24"/>
          <w:szCs w:val="24"/>
        </w:rPr>
        <w:t>OUTFLDD</w:t>
      </w:r>
    </w:p>
    <w:p w14:paraId="1BFA201F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ORGANIZATION IS SEQUENTIAL</w:t>
      </w:r>
    </w:p>
    <w:p w14:paraId="65AF0AB8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FILE STATUS FS-</w:t>
      </w:r>
      <w:r>
        <w:rPr>
          <w:b/>
          <w:sz w:val="24"/>
          <w:szCs w:val="24"/>
        </w:rPr>
        <w:t>OUT</w:t>
      </w:r>
      <w:r w:rsidRPr="007052F1">
        <w:rPr>
          <w:b/>
          <w:sz w:val="24"/>
          <w:szCs w:val="24"/>
        </w:rPr>
        <w:t>FL</w:t>
      </w:r>
    </w:p>
    <w:p w14:paraId="073B1D4C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</w:p>
    <w:p w14:paraId="01DFA808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DATA DIVISION.</w:t>
      </w:r>
    </w:p>
    <w:p w14:paraId="7C3DEFF4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SECTION.</w:t>
      </w:r>
    </w:p>
    <w:p w14:paraId="6F2B548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FD INFL.</w:t>
      </w:r>
    </w:p>
    <w:p w14:paraId="6C57D88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INFL-REC.</w:t>
      </w:r>
    </w:p>
    <w:p w14:paraId="011A802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STORE-ID</w:t>
      </w:r>
      <w:r>
        <w:rPr>
          <w:b/>
          <w:sz w:val="24"/>
          <w:szCs w:val="24"/>
        </w:rPr>
        <w:tab/>
        <w:t>PIC 9(05).</w:t>
      </w:r>
    </w:p>
    <w:p w14:paraId="70B2E1D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FILLER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01).</w:t>
      </w:r>
    </w:p>
    <w:p w14:paraId="198E92C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ITEM-ID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10).</w:t>
      </w:r>
    </w:p>
    <w:p w14:paraId="0DA1BEF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FILLER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64).</w:t>
      </w:r>
    </w:p>
    <w:p w14:paraId="112838C4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F1676A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FD OUTFL.</w:t>
      </w:r>
    </w:p>
    <w:p w14:paraId="2BD3523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OUTFL-REC.</w:t>
      </w:r>
    </w:p>
    <w:p w14:paraId="6504F3F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O-STORE-ID</w:t>
      </w:r>
      <w:r>
        <w:rPr>
          <w:b/>
          <w:sz w:val="24"/>
          <w:szCs w:val="24"/>
        </w:rPr>
        <w:tab/>
        <w:t>PIC 9(05).</w:t>
      </w:r>
    </w:p>
    <w:p w14:paraId="0A11617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DELIMIT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01).</w:t>
      </w:r>
    </w:p>
    <w:p w14:paraId="57D403C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O-ITEM-ID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10).</w:t>
      </w:r>
    </w:p>
    <w:p w14:paraId="7BA2511E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O-FILLER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64).</w:t>
      </w:r>
    </w:p>
    <w:p w14:paraId="1D0EEBF4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</w:p>
    <w:p w14:paraId="607EB373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WORKNG-STORAGE SECTION.</w:t>
      </w:r>
    </w:p>
    <w:p w14:paraId="77B72B6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FS-INFL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02) VALUE SPACES.</w:t>
      </w:r>
    </w:p>
    <w:p w14:paraId="4907F19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FS-INFL-OK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 ‘00’.</w:t>
      </w:r>
    </w:p>
    <w:p w14:paraId="50CC277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FS-INFL-EOF</w:t>
      </w:r>
      <w:r>
        <w:rPr>
          <w:b/>
          <w:sz w:val="24"/>
          <w:szCs w:val="24"/>
        </w:rPr>
        <w:tab/>
        <w:t>VALUE ‘10’.</w:t>
      </w:r>
    </w:p>
    <w:p w14:paraId="4312D280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422634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01 FS-OUTFL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02) VALUE SPACES.</w:t>
      </w:r>
    </w:p>
    <w:p w14:paraId="7647480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FS-OUTFL-OK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 ‘00’.</w:t>
      </w:r>
    </w:p>
    <w:p w14:paraId="27A3E979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FS-OUTFL-EOF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 ‘10’.</w:t>
      </w:r>
    </w:p>
    <w:p w14:paraId="56409D33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7DB89F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COUNTERS.</w:t>
      </w:r>
    </w:p>
    <w:p w14:paraId="0C498E4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READ-COUNT</w:t>
      </w:r>
      <w:r>
        <w:rPr>
          <w:b/>
          <w:sz w:val="24"/>
          <w:szCs w:val="24"/>
        </w:rPr>
        <w:tab/>
        <w:t>PIC 9(02).</w:t>
      </w:r>
    </w:p>
    <w:p w14:paraId="7CE4B5D9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WRITE-COUNT</w:t>
      </w:r>
      <w:r>
        <w:rPr>
          <w:b/>
          <w:sz w:val="24"/>
          <w:szCs w:val="24"/>
        </w:rPr>
        <w:tab/>
        <w:t>PIC 9(02).</w:t>
      </w:r>
    </w:p>
    <w:p w14:paraId="6D214788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</w:p>
    <w:p w14:paraId="30C2166E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PROCEDURE DIVISION.</w:t>
      </w:r>
    </w:p>
    <w:p w14:paraId="20E354B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OPEN-PARA THRU OPEN-EXIT-PARA.</w:t>
      </w:r>
    </w:p>
    <w:p w14:paraId="4C352F9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PERFOMR PROCESS-PARA THRU PROCESS-EXIT-PARA.</w:t>
      </w:r>
    </w:p>
    <w:p w14:paraId="2F6FA88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CLOSE-PARA THRU CLOSE-EXIT-PARA.</w:t>
      </w:r>
    </w:p>
    <w:p w14:paraId="584D4C7D" w14:textId="3461F015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STOP RUN.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287C38A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OPEN-PARA.</w:t>
      </w:r>
    </w:p>
    <w:p w14:paraId="4096C91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0 TO READ-COUNT WRITE-COUNT.</w:t>
      </w:r>
    </w:p>
    <w:p w14:paraId="73AE6B4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OPEN INPUT INFL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/*OPEN INPUT FILE*/</w:t>
      </w:r>
    </w:p>
    <w:p w14:paraId="055735E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FS-INFL-OK</w:t>
      </w:r>
    </w:p>
    <w:p w14:paraId="7DBC8D8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CONTINUE</w:t>
      </w:r>
    </w:p>
    <w:p w14:paraId="458F4CD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ELSE</w:t>
      </w:r>
    </w:p>
    <w:p w14:paraId="258490D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‘FILE OPEN FAILED: </w:t>
      </w:r>
      <w:proofErr w:type="gramStart"/>
      <w:r>
        <w:rPr>
          <w:b/>
          <w:sz w:val="24"/>
          <w:szCs w:val="24"/>
        </w:rPr>
        <w:t>‘ FS</w:t>
      </w:r>
      <w:proofErr w:type="gramEnd"/>
      <w:r>
        <w:rPr>
          <w:b/>
          <w:sz w:val="24"/>
          <w:szCs w:val="24"/>
        </w:rPr>
        <w:t>-INFL</w:t>
      </w:r>
    </w:p>
    <w:p w14:paraId="69B4E6F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GO TO EXIT-PARA</w:t>
      </w:r>
    </w:p>
    <w:p w14:paraId="5C0E46C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END-IF.</w:t>
      </w:r>
    </w:p>
    <w:p w14:paraId="2ABF574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985189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OPEN OUTPUT OUTFL</w:t>
      </w:r>
      <w:r>
        <w:rPr>
          <w:b/>
          <w:sz w:val="24"/>
          <w:szCs w:val="24"/>
        </w:rPr>
        <w:tab/>
        <w:t>/*OPEN OUTPUT FILE*/</w:t>
      </w:r>
    </w:p>
    <w:p w14:paraId="520D16B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FS-OUTFL-OK</w:t>
      </w:r>
    </w:p>
    <w:p w14:paraId="5B2E789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CONTINUE</w:t>
      </w:r>
    </w:p>
    <w:p w14:paraId="20D47B6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ELSE</w:t>
      </w:r>
    </w:p>
    <w:p w14:paraId="128F6D7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‘FILE OPEN FAILED: </w:t>
      </w:r>
      <w:proofErr w:type="gramStart"/>
      <w:r>
        <w:rPr>
          <w:b/>
          <w:sz w:val="24"/>
          <w:szCs w:val="24"/>
        </w:rPr>
        <w:t>‘ FS</w:t>
      </w:r>
      <w:proofErr w:type="gramEnd"/>
      <w:r>
        <w:rPr>
          <w:b/>
          <w:sz w:val="24"/>
          <w:szCs w:val="24"/>
        </w:rPr>
        <w:t>-OUTFL</w:t>
      </w:r>
    </w:p>
    <w:p w14:paraId="2366836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GO TO EXIT-PARA</w:t>
      </w:r>
    </w:p>
    <w:p w14:paraId="2ECB1FB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END-IF.</w:t>
      </w:r>
    </w:p>
    <w:p w14:paraId="418BA204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4D34FB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OPEN-EXIT-PARA.</w:t>
      </w:r>
    </w:p>
    <w:p w14:paraId="59A503C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2A8ED843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50B5C8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PROCESS-PARA.</w:t>
      </w:r>
    </w:p>
    <w:p w14:paraId="5FEA81B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UNTIL FS-INFL-EOF</w:t>
      </w:r>
    </w:p>
    <w:p w14:paraId="427FF47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READ INFL</w:t>
      </w:r>
    </w:p>
    <w:p w14:paraId="41D1898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AT END</w:t>
      </w:r>
    </w:p>
    <w:p w14:paraId="1E95471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READ-COUNT&lt;1</w:t>
      </w:r>
    </w:p>
    <w:p w14:paraId="5FD5621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‘NO RECORD PRESENT’</w:t>
      </w:r>
    </w:p>
    <w:p w14:paraId="1822298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GO TO EXIT-PARA.</w:t>
      </w:r>
    </w:p>
    <w:p w14:paraId="719F4FC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</w:t>
      </w:r>
    </w:p>
    <w:p w14:paraId="07C50A59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NOT AT END</w:t>
      </w:r>
    </w:p>
    <w:p w14:paraId="2D2AA58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WRITE-PARA THRU WRITE-EXIT-PARA</w:t>
      </w:r>
    </w:p>
    <w:p w14:paraId="581C80B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END-READ</w:t>
      </w:r>
    </w:p>
    <w:p w14:paraId="5883869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END-PERFORM.</w:t>
      </w:r>
    </w:p>
    <w:p w14:paraId="48CEFD9C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7E430B3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PROCESS-EXIT-PARA.</w:t>
      </w:r>
    </w:p>
    <w:p w14:paraId="182D1381" w14:textId="77777777" w:rsidR="00491825" w:rsidRPr="00674F7A" w:rsidRDefault="00491825" w:rsidP="00491825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674F7A">
        <w:rPr>
          <w:b/>
          <w:sz w:val="24"/>
          <w:szCs w:val="24"/>
        </w:rPr>
        <w:t>EXIT.</w:t>
      </w:r>
    </w:p>
    <w:p w14:paraId="1451F27D" w14:textId="77777777" w:rsidR="00491825" w:rsidRDefault="00491825" w:rsidP="00491825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26D068D9" w14:textId="77777777" w:rsidR="00491825" w:rsidRPr="00674F7A" w:rsidRDefault="00491825" w:rsidP="00491825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Pr="00674F7A">
        <w:rPr>
          <w:b/>
          <w:sz w:val="24"/>
          <w:szCs w:val="24"/>
        </w:rPr>
        <w:t>WRITE-PARA.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/*PRINT OUTPUT IN SPOOL*/</w:t>
      </w:r>
    </w:p>
    <w:p w14:paraId="24531298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674F7A">
        <w:rPr>
          <w:b/>
          <w:sz w:val="24"/>
          <w:szCs w:val="24"/>
        </w:rPr>
        <w:tab/>
      </w:r>
      <w:r w:rsidRPr="00674F7A">
        <w:rPr>
          <w:b/>
          <w:sz w:val="24"/>
          <w:szCs w:val="24"/>
        </w:rPr>
        <w:tab/>
        <w:t>ADD 1 TO READ-COUNT</w:t>
      </w:r>
      <w:r>
        <w:rPr>
          <w:b/>
          <w:sz w:val="24"/>
          <w:szCs w:val="24"/>
        </w:rPr>
        <w:t>.</w:t>
      </w:r>
    </w:p>
    <w:p w14:paraId="21FD08D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STORE-ID &gt; 12346</w:t>
      </w:r>
    </w:p>
    <w:p w14:paraId="03480B3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‘|’ TO DELIMIT</w:t>
      </w:r>
    </w:p>
    <w:p w14:paraId="7DE3669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STORE-ID TO O-STORE-ID</w:t>
      </w:r>
    </w:p>
    <w:p w14:paraId="17E49E3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ITEM-ID TO O-ITEM-ID</w:t>
      </w:r>
    </w:p>
    <w:p w14:paraId="38971E5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WRITE OUTFL-REC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/*WRITE RECORD TO OUTFILE*/</w:t>
      </w:r>
    </w:p>
    <w:p w14:paraId="1872DDF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END-IF.</w:t>
      </w:r>
    </w:p>
    <w:p w14:paraId="1F3D7163" w14:textId="77777777" w:rsidR="00CC62EC" w:rsidRDefault="00CC62EC" w:rsidP="00491825">
      <w:pPr>
        <w:spacing w:after="0"/>
        <w:rPr>
          <w:b/>
          <w:sz w:val="24"/>
          <w:szCs w:val="24"/>
        </w:rPr>
      </w:pPr>
    </w:p>
    <w:p w14:paraId="409D3681" w14:textId="77777777" w:rsidR="00CC62EC" w:rsidRDefault="00CC62EC" w:rsidP="00491825">
      <w:pPr>
        <w:spacing w:after="0"/>
        <w:rPr>
          <w:b/>
          <w:sz w:val="24"/>
          <w:szCs w:val="24"/>
        </w:rPr>
      </w:pPr>
    </w:p>
    <w:p w14:paraId="508FE2DE" w14:textId="77777777" w:rsidR="00CC62EC" w:rsidRDefault="00CC62EC" w:rsidP="00491825">
      <w:pPr>
        <w:spacing w:after="0"/>
        <w:rPr>
          <w:b/>
          <w:sz w:val="24"/>
          <w:szCs w:val="24"/>
        </w:rPr>
      </w:pPr>
    </w:p>
    <w:p w14:paraId="09B9629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WRITE-EXIT-PARA.</w:t>
      </w:r>
    </w:p>
    <w:p w14:paraId="2806D30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28DA8D89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3747A0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CLOSE-PARA.</w:t>
      </w:r>
    </w:p>
    <w:p w14:paraId="0679BC9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CLOSE INFL OUTFL.</w:t>
      </w:r>
    </w:p>
    <w:p w14:paraId="07452EE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425D87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CLOSE-EXIT-PARA.</w:t>
      </w:r>
    </w:p>
    <w:p w14:paraId="3AED568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3E1DF720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1E9E5E4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EXIT-PARA.</w:t>
      </w:r>
    </w:p>
    <w:p w14:paraId="3C942AA7" w14:textId="77777777" w:rsidR="00491825" w:rsidRPr="00674F7A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 PROGRAM.</w:t>
      </w:r>
    </w:p>
    <w:p w14:paraId="1B35267B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112000B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A988B27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191F12E3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58245F63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66C3967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0E2CF22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1830ECFF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800BB78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F24BEDA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7FBA81A1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10BEA23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12202E1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0D53421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E3D86EB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96DB04C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0115187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3717838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531DBD75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6FA056D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0AEEADC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174BF9B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6E7744D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8658364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196E6FDE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CC657A3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01CE6B4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FCB3CBE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2E60517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D5E0272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A90A702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A63CF2C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20F7D7D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174DE839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2D294F2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52BA4566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CA27F85" w14:textId="77777777" w:rsidR="00CC62EC" w:rsidRDefault="00CC62EC" w:rsidP="00491825">
      <w:pPr>
        <w:spacing w:after="0"/>
        <w:rPr>
          <w:b/>
          <w:sz w:val="24"/>
          <w:szCs w:val="24"/>
        </w:rPr>
      </w:pPr>
    </w:p>
    <w:p w14:paraId="7E71173C" w14:textId="3AFF3BB6" w:rsidR="00491825" w:rsidRPr="00885596" w:rsidRDefault="00491825" w:rsidP="00491825">
      <w:pPr>
        <w:spacing w:after="0"/>
        <w:rPr>
          <w:bCs/>
          <w:sz w:val="28"/>
          <w:szCs w:val="28"/>
          <w:u w:val="single"/>
        </w:rPr>
      </w:pPr>
      <w:r w:rsidRPr="00885596">
        <w:rPr>
          <w:b/>
          <w:sz w:val="28"/>
          <w:szCs w:val="28"/>
          <w:u w:val="single"/>
        </w:rPr>
        <w:lastRenderedPageBreak/>
        <w:t>Syntax of INDEXED file:</w:t>
      </w:r>
    </w:p>
    <w:p w14:paraId="53954A76" w14:textId="77777777" w:rsidR="00491825" w:rsidRPr="00885596" w:rsidRDefault="00491825" w:rsidP="00491825">
      <w:pPr>
        <w:pStyle w:val="ListParagraph"/>
        <w:numPr>
          <w:ilvl w:val="0"/>
          <w:numId w:val="26"/>
        </w:numPr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SELECT logical-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  <w:r w:rsidRPr="00885596">
        <w:rPr>
          <w:b/>
          <w:sz w:val="24"/>
          <w:szCs w:val="24"/>
        </w:rPr>
        <w:t xml:space="preserve"> ASSIGNED TO physical-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</w:p>
    <w:p w14:paraId="21567FD7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ORGANIZATION IS INDEXED</w:t>
      </w:r>
    </w:p>
    <w:p w14:paraId="0E730EF6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ACCESS MODE IS SEQUENTIAL</w:t>
      </w:r>
    </w:p>
    <w:p w14:paraId="6F119B27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 xml:space="preserve">RECORD KEY IS </w:t>
      </w:r>
      <w:proofErr w:type="spellStart"/>
      <w:r w:rsidRPr="00885596">
        <w:rPr>
          <w:b/>
          <w:sz w:val="24"/>
          <w:szCs w:val="24"/>
        </w:rPr>
        <w:t>i</w:t>
      </w:r>
      <w:proofErr w:type="spellEnd"/>
      <w:r w:rsidRPr="00885596">
        <w:rPr>
          <w:b/>
          <w:sz w:val="24"/>
          <w:szCs w:val="24"/>
        </w:rPr>
        <w:t>-key</w:t>
      </w:r>
    </w:p>
    <w:p w14:paraId="117A1252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 xml:space="preserve">ALTERNATE KEY IS </w:t>
      </w:r>
      <w:proofErr w:type="spellStart"/>
      <w:r w:rsidRPr="00885596">
        <w:rPr>
          <w:b/>
          <w:sz w:val="24"/>
          <w:szCs w:val="24"/>
        </w:rPr>
        <w:t>ia</w:t>
      </w:r>
      <w:proofErr w:type="spellEnd"/>
      <w:r w:rsidRPr="00885596">
        <w:rPr>
          <w:b/>
          <w:sz w:val="24"/>
          <w:szCs w:val="24"/>
        </w:rPr>
        <w:t>-key</w:t>
      </w:r>
      <w:r>
        <w:rPr>
          <w:b/>
          <w:sz w:val="24"/>
          <w:szCs w:val="24"/>
        </w:rPr>
        <w:t>.</w:t>
      </w:r>
    </w:p>
    <w:p w14:paraId="131D7DAD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</w:p>
    <w:p w14:paraId="6D6B1DED" w14:textId="77777777" w:rsidR="00491825" w:rsidRPr="00885596" w:rsidRDefault="00491825" w:rsidP="00491825">
      <w:pPr>
        <w:pStyle w:val="ListParagraph"/>
        <w:numPr>
          <w:ilvl w:val="0"/>
          <w:numId w:val="26"/>
        </w:numPr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SELECT logical-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  <w:r w:rsidRPr="00885596">
        <w:rPr>
          <w:b/>
          <w:sz w:val="24"/>
          <w:szCs w:val="24"/>
        </w:rPr>
        <w:t xml:space="preserve"> ASSIGNED TO physical-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</w:p>
    <w:p w14:paraId="41680343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ORGANIZATION IS INDEXED</w:t>
      </w:r>
    </w:p>
    <w:p w14:paraId="4E51E60C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ACCESS MODE IS DYNAMIC</w:t>
      </w:r>
    </w:p>
    <w:p w14:paraId="36F349DB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 xml:space="preserve">RECORD KEY IS </w:t>
      </w:r>
      <w:proofErr w:type="spellStart"/>
      <w:r w:rsidRPr="00885596">
        <w:rPr>
          <w:b/>
          <w:sz w:val="24"/>
          <w:szCs w:val="24"/>
        </w:rPr>
        <w:t>i</w:t>
      </w:r>
      <w:proofErr w:type="spellEnd"/>
      <w:r w:rsidRPr="00885596">
        <w:rPr>
          <w:b/>
          <w:sz w:val="24"/>
          <w:szCs w:val="24"/>
        </w:rPr>
        <w:t>-key</w:t>
      </w:r>
    </w:p>
    <w:p w14:paraId="2E6514D3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 xml:space="preserve">ALTERNATE KEY IS </w:t>
      </w:r>
      <w:proofErr w:type="spellStart"/>
      <w:r w:rsidRPr="00885596">
        <w:rPr>
          <w:b/>
          <w:sz w:val="24"/>
          <w:szCs w:val="24"/>
        </w:rPr>
        <w:t>ia</w:t>
      </w:r>
      <w:proofErr w:type="spellEnd"/>
      <w:r w:rsidRPr="00885596">
        <w:rPr>
          <w:b/>
          <w:sz w:val="24"/>
          <w:szCs w:val="24"/>
        </w:rPr>
        <w:t>-key</w:t>
      </w:r>
      <w:r>
        <w:rPr>
          <w:b/>
          <w:sz w:val="24"/>
          <w:szCs w:val="24"/>
        </w:rPr>
        <w:t>.</w:t>
      </w:r>
    </w:p>
    <w:p w14:paraId="76DCBA51" w14:textId="77777777" w:rsidR="00491825" w:rsidRPr="00885596" w:rsidRDefault="00491825" w:rsidP="00491825">
      <w:pPr>
        <w:spacing w:after="0"/>
        <w:rPr>
          <w:bCs/>
          <w:sz w:val="24"/>
          <w:szCs w:val="24"/>
        </w:rPr>
      </w:pPr>
    </w:p>
    <w:p w14:paraId="0CE4A333" w14:textId="77777777" w:rsidR="00491825" w:rsidRPr="00885596" w:rsidRDefault="00491825" w:rsidP="00491825">
      <w:pPr>
        <w:pStyle w:val="ListParagraph"/>
        <w:numPr>
          <w:ilvl w:val="0"/>
          <w:numId w:val="26"/>
        </w:numPr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SELECT logical-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  <w:r w:rsidRPr="00885596">
        <w:rPr>
          <w:b/>
          <w:sz w:val="24"/>
          <w:szCs w:val="24"/>
        </w:rPr>
        <w:t xml:space="preserve"> ASSIGNED TO physical-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</w:p>
    <w:p w14:paraId="3A55930D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ORGANIZATION IS INDEXED</w:t>
      </w:r>
    </w:p>
    <w:p w14:paraId="7FF7240C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 xml:space="preserve">ACCESS MODE IS </w:t>
      </w:r>
      <w:r>
        <w:rPr>
          <w:b/>
          <w:sz w:val="24"/>
          <w:szCs w:val="24"/>
        </w:rPr>
        <w:t>RANDOM</w:t>
      </w:r>
    </w:p>
    <w:p w14:paraId="472EE7C1" w14:textId="77777777" w:rsidR="00491825" w:rsidRPr="00885596" w:rsidRDefault="00491825" w:rsidP="00491825">
      <w:pPr>
        <w:pStyle w:val="ListParagraph"/>
        <w:spacing w:after="0"/>
        <w:rPr>
          <w:bCs/>
          <w:sz w:val="24"/>
          <w:szCs w:val="24"/>
        </w:rPr>
      </w:pPr>
      <w:r w:rsidRPr="00885596">
        <w:rPr>
          <w:b/>
          <w:sz w:val="24"/>
          <w:szCs w:val="24"/>
        </w:rPr>
        <w:t xml:space="preserve">RECORD KEY IS </w:t>
      </w:r>
      <w:r>
        <w:rPr>
          <w:b/>
          <w:sz w:val="24"/>
          <w:szCs w:val="24"/>
        </w:rPr>
        <w:t>r</w:t>
      </w:r>
      <w:r w:rsidRPr="00885596">
        <w:rPr>
          <w:b/>
          <w:sz w:val="24"/>
          <w:szCs w:val="24"/>
        </w:rPr>
        <w:t>-key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</w:t>
      </w:r>
      <w:r w:rsidRPr="0088559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r-key must be defined in FD clause in the FILE </w:t>
      </w:r>
      <w:proofErr w:type="gramStart"/>
      <w:r>
        <w:rPr>
          <w:b/>
          <w:sz w:val="24"/>
          <w:szCs w:val="24"/>
        </w:rPr>
        <w:t>SECTION.*</w:t>
      </w:r>
      <w:proofErr w:type="gramEnd"/>
      <w:r>
        <w:rPr>
          <w:b/>
          <w:sz w:val="24"/>
          <w:szCs w:val="24"/>
        </w:rPr>
        <w:t>/</w:t>
      </w:r>
    </w:p>
    <w:p w14:paraId="6D7DB9A4" w14:textId="77777777" w:rsidR="00491825" w:rsidRPr="002C0C23" w:rsidRDefault="00491825" w:rsidP="00491825">
      <w:pPr>
        <w:spacing w:after="0"/>
        <w:rPr>
          <w:bCs/>
          <w:sz w:val="24"/>
          <w:szCs w:val="24"/>
        </w:rPr>
      </w:pPr>
    </w:p>
    <w:p w14:paraId="0B47C350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5B1C9BEB" w14:textId="77777777" w:rsidR="00491825" w:rsidRPr="00885596" w:rsidRDefault="00491825" w:rsidP="00491825">
      <w:pPr>
        <w:spacing w:after="0"/>
        <w:rPr>
          <w:bCs/>
          <w:sz w:val="28"/>
          <w:szCs w:val="28"/>
          <w:u w:val="single"/>
        </w:rPr>
      </w:pPr>
      <w:r w:rsidRPr="00885596">
        <w:rPr>
          <w:b/>
          <w:sz w:val="28"/>
          <w:szCs w:val="28"/>
          <w:u w:val="single"/>
        </w:rPr>
        <w:t xml:space="preserve">Syntax of </w:t>
      </w:r>
      <w:r>
        <w:rPr>
          <w:b/>
          <w:sz w:val="28"/>
          <w:szCs w:val="28"/>
          <w:u w:val="single"/>
        </w:rPr>
        <w:t>RELATIVE</w:t>
      </w:r>
      <w:r w:rsidRPr="00885596">
        <w:rPr>
          <w:b/>
          <w:sz w:val="28"/>
          <w:szCs w:val="28"/>
          <w:u w:val="single"/>
        </w:rPr>
        <w:t xml:space="preserve"> file:</w:t>
      </w:r>
    </w:p>
    <w:p w14:paraId="739667A0" w14:textId="77777777" w:rsidR="00491825" w:rsidRPr="00885596" w:rsidRDefault="00491825" w:rsidP="00491825">
      <w:pPr>
        <w:pStyle w:val="ListParagraph"/>
        <w:numPr>
          <w:ilvl w:val="0"/>
          <w:numId w:val="26"/>
        </w:numPr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SELECT logical-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  <w:r w:rsidRPr="00885596">
        <w:rPr>
          <w:b/>
          <w:sz w:val="24"/>
          <w:szCs w:val="24"/>
        </w:rPr>
        <w:t xml:space="preserve"> ASSIGNED TO physical-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</w:p>
    <w:p w14:paraId="6C125C7C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 xml:space="preserve">ORGANIZATION IS </w:t>
      </w:r>
      <w:r>
        <w:rPr>
          <w:b/>
          <w:sz w:val="24"/>
          <w:szCs w:val="24"/>
        </w:rPr>
        <w:t>RELATIVE</w:t>
      </w:r>
    </w:p>
    <w:p w14:paraId="1772E887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ACCESS MODE IS SEQUENTIAL</w:t>
      </w:r>
    </w:p>
    <w:p w14:paraId="2E4F30AD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 xml:space="preserve">RECORD KEY IS </w:t>
      </w:r>
      <w:r>
        <w:rPr>
          <w:b/>
          <w:sz w:val="24"/>
          <w:szCs w:val="24"/>
        </w:rPr>
        <w:t>r</w:t>
      </w:r>
      <w:r w:rsidRPr="00885596">
        <w:rPr>
          <w:b/>
          <w:sz w:val="24"/>
          <w:szCs w:val="24"/>
        </w:rPr>
        <w:t>-key</w:t>
      </w:r>
      <w:r>
        <w:rPr>
          <w:b/>
          <w:sz w:val="24"/>
          <w:szCs w:val="24"/>
        </w:rPr>
        <w:t>.</w:t>
      </w:r>
    </w:p>
    <w:p w14:paraId="2F0B2814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</w:p>
    <w:p w14:paraId="5A0D48D4" w14:textId="77777777" w:rsidR="00491825" w:rsidRPr="00885596" w:rsidRDefault="00491825" w:rsidP="00491825">
      <w:pPr>
        <w:pStyle w:val="ListParagraph"/>
        <w:numPr>
          <w:ilvl w:val="0"/>
          <w:numId w:val="26"/>
        </w:numPr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SELECT logical-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  <w:r w:rsidRPr="00885596">
        <w:rPr>
          <w:b/>
          <w:sz w:val="24"/>
          <w:szCs w:val="24"/>
        </w:rPr>
        <w:t xml:space="preserve"> ASSIGNED TO physical-</w:t>
      </w:r>
      <w:proofErr w:type="spellStart"/>
      <w:r w:rsidRPr="00885596">
        <w:rPr>
          <w:b/>
          <w:sz w:val="24"/>
          <w:szCs w:val="24"/>
        </w:rPr>
        <w:t>fl</w:t>
      </w:r>
      <w:proofErr w:type="spellEnd"/>
    </w:p>
    <w:p w14:paraId="4AAFC462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>ORGANIZATION IS INDEXED</w:t>
      </w:r>
    </w:p>
    <w:p w14:paraId="540DB57F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  <w:r w:rsidRPr="00885596">
        <w:rPr>
          <w:b/>
          <w:sz w:val="24"/>
          <w:szCs w:val="24"/>
        </w:rPr>
        <w:t xml:space="preserve">ACCESS MODE IS </w:t>
      </w:r>
      <w:r>
        <w:rPr>
          <w:b/>
          <w:sz w:val="24"/>
          <w:szCs w:val="24"/>
        </w:rPr>
        <w:t>RANDOM</w:t>
      </w:r>
    </w:p>
    <w:p w14:paraId="2CF8B76F" w14:textId="77777777" w:rsidR="00491825" w:rsidRPr="00885596" w:rsidRDefault="00491825" w:rsidP="00491825">
      <w:pPr>
        <w:pStyle w:val="ListParagraph"/>
        <w:spacing w:after="0"/>
        <w:rPr>
          <w:bCs/>
          <w:sz w:val="24"/>
          <w:szCs w:val="24"/>
        </w:rPr>
      </w:pPr>
      <w:r w:rsidRPr="00885596">
        <w:rPr>
          <w:b/>
          <w:sz w:val="24"/>
          <w:szCs w:val="24"/>
        </w:rPr>
        <w:t xml:space="preserve">RECORD KEY IS </w:t>
      </w:r>
      <w:r>
        <w:rPr>
          <w:b/>
          <w:sz w:val="24"/>
          <w:szCs w:val="24"/>
        </w:rPr>
        <w:t>r</w:t>
      </w:r>
      <w:r w:rsidRPr="00885596">
        <w:rPr>
          <w:b/>
          <w:sz w:val="24"/>
          <w:szCs w:val="24"/>
        </w:rPr>
        <w:t>-key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</w:t>
      </w:r>
      <w:r w:rsidRPr="0088559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r-key must be defined in FD clause in the FILE </w:t>
      </w:r>
      <w:proofErr w:type="gramStart"/>
      <w:r>
        <w:rPr>
          <w:b/>
          <w:sz w:val="24"/>
          <w:szCs w:val="24"/>
        </w:rPr>
        <w:t>SECTION.*</w:t>
      </w:r>
      <w:proofErr w:type="gramEnd"/>
      <w:r>
        <w:rPr>
          <w:b/>
          <w:sz w:val="24"/>
          <w:szCs w:val="24"/>
        </w:rPr>
        <w:t>/</w:t>
      </w:r>
    </w:p>
    <w:p w14:paraId="5CA1DF2F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48FC0150" w14:textId="77777777" w:rsidR="00491825" w:rsidRPr="00885596" w:rsidRDefault="00491825" w:rsidP="00491825">
      <w:pPr>
        <w:pStyle w:val="ListParagraph"/>
        <w:spacing w:after="0"/>
        <w:rPr>
          <w:b/>
          <w:sz w:val="24"/>
          <w:szCs w:val="24"/>
        </w:rPr>
      </w:pPr>
    </w:p>
    <w:p w14:paraId="06CB41D8" w14:textId="77777777" w:rsidR="00491825" w:rsidRDefault="00491825" w:rsidP="00491825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3EA99E89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0C33C7E9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3988FCD4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575819EB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69E74275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67ED6688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19835C0E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5F6F4719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4B0764E5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75B684B9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760E9DBF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29C6A1FF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444185FC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20BDDFED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2F445699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093B0E81" w14:textId="77777777" w:rsidR="00491825" w:rsidRDefault="00491825" w:rsidP="00491825">
      <w:pPr>
        <w:spacing w:after="0"/>
        <w:rPr>
          <w:bCs/>
          <w:sz w:val="24"/>
          <w:szCs w:val="24"/>
        </w:rPr>
      </w:pPr>
    </w:p>
    <w:p w14:paraId="6BBAFAB4" w14:textId="536677A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Program to Read data from Indexed File</w:t>
      </w:r>
      <w:r w:rsidR="002028BA">
        <w:rPr>
          <w:b/>
          <w:bCs/>
          <w:sz w:val="28"/>
          <w:szCs w:val="28"/>
          <w:u w:val="single"/>
        </w:rPr>
        <w:t xml:space="preserve"> and Display to Spool</w:t>
      </w:r>
      <w:r w:rsidRPr="000213B3">
        <w:rPr>
          <w:b/>
          <w:bCs/>
          <w:sz w:val="28"/>
          <w:szCs w:val="28"/>
          <w:u w:val="single"/>
        </w:rPr>
        <w:t>:</w:t>
      </w:r>
    </w:p>
    <w:p w14:paraId="7F30C465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>IDENTIFICATION DIVISION.</w:t>
      </w:r>
    </w:p>
    <w:p w14:paraId="0CEB6462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PROGRAM-ID. </w:t>
      </w:r>
      <w:r>
        <w:rPr>
          <w:b/>
          <w:sz w:val="24"/>
          <w:szCs w:val="24"/>
        </w:rPr>
        <w:t>READFL</w:t>
      </w:r>
      <w:r w:rsidRPr="007052F1">
        <w:rPr>
          <w:b/>
          <w:sz w:val="24"/>
          <w:szCs w:val="24"/>
        </w:rPr>
        <w:t>.</w:t>
      </w:r>
    </w:p>
    <w:p w14:paraId="3D76C9A9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ENVIRONMENT DIVISION.</w:t>
      </w:r>
    </w:p>
    <w:p w14:paraId="11232BDE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INPUT-OUTPUT SECTION.</w:t>
      </w:r>
    </w:p>
    <w:p w14:paraId="0D56A477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CONTROL.</w:t>
      </w:r>
    </w:p>
    <w:p w14:paraId="4FF02147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SELECT INFL ASSIGN TO INFLDD</w:t>
      </w:r>
    </w:p>
    <w:p w14:paraId="4A397589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 xml:space="preserve">ORGANIZATION IS </w:t>
      </w:r>
      <w:r>
        <w:rPr>
          <w:b/>
          <w:sz w:val="24"/>
          <w:szCs w:val="24"/>
        </w:rPr>
        <w:t>INDEXED</w:t>
      </w:r>
    </w:p>
    <w:p w14:paraId="195EF35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ACCESS MODE IS RANDOM</w:t>
      </w:r>
    </w:p>
    <w:p w14:paraId="6AA94F80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RECORD KEY IS EMP-ID</w:t>
      </w:r>
    </w:p>
    <w:p w14:paraId="7C5BE2F9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FILE STATUS FS-INFL</w:t>
      </w:r>
    </w:p>
    <w:p w14:paraId="6C1F65DD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</w:p>
    <w:p w14:paraId="0B93AF6C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DATA DIVISION.</w:t>
      </w:r>
    </w:p>
    <w:p w14:paraId="3BBD7782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SECTION.</w:t>
      </w:r>
    </w:p>
    <w:p w14:paraId="6E9E95A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FD INFL.</w:t>
      </w:r>
    </w:p>
    <w:p w14:paraId="54E1442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INFL-REC.</w:t>
      </w:r>
    </w:p>
    <w:p w14:paraId="61003D1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EMP-ID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9(05).</w:t>
      </w:r>
    </w:p>
    <w:p w14:paraId="6134B30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FILLER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01).</w:t>
      </w:r>
    </w:p>
    <w:p w14:paraId="3DC4462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EMP-NAME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19).</w:t>
      </w:r>
    </w:p>
    <w:p w14:paraId="2DC3BAE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EMP-BYTE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55).</w:t>
      </w:r>
    </w:p>
    <w:p w14:paraId="48E70CDC" w14:textId="77777777" w:rsidR="00491825" w:rsidRPr="000213B3" w:rsidRDefault="00491825" w:rsidP="00491825">
      <w:pPr>
        <w:spacing w:after="0"/>
        <w:rPr>
          <w:bCs/>
          <w:sz w:val="24"/>
          <w:szCs w:val="24"/>
        </w:rPr>
      </w:pPr>
    </w:p>
    <w:p w14:paraId="62E529F0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WORKNG-STORAGE SECTION.</w:t>
      </w:r>
    </w:p>
    <w:p w14:paraId="0C86CA1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FS-INFL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02) VALUE SPACES.</w:t>
      </w:r>
    </w:p>
    <w:p w14:paraId="2A04598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FS-INFL-OK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 ‘00’.</w:t>
      </w:r>
    </w:p>
    <w:p w14:paraId="03EC7E1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FS-INFL-DUP-KEY</w:t>
      </w:r>
      <w:r>
        <w:rPr>
          <w:b/>
          <w:sz w:val="24"/>
          <w:szCs w:val="24"/>
        </w:rPr>
        <w:tab/>
        <w:t>VALUE ‘02’.</w:t>
      </w:r>
    </w:p>
    <w:p w14:paraId="22AD381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FS-INFL-EOF</w:t>
      </w:r>
      <w:r>
        <w:rPr>
          <w:b/>
          <w:sz w:val="24"/>
          <w:szCs w:val="24"/>
        </w:rPr>
        <w:tab/>
        <w:t>VALUE ‘10’.</w:t>
      </w:r>
    </w:p>
    <w:p w14:paraId="6A4D324D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E8FA86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01 FS-OUTFL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02) VALUE SPACES.</w:t>
      </w:r>
    </w:p>
    <w:p w14:paraId="583CA85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FS-OUTFL-OK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 ‘00’.</w:t>
      </w:r>
    </w:p>
    <w:p w14:paraId="2A124C6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FS-OUTFL-EOF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 ‘10’.</w:t>
      </w:r>
    </w:p>
    <w:p w14:paraId="1B08B8A6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</w:p>
    <w:p w14:paraId="38A06D81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PROCEDURE DIVISION.</w:t>
      </w:r>
    </w:p>
    <w:p w14:paraId="7D95C65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OPEN-PARA THRU OPEN-EXIT-PARA.</w:t>
      </w:r>
    </w:p>
    <w:p w14:paraId="75E7586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PROCESS-PARA THRU PROCESS-EXIT-PARA.</w:t>
      </w:r>
    </w:p>
    <w:p w14:paraId="4736CB2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CLOSE-PARA THRU CLOSE-EXIT-PARA.</w:t>
      </w:r>
    </w:p>
    <w:p w14:paraId="1C1D1E8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STOP RUN.</w:t>
      </w:r>
      <w:r>
        <w:rPr>
          <w:b/>
          <w:sz w:val="24"/>
          <w:szCs w:val="24"/>
        </w:rPr>
        <w:tab/>
      </w:r>
    </w:p>
    <w:p w14:paraId="24297FE2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71BBC3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OPEN-PARA.</w:t>
      </w:r>
    </w:p>
    <w:p w14:paraId="2E10963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INITIALIZE FS-INFL INFL-REC.</w:t>
      </w:r>
    </w:p>
    <w:p w14:paraId="4D60C9E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OPEN INPUT INFL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/*OPEN INPUT FILE*/</w:t>
      </w:r>
    </w:p>
    <w:p w14:paraId="152F572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FS-INFL-OK</w:t>
      </w:r>
    </w:p>
    <w:p w14:paraId="5430172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CONTINUE</w:t>
      </w:r>
    </w:p>
    <w:p w14:paraId="53F57A7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ELSE</w:t>
      </w:r>
    </w:p>
    <w:p w14:paraId="0B687A7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‘FILE OPEN FAILED: </w:t>
      </w:r>
      <w:proofErr w:type="gramStart"/>
      <w:r>
        <w:rPr>
          <w:b/>
          <w:sz w:val="24"/>
          <w:szCs w:val="24"/>
        </w:rPr>
        <w:t>‘ FS</w:t>
      </w:r>
      <w:proofErr w:type="gramEnd"/>
      <w:r>
        <w:rPr>
          <w:b/>
          <w:sz w:val="24"/>
          <w:szCs w:val="24"/>
        </w:rPr>
        <w:t>-INFL</w:t>
      </w:r>
    </w:p>
    <w:p w14:paraId="422E8FB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GO TO EXIT-PARA</w:t>
      </w:r>
    </w:p>
    <w:p w14:paraId="0F4BC4E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END-IF.</w:t>
      </w:r>
    </w:p>
    <w:p w14:paraId="68CCD96E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10ECD69" w14:textId="77777777" w:rsidR="002028BA" w:rsidRDefault="002028BA" w:rsidP="00491825">
      <w:pPr>
        <w:spacing w:after="0"/>
        <w:rPr>
          <w:b/>
          <w:sz w:val="24"/>
          <w:szCs w:val="24"/>
        </w:rPr>
      </w:pPr>
    </w:p>
    <w:p w14:paraId="15BE4E2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PROCESS-PARA.</w:t>
      </w:r>
    </w:p>
    <w:p w14:paraId="40C98F1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‘08972’ TO EMP-ID.</w:t>
      </w:r>
    </w:p>
    <w:p w14:paraId="0F83BD3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READ INFL</w:t>
      </w:r>
    </w:p>
    <w:p w14:paraId="4BFF194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INVALID KEY</w:t>
      </w:r>
    </w:p>
    <w:p w14:paraId="147AD13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‘INVALID KEY’</w:t>
      </w:r>
    </w:p>
    <w:p w14:paraId="46B97CA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NOT INVALID KEY</w:t>
      </w:r>
    </w:p>
    <w:p w14:paraId="54EF0F2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‘EMP-NAME</w:t>
      </w:r>
      <w:proofErr w:type="gramStart"/>
      <w:r>
        <w:rPr>
          <w:b/>
          <w:sz w:val="24"/>
          <w:szCs w:val="24"/>
        </w:rPr>
        <w:t>: ’</w:t>
      </w:r>
      <w:proofErr w:type="gramEnd"/>
      <w:r>
        <w:rPr>
          <w:b/>
          <w:sz w:val="24"/>
          <w:szCs w:val="24"/>
        </w:rPr>
        <w:t xml:space="preserve"> EMP-NAME</w:t>
      </w:r>
      <w:r>
        <w:rPr>
          <w:b/>
          <w:sz w:val="24"/>
          <w:szCs w:val="24"/>
        </w:rPr>
        <w:tab/>
      </w:r>
    </w:p>
    <w:p w14:paraId="7225C6E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END-READ.</w:t>
      </w:r>
    </w:p>
    <w:p w14:paraId="2E4D57ED" w14:textId="77777777" w:rsidR="00491825" w:rsidRPr="00A7075E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832F33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OPEN-EXIT-PARA.</w:t>
      </w:r>
    </w:p>
    <w:p w14:paraId="05AA6AB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75CBC19E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4CFC8E1" w14:textId="77777777" w:rsidR="00491825" w:rsidRPr="007052F1" w:rsidRDefault="00491825" w:rsidP="0049182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PROCESS-EXIT-PARA.</w:t>
      </w:r>
    </w:p>
    <w:p w14:paraId="525A2A9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674F7A">
        <w:rPr>
          <w:b/>
          <w:sz w:val="24"/>
          <w:szCs w:val="24"/>
        </w:rPr>
        <w:t>EXIT.</w:t>
      </w:r>
    </w:p>
    <w:p w14:paraId="6820CE4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D974BF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CLOSE-PARA.</w:t>
      </w:r>
    </w:p>
    <w:p w14:paraId="404952F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CLOSE INFL OUTFL.</w:t>
      </w:r>
    </w:p>
    <w:p w14:paraId="57FF9AB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3DFADB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CLOSE-EXIT-PARA.</w:t>
      </w:r>
    </w:p>
    <w:p w14:paraId="3718C8C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4CDC79ED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13E52F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EXIT-PARA.</w:t>
      </w:r>
    </w:p>
    <w:p w14:paraId="0F0092DD" w14:textId="77777777" w:rsidR="00491825" w:rsidRPr="00674F7A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 PROGRAM.</w:t>
      </w:r>
    </w:p>
    <w:p w14:paraId="240EDB50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69005A49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4D9494A3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5816FD31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04FC21B0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57A50B18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71A76D5C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3F1B53DD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166D1F6D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735B5FC7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13764491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3B31181D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6576D52B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1ADCBB26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21046332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405E2618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76E831A5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44C5795B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66CD7FFB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74B3BDE9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3F6C2068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2B83C36E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6DC90B49" w14:textId="1E584903" w:rsidR="00491825" w:rsidRPr="00A7075E" w:rsidRDefault="00491825" w:rsidP="0049182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Program to Rewrite data from Indexed File</w:t>
      </w:r>
      <w:r w:rsidRPr="000213B3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A7075E">
        <w:rPr>
          <w:b/>
          <w:bCs/>
          <w:sz w:val="28"/>
          <w:szCs w:val="28"/>
        </w:rPr>
        <w:t>(File needs to be ope</w:t>
      </w:r>
      <w:r w:rsidR="00CC62EC">
        <w:rPr>
          <w:b/>
          <w:bCs/>
          <w:sz w:val="28"/>
          <w:szCs w:val="28"/>
        </w:rPr>
        <w:t>n</w:t>
      </w:r>
      <w:r w:rsidRPr="00A7075E">
        <w:rPr>
          <w:b/>
          <w:bCs/>
          <w:sz w:val="28"/>
          <w:szCs w:val="28"/>
        </w:rPr>
        <w:t xml:space="preserve"> in I/O Mode)</w:t>
      </w:r>
    </w:p>
    <w:p w14:paraId="54C2DEB6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>IDENTIFICATION DIVISION.</w:t>
      </w:r>
    </w:p>
    <w:p w14:paraId="52E6DB3C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PROGRAM-ID. </w:t>
      </w:r>
      <w:r>
        <w:rPr>
          <w:b/>
          <w:sz w:val="24"/>
          <w:szCs w:val="24"/>
        </w:rPr>
        <w:t>WRITE</w:t>
      </w:r>
      <w:r w:rsidRPr="007052F1">
        <w:rPr>
          <w:b/>
          <w:sz w:val="24"/>
          <w:szCs w:val="24"/>
        </w:rPr>
        <w:t>FL.</w:t>
      </w:r>
    </w:p>
    <w:p w14:paraId="7D7574F2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ENVIRONMENT DIVISION.</w:t>
      </w:r>
    </w:p>
    <w:p w14:paraId="1E145430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INPUT-OUTPUT SECTION.</w:t>
      </w:r>
    </w:p>
    <w:p w14:paraId="0CEE7B0D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CONTROL.</w:t>
      </w:r>
    </w:p>
    <w:p w14:paraId="33F34B62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 xml:space="preserve">SELECT </w:t>
      </w:r>
      <w:r>
        <w:rPr>
          <w:b/>
          <w:sz w:val="24"/>
          <w:szCs w:val="24"/>
        </w:rPr>
        <w:t>IOFL</w:t>
      </w:r>
      <w:r w:rsidRPr="007052F1">
        <w:rPr>
          <w:b/>
          <w:sz w:val="24"/>
          <w:szCs w:val="24"/>
        </w:rPr>
        <w:t xml:space="preserve"> ASSIGN TO I</w:t>
      </w:r>
      <w:r>
        <w:rPr>
          <w:b/>
          <w:sz w:val="24"/>
          <w:szCs w:val="24"/>
        </w:rPr>
        <w:t>O</w:t>
      </w:r>
      <w:r w:rsidRPr="007052F1">
        <w:rPr>
          <w:b/>
          <w:sz w:val="24"/>
          <w:szCs w:val="24"/>
        </w:rPr>
        <w:t>FLDD</w:t>
      </w:r>
    </w:p>
    <w:p w14:paraId="179FC825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 xml:space="preserve">ORGANIZATION IS </w:t>
      </w:r>
      <w:r>
        <w:rPr>
          <w:b/>
          <w:sz w:val="24"/>
          <w:szCs w:val="24"/>
        </w:rPr>
        <w:t>INDEXED</w:t>
      </w:r>
    </w:p>
    <w:p w14:paraId="67CDE93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ACCESS MODE IS RANDOM</w:t>
      </w:r>
    </w:p>
    <w:p w14:paraId="6179B308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RECORD KEY IS EMP-ID</w:t>
      </w:r>
    </w:p>
    <w:p w14:paraId="14D62D00" w14:textId="77777777" w:rsidR="00491825" w:rsidRPr="00A7075E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FILE STATUS FS-I</w:t>
      </w:r>
      <w:r>
        <w:rPr>
          <w:b/>
          <w:sz w:val="24"/>
          <w:szCs w:val="24"/>
        </w:rPr>
        <w:t>O</w:t>
      </w:r>
      <w:r w:rsidRPr="007052F1">
        <w:rPr>
          <w:b/>
          <w:sz w:val="24"/>
          <w:szCs w:val="24"/>
        </w:rPr>
        <w:t>FL</w:t>
      </w:r>
    </w:p>
    <w:p w14:paraId="77890C79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</w:p>
    <w:p w14:paraId="5FB075FE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DATA DIVISION.</w:t>
      </w:r>
    </w:p>
    <w:p w14:paraId="0FAB6AD1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SECTION.</w:t>
      </w:r>
    </w:p>
    <w:p w14:paraId="3E2D89B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FD IOFL.</w:t>
      </w:r>
    </w:p>
    <w:p w14:paraId="7409681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IOFL-REC.</w:t>
      </w:r>
    </w:p>
    <w:p w14:paraId="27EABA5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EMP-ID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9(05).</w:t>
      </w:r>
    </w:p>
    <w:p w14:paraId="72FC0EE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FILLER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01).</w:t>
      </w:r>
    </w:p>
    <w:p w14:paraId="4AD45F3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EMP-NAME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19).</w:t>
      </w:r>
    </w:p>
    <w:p w14:paraId="50560D9C" w14:textId="77777777" w:rsidR="00491825" w:rsidRPr="00A7075E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EMP-BYTE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55).</w:t>
      </w:r>
    </w:p>
    <w:p w14:paraId="1054F5D6" w14:textId="77777777" w:rsidR="00491825" w:rsidRPr="000213B3" w:rsidRDefault="00491825" w:rsidP="00491825">
      <w:pPr>
        <w:spacing w:after="0"/>
        <w:rPr>
          <w:bCs/>
          <w:sz w:val="24"/>
          <w:szCs w:val="24"/>
        </w:rPr>
      </w:pPr>
    </w:p>
    <w:p w14:paraId="2667D641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WORKNG-STORAGE SECTION.</w:t>
      </w:r>
    </w:p>
    <w:p w14:paraId="7893485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FS-IOFL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02) VALUE SPACES.</w:t>
      </w:r>
    </w:p>
    <w:p w14:paraId="454B0B7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FS-IOFL-OK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 ‘00’.</w:t>
      </w:r>
    </w:p>
    <w:p w14:paraId="6B02E629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FS-IOFL-DUP-KEY</w:t>
      </w:r>
      <w:r>
        <w:rPr>
          <w:b/>
          <w:sz w:val="24"/>
          <w:szCs w:val="24"/>
        </w:rPr>
        <w:tab/>
        <w:t>VALUE ‘02’.</w:t>
      </w:r>
    </w:p>
    <w:p w14:paraId="6944934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FS-IOFL-EOF</w:t>
      </w:r>
      <w:r>
        <w:rPr>
          <w:b/>
          <w:sz w:val="24"/>
          <w:szCs w:val="24"/>
        </w:rPr>
        <w:tab/>
        <w:t>VALUE ‘10’.</w:t>
      </w:r>
    </w:p>
    <w:p w14:paraId="06D1EEDF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EC594B6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</w:p>
    <w:p w14:paraId="3CE6F0B2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PROCEDURE DIVISION.</w:t>
      </w:r>
    </w:p>
    <w:p w14:paraId="02ACA9B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OPEN-PARA THRU OPEN-EXIT-PARA.</w:t>
      </w:r>
    </w:p>
    <w:p w14:paraId="34F6BAA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PROCESS-PARA THRU PROCESS-EXIT-PARA.</w:t>
      </w:r>
    </w:p>
    <w:p w14:paraId="786359D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CLOSE-PARA THRU CLOSE-EXIT-PARA.</w:t>
      </w:r>
    </w:p>
    <w:p w14:paraId="167B187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STOP RUN.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B65D137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5C17F1D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OPEN-PARA.</w:t>
      </w:r>
    </w:p>
    <w:p w14:paraId="1DA67EA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INITIALIZE FS-IOFL IOFL-REC.</w:t>
      </w:r>
    </w:p>
    <w:p w14:paraId="1756B96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OPEN I-O IOFL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/*OPEN INPUT FILE*/</w:t>
      </w:r>
    </w:p>
    <w:p w14:paraId="7514206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FS-INOFL-OK</w:t>
      </w:r>
    </w:p>
    <w:p w14:paraId="202BE3C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CONTINUE</w:t>
      </w:r>
    </w:p>
    <w:p w14:paraId="4ECE843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ELSE</w:t>
      </w:r>
    </w:p>
    <w:p w14:paraId="63B3F96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‘FILE OPEN FAILED: </w:t>
      </w:r>
      <w:proofErr w:type="gramStart"/>
      <w:r>
        <w:rPr>
          <w:b/>
          <w:sz w:val="24"/>
          <w:szCs w:val="24"/>
        </w:rPr>
        <w:t>‘ FS</w:t>
      </w:r>
      <w:proofErr w:type="gramEnd"/>
      <w:r>
        <w:rPr>
          <w:b/>
          <w:sz w:val="24"/>
          <w:szCs w:val="24"/>
        </w:rPr>
        <w:t>-IOFL</w:t>
      </w:r>
    </w:p>
    <w:p w14:paraId="0A744ED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GO TO EXIT-PARA</w:t>
      </w:r>
    </w:p>
    <w:p w14:paraId="2B02820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END-IF.</w:t>
      </w:r>
    </w:p>
    <w:p w14:paraId="23674880" w14:textId="77777777" w:rsidR="00DA0C2D" w:rsidRDefault="00DA0C2D" w:rsidP="00DA0C2D">
      <w:pPr>
        <w:spacing w:after="0"/>
        <w:ind w:firstLine="720"/>
        <w:rPr>
          <w:b/>
          <w:sz w:val="24"/>
          <w:szCs w:val="24"/>
        </w:rPr>
      </w:pPr>
    </w:p>
    <w:p w14:paraId="6127DA7D" w14:textId="0464A053" w:rsidR="00DA0C2D" w:rsidRDefault="00DA0C2D" w:rsidP="00DA0C2D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OPEN-EXIT-PARA.</w:t>
      </w:r>
    </w:p>
    <w:p w14:paraId="50F5E525" w14:textId="77777777" w:rsidR="00DA0C2D" w:rsidRDefault="00DA0C2D" w:rsidP="00DA0C2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12870718" w14:textId="77777777" w:rsidR="00DA0C2D" w:rsidRDefault="00DA0C2D" w:rsidP="00491825">
      <w:pPr>
        <w:spacing w:after="0"/>
        <w:rPr>
          <w:b/>
          <w:sz w:val="24"/>
          <w:szCs w:val="24"/>
        </w:rPr>
      </w:pPr>
    </w:p>
    <w:p w14:paraId="4B0EA0D1" w14:textId="77777777" w:rsidR="00DA0C2D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670E6CC" w14:textId="250BA6E7" w:rsidR="00491825" w:rsidRDefault="00491825" w:rsidP="00DA0C2D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PROCESS-PARA.</w:t>
      </w:r>
    </w:p>
    <w:p w14:paraId="0452D47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‘08814’ TO EMP-ID.</w:t>
      </w:r>
    </w:p>
    <w:p w14:paraId="78AE719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READ IOFL</w:t>
      </w:r>
    </w:p>
    <w:p w14:paraId="5749625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KEY IS EMP-ID</w:t>
      </w:r>
    </w:p>
    <w:p w14:paraId="354E500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INVALID KEY</w:t>
      </w:r>
    </w:p>
    <w:p w14:paraId="18615E7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‘INVALID KEY’</w:t>
      </w:r>
    </w:p>
    <w:p w14:paraId="6A718BA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NOT INVALID KEY</w:t>
      </w:r>
    </w:p>
    <w:p w14:paraId="2106E3F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‘EMP-NAME: </w:t>
      </w:r>
      <w:proofErr w:type="gramStart"/>
      <w:r>
        <w:rPr>
          <w:b/>
          <w:sz w:val="24"/>
          <w:szCs w:val="24"/>
        </w:rPr>
        <w:t>‘ EMP</w:t>
      </w:r>
      <w:proofErr w:type="gramEnd"/>
      <w:r>
        <w:rPr>
          <w:b/>
          <w:sz w:val="24"/>
          <w:szCs w:val="24"/>
        </w:rPr>
        <w:t>-NAME</w:t>
      </w:r>
    </w:p>
    <w:p w14:paraId="2063C529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END-READ</w:t>
      </w:r>
    </w:p>
    <w:p w14:paraId="2E8F6E3E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F850AC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‘ROGER FEDERER’ TO EMP-NAME</w:t>
      </w:r>
    </w:p>
    <w:p w14:paraId="3DFB4E5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REWRITE IOFL-REC</w:t>
      </w:r>
    </w:p>
    <w:p w14:paraId="70114C8F" w14:textId="58FF6EE8" w:rsidR="00491825" w:rsidRDefault="00491825" w:rsidP="00DA0C2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END-REWRITE.</w:t>
      </w:r>
    </w:p>
    <w:p w14:paraId="62B30B33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09C18A1C" w14:textId="77777777" w:rsidR="00491825" w:rsidRPr="007052F1" w:rsidRDefault="00491825" w:rsidP="0049182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PROCESS-EXIT-PARA.</w:t>
      </w:r>
    </w:p>
    <w:p w14:paraId="60DBFAD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674F7A">
        <w:rPr>
          <w:b/>
          <w:sz w:val="24"/>
          <w:szCs w:val="24"/>
        </w:rPr>
        <w:t>EXIT.</w:t>
      </w:r>
    </w:p>
    <w:p w14:paraId="7232B31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E0D60E9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CLOSE-PARA.</w:t>
      </w:r>
    </w:p>
    <w:p w14:paraId="024B7F5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CLOSE INFL OUTFL.</w:t>
      </w:r>
    </w:p>
    <w:p w14:paraId="25603AD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7BF147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CLOSE-EXIT-PARA.</w:t>
      </w:r>
    </w:p>
    <w:p w14:paraId="78810473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0894AD49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4AC8869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EXIT-PARA.</w:t>
      </w:r>
    </w:p>
    <w:p w14:paraId="09E003C2" w14:textId="77777777" w:rsidR="00491825" w:rsidRPr="00674F7A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 PROGRAM.</w:t>
      </w:r>
    </w:p>
    <w:p w14:paraId="71FCE617" w14:textId="77777777" w:rsidR="00491825" w:rsidRDefault="00491825" w:rsidP="00491825">
      <w:pPr>
        <w:tabs>
          <w:tab w:val="left" w:pos="2772"/>
        </w:tabs>
        <w:spacing w:after="0"/>
        <w:rPr>
          <w:b/>
          <w:bCs/>
          <w:sz w:val="28"/>
          <w:szCs w:val="28"/>
          <w:u w:val="single"/>
        </w:rPr>
      </w:pPr>
    </w:p>
    <w:p w14:paraId="0E13FE8A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3018A31D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3C36651B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0DD180EC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394B957B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23B26EEB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0F56020B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71991D36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1A0289D2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6E6DF1A9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0ADCDF54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5670419A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2B91919B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0A8BA6ED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2A8F8DBE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603D7BFA" w14:textId="77777777" w:rsidR="00491825" w:rsidRDefault="00491825" w:rsidP="00491825">
      <w:pPr>
        <w:spacing w:after="0"/>
        <w:rPr>
          <w:b/>
          <w:bCs/>
          <w:sz w:val="28"/>
          <w:szCs w:val="28"/>
          <w:u w:val="single"/>
        </w:rPr>
      </w:pPr>
    </w:p>
    <w:p w14:paraId="456D6524" w14:textId="77777777" w:rsidR="002D29CB" w:rsidRDefault="002D29CB" w:rsidP="00491825">
      <w:pPr>
        <w:spacing w:after="0"/>
        <w:rPr>
          <w:b/>
          <w:bCs/>
          <w:sz w:val="28"/>
          <w:szCs w:val="28"/>
          <w:u w:val="single"/>
        </w:rPr>
      </w:pPr>
    </w:p>
    <w:p w14:paraId="450CF7FA" w14:textId="77777777" w:rsidR="002D29CB" w:rsidRDefault="002D29CB" w:rsidP="00491825">
      <w:pPr>
        <w:spacing w:after="0"/>
        <w:rPr>
          <w:b/>
          <w:bCs/>
          <w:sz w:val="28"/>
          <w:szCs w:val="28"/>
          <w:u w:val="single"/>
        </w:rPr>
      </w:pPr>
    </w:p>
    <w:p w14:paraId="07EFD765" w14:textId="77777777" w:rsidR="002D29CB" w:rsidRDefault="002D29CB" w:rsidP="00491825">
      <w:pPr>
        <w:spacing w:after="0"/>
        <w:rPr>
          <w:b/>
          <w:bCs/>
          <w:sz w:val="28"/>
          <w:szCs w:val="28"/>
          <w:u w:val="single"/>
        </w:rPr>
      </w:pPr>
    </w:p>
    <w:p w14:paraId="31CA0A60" w14:textId="079A7CD4" w:rsidR="00491825" w:rsidRPr="00A7075E" w:rsidRDefault="00491825" w:rsidP="0049182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Program to Delete data from Indexed File</w:t>
      </w:r>
      <w:r w:rsidRPr="000213B3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A7075E">
        <w:rPr>
          <w:b/>
          <w:bCs/>
          <w:sz w:val="28"/>
          <w:szCs w:val="28"/>
        </w:rPr>
        <w:t>(File needs to be ope</w:t>
      </w:r>
      <w:r w:rsidR="00CC62EC">
        <w:rPr>
          <w:b/>
          <w:bCs/>
          <w:sz w:val="28"/>
          <w:szCs w:val="28"/>
        </w:rPr>
        <w:t>n</w:t>
      </w:r>
      <w:r w:rsidRPr="00A7075E">
        <w:rPr>
          <w:b/>
          <w:bCs/>
          <w:sz w:val="28"/>
          <w:szCs w:val="28"/>
        </w:rPr>
        <w:t xml:space="preserve"> in I/O Mode)</w:t>
      </w:r>
    </w:p>
    <w:p w14:paraId="2EFCD593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>IDENTIFICATION DIVISION.</w:t>
      </w:r>
    </w:p>
    <w:p w14:paraId="349A33EE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PROGRAM-ID. </w:t>
      </w:r>
      <w:r>
        <w:rPr>
          <w:b/>
          <w:sz w:val="24"/>
          <w:szCs w:val="24"/>
        </w:rPr>
        <w:t>WRITE</w:t>
      </w:r>
      <w:r w:rsidRPr="007052F1">
        <w:rPr>
          <w:b/>
          <w:sz w:val="24"/>
          <w:szCs w:val="24"/>
        </w:rPr>
        <w:t>FL.</w:t>
      </w:r>
    </w:p>
    <w:p w14:paraId="1AC70EE6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ENVIRONMENT DIVISION.</w:t>
      </w:r>
    </w:p>
    <w:p w14:paraId="6193546F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INPUT-OUTPUT SECTION.</w:t>
      </w:r>
    </w:p>
    <w:p w14:paraId="6C1B2015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CONTROL.</w:t>
      </w:r>
    </w:p>
    <w:p w14:paraId="67AAA5D6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 xml:space="preserve">SELECT </w:t>
      </w:r>
      <w:r>
        <w:rPr>
          <w:b/>
          <w:sz w:val="24"/>
          <w:szCs w:val="24"/>
        </w:rPr>
        <w:t>IOFL</w:t>
      </w:r>
      <w:r w:rsidRPr="007052F1">
        <w:rPr>
          <w:b/>
          <w:sz w:val="24"/>
          <w:szCs w:val="24"/>
        </w:rPr>
        <w:t xml:space="preserve"> ASSIGN TO I</w:t>
      </w:r>
      <w:r>
        <w:rPr>
          <w:b/>
          <w:sz w:val="24"/>
          <w:szCs w:val="24"/>
        </w:rPr>
        <w:t>O</w:t>
      </w:r>
      <w:r w:rsidRPr="007052F1">
        <w:rPr>
          <w:b/>
          <w:sz w:val="24"/>
          <w:szCs w:val="24"/>
        </w:rPr>
        <w:t>FLDD</w:t>
      </w:r>
    </w:p>
    <w:p w14:paraId="18A8E547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 xml:space="preserve">ORGANIZATION IS </w:t>
      </w:r>
      <w:r>
        <w:rPr>
          <w:b/>
          <w:sz w:val="24"/>
          <w:szCs w:val="24"/>
        </w:rPr>
        <w:t>INDEXED</w:t>
      </w:r>
    </w:p>
    <w:p w14:paraId="227082C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ACCESS MODE IS RANDOM</w:t>
      </w:r>
    </w:p>
    <w:p w14:paraId="5156BA2E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RECORD KEY IS EMP-ID</w:t>
      </w:r>
    </w:p>
    <w:p w14:paraId="07314A09" w14:textId="77777777" w:rsidR="00491825" w:rsidRPr="00A7075E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</w:r>
      <w:r w:rsidRPr="007052F1">
        <w:rPr>
          <w:b/>
          <w:sz w:val="24"/>
          <w:szCs w:val="24"/>
        </w:rPr>
        <w:tab/>
        <w:t>FILE STATUS FS-I</w:t>
      </w:r>
      <w:r>
        <w:rPr>
          <w:b/>
          <w:sz w:val="24"/>
          <w:szCs w:val="24"/>
        </w:rPr>
        <w:t>O</w:t>
      </w:r>
      <w:r w:rsidRPr="007052F1">
        <w:rPr>
          <w:b/>
          <w:sz w:val="24"/>
          <w:szCs w:val="24"/>
        </w:rPr>
        <w:t>FL</w:t>
      </w:r>
    </w:p>
    <w:p w14:paraId="08F1EE26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</w:p>
    <w:p w14:paraId="4449E818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DATA DIVISION.</w:t>
      </w:r>
    </w:p>
    <w:p w14:paraId="6259B4B6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FILE SECTION.</w:t>
      </w:r>
    </w:p>
    <w:p w14:paraId="26769BB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FD IOFL.</w:t>
      </w:r>
    </w:p>
    <w:p w14:paraId="2F4056A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IOFL-REC.</w:t>
      </w:r>
    </w:p>
    <w:p w14:paraId="524A289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EMP-ID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9(05).</w:t>
      </w:r>
    </w:p>
    <w:p w14:paraId="020387A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FILLER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01).</w:t>
      </w:r>
    </w:p>
    <w:p w14:paraId="5C784CB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EMP-NAME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19).</w:t>
      </w:r>
    </w:p>
    <w:p w14:paraId="0E22E42B" w14:textId="77777777" w:rsidR="00491825" w:rsidRPr="00A7075E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EMP-BYTE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55).</w:t>
      </w:r>
    </w:p>
    <w:p w14:paraId="6B980323" w14:textId="77777777" w:rsidR="00491825" w:rsidRPr="000213B3" w:rsidRDefault="00491825" w:rsidP="00491825">
      <w:pPr>
        <w:spacing w:after="0"/>
        <w:rPr>
          <w:bCs/>
          <w:sz w:val="24"/>
          <w:szCs w:val="24"/>
        </w:rPr>
      </w:pPr>
    </w:p>
    <w:p w14:paraId="41BD346D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 xml:space="preserve">  WORKNG-STORAGE SECTION.</w:t>
      </w:r>
    </w:p>
    <w:p w14:paraId="129103D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FS-IOFL</w:t>
      </w:r>
      <w:r>
        <w:rPr>
          <w:b/>
          <w:sz w:val="24"/>
          <w:szCs w:val="24"/>
        </w:rPr>
        <w:tab/>
        <w:t xml:space="preserve">PIC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02) VALUE SPACES.</w:t>
      </w:r>
    </w:p>
    <w:p w14:paraId="604D9C4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FS-IOFL-OK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 ‘00’.</w:t>
      </w:r>
    </w:p>
    <w:p w14:paraId="1C70768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FS-IOFL-DUP-KEY</w:t>
      </w:r>
      <w:r>
        <w:rPr>
          <w:b/>
          <w:sz w:val="24"/>
          <w:szCs w:val="24"/>
        </w:rPr>
        <w:tab/>
        <w:t>VALUE ‘02’.</w:t>
      </w:r>
    </w:p>
    <w:p w14:paraId="2180F29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88 FS-IOFL-EOF</w:t>
      </w:r>
      <w:r>
        <w:rPr>
          <w:b/>
          <w:sz w:val="24"/>
          <w:szCs w:val="24"/>
        </w:rPr>
        <w:tab/>
        <w:t>VALUE ‘10’.</w:t>
      </w:r>
    </w:p>
    <w:p w14:paraId="6AE84062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AFAD726" w14:textId="77777777" w:rsidR="00491825" w:rsidRPr="007052F1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</w:p>
    <w:p w14:paraId="341CCE35" w14:textId="77777777" w:rsidR="00491825" w:rsidRDefault="00491825" w:rsidP="00491825">
      <w:pPr>
        <w:spacing w:after="0"/>
        <w:rPr>
          <w:b/>
          <w:sz w:val="24"/>
          <w:szCs w:val="24"/>
        </w:rPr>
      </w:pPr>
      <w:r w:rsidRPr="007052F1">
        <w:rPr>
          <w:b/>
          <w:sz w:val="24"/>
          <w:szCs w:val="24"/>
        </w:rPr>
        <w:tab/>
        <w:t>PROCEDURE DIVISION.</w:t>
      </w:r>
    </w:p>
    <w:p w14:paraId="501F956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OPEN-PARA THRU OPEN-EXIT-PARA.</w:t>
      </w:r>
    </w:p>
    <w:p w14:paraId="66B37B9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PROCESS-PARA THRU PROCESS-EXIT-PARA.</w:t>
      </w:r>
    </w:p>
    <w:p w14:paraId="0E9839C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CLOSE-PARA THRU CLOSE-EXIT-PARA.</w:t>
      </w:r>
    </w:p>
    <w:p w14:paraId="00ED4171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STOP RUN.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28F43DBB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3CF0F2D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OPEN-PARA.</w:t>
      </w:r>
    </w:p>
    <w:p w14:paraId="02A0370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INITIALIZE FS-IOFL IOFL-REC.</w:t>
      </w:r>
    </w:p>
    <w:p w14:paraId="576AA88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OPEN I-O IOFL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/*OPEN INPUT FILE*/</w:t>
      </w:r>
    </w:p>
    <w:p w14:paraId="31D13A3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FS-INOFL-OK</w:t>
      </w:r>
    </w:p>
    <w:p w14:paraId="42B3064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CONTINUE</w:t>
      </w:r>
    </w:p>
    <w:p w14:paraId="6905AC42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ELSE</w:t>
      </w:r>
    </w:p>
    <w:p w14:paraId="19AE5C9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‘FILE OPEN FAILED: </w:t>
      </w:r>
      <w:proofErr w:type="gramStart"/>
      <w:r>
        <w:rPr>
          <w:b/>
          <w:sz w:val="24"/>
          <w:szCs w:val="24"/>
        </w:rPr>
        <w:t>‘ FS</w:t>
      </w:r>
      <w:proofErr w:type="gramEnd"/>
      <w:r>
        <w:rPr>
          <w:b/>
          <w:sz w:val="24"/>
          <w:szCs w:val="24"/>
        </w:rPr>
        <w:t>-IOFL</w:t>
      </w:r>
    </w:p>
    <w:p w14:paraId="51229C9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GO TO EXIT-PARA</w:t>
      </w:r>
    </w:p>
    <w:p w14:paraId="37DE2C3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END-IF.</w:t>
      </w:r>
    </w:p>
    <w:p w14:paraId="615402C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EFAF48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OPEN OUTPUT OUTFL</w:t>
      </w:r>
      <w:r>
        <w:rPr>
          <w:b/>
          <w:sz w:val="24"/>
          <w:szCs w:val="24"/>
        </w:rPr>
        <w:tab/>
        <w:t>/*OPEN OUTPUT FILE*/</w:t>
      </w:r>
    </w:p>
    <w:p w14:paraId="2C843C1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4ED9F3C" w14:textId="77777777" w:rsidR="00DA0C2D" w:rsidRDefault="00DA0C2D" w:rsidP="00491825">
      <w:pPr>
        <w:spacing w:after="0"/>
        <w:rPr>
          <w:b/>
          <w:sz w:val="24"/>
          <w:szCs w:val="24"/>
        </w:rPr>
      </w:pPr>
    </w:p>
    <w:p w14:paraId="6801C579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2701969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PROCESS-PARA.</w:t>
      </w:r>
    </w:p>
    <w:p w14:paraId="02FBCED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‘08814’ TO EMP-ID.</w:t>
      </w:r>
    </w:p>
    <w:p w14:paraId="113AE4B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READ IOFL</w:t>
      </w:r>
    </w:p>
    <w:p w14:paraId="1B65662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KEY IS EMP-ID</w:t>
      </w:r>
    </w:p>
    <w:p w14:paraId="1C0CA19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INVALID KEY</w:t>
      </w:r>
    </w:p>
    <w:p w14:paraId="2B9FD2E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‘INVALID KEY’</w:t>
      </w:r>
    </w:p>
    <w:p w14:paraId="2D6AD8D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NOT INVALID KEY</w:t>
      </w:r>
    </w:p>
    <w:p w14:paraId="770D595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‘EMP-NAME: </w:t>
      </w:r>
      <w:proofErr w:type="gramStart"/>
      <w:r>
        <w:rPr>
          <w:b/>
          <w:sz w:val="24"/>
          <w:szCs w:val="24"/>
        </w:rPr>
        <w:t>‘ EMP</w:t>
      </w:r>
      <w:proofErr w:type="gramEnd"/>
      <w:r>
        <w:rPr>
          <w:b/>
          <w:sz w:val="24"/>
          <w:szCs w:val="24"/>
        </w:rPr>
        <w:t>-NAME</w:t>
      </w:r>
    </w:p>
    <w:p w14:paraId="56284E8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END-READ</w:t>
      </w:r>
    </w:p>
    <w:p w14:paraId="635912EA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B37899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DELETE IOFL RECORD</w:t>
      </w:r>
    </w:p>
    <w:p w14:paraId="4CA6B6A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INVALID KEY</w:t>
      </w:r>
    </w:p>
    <w:p w14:paraId="32BB140B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‘INVALID KEY’</w:t>
      </w:r>
    </w:p>
    <w:p w14:paraId="4DFCB3E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NOT INVALID KEY</w:t>
      </w:r>
    </w:p>
    <w:p w14:paraId="728D75F5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DISPLAY ‘EMP DELETED: </w:t>
      </w:r>
      <w:proofErr w:type="gramStart"/>
      <w:r>
        <w:rPr>
          <w:b/>
          <w:sz w:val="24"/>
          <w:szCs w:val="24"/>
        </w:rPr>
        <w:t>‘ EMP</w:t>
      </w:r>
      <w:proofErr w:type="gramEnd"/>
      <w:r>
        <w:rPr>
          <w:b/>
          <w:sz w:val="24"/>
          <w:szCs w:val="24"/>
        </w:rPr>
        <w:t>-NAME</w:t>
      </w:r>
    </w:p>
    <w:p w14:paraId="37F33330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END-DELETE.</w:t>
      </w:r>
    </w:p>
    <w:p w14:paraId="07FF8398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06818CF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OPEN-EXIT-PARA.</w:t>
      </w:r>
    </w:p>
    <w:p w14:paraId="648CBF0C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068A2753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7D134735" w14:textId="77777777" w:rsidR="00491825" w:rsidRPr="007052F1" w:rsidRDefault="00491825" w:rsidP="0049182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PROCESS-EXIT-PARA.</w:t>
      </w:r>
    </w:p>
    <w:p w14:paraId="679FB4F6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674F7A">
        <w:rPr>
          <w:b/>
          <w:sz w:val="24"/>
          <w:szCs w:val="24"/>
        </w:rPr>
        <w:t>EXIT.</w:t>
      </w:r>
    </w:p>
    <w:p w14:paraId="74EE332E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12E688A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CLOSE-PARA.</w:t>
      </w:r>
    </w:p>
    <w:p w14:paraId="1C6D67A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CLOSE INFL OUTFL.</w:t>
      </w:r>
    </w:p>
    <w:p w14:paraId="2C2E2C57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267C1B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CLOSE-EXIT-PARA.</w:t>
      </w:r>
    </w:p>
    <w:p w14:paraId="617EBD6D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EXIT.</w:t>
      </w:r>
    </w:p>
    <w:p w14:paraId="5635F0CA" w14:textId="77777777" w:rsidR="00491825" w:rsidRDefault="00491825" w:rsidP="00491825">
      <w:pPr>
        <w:spacing w:after="0"/>
        <w:rPr>
          <w:b/>
          <w:sz w:val="24"/>
          <w:szCs w:val="24"/>
        </w:rPr>
      </w:pPr>
    </w:p>
    <w:p w14:paraId="6E635F54" w14:textId="77777777" w:rsidR="00491825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EXIT-PARA.</w:t>
      </w:r>
    </w:p>
    <w:p w14:paraId="754D1392" w14:textId="77777777" w:rsidR="00491825" w:rsidRPr="00674F7A" w:rsidRDefault="00491825" w:rsidP="004918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 PROGRAM.</w:t>
      </w:r>
    </w:p>
    <w:p w14:paraId="3495E210" w14:textId="77777777" w:rsidR="002D340C" w:rsidRDefault="002D340C" w:rsidP="00491825">
      <w:pPr>
        <w:spacing w:after="0"/>
      </w:pPr>
    </w:p>
    <w:sectPr w:rsidR="002D340C" w:rsidSect="00491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519B"/>
    <w:multiLevelType w:val="hybridMultilevel"/>
    <w:tmpl w:val="F5A0A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154B"/>
    <w:multiLevelType w:val="hybridMultilevel"/>
    <w:tmpl w:val="5FCC9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738"/>
    <w:multiLevelType w:val="hybridMultilevel"/>
    <w:tmpl w:val="7E0C1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021F2"/>
    <w:multiLevelType w:val="hybridMultilevel"/>
    <w:tmpl w:val="4F84D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04C9"/>
    <w:multiLevelType w:val="hybridMultilevel"/>
    <w:tmpl w:val="81BA2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D74AD"/>
    <w:multiLevelType w:val="hybridMultilevel"/>
    <w:tmpl w:val="0F105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91DBE"/>
    <w:multiLevelType w:val="hybridMultilevel"/>
    <w:tmpl w:val="81B69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868E9"/>
    <w:multiLevelType w:val="hybridMultilevel"/>
    <w:tmpl w:val="17D80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61FB2"/>
    <w:multiLevelType w:val="hybridMultilevel"/>
    <w:tmpl w:val="601ED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30933"/>
    <w:multiLevelType w:val="hybridMultilevel"/>
    <w:tmpl w:val="436C0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679B"/>
    <w:multiLevelType w:val="hybridMultilevel"/>
    <w:tmpl w:val="64162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56D60"/>
    <w:multiLevelType w:val="hybridMultilevel"/>
    <w:tmpl w:val="39F6F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874B1"/>
    <w:multiLevelType w:val="hybridMultilevel"/>
    <w:tmpl w:val="F280E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10EEE"/>
    <w:multiLevelType w:val="hybridMultilevel"/>
    <w:tmpl w:val="C136D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7ED6"/>
    <w:multiLevelType w:val="hybridMultilevel"/>
    <w:tmpl w:val="59488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5BF2"/>
    <w:multiLevelType w:val="hybridMultilevel"/>
    <w:tmpl w:val="2098C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E712E"/>
    <w:multiLevelType w:val="hybridMultilevel"/>
    <w:tmpl w:val="87E2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80F07"/>
    <w:multiLevelType w:val="hybridMultilevel"/>
    <w:tmpl w:val="55728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C79BC"/>
    <w:multiLevelType w:val="hybridMultilevel"/>
    <w:tmpl w:val="CE263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960C9"/>
    <w:multiLevelType w:val="hybridMultilevel"/>
    <w:tmpl w:val="B2E81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96600"/>
    <w:multiLevelType w:val="hybridMultilevel"/>
    <w:tmpl w:val="9A4E0D5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6697045C"/>
    <w:multiLevelType w:val="hybridMultilevel"/>
    <w:tmpl w:val="F4EA4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C602A"/>
    <w:multiLevelType w:val="hybridMultilevel"/>
    <w:tmpl w:val="ED3CA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B0B75"/>
    <w:multiLevelType w:val="hybridMultilevel"/>
    <w:tmpl w:val="8414976E"/>
    <w:lvl w:ilvl="0" w:tplc="44F8513A">
      <w:start w:val="1"/>
      <w:numFmt w:val="decimalZero"/>
      <w:lvlText w:val="%1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4" w15:restartNumberingAfterBreak="0">
    <w:nsid w:val="7E294083"/>
    <w:multiLevelType w:val="hybridMultilevel"/>
    <w:tmpl w:val="F712F3FE"/>
    <w:lvl w:ilvl="0" w:tplc="C442A0D8">
      <w:start w:val="1"/>
      <w:numFmt w:val="decimalZero"/>
      <w:lvlText w:val="%1"/>
      <w:lvlJc w:val="left"/>
      <w:pPr>
        <w:ind w:left="129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5" w15:restartNumberingAfterBreak="0">
    <w:nsid w:val="7EAE23FA"/>
    <w:multiLevelType w:val="hybridMultilevel"/>
    <w:tmpl w:val="0E54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81539">
    <w:abstractNumId w:val="13"/>
  </w:num>
  <w:num w:numId="2" w16cid:durableId="1387102139">
    <w:abstractNumId w:val="25"/>
  </w:num>
  <w:num w:numId="3" w16cid:durableId="266625741">
    <w:abstractNumId w:val="5"/>
  </w:num>
  <w:num w:numId="4" w16cid:durableId="1248421879">
    <w:abstractNumId w:val="10"/>
  </w:num>
  <w:num w:numId="5" w16cid:durableId="1466508259">
    <w:abstractNumId w:val="24"/>
  </w:num>
  <w:num w:numId="6" w16cid:durableId="617833055">
    <w:abstractNumId w:val="23"/>
  </w:num>
  <w:num w:numId="7" w16cid:durableId="1334915129">
    <w:abstractNumId w:val="14"/>
  </w:num>
  <w:num w:numId="8" w16cid:durableId="1648364654">
    <w:abstractNumId w:val="3"/>
  </w:num>
  <w:num w:numId="9" w16cid:durableId="1985576754">
    <w:abstractNumId w:val="21"/>
  </w:num>
  <w:num w:numId="10" w16cid:durableId="1611472248">
    <w:abstractNumId w:val="20"/>
  </w:num>
  <w:num w:numId="11" w16cid:durableId="315307394">
    <w:abstractNumId w:val="0"/>
  </w:num>
  <w:num w:numId="12" w16cid:durableId="1677271306">
    <w:abstractNumId w:val="12"/>
  </w:num>
  <w:num w:numId="13" w16cid:durableId="2076931266">
    <w:abstractNumId w:val="1"/>
  </w:num>
  <w:num w:numId="14" w16cid:durableId="722142749">
    <w:abstractNumId w:val="7"/>
  </w:num>
  <w:num w:numId="15" w16cid:durableId="2085714159">
    <w:abstractNumId w:val="11"/>
  </w:num>
  <w:num w:numId="16" w16cid:durableId="741295533">
    <w:abstractNumId w:val="18"/>
  </w:num>
  <w:num w:numId="17" w16cid:durableId="240481362">
    <w:abstractNumId w:val="19"/>
  </w:num>
  <w:num w:numId="18" w16cid:durableId="1049913385">
    <w:abstractNumId w:val="8"/>
  </w:num>
  <w:num w:numId="19" w16cid:durableId="91710842">
    <w:abstractNumId w:val="15"/>
  </w:num>
  <w:num w:numId="20" w16cid:durableId="1798984520">
    <w:abstractNumId w:val="9"/>
  </w:num>
  <w:num w:numId="21" w16cid:durableId="1278294690">
    <w:abstractNumId w:val="2"/>
  </w:num>
  <w:num w:numId="22" w16cid:durableId="439686300">
    <w:abstractNumId w:val="17"/>
  </w:num>
  <w:num w:numId="23" w16cid:durableId="534586732">
    <w:abstractNumId w:val="16"/>
  </w:num>
  <w:num w:numId="24" w16cid:durableId="1840923753">
    <w:abstractNumId w:val="6"/>
  </w:num>
  <w:num w:numId="25" w16cid:durableId="1928801872">
    <w:abstractNumId w:val="22"/>
  </w:num>
  <w:num w:numId="26" w16cid:durableId="126441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50"/>
    <w:rsid w:val="000D3F50"/>
    <w:rsid w:val="002028BA"/>
    <w:rsid w:val="002D29CB"/>
    <w:rsid w:val="002D340C"/>
    <w:rsid w:val="00491825"/>
    <w:rsid w:val="005F2433"/>
    <w:rsid w:val="009F63EC"/>
    <w:rsid w:val="00A15619"/>
    <w:rsid w:val="00AA672E"/>
    <w:rsid w:val="00B0198C"/>
    <w:rsid w:val="00CC62EC"/>
    <w:rsid w:val="00DA0C2D"/>
    <w:rsid w:val="00F30510"/>
    <w:rsid w:val="00F5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0BBF"/>
  <w15:chartTrackingRefBased/>
  <w15:docId w15:val="{C74C5ACD-21EB-4116-B159-EC3CC7A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25"/>
    <w:pPr>
      <w:ind w:left="720"/>
      <w:contextualSpacing/>
    </w:pPr>
  </w:style>
  <w:style w:type="table" w:styleId="TableGrid">
    <w:name w:val="Table Grid"/>
    <w:basedOn w:val="TableNormal"/>
    <w:uiPriority w:val="39"/>
    <w:rsid w:val="0049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25"/>
  </w:style>
  <w:style w:type="paragraph" w:styleId="Footer">
    <w:name w:val="footer"/>
    <w:basedOn w:val="Normal"/>
    <w:link w:val="FooterChar"/>
    <w:uiPriority w:val="99"/>
    <w:unhideWhenUsed/>
    <w:rsid w:val="00491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10</cp:revision>
  <dcterms:created xsi:type="dcterms:W3CDTF">2024-09-21T08:15:00Z</dcterms:created>
  <dcterms:modified xsi:type="dcterms:W3CDTF">2024-09-25T18:19:00Z</dcterms:modified>
</cp:coreProperties>
</file>