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2DA4B" w14:textId="74777769" w:rsidR="00A02099" w:rsidRPr="00EA2E21" w:rsidRDefault="00A02099" w:rsidP="00A02099">
      <w:pPr>
        <w:spacing w:after="0"/>
        <w:jc w:val="both"/>
        <w:rPr>
          <w:b/>
          <w:bCs/>
          <w:sz w:val="28"/>
          <w:szCs w:val="28"/>
          <w:u w:val="single"/>
        </w:rPr>
      </w:pPr>
      <w:r w:rsidRPr="00EA2E21">
        <w:rPr>
          <w:b/>
          <w:bCs/>
          <w:sz w:val="28"/>
          <w:szCs w:val="28"/>
          <w:u w:val="single"/>
        </w:rPr>
        <w:t>MAINFRAME COMPUTER:</w:t>
      </w:r>
    </w:p>
    <w:p w14:paraId="7B3D2903" w14:textId="5912CEBF" w:rsidR="00A02099" w:rsidRPr="00C961CD" w:rsidRDefault="00A02099" w:rsidP="00A0209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Tools we need:</w:t>
      </w:r>
    </w:p>
    <w:p w14:paraId="745B5A03" w14:textId="50A8F353" w:rsidR="00A02099" w:rsidRPr="00C961CD" w:rsidRDefault="00A02099" w:rsidP="00A0209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Mainframe</w:t>
      </w:r>
    </w:p>
    <w:p w14:paraId="6F992417" w14:textId="2E1D5829" w:rsidR="00A02099" w:rsidRPr="00C961CD" w:rsidRDefault="00A02099" w:rsidP="00A0209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Operating system</w:t>
      </w:r>
    </w:p>
    <w:p w14:paraId="610A820F" w14:textId="2D12A347" w:rsidR="00A02099" w:rsidRPr="00C961CD" w:rsidRDefault="00A02099" w:rsidP="00A0209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Terminal</w:t>
      </w:r>
    </w:p>
    <w:p w14:paraId="6B2C7574" w14:textId="3F5DEEBD" w:rsidR="00A02099" w:rsidRPr="00C961CD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We need Mainframe -&gt; Z/OS operating system is installed in mainframe -&gt; we need terminal (it's keyboard and screen) -&gt; we type command on terminal that is then sent to mainframe -&gt; then mainframe processes it and send back to terminal to display it.</w:t>
      </w:r>
    </w:p>
    <w:p w14:paraId="23A2D496" w14:textId="4D5CD5AD" w:rsidR="00A02099" w:rsidRPr="00C961CD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Hercules is a emulator that behaves like mainframe, it behaves like S/370 Mainframe</w:t>
      </w:r>
    </w:p>
    <w:p w14:paraId="38C23245" w14:textId="5FF47C02" w:rsidR="00A02099" w:rsidRPr="00C961CD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MVS Turnkey = Hercules + Operating system (Z/OS | OS/VS2)</w:t>
      </w:r>
    </w:p>
    <w:p w14:paraId="0D0F4840" w14:textId="79418CA1" w:rsidR="00A02099" w:rsidRPr="00C961CD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HERC01 | CUL8TR</w:t>
      </w:r>
    </w:p>
    <w:p w14:paraId="2E7D3FA5" w14:textId="77777777" w:rsidR="00A02099" w:rsidRDefault="00A02099" w:rsidP="00A02099">
      <w:pPr>
        <w:spacing w:after="0"/>
        <w:jc w:val="both"/>
      </w:pPr>
    </w:p>
    <w:p w14:paraId="15FF633A" w14:textId="76A02EFE" w:rsidR="00A02099" w:rsidRPr="00EA2E21" w:rsidRDefault="00A02099" w:rsidP="00A02099">
      <w:pPr>
        <w:spacing w:after="0"/>
        <w:jc w:val="both"/>
        <w:rPr>
          <w:b/>
          <w:bCs/>
          <w:sz w:val="28"/>
          <w:szCs w:val="28"/>
          <w:u w:val="single"/>
        </w:rPr>
      </w:pPr>
      <w:r w:rsidRPr="00EA2E21">
        <w:rPr>
          <w:b/>
          <w:bCs/>
          <w:sz w:val="28"/>
          <w:szCs w:val="28"/>
          <w:u w:val="single"/>
        </w:rPr>
        <w:t>WHAT IS MAINFRAME:</w:t>
      </w:r>
    </w:p>
    <w:p w14:paraId="018E6A16" w14:textId="7A17C288" w:rsidR="00A02099" w:rsidRPr="00C961CD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Mainframe generally means central form of computing</w:t>
      </w:r>
      <w:r w:rsidR="00EA2E21" w:rsidRPr="00C961CD">
        <w:rPr>
          <w:sz w:val="24"/>
          <w:szCs w:val="24"/>
        </w:rPr>
        <w:t>.</w:t>
      </w:r>
    </w:p>
    <w:p w14:paraId="4F888271" w14:textId="1AA5EF79" w:rsidR="00A02099" w:rsidRPr="00C961CD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 xml:space="preserve">It is highly secured, </w:t>
      </w:r>
      <w:r w:rsidR="00C961CD" w:rsidRPr="00C961CD">
        <w:rPr>
          <w:sz w:val="24"/>
          <w:szCs w:val="24"/>
        </w:rPr>
        <w:t>high performance computer system</w:t>
      </w:r>
      <w:r w:rsidR="00E37CF9">
        <w:rPr>
          <w:sz w:val="24"/>
          <w:szCs w:val="24"/>
        </w:rPr>
        <w:t>,</w:t>
      </w:r>
      <w:r w:rsidR="00C961CD" w:rsidRPr="00C961CD">
        <w:rPr>
          <w:sz w:val="24"/>
          <w:szCs w:val="24"/>
        </w:rPr>
        <w:t xml:space="preserve"> </w:t>
      </w:r>
      <w:r w:rsidRPr="00C961CD">
        <w:rPr>
          <w:sz w:val="24"/>
          <w:szCs w:val="24"/>
        </w:rPr>
        <w:t xml:space="preserve">designed to run continuously and process huge </w:t>
      </w:r>
      <w:r w:rsidR="00543323">
        <w:rPr>
          <w:sz w:val="24"/>
          <w:szCs w:val="24"/>
        </w:rPr>
        <w:t>amount of data</w:t>
      </w:r>
      <w:r w:rsidRPr="00C961CD">
        <w:rPr>
          <w:sz w:val="24"/>
          <w:szCs w:val="24"/>
        </w:rPr>
        <w:t xml:space="preserve"> at high level of utilization</w:t>
      </w:r>
    </w:p>
    <w:p w14:paraId="43010896" w14:textId="3E87F001" w:rsidR="00A02099" w:rsidRPr="00C961CD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Mainframe can support 1000s of i/o devices, applications and users at same time</w:t>
      </w:r>
    </w:p>
    <w:p w14:paraId="19B33823" w14:textId="115DE872" w:rsidR="00A02099" w:rsidRPr="00C961CD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It can run over Million Instructions Per Second (MIPS), they have dedicated processors for i/o channels over 100 processors and 32TB of RAM</w:t>
      </w:r>
    </w:p>
    <w:p w14:paraId="0B7D61CC" w14:textId="6F4C2870" w:rsidR="00A02099" w:rsidRPr="00C961CD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Mainframe also called Big iron or dinosaurs</w:t>
      </w:r>
    </w:p>
    <w:p w14:paraId="641D82BC" w14:textId="30D356C1" w:rsidR="00A02099" w:rsidRPr="00C961CD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Business use mainframe to host their databases, transaction servers, applications as it requires greater degree of security and availability.</w:t>
      </w:r>
    </w:p>
    <w:p w14:paraId="5B2D45E7" w14:textId="26B23C27" w:rsidR="00A02099" w:rsidRPr="00C961CD" w:rsidRDefault="00A02099" w:rsidP="00A02099">
      <w:pPr>
        <w:pStyle w:val="ListParagraph"/>
        <w:numPr>
          <w:ilvl w:val="1"/>
          <w:numId w:val="6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Ex: Banks use mainframe to host their critical transaction such as ATM transaction, airlines ticket booking</w:t>
      </w:r>
      <w:r w:rsidRPr="00C961CD">
        <w:rPr>
          <w:sz w:val="24"/>
          <w:szCs w:val="24"/>
        </w:rPr>
        <w:tab/>
      </w:r>
    </w:p>
    <w:p w14:paraId="72DFA66D" w14:textId="310C90AA" w:rsidR="00A02099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One mainframe can simultaneously run over 60 operating system at same time, like ubuntu, linux, suse.</w:t>
      </w:r>
    </w:p>
    <w:p w14:paraId="1E19CE2D" w14:textId="35AA4D8B" w:rsidR="00862816" w:rsidRPr="00C961CD" w:rsidRDefault="00862816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O/S: z/OS, z/VM, z/VSE, Linux</w:t>
      </w:r>
    </w:p>
    <w:p w14:paraId="090098F0" w14:textId="77777777" w:rsidR="00A02099" w:rsidRDefault="00A02099" w:rsidP="00A02099">
      <w:pPr>
        <w:spacing w:after="0"/>
        <w:jc w:val="both"/>
      </w:pPr>
    </w:p>
    <w:p w14:paraId="76F7F40B" w14:textId="2D818DD9" w:rsidR="00A02099" w:rsidRPr="00EA2E21" w:rsidRDefault="00A02099" w:rsidP="00A02099">
      <w:pPr>
        <w:spacing w:after="0"/>
        <w:jc w:val="both"/>
        <w:rPr>
          <w:b/>
          <w:bCs/>
          <w:sz w:val="28"/>
          <w:szCs w:val="28"/>
          <w:u w:val="single"/>
        </w:rPr>
      </w:pPr>
      <w:r w:rsidRPr="00EA2E21">
        <w:rPr>
          <w:b/>
          <w:bCs/>
          <w:sz w:val="28"/>
          <w:szCs w:val="28"/>
          <w:u w:val="single"/>
        </w:rPr>
        <w:t>WHO USES MAINFRAME:</w:t>
      </w:r>
    </w:p>
    <w:p w14:paraId="215A476E" w14:textId="16E5ACCE" w:rsidR="00A02099" w:rsidRPr="00C961CD" w:rsidRDefault="00A02099" w:rsidP="00A0209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It is used in below business:</w:t>
      </w:r>
    </w:p>
    <w:p w14:paraId="1F72FD23" w14:textId="099F1CBC" w:rsidR="00A02099" w:rsidRPr="00C961CD" w:rsidRDefault="00A02099" w:rsidP="00A02099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Banking</w:t>
      </w:r>
      <w:r w:rsidR="009D1B6B" w:rsidRPr="00C961CD">
        <w:rPr>
          <w:sz w:val="24"/>
          <w:szCs w:val="24"/>
        </w:rPr>
        <w:t xml:space="preserve"> (92 out of 100 top banks uses mainframe)</w:t>
      </w:r>
    </w:p>
    <w:p w14:paraId="1965E7B5" w14:textId="783489A0" w:rsidR="00A02099" w:rsidRPr="00C961CD" w:rsidRDefault="00A02099" w:rsidP="00A02099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 xml:space="preserve">E-businesses </w:t>
      </w:r>
      <w:r w:rsidR="009D1B6B" w:rsidRPr="00C961CD">
        <w:rPr>
          <w:sz w:val="24"/>
          <w:szCs w:val="24"/>
        </w:rPr>
        <w:t>(OS called z/TPF is specially aimed at transaction based business operations</w:t>
      </w:r>
      <w:r w:rsidR="00C961CD">
        <w:rPr>
          <w:sz w:val="24"/>
          <w:szCs w:val="24"/>
        </w:rPr>
        <w:t>)</w:t>
      </w:r>
      <w:r w:rsidRPr="00C961CD">
        <w:rPr>
          <w:sz w:val="24"/>
          <w:szCs w:val="24"/>
        </w:rPr>
        <w:t xml:space="preserve"> </w:t>
      </w:r>
    </w:p>
    <w:p w14:paraId="7576C2DF" w14:textId="6D4E547A" w:rsidR="00A02099" w:rsidRPr="00C961CD" w:rsidRDefault="00A02099" w:rsidP="00A02099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Finance</w:t>
      </w:r>
    </w:p>
    <w:p w14:paraId="681EE716" w14:textId="17023E38" w:rsidR="00A02099" w:rsidRPr="00C961CD" w:rsidRDefault="00A02099" w:rsidP="00A02099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Health care</w:t>
      </w:r>
    </w:p>
    <w:p w14:paraId="04941D6C" w14:textId="4E949641" w:rsidR="00A02099" w:rsidRPr="00C961CD" w:rsidRDefault="00A02099" w:rsidP="00A02099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Insurance</w:t>
      </w:r>
    </w:p>
    <w:p w14:paraId="505A32AB" w14:textId="5630DF9D" w:rsidR="00816B6E" w:rsidRPr="00C961CD" w:rsidRDefault="00A02099" w:rsidP="00A02099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Govt and other public and private enterprises</w:t>
      </w:r>
    </w:p>
    <w:p w14:paraId="51167A59" w14:textId="2E4EDA7A" w:rsidR="009D1B6B" w:rsidRPr="00C961CD" w:rsidRDefault="009D1B6B" w:rsidP="009D1B6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Mainframe can perform 1000s of transactions per second.</w:t>
      </w:r>
    </w:p>
    <w:p w14:paraId="4AA60FF6" w14:textId="6E9F60B8" w:rsidR="009D1B6B" w:rsidRPr="00C961CD" w:rsidRDefault="009D1B6B" w:rsidP="009D1B6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It can support 1000s of users and applications at the same time.</w:t>
      </w:r>
    </w:p>
    <w:p w14:paraId="4EB61112" w14:textId="530BE141" w:rsidR="005744DD" w:rsidRPr="00C961CD" w:rsidRDefault="005744DD" w:rsidP="009D1B6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961CD">
        <w:rPr>
          <w:sz w:val="24"/>
          <w:szCs w:val="24"/>
        </w:rPr>
        <w:t>Approx 300 billion transactions are done per day, compared to google which is 4 billion searches per day.</w:t>
      </w:r>
    </w:p>
    <w:sectPr w:rsidR="005744DD" w:rsidRPr="00C961CD" w:rsidSect="00A020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47D66"/>
    <w:multiLevelType w:val="hybridMultilevel"/>
    <w:tmpl w:val="0C9E46CC"/>
    <w:lvl w:ilvl="0" w:tplc="60785A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3F64"/>
    <w:multiLevelType w:val="hybridMultilevel"/>
    <w:tmpl w:val="D438166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4A76B3"/>
    <w:multiLevelType w:val="hybridMultilevel"/>
    <w:tmpl w:val="1FD0E412"/>
    <w:lvl w:ilvl="0" w:tplc="60785A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E74364"/>
    <w:multiLevelType w:val="hybridMultilevel"/>
    <w:tmpl w:val="145689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B0B9A"/>
    <w:multiLevelType w:val="hybridMultilevel"/>
    <w:tmpl w:val="7FE4D2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132903"/>
    <w:multiLevelType w:val="hybridMultilevel"/>
    <w:tmpl w:val="35AC6D8A"/>
    <w:lvl w:ilvl="0" w:tplc="691253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A13153"/>
    <w:multiLevelType w:val="hybridMultilevel"/>
    <w:tmpl w:val="06487AC6"/>
    <w:lvl w:ilvl="0" w:tplc="F6467E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14398480">
    <w:abstractNumId w:val="4"/>
  </w:num>
  <w:num w:numId="2" w16cid:durableId="178473899">
    <w:abstractNumId w:val="2"/>
  </w:num>
  <w:num w:numId="3" w16cid:durableId="738553630">
    <w:abstractNumId w:val="5"/>
  </w:num>
  <w:num w:numId="4" w16cid:durableId="1587615435">
    <w:abstractNumId w:val="0"/>
  </w:num>
  <w:num w:numId="5" w16cid:durableId="772282058">
    <w:abstractNumId w:val="1"/>
  </w:num>
  <w:num w:numId="6" w16cid:durableId="744381507">
    <w:abstractNumId w:val="3"/>
  </w:num>
  <w:num w:numId="7" w16cid:durableId="960264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2C"/>
    <w:rsid w:val="00543323"/>
    <w:rsid w:val="00562B2C"/>
    <w:rsid w:val="005744DD"/>
    <w:rsid w:val="005F2433"/>
    <w:rsid w:val="007E1C1D"/>
    <w:rsid w:val="00816B6E"/>
    <w:rsid w:val="00862816"/>
    <w:rsid w:val="00983888"/>
    <w:rsid w:val="009D1B6B"/>
    <w:rsid w:val="00A02099"/>
    <w:rsid w:val="00C961CD"/>
    <w:rsid w:val="00D8430F"/>
    <w:rsid w:val="00E37CF9"/>
    <w:rsid w:val="00EA2E21"/>
    <w:rsid w:val="00F45D6A"/>
    <w:rsid w:val="00FC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82BE"/>
  <w15:chartTrackingRefBased/>
  <w15:docId w15:val="{EC8B4A1D-2DBB-4DE8-9F10-C7C2832C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Suman</dc:creator>
  <cp:keywords/>
  <dc:description/>
  <cp:lastModifiedBy>Anubhav Suman</cp:lastModifiedBy>
  <cp:revision>8</cp:revision>
  <dcterms:created xsi:type="dcterms:W3CDTF">2024-09-04T19:38:00Z</dcterms:created>
  <dcterms:modified xsi:type="dcterms:W3CDTF">2024-09-25T13:45:00Z</dcterms:modified>
</cp:coreProperties>
</file>