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3988D" w14:textId="57056C16" w:rsidR="003F560B" w:rsidRPr="00835C36" w:rsidRDefault="00E66023" w:rsidP="00E66023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>
        <w:rPr>
          <w:sz w:val="24"/>
          <w:szCs w:val="24"/>
        </w:rPr>
        <w:t xml:space="preserve">REXX is structured, high level programming language and defined as </w:t>
      </w:r>
      <w:r w:rsidRPr="00835C36">
        <w:rPr>
          <w:b/>
          <w:bCs/>
          <w:sz w:val="24"/>
          <w:szCs w:val="24"/>
        </w:rPr>
        <w:t>(Restructured Extended Executor Language)</w:t>
      </w:r>
    </w:p>
    <w:p w14:paraId="3DFEB49F" w14:textId="34F97BE4" w:rsidR="00E66023" w:rsidRDefault="00E66023" w:rsidP="00E66023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Developed by Mike Cowlishaw by IBM in 1996</w:t>
      </w:r>
    </w:p>
    <w:p w14:paraId="0260FA59" w14:textId="0F525E90" w:rsidR="00E66023" w:rsidRDefault="00E66023" w:rsidP="00E66023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It is mainly used for automation</w:t>
      </w:r>
    </w:p>
    <w:p w14:paraId="6F389745" w14:textId="13816042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Create a macro for job card</w:t>
      </w:r>
    </w:p>
    <w:p w14:paraId="43A9D25C" w14:textId="33584006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Copy a file (create a macro)</w:t>
      </w:r>
    </w:p>
    <w:p w14:paraId="0593F78F" w14:textId="2C3410ED" w:rsidR="00E66023" w:rsidRDefault="00E66023" w:rsidP="00E66023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It is easy to learn, develop and maintain</w:t>
      </w:r>
    </w:p>
    <w:p w14:paraId="3D528C98" w14:textId="5C5184A5" w:rsidR="00E66023" w:rsidRDefault="00E66023" w:rsidP="00E66023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It has various built-in function</w:t>
      </w:r>
    </w:p>
    <w:p w14:paraId="117B9D18" w14:textId="515D8D79" w:rsidR="00835C36" w:rsidRDefault="00835C36" w:rsidP="00E66023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Mostly known as automation or scripting tool </w:t>
      </w:r>
    </w:p>
    <w:p w14:paraId="34B9ED9A" w14:textId="3FED5429" w:rsidR="00835C36" w:rsidRPr="00835C36" w:rsidRDefault="00835C36" w:rsidP="00E66023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835C36">
        <w:rPr>
          <w:b/>
          <w:bCs/>
          <w:sz w:val="24"/>
          <w:szCs w:val="24"/>
        </w:rPr>
        <w:t>Sample Program:</w:t>
      </w:r>
    </w:p>
    <w:p w14:paraId="53D11DFD" w14:textId="63BA5B72" w:rsidR="00835C36" w:rsidRPr="00E44A5B" w:rsidRDefault="00835C36" w:rsidP="00835C36">
      <w:pPr>
        <w:pStyle w:val="ListParagraph"/>
        <w:numPr>
          <w:ilvl w:val="1"/>
          <w:numId w:val="1"/>
        </w:numPr>
        <w:spacing w:after="0"/>
        <w:rPr>
          <w:b/>
          <w:bCs/>
          <w:sz w:val="24"/>
          <w:szCs w:val="24"/>
        </w:rPr>
      </w:pPr>
      <w:r w:rsidRPr="00E44A5B">
        <w:rPr>
          <w:b/>
          <w:bCs/>
          <w:sz w:val="24"/>
          <w:szCs w:val="24"/>
        </w:rPr>
        <w:t>Add 2 numbers:</w:t>
      </w:r>
    </w:p>
    <w:p w14:paraId="2DD41694" w14:textId="429BE370" w:rsidR="00835C36" w:rsidRDefault="00835C36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PULL INP1</w:t>
      </w:r>
    </w:p>
    <w:p w14:paraId="1C06D50B" w14:textId="6A11FACF" w:rsidR="00835C36" w:rsidRDefault="00835C36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PULL INP2</w:t>
      </w:r>
    </w:p>
    <w:p w14:paraId="121DAEEB" w14:textId="690890B1" w:rsidR="00835C36" w:rsidRDefault="00835C36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SUM = INP1+INP2</w:t>
      </w:r>
    </w:p>
    <w:p w14:paraId="4D21EC59" w14:textId="2EBB2C15" w:rsidR="00E44A5B" w:rsidRDefault="00E44A5B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SUB = INP1-INP2</w:t>
      </w:r>
    </w:p>
    <w:p w14:paraId="7710456E" w14:textId="2C8FD0BB" w:rsidR="00E44A5B" w:rsidRDefault="00E44A5B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MUL = INP1*INP2</w:t>
      </w:r>
    </w:p>
    <w:p w14:paraId="61D764C6" w14:textId="590E1477" w:rsidR="00E44A5B" w:rsidRDefault="00E44A5B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DIV = INP1/INP2</w:t>
      </w:r>
    </w:p>
    <w:p w14:paraId="0C135675" w14:textId="50D5E1AD" w:rsidR="00835C36" w:rsidRDefault="00835C36" w:rsidP="0083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SAY ‘THE SUM OF 2 NUMBERS’ SUM</w:t>
      </w:r>
    </w:p>
    <w:p w14:paraId="7B467F18" w14:textId="67E7F90A" w:rsidR="00835C36" w:rsidRPr="00835C36" w:rsidRDefault="00835C36" w:rsidP="00835C36">
      <w:pPr>
        <w:spacing w:after="0"/>
        <w:rPr>
          <w:sz w:val="24"/>
          <w:szCs w:val="24"/>
        </w:rPr>
      </w:pPr>
      <w:r>
        <w:rPr>
          <w:sz w:val="24"/>
          <w:szCs w:val="24"/>
        </w:rPr>
        <w:t>=-=-=-=-=-=-=-=-=-=-=-=-=-=-=-=-=-=-=-=-=-=-=-=-=-=-=-=-=-=-=-=-=-=-=-=-=-=-=-=-=-=-=-=-=-=-=-=-=-=-=-=-=-=-</w:t>
      </w:r>
    </w:p>
    <w:p w14:paraId="441C73A1" w14:textId="096CB194" w:rsidR="00835C36" w:rsidRPr="00835C36" w:rsidRDefault="00835C36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835C36">
        <w:rPr>
          <w:b/>
          <w:bCs/>
          <w:sz w:val="24"/>
          <w:szCs w:val="24"/>
        </w:rPr>
        <w:t>Different ways of executing a REXX program:</w:t>
      </w:r>
    </w:p>
    <w:p w14:paraId="5ABB34B5" w14:textId="7092AAFA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Using option 6 in the ISPF panel</w:t>
      </w:r>
    </w:p>
    <w:p w14:paraId="570E43FE" w14:textId="0462F775" w:rsidR="00DB374C" w:rsidRDefault="00DB374C" w:rsidP="00DB374C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EXEC ‘GLIV.XXX.XXX(MEMBER)’</w:t>
      </w:r>
    </w:p>
    <w:p w14:paraId="76A5DBBD" w14:textId="0587CD3D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EX beside the PDS member</w:t>
      </w:r>
    </w:p>
    <w:p w14:paraId="3DD1C50F" w14:textId="74030B56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TSO EXEC</w:t>
      </w:r>
    </w:p>
    <w:p w14:paraId="356CF0D3" w14:textId="579414DF" w:rsidR="00DB374C" w:rsidRPr="00DB374C" w:rsidRDefault="00DB374C" w:rsidP="00DB374C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TSO EXEC ‘GLIV.XXX.XXX(MEMBER)’</w:t>
      </w:r>
    </w:p>
    <w:p w14:paraId="54EB0A79" w14:textId="3B5E7594" w:rsidR="00835C36" w:rsidRDefault="00835C36" w:rsidP="0083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Batch JCL</w:t>
      </w:r>
    </w:p>
    <w:p w14:paraId="08D365F8" w14:textId="54CCC9AF" w:rsidR="00601E95" w:rsidRDefault="00601E95" w:rsidP="00601E95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//JOBCARD</w:t>
      </w:r>
    </w:p>
    <w:p w14:paraId="03B69082" w14:textId="0AB2BA5E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//STEP01 EXEC PGM=IKJEFT01</w:t>
      </w:r>
    </w:p>
    <w:p w14:paraId="0F58A3E9" w14:textId="6488047B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//SYSEXEC DD DISP=SHR,</w:t>
      </w:r>
    </w:p>
    <w:p w14:paraId="731AADC0" w14:textId="02D81757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                       DSN=GLIV.XXX.XXX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&lt;- PDS name</w:t>
      </w:r>
    </w:p>
    <w:p w14:paraId="6795D974" w14:textId="6F99541E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//SYSPRINT DD SYSOUT=*</w:t>
      </w:r>
    </w:p>
    <w:p w14:paraId="08424779" w14:textId="0E2C2F8B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//SYSOUT DD SYSOUT=*</w:t>
      </w:r>
    </w:p>
    <w:p w14:paraId="41A2CA8F" w14:textId="13CF190A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//SYSIN DD *</w:t>
      </w:r>
    </w:p>
    <w:p w14:paraId="23E9B6B6" w14:textId="16992A3D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 xml:space="preserve">  %MEMBER_NAME</w:t>
      </w:r>
    </w:p>
    <w:p w14:paraId="24162D80" w14:textId="3E989278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 xml:space="preserve">   13 40</w:t>
      </w:r>
    </w:p>
    <w:p w14:paraId="3D617B14" w14:textId="3827C811" w:rsidR="00601E95" w:rsidRDefault="00601E95" w:rsidP="00601E95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/*</w:t>
      </w:r>
    </w:p>
    <w:p w14:paraId="0C2A254A" w14:textId="37040F18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4FB56B04" w14:textId="40A40447" w:rsidR="00835C36" w:rsidRDefault="00084D71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SAY is a Terminal output statement, it will display the output on screen</w:t>
      </w:r>
    </w:p>
    <w:p w14:paraId="3FC36A62" w14:textId="3073966D" w:rsidR="00084D71" w:rsidRDefault="00084D71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PULL is Terminal input statement, it displays the result on screen</w:t>
      </w:r>
    </w:p>
    <w:p w14:paraId="2392799E" w14:textId="77777777" w:rsidR="00E44A5B" w:rsidRPr="00E44A5B" w:rsidRDefault="00E44A5B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E44A5B">
        <w:rPr>
          <w:b/>
          <w:bCs/>
          <w:sz w:val="24"/>
          <w:szCs w:val="24"/>
        </w:rPr>
        <w:t>Arithmetic Operations:</w:t>
      </w:r>
    </w:p>
    <w:p w14:paraId="433CDFF9" w14:textId="02A58957" w:rsidR="00835C36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 + , - , * , /</w:t>
      </w:r>
    </w:p>
    <w:p w14:paraId="055BB9D9" w14:textId="621C1710" w:rsidR="00835C36" w:rsidRPr="00E44A5B" w:rsidRDefault="00E44A5B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E44A5B">
        <w:rPr>
          <w:b/>
          <w:bCs/>
          <w:sz w:val="24"/>
          <w:szCs w:val="24"/>
        </w:rPr>
        <w:t>Comparison operators:</w:t>
      </w:r>
    </w:p>
    <w:p w14:paraId="20F32BC4" w14:textId="6CCF3CCA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== :</w:t>
      </w:r>
      <w:r>
        <w:rPr>
          <w:sz w:val="24"/>
          <w:szCs w:val="24"/>
        </w:rPr>
        <w:t xml:space="preserve"> Strictly equal</w:t>
      </w:r>
    </w:p>
    <w:p w14:paraId="70C70FAC" w14:textId="2475B16F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= :</w:t>
      </w:r>
      <w:r>
        <w:rPr>
          <w:sz w:val="24"/>
          <w:szCs w:val="24"/>
        </w:rPr>
        <w:t xml:space="preserve"> Equal</w:t>
      </w:r>
    </w:p>
    <w:p w14:paraId="7B848842" w14:textId="62AB45D1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\== :</w:t>
      </w:r>
      <w:r>
        <w:rPr>
          <w:sz w:val="24"/>
          <w:szCs w:val="24"/>
        </w:rPr>
        <w:t xml:space="preserve"> Not strictly equal</w:t>
      </w:r>
    </w:p>
    <w:p w14:paraId="5004202F" w14:textId="75138F9C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\= :</w:t>
      </w:r>
      <w:r>
        <w:rPr>
          <w:sz w:val="24"/>
          <w:szCs w:val="24"/>
        </w:rPr>
        <w:t xml:space="preserve"> Not equal</w:t>
      </w:r>
    </w:p>
    <w:p w14:paraId="7ED11F2D" w14:textId="74BB6C10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&gt; :</w:t>
      </w:r>
      <w:r>
        <w:rPr>
          <w:sz w:val="24"/>
          <w:szCs w:val="24"/>
        </w:rPr>
        <w:t xml:space="preserve"> Greater than</w:t>
      </w:r>
    </w:p>
    <w:p w14:paraId="1036E222" w14:textId="06706D9B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&lt; :</w:t>
      </w:r>
      <w:r>
        <w:rPr>
          <w:sz w:val="24"/>
          <w:szCs w:val="24"/>
        </w:rPr>
        <w:t xml:space="preserve"> Less than</w:t>
      </w:r>
    </w:p>
    <w:p w14:paraId="7933F3C4" w14:textId="29DF6CBA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lastRenderedPageBreak/>
        <w:t>&gt;&lt; :</w:t>
      </w:r>
      <w:r>
        <w:rPr>
          <w:sz w:val="24"/>
          <w:szCs w:val="24"/>
        </w:rPr>
        <w:t xml:space="preserve"> Greater than or Less than (Same as not equal)</w:t>
      </w:r>
    </w:p>
    <w:p w14:paraId="71EC4683" w14:textId="7F741BA5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&gt;= :</w:t>
      </w:r>
      <w:r>
        <w:rPr>
          <w:sz w:val="24"/>
          <w:szCs w:val="24"/>
        </w:rPr>
        <w:t xml:space="preserve"> Greater than or equal to</w:t>
      </w:r>
    </w:p>
    <w:p w14:paraId="137E717B" w14:textId="16C190EA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\&lt; :</w:t>
      </w:r>
      <w:r>
        <w:rPr>
          <w:sz w:val="24"/>
          <w:szCs w:val="24"/>
        </w:rPr>
        <w:t xml:space="preserve"> Not less than</w:t>
      </w:r>
    </w:p>
    <w:p w14:paraId="13DE3BFC" w14:textId="49C31AB2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&lt;= :</w:t>
      </w:r>
      <w:r>
        <w:rPr>
          <w:sz w:val="24"/>
          <w:szCs w:val="24"/>
        </w:rPr>
        <w:t xml:space="preserve"> Less than or equal to</w:t>
      </w:r>
    </w:p>
    <w:p w14:paraId="0AF70C23" w14:textId="0E514EDC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\&gt; :</w:t>
      </w:r>
      <w:r>
        <w:rPr>
          <w:sz w:val="24"/>
          <w:szCs w:val="24"/>
        </w:rPr>
        <w:t xml:space="preserve"> Not greater than</w:t>
      </w:r>
    </w:p>
    <w:p w14:paraId="2DA1EAB8" w14:textId="77777777" w:rsidR="00E44A5B" w:rsidRPr="00E44A5B" w:rsidRDefault="00E44A5B" w:rsidP="00E44A5B">
      <w:pPr>
        <w:pStyle w:val="ListParagraph"/>
        <w:spacing w:after="0"/>
        <w:ind w:left="1440"/>
        <w:rPr>
          <w:sz w:val="24"/>
          <w:szCs w:val="24"/>
        </w:rPr>
      </w:pPr>
    </w:p>
    <w:p w14:paraId="79B5D6D1" w14:textId="12129592" w:rsidR="00835C36" w:rsidRPr="00E44A5B" w:rsidRDefault="00E44A5B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E44A5B">
        <w:rPr>
          <w:b/>
          <w:bCs/>
          <w:sz w:val="24"/>
          <w:szCs w:val="24"/>
        </w:rPr>
        <w:t>Compare 2 numbers:</w:t>
      </w:r>
    </w:p>
    <w:p w14:paraId="1ACE2B4A" w14:textId="4A9DCFD0" w:rsidR="00835C36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SAY ‘ENTER 2 NUMBERS’</w:t>
      </w:r>
    </w:p>
    <w:p w14:paraId="0EC5D43C" w14:textId="0768AA77" w:rsidR="00E44A5B" w:rsidRDefault="00E44A5B" w:rsidP="00E44A5B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PULL A B</w:t>
      </w:r>
    </w:p>
    <w:p w14:paraId="7E6906CC" w14:textId="77777777" w:rsidR="00775C36" w:rsidRDefault="00E44A5B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IF A==B</w:t>
      </w:r>
      <w:r w:rsidR="00775C36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THEN </w:t>
      </w:r>
    </w:p>
    <w:p w14:paraId="244978AF" w14:textId="0DB546C7" w:rsidR="00E44A5B" w:rsidRDefault="00E44A5B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SAY ‘EQUAL’</w:t>
      </w:r>
    </w:p>
    <w:p w14:paraId="1A028182" w14:textId="1CF1EAF1" w:rsidR="00E44A5B" w:rsidRDefault="00E44A5B" w:rsidP="00E44A5B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ELSE</w:t>
      </w:r>
    </w:p>
    <w:p w14:paraId="2762641C" w14:textId="0A8FF730" w:rsidR="00E44A5B" w:rsidRDefault="00E44A5B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SAY ‘NOT EQUAL’</w:t>
      </w:r>
    </w:p>
    <w:p w14:paraId="465B4298" w14:textId="4C2AA101" w:rsidR="00775C36" w:rsidRDefault="00775C36" w:rsidP="00E44A5B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NOP</w:t>
      </w:r>
    </w:p>
    <w:p w14:paraId="45602641" w14:textId="77777777" w:rsidR="00E44A5B" w:rsidRPr="00E44A5B" w:rsidRDefault="00E44A5B" w:rsidP="00E44A5B">
      <w:pPr>
        <w:spacing w:after="0"/>
        <w:rPr>
          <w:sz w:val="24"/>
          <w:szCs w:val="24"/>
        </w:rPr>
      </w:pPr>
    </w:p>
    <w:p w14:paraId="3A25FF01" w14:textId="6E614F45" w:rsidR="00835C36" w:rsidRPr="00E44A5B" w:rsidRDefault="00E44A5B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E44A5B">
        <w:rPr>
          <w:b/>
          <w:bCs/>
          <w:sz w:val="24"/>
          <w:szCs w:val="24"/>
        </w:rPr>
        <w:t>Logical operators:</w:t>
      </w:r>
    </w:p>
    <w:p w14:paraId="58AF336C" w14:textId="59A459A9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&amp; :</w:t>
      </w:r>
      <w:r>
        <w:rPr>
          <w:sz w:val="24"/>
          <w:szCs w:val="24"/>
        </w:rPr>
        <w:t xml:space="preserve"> AND</w:t>
      </w:r>
    </w:p>
    <w:p w14:paraId="5FBD9A5E" w14:textId="00BD046E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| :</w:t>
      </w:r>
      <w:r>
        <w:rPr>
          <w:sz w:val="24"/>
          <w:szCs w:val="24"/>
        </w:rPr>
        <w:t xml:space="preserve"> Inclusive OR</w:t>
      </w:r>
    </w:p>
    <w:p w14:paraId="5CFDF65D" w14:textId="16427793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 w:rsidRPr="009D0F7E">
        <w:rPr>
          <w:b/>
          <w:bCs/>
          <w:sz w:val="24"/>
          <w:szCs w:val="24"/>
        </w:rPr>
        <w:t>\ :</w:t>
      </w:r>
      <w:r>
        <w:rPr>
          <w:sz w:val="24"/>
          <w:szCs w:val="24"/>
        </w:rPr>
        <w:t xml:space="preserve"> Logical NOT</w:t>
      </w:r>
    </w:p>
    <w:p w14:paraId="3F50F36C" w14:textId="48B1C435" w:rsidR="00E44A5B" w:rsidRDefault="00E44A5B" w:rsidP="00E44A5B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Sample Program:</w:t>
      </w:r>
    </w:p>
    <w:p w14:paraId="14439630" w14:textId="6E4FDCF4" w:rsidR="00E44A5B" w:rsidRDefault="00E44A5B" w:rsidP="00E44A5B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PULL SEASON SNOWING BROKEN_LEG</w:t>
      </w:r>
    </w:p>
    <w:p w14:paraId="2266B50B" w14:textId="77777777" w:rsidR="00775C36" w:rsidRDefault="00E44A5B" w:rsidP="00775C36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IF((SEASON=’WINTER’) | (SNOWING=’YES’)) &amp; (BROKEN_LEG=’NO’)</w:t>
      </w:r>
      <w:r w:rsidR="00775C36">
        <w:rPr>
          <w:sz w:val="24"/>
          <w:szCs w:val="24"/>
        </w:rPr>
        <w:t xml:space="preserve"> </w:t>
      </w:r>
      <w:r w:rsidRPr="00775C36">
        <w:rPr>
          <w:sz w:val="24"/>
          <w:szCs w:val="24"/>
        </w:rPr>
        <w:t xml:space="preserve">THEN </w:t>
      </w:r>
    </w:p>
    <w:p w14:paraId="1365E4A4" w14:textId="135E4416" w:rsidR="00E44A5B" w:rsidRPr="00775C36" w:rsidRDefault="00E44A5B" w:rsidP="00775C36">
      <w:pPr>
        <w:pStyle w:val="ListParagraph"/>
        <w:spacing w:after="0"/>
        <w:ind w:left="2160" w:firstLine="720"/>
        <w:rPr>
          <w:sz w:val="24"/>
          <w:szCs w:val="24"/>
        </w:rPr>
      </w:pPr>
      <w:r w:rsidRPr="00775C36">
        <w:rPr>
          <w:sz w:val="24"/>
          <w:szCs w:val="24"/>
        </w:rPr>
        <w:t>SAY ‘GO SKIING’</w:t>
      </w:r>
    </w:p>
    <w:p w14:paraId="3025407D" w14:textId="6BD7D740" w:rsidR="00E44A5B" w:rsidRDefault="00E44A5B" w:rsidP="00E44A5B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ELSE</w:t>
      </w:r>
    </w:p>
    <w:p w14:paraId="37949011" w14:textId="26B348C8" w:rsidR="00E44A5B" w:rsidRDefault="00E44A5B" w:rsidP="00775C36">
      <w:pPr>
        <w:pStyle w:val="ListParagraph"/>
        <w:spacing w:after="0"/>
        <w:ind w:left="2160" w:firstLine="720"/>
        <w:rPr>
          <w:sz w:val="24"/>
          <w:szCs w:val="24"/>
        </w:rPr>
      </w:pPr>
      <w:r>
        <w:rPr>
          <w:sz w:val="24"/>
          <w:szCs w:val="24"/>
        </w:rPr>
        <w:t>SAY ‘STAY HOME’</w:t>
      </w:r>
    </w:p>
    <w:p w14:paraId="05D71243" w14:textId="77777777" w:rsidR="009D0F7E" w:rsidRDefault="009D0F7E" w:rsidP="00E44A5B">
      <w:pPr>
        <w:pStyle w:val="ListParagraph"/>
        <w:spacing w:after="0"/>
        <w:ind w:left="2160"/>
        <w:rPr>
          <w:sz w:val="24"/>
          <w:szCs w:val="24"/>
        </w:rPr>
      </w:pPr>
    </w:p>
    <w:p w14:paraId="537DA389" w14:textId="1F632065" w:rsidR="00835C36" w:rsidRPr="009D0F7E" w:rsidRDefault="009D0F7E" w:rsidP="0083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9D0F7E">
        <w:rPr>
          <w:b/>
          <w:bCs/>
          <w:sz w:val="24"/>
          <w:szCs w:val="24"/>
        </w:rPr>
        <w:t>Concatenation operator:</w:t>
      </w:r>
    </w:p>
    <w:p w14:paraId="48F52677" w14:textId="29E6DEAD" w:rsidR="009D0F7E" w:rsidRDefault="009D0F7E" w:rsidP="009D0F7E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STR1 = ‘AN’</w:t>
      </w:r>
    </w:p>
    <w:p w14:paraId="3286B33A" w14:textId="0126D1FD" w:rsidR="009D0F7E" w:rsidRDefault="009D0F7E" w:rsidP="009D0F7E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STR2 = ‘UBH’</w:t>
      </w:r>
    </w:p>
    <w:p w14:paraId="002077CC" w14:textId="2BFC491A" w:rsidR="009D0F7E" w:rsidRDefault="009D0F7E" w:rsidP="009D0F7E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STR3 = ‘AV’</w:t>
      </w:r>
    </w:p>
    <w:p w14:paraId="2C792D9A" w14:textId="7AA71FB1" w:rsidR="009D0F7E" w:rsidRDefault="009D0F7E" w:rsidP="009D0F7E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SAY STR1 STR2 || STR3</w:t>
      </w:r>
    </w:p>
    <w:p w14:paraId="3B1BCCB1" w14:textId="53B9E8E9" w:rsidR="00775C36" w:rsidRPr="00775C36" w:rsidRDefault="00775C36" w:rsidP="0077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775C36">
        <w:rPr>
          <w:b/>
          <w:bCs/>
          <w:sz w:val="24"/>
          <w:szCs w:val="24"/>
        </w:rPr>
        <w:t>Conditional statement:</w:t>
      </w:r>
    </w:p>
    <w:p w14:paraId="2A96C2C7" w14:textId="51A3B74D" w:rsidR="00775C36" w:rsidRDefault="00775C36" w:rsidP="00775C36">
      <w:pPr>
        <w:pStyle w:val="ListParagraph"/>
        <w:numPr>
          <w:ilvl w:val="1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PULL MONTH</w:t>
      </w:r>
    </w:p>
    <w:p w14:paraId="1498C9A1" w14:textId="2115C672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SELECT</w:t>
      </w:r>
    </w:p>
    <w:p w14:paraId="2C8625FF" w14:textId="24E02ADD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WHEN MONTH=9 THEN</w:t>
      </w:r>
    </w:p>
    <w:p w14:paraId="1610A0E1" w14:textId="41D35AD9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DAYS = 30</w:t>
      </w:r>
    </w:p>
    <w:p w14:paraId="7DEFD57D" w14:textId="742901ED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WHEN MONTH=</w:t>
      </w:r>
      <w:r>
        <w:rPr>
          <w:sz w:val="24"/>
          <w:szCs w:val="24"/>
        </w:rPr>
        <w:t>4</w:t>
      </w:r>
      <w:r>
        <w:rPr>
          <w:sz w:val="24"/>
          <w:szCs w:val="24"/>
        </w:rPr>
        <w:t xml:space="preserve"> THEN</w:t>
      </w:r>
    </w:p>
    <w:p w14:paraId="74DE1D22" w14:textId="77777777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DAYS = 30</w:t>
      </w:r>
    </w:p>
    <w:p w14:paraId="0810A3F5" w14:textId="671CC5DB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WHEN MONTH=</w:t>
      </w:r>
      <w:r>
        <w:rPr>
          <w:sz w:val="24"/>
          <w:szCs w:val="24"/>
        </w:rPr>
        <w:t>6</w:t>
      </w:r>
      <w:r>
        <w:rPr>
          <w:sz w:val="24"/>
          <w:szCs w:val="24"/>
        </w:rPr>
        <w:t xml:space="preserve"> THEN</w:t>
      </w:r>
    </w:p>
    <w:p w14:paraId="016E9233" w14:textId="77777777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DAYS = 30</w:t>
      </w:r>
    </w:p>
    <w:p w14:paraId="09EB57BE" w14:textId="77DD1D1D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WHEN MONTH</w:t>
      </w:r>
      <w:r>
        <w:rPr>
          <w:sz w:val="24"/>
          <w:szCs w:val="24"/>
        </w:rPr>
        <w:t>=11</w:t>
      </w:r>
      <w:r>
        <w:rPr>
          <w:sz w:val="24"/>
          <w:szCs w:val="24"/>
        </w:rPr>
        <w:t xml:space="preserve"> THEN</w:t>
      </w:r>
    </w:p>
    <w:p w14:paraId="2491C3C2" w14:textId="77777777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DAYS = 30</w:t>
      </w:r>
    </w:p>
    <w:p w14:paraId="070F9D25" w14:textId="02D5729D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WHEN MONTH=</w:t>
      </w:r>
      <w:r>
        <w:rPr>
          <w:sz w:val="24"/>
          <w:szCs w:val="24"/>
        </w:rPr>
        <w:t>2</w:t>
      </w:r>
      <w:r>
        <w:rPr>
          <w:sz w:val="24"/>
          <w:szCs w:val="24"/>
        </w:rPr>
        <w:t xml:space="preserve"> THEN</w:t>
      </w:r>
    </w:p>
    <w:p w14:paraId="7D0C3DFC" w14:textId="770FFD82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 xml:space="preserve">DAYS = </w:t>
      </w:r>
      <w:r>
        <w:rPr>
          <w:sz w:val="24"/>
          <w:szCs w:val="24"/>
        </w:rPr>
        <w:t>’28 OR 29’</w:t>
      </w:r>
    </w:p>
    <w:p w14:paraId="58422E1C" w14:textId="6D4D862F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OTHERWISE</w:t>
      </w:r>
    </w:p>
    <w:p w14:paraId="732C8632" w14:textId="340DA1B5" w:rsidR="00775C36" w:rsidRDefault="00775C36" w:rsidP="00775C36">
      <w:pPr>
        <w:pStyle w:val="ListParagraph"/>
        <w:spacing w:after="0"/>
        <w:ind w:left="1440" w:firstLine="720"/>
        <w:rPr>
          <w:sz w:val="24"/>
          <w:szCs w:val="24"/>
        </w:rPr>
      </w:pPr>
      <w:r>
        <w:rPr>
          <w:sz w:val="24"/>
          <w:szCs w:val="24"/>
        </w:rPr>
        <w:t>DAYS = 31</w:t>
      </w:r>
    </w:p>
    <w:p w14:paraId="70DCC8AE" w14:textId="495963BA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END</w:t>
      </w:r>
    </w:p>
    <w:p w14:paraId="7916219F" w14:textId="33CF6921" w:rsidR="00775C36" w:rsidRDefault="00775C36" w:rsidP="00775C36">
      <w:pPr>
        <w:pStyle w:val="ListParagraph"/>
        <w:spacing w:after="0"/>
        <w:ind w:left="1440"/>
        <w:rPr>
          <w:sz w:val="24"/>
          <w:szCs w:val="24"/>
        </w:rPr>
      </w:pPr>
      <w:r>
        <w:rPr>
          <w:sz w:val="24"/>
          <w:szCs w:val="24"/>
        </w:rPr>
        <w:t>SAY ‘THERE ARE’ DAYS ‘DAYS IN MONTH’ MONTH ‘.’</w:t>
      </w:r>
    </w:p>
    <w:p w14:paraId="34887459" w14:textId="0A409616" w:rsidR="00775C36" w:rsidRPr="00687EAA" w:rsidRDefault="00687EAA" w:rsidP="00775C36">
      <w:pPr>
        <w:pStyle w:val="ListParagraph"/>
        <w:numPr>
          <w:ilvl w:val="0"/>
          <w:numId w:val="1"/>
        </w:numPr>
        <w:spacing w:after="0"/>
        <w:rPr>
          <w:b/>
          <w:bCs/>
          <w:sz w:val="24"/>
          <w:szCs w:val="24"/>
        </w:rPr>
      </w:pPr>
      <w:r w:rsidRPr="00687EAA">
        <w:rPr>
          <w:b/>
          <w:bCs/>
          <w:sz w:val="24"/>
          <w:szCs w:val="24"/>
        </w:rPr>
        <w:lastRenderedPageBreak/>
        <w:t>Looping instructions:</w:t>
      </w:r>
    </w:p>
    <w:p w14:paraId="746D3F93" w14:textId="3A9EA029" w:rsidR="00687EAA" w:rsidRPr="00687EAA" w:rsidRDefault="00687EAA" w:rsidP="00687EAA">
      <w:pPr>
        <w:pStyle w:val="ListParagraph"/>
        <w:numPr>
          <w:ilvl w:val="1"/>
          <w:numId w:val="1"/>
        </w:numPr>
        <w:spacing w:after="0"/>
        <w:rPr>
          <w:b/>
          <w:bCs/>
          <w:sz w:val="24"/>
          <w:szCs w:val="24"/>
        </w:rPr>
      </w:pPr>
      <w:r w:rsidRPr="00687EAA">
        <w:rPr>
          <w:b/>
          <w:bCs/>
          <w:sz w:val="24"/>
          <w:szCs w:val="24"/>
        </w:rPr>
        <w:t>DO</w:t>
      </w:r>
    </w:p>
    <w:p w14:paraId="1EAA0206" w14:textId="03992A59" w:rsidR="00687EAA" w:rsidRDefault="00687EAA" w:rsidP="00687EAA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DO 5</w:t>
      </w:r>
    </w:p>
    <w:p w14:paraId="0BD3F18D" w14:textId="78B65EEE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SAY ‘RUN 5 TIMES’</w:t>
      </w:r>
    </w:p>
    <w:p w14:paraId="5B06282C" w14:textId="5CA0560C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END</w:t>
      </w:r>
    </w:p>
    <w:p w14:paraId="36509795" w14:textId="714F71B7" w:rsidR="00687EAA" w:rsidRDefault="00687EAA" w:rsidP="00687EAA">
      <w:pPr>
        <w:pStyle w:val="ListParagraph"/>
        <w:numPr>
          <w:ilvl w:val="2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 xml:space="preserve">DO </w:t>
      </w:r>
      <w:r>
        <w:rPr>
          <w:sz w:val="24"/>
          <w:szCs w:val="24"/>
        </w:rPr>
        <w:t>DIGIT=1 TO 3</w:t>
      </w:r>
    </w:p>
    <w:p w14:paraId="4CD41122" w14:textId="2C472505" w:rsidR="00687EAA" w:rsidRDefault="00687EAA" w:rsidP="00687EAA">
      <w:pPr>
        <w:pStyle w:val="ListParagraph"/>
        <w:spacing w:after="0"/>
        <w:ind w:left="2160" w:firstLine="720"/>
        <w:rPr>
          <w:sz w:val="24"/>
          <w:szCs w:val="24"/>
        </w:rPr>
      </w:pPr>
      <w:r>
        <w:rPr>
          <w:sz w:val="24"/>
          <w:szCs w:val="24"/>
        </w:rPr>
        <w:t xml:space="preserve">SAY </w:t>
      </w:r>
      <w:r>
        <w:rPr>
          <w:sz w:val="24"/>
          <w:szCs w:val="24"/>
        </w:rPr>
        <w:t>DIGIT</w:t>
      </w:r>
    </w:p>
    <w:p w14:paraId="7EA235AA" w14:textId="77777777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END</w:t>
      </w:r>
    </w:p>
    <w:p w14:paraId="58DCE1FF" w14:textId="525CB484" w:rsidR="00687EAA" w:rsidRP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SAY ‘DIGIT IS NOW’ DIGIT (4)</w:t>
      </w:r>
    </w:p>
    <w:p w14:paraId="6256C857" w14:textId="77777777" w:rsidR="00687EAA" w:rsidRP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</w:p>
    <w:p w14:paraId="46A27621" w14:textId="6D961A43" w:rsidR="00687EAA" w:rsidRDefault="00687EAA" w:rsidP="00687EAA">
      <w:pPr>
        <w:pStyle w:val="ListParagraph"/>
        <w:numPr>
          <w:ilvl w:val="1"/>
          <w:numId w:val="1"/>
        </w:numPr>
        <w:spacing w:after="0"/>
        <w:rPr>
          <w:b/>
          <w:bCs/>
          <w:sz w:val="24"/>
          <w:szCs w:val="24"/>
        </w:rPr>
      </w:pPr>
      <w:r w:rsidRPr="00687EAA">
        <w:rPr>
          <w:b/>
          <w:bCs/>
          <w:sz w:val="24"/>
          <w:szCs w:val="24"/>
        </w:rPr>
        <w:t>DO WHILE</w:t>
      </w:r>
    </w:p>
    <w:p w14:paraId="3784984E" w14:textId="0F585201" w:rsidR="00687EAA" w:rsidRPr="00687EAA" w:rsidRDefault="00687EAA" w:rsidP="00687EAA">
      <w:pPr>
        <w:pStyle w:val="ListParagraph"/>
        <w:numPr>
          <w:ilvl w:val="2"/>
          <w:numId w:val="1"/>
        </w:numPr>
        <w:spacing w:after="0"/>
        <w:rPr>
          <w:b/>
          <w:bCs/>
          <w:sz w:val="24"/>
          <w:szCs w:val="24"/>
        </w:rPr>
      </w:pPr>
      <w:r>
        <w:rPr>
          <w:sz w:val="24"/>
          <w:szCs w:val="24"/>
        </w:rPr>
        <w:t>SAY ‘ENTER NAME OF DATASET’</w:t>
      </w:r>
    </w:p>
    <w:p w14:paraId="4893C263" w14:textId="029DAD97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SAY ‘ IF YOU WANT TO QUIT, TYPE QUIT’</w:t>
      </w:r>
    </w:p>
    <w:p w14:paraId="41204E35" w14:textId="29748940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PULL DATASET_NAME</w:t>
      </w:r>
    </w:p>
    <w:p w14:paraId="0FFBAC10" w14:textId="0A6240D4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DO WHILE DATASET_NAME \= ‘QUIT’</w:t>
      </w:r>
    </w:p>
    <w:p w14:paraId="02EEF44A" w14:textId="12EEC111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“PRINTDS DA(“DATASET_NAME”)”</w:t>
      </w:r>
    </w:p>
    <w:p w14:paraId="57E49755" w14:textId="6B594595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SAY DATASET_NAME ‘PRINTED’</w:t>
      </w:r>
    </w:p>
    <w:p w14:paraId="5F94F50A" w14:textId="51A9F258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SAY ‘ENTER NEXT DATASET_NAME’</w:t>
      </w:r>
    </w:p>
    <w:p w14:paraId="77B67F59" w14:textId="387ECC18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PULL DATASET_NAME</w:t>
      </w:r>
    </w:p>
    <w:p w14:paraId="0CECD8BA" w14:textId="28E4DD85" w:rsidR="00687EAA" w:rsidRDefault="00687EAA" w:rsidP="00687EAA">
      <w:pPr>
        <w:pStyle w:val="ListParagraph"/>
        <w:spacing w:after="0"/>
        <w:ind w:left="2160"/>
        <w:rPr>
          <w:sz w:val="24"/>
          <w:szCs w:val="24"/>
        </w:rPr>
      </w:pPr>
      <w:r>
        <w:rPr>
          <w:sz w:val="24"/>
          <w:szCs w:val="24"/>
        </w:rPr>
        <w:t>END</w:t>
      </w:r>
    </w:p>
    <w:p w14:paraId="4904A306" w14:textId="1AE44C43" w:rsidR="00687EAA" w:rsidRPr="00687EAA" w:rsidRDefault="00687EAA" w:rsidP="00687EAA">
      <w:pPr>
        <w:pStyle w:val="ListParagraph"/>
        <w:spacing w:after="0"/>
        <w:ind w:left="2160"/>
        <w:rPr>
          <w:b/>
          <w:bCs/>
          <w:sz w:val="24"/>
          <w:szCs w:val="24"/>
        </w:rPr>
      </w:pPr>
      <w:r>
        <w:rPr>
          <w:sz w:val="24"/>
          <w:szCs w:val="24"/>
        </w:rPr>
        <w:t>SAY ‘END’</w:t>
      </w:r>
    </w:p>
    <w:p w14:paraId="71E45032" w14:textId="77777777" w:rsidR="00775C36" w:rsidRDefault="00775C36" w:rsidP="0077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054CFF37" w14:textId="77777777" w:rsidR="00775C36" w:rsidRPr="00775C36" w:rsidRDefault="00775C36" w:rsidP="00775C36">
      <w:pPr>
        <w:spacing w:after="0"/>
        <w:rPr>
          <w:sz w:val="24"/>
          <w:szCs w:val="24"/>
        </w:rPr>
      </w:pPr>
    </w:p>
    <w:p w14:paraId="00A68B43" w14:textId="77777777" w:rsidR="00775C36" w:rsidRDefault="00775C36" w:rsidP="009D0F7E">
      <w:pPr>
        <w:pStyle w:val="ListParagraph"/>
        <w:spacing w:after="0"/>
        <w:ind w:left="1440"/>
        <w:rPr>
          <w:sz w:val="24"/>
          <w:szCs w:val="24"/>
        </w:rPr>
      </w:pPr>
    </w:p>
    <w:p w14:paraId="00744822" w14:textId="77777777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2F1801A5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4703D774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796D6609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74F072DC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47734B0C" w14:textId="77777777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2D12DF35" w14:textId="77777777" w:rsidR="00835C36" w:rsidRPr="00835C36" w:rsidRDefault="00835C36" w:rsidP="00835C36">
      <w:pPr>
        <w:spacing w:after="0"/>
        <w:rPr>
          <w:sz w:val="24"/>
          <w:szCs w:val="24"/>
        </w:rPr>
      </w:pPr>
    </w:p>
    <w:p w14:paraId="4809B18C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36ED11AA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3FCB7D60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7C95A4D0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13E0B0B5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2DE7CE05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30D76D7C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538FF574" w14:textId="77777777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54C840F3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21709401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76EAA926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23681F40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6C83AB3F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124D774A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40E61ED6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5739C01F" w14:textId="77777777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5D8C50EF" w14:textId="77777777" w:rsidR="00835C36" w:rsidRPr="00835C36" w:rsidRDefault="00835C36" w:rsidP="00835C36">
      <w:pPr>
        <w:spacing w:after="0"/>
        <w:rPr>
          <w:sz w:val="24"/>
          <w:szCs w:val="24"/>
        </w:rPr>
      </w:pPr>
    </w:p>
    <w:p w14:paraId="6B09BB56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lastRenderedPageBreak/>
        <w:t>A</w:t>
      </w:r>
    </w:p>
    <w:p w14:paraId="6F64BC43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06975772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770262B0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3190F592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2129B0CA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57700B8D" w14:textId="77777777" w:rsidR="00835C36" w:rsidRDefault="00835C36" w:rsidP="00835C36">
      <w:pPr>
        <w:pStyle w:val="ListParagraph"/>
        <w:numPr>
          <w:ilvl w:val="0"/>
          <w:numId w:val="1"/>
        </w:numPr>
        <w:spacing w:after="0"/>
        <w:rPr>
          <w:sz w:val="24"/>
          <w:szCs w:val="24"/>
        </w:rPr>
      </w:pPr>
      <w:r>
        <w:rPr>
          <w:sz w:val="24"/>
          <w:szCs w:val="24"/>
        </w:rPr>
        <w:t>A</w:t>
      </w:r>
    </w:p>
    <w:p w14:paraId="0077F5B8" w14:textId="77777777" w:rsidR="00835C36" w:rsidRPr="00835C36" w:rsidRDefault="00835C36" w:rsidP="00835C36">
      <w:pPr>
        <w:spacing w:after="0"/>
        <w:rPr>
          <w:sz w:val="24"/>
          <w:szCs w:val="24"/>
        </w:rPr>
      </w:pPr>
      <w:r w:rsidRPr="00835C36">
        <w:rPr>
          <w:sz w:val="24"/>
          <w:szCs w:val="24"/>
        </w:rPr>
        <w:t>=-=-=-=-=-=-=-=-=-=-=-=-=-=-=-=-=-=-=-=-=-=-=-=-=-=-=-=-=-=-=-=-=-=-=-=-=-=-=-=-=-=-=-=-=-=-=-=-=-=-=-=-=-=-</w:t>
      </w:r>
    </w:p>
    <w:p w14:paraId="3ED451CE" w14:textId="77777777" w:rsidR="00835C36" w:rsidRPr="00835C36" w:rsidRDefault="00835C36" w:rsidP="00835C36">
      <w:pPr>
        <w:spacing w:after="0"/>
        <w:rPr>
          <w:sz w:val="24"/>
          <w:szCs w:val="24"/>
        </w:rPr>
      </w:pPr>
    </w:p>
    <w:sectPr w:rsidR="00835C36" w:rsidRPr="00835C36" w:rsidSect="00E6602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2777A6"/>
    <w:multiLevelType w:val="hybridMultilevel"/>
    <w:tmpl w:val="E16CA2C8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08412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390"/>
    <w:rsid w:val="00084D71"/>
    <w:rsid w:val="003F560B"/>
    <w:rsid w:val="004370DA"/>
    <w:rsid w:val="00601E95"/>
    <w:rsid w:val="00687EAA"/>
    <w:rsid w:val="00775C36"/>
    <w:rsid w:val="00835C36"/>
    <w:rsid w:val="009D0F7E"/>
    <w:rsid w:val="00A06390"/>
    <w:rsid w:val="00C75FCD"/>
    <w:rsid w:val="00CA4D99"/>
    <w:rsid w:val="00DB374C"/>
    <w:rsid w:val="00E44A5B"/>
    <w:rsid w:val="00E66023"/>
    <w:rsid w:val="00FC1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BFD3ED"/>
  <w15:chartTrackingRefBased/>
  <w15:docId w15:val="{555E98C7-B0DE-419B-A3BE-1911D42A8D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063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63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63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63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63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639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639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639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639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63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63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63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63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63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6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6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6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6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063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6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63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6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063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6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063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63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63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63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063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4</Pages>
  <Words>473</Words>
  <Characters>2699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Anubhav Suman</dc:creator>
  <cp:keywords/>
  <dc:description/>
  <cp:lastModifiedBy>Anubhav Suman</cp:lastModifiedBy>
  <cp:revision>3</cp:revision>
  <dcterms:created xsi:type="dcterms:W3CDTF">2026-03-10T18:09:00Z</dcterms:created>
  <dcterms:modified xsi:type="dcterms:W3CDTF">2026-03-11T19:57:00Z</dcterms:modified>
</cp:coreProperties>
</file>