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12A8" w14:textId="46239ACE" w:rsidR="00C7207B" w:rsidRPr="009D471F" w:rsidRDefault="000E08B8" w:rsidP="00BD78A5">
      <w:pPr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C7207B" w:rsidRPr="009D471F">
        <w:rPr>
          <w:rFonts w:cstheme="minorHAnsi"/>
          <w:b/>
          <w:bCs/>
          <w:sz w:val="32"/>
          <w:szCs w:val="32"/>
          <w:u w:val="single"/>
          <w:lang w:val="en-US"/>
        </w:rPr>
        <w:t>INTRODUCTION TO CICS</w:t>
      </w:r>
      <w:r w:rsidR="00F215CE" w:rsidRPr="009D471F">
        <w:rPr>
          <w:rFonts w:cstheme="minorHAnsi"/>
          <w:b/>
          <w:bCs/>
          <w:sz w:val="32"/>
          <w:szCs w:val="32"/>
          <w:u w:val="single"/>
          <w:lang w:val="en-US"/>
        </w:rPr>
        <w:t xml:space="preserve"> (Customer Information &amp; Control System)</w:t>
      </w:r>
    </w:p>
    <w:p w14:paraId="1D0CD7C4" w14:textId="77777777" w:rsidR="00C7207B" w:rsidRPr="009D471F" w:rsidRDefault="00C7207B" w:rsidP="004D3867">
      <w:pPr>
        <w:spacing w:after="0"/>
        <w:jc w:val="both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707AA41" w14:textId="20E9A130" w:rsidR="00C7207B" w:rsidRPr="009D471F" w:rsidRDefault="00C7207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Mainframe is used for:</w:t>
      </w:r>
    </w:p>
    <w:p w14:paraId="5806DA3F" w14:textId="02052E73" w:rsidR="00C7207B" w:rsidRPr="009D471F" w:rsidRDefault="00C7207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Store the data</w:t>
      </w:r>
    </w:p>
    <w:p w14:paraId="276CC8BD" w14:textId="2C227084" w:rsidR="00C7207B" w:rsidRPr="009D471F" w:rsidRDefault="00C7207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File System (PS, VSAM)</w:t>
      </w:r>
    </w:p>
    <w:p w14:paraId="70247BBF" w14:textId="04AF2810" w:rsidR="00C7207B" w:rsidRPr="009D471F" w:rsidRDefault="00C7207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Database (DB2)</w:t>
      </w:r>
    </w:p>
    <w:p w14:paraId="20ED867F" w14:textId="3B798E13" w:rsidR="00C7207B" w:rsidRPr="009D471F" w:rsidRDefault="00C7207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Process the data</w:t>
      </w:r>
    </w:p>
    <w:p w14:paraId="022A9323" w14:textId="35FED78A" w:rsidR="00C7207B" w:rsidRPr="009D471F" w:rsidRDefault="00C7207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Batch System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</w:p>
    <w:p w14:paraId="2D2474F8" w14:textId="17833F8F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Bulk data process</w:t>
      </w:r>
    </w:p>
    <w:p w14:paraId="666E1EF2" w14:textId="0294327A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Scheduler is there</w:t>
      </w:r>
    </w:p>
    <w:p w14:paraId="4BD43635" w14:textId="4B3BA7FC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Without user interaction</w:t>
      </w:r>
    </w:p>
    <w:p w14:paraId="3361217C" w14:textId="276167AE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Thru JCL only</w:t>
      </w:r>
    </w:p>
    <w:p w14:paraId="2C3CB133" w14:textId="4C809F4B" w:rsidR="00C7207B" w:rsidRPr="009D471F" w:rsidRDefault="00C7207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Online System</w:t>
      </w:r>
    </w:p>
    <w:p w14:paraId="6B05B1FD" w14:textId="1BE2E1B7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Short information</w:t>
      </w:r>
    </w:p>
    <w:p w14:paraId="33256317" w14:textId="34CE44AF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Unscheduled</w:t>
      </w:r>
    </w:p>
    <w:p w14:paraId="3EFA62AC" w14:textId="2AA0F3E2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With user interaction</w:t>
      </w:r>
    </w:p>
    <w:p w14:paraId="7E8749DB" w14:textId="6B7A7F7A" w:rsidR="00C7207B" w:rsidRPr="009D471F" w:rsidRDefault="00C7207B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Thru CICS</w:t>
      </w:r>
    </w:p>
    <w:p w14:paraId="7DDC8E27" w14:textId="77777777" w:rsidR="00BF5E8B" w:rsidRPr="009D471F" w:rsidRDefault="00C7207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Mainframe application -&gt; </w:t>
      </w:r>
    </w:p>
    <w:p w14:paraId="57A2F1A2" w14:textId="77777777" w:rsidR="00BF5E8B" w:rsidRPr="009D471F" w:rsidRDefault="00C7207B" w:rsidP="004D3867">
      <w:pPr>
        <w:pStyle w:val="ListParagraph"/>
        <w:spacing w:after="0"/>
        <w:ind w:left="216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Online System -&gt; </w:t>
      </w:r>
    </w:p>
    <w:p w14:paraId="643D02D4" w14:textId="1146792A" w:rsidR="00C7207B" w:rsidRPr="009D471F" w:rsidRDefault="00C7207B" w:rsidP="004D3867">
      <w:pPr>
        <w:spacing w:after="0"/>
        <w:ind w:left="360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CICS or IMS-DC</w:t>
      </w:r>
    </w:p>
    <w:p w14:paraId="413CB8C9" w14:textId="668B32AF" w:rsidR="00C7207B" w:rsidRPr="009D471F" w:rsidRDefault="00C7207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Online System:</w:t>
      </w:r>
    </w:p>
    <w:p w14:paraId="5F87D84E" w14:textId="04ED0B9B" w:rsidR="00C7207B" w:rsidRPr="009D471F" w:rsidRDefault="00C7207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Quick access to data</w:t>
      </w:r>
    </w:p>
    <w:p w14:paraId="45A8186A" w14:textId="09ACFC8A" w:rsidR="00C7207B" w:rsidRPr="009D471F" w:rsidRDefault="00C7207B" w:rsidP="004D3867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Client</w:t>
      </w:r>
    </w:p>
    <w:p w14:paraId="07D0548D" w14:textId="77777777" w:rsidR="00C7207B" w:rsidRPr="009D471F" w:rsidRDefault="00C7207B" w:rsidP="004D3867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|</w:t>
      </w:r>
    </w:p>
    <w:p w14:paraId="369DB2FA" w14:textId="0D04B31E" w:rsidR="00C7207B" w:rsidRPr="009D471F" w:rsidRDefault="00C7207B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    IT guy ----- DATA ----- Business user</w:t>
      </w:r>
    </w:p>
    <w:p w14:paraId="2EDD7819" w14:textId="3A99328C" w:rsidR="00C7207B" w:rsidRPr="009D471F" w:rsidRDefault="00C7207B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    |</w:t>
      </w:r>
    </w:p>
    <w:p w14:paraId="5F86197E" w14:textId="3FB67079" w:rsidR="00C7207B" w:rsidRPr="009D471F" w:rsidRDefault="00C7207B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         Customer</w:t>
      </w:r>
    </w:p>
    <w:p w14:paraId="40493444" w14:textId="2C50E6F5" w:rsidR="00C7207B" w:rsidRPr="009D471F" w:rsidRDefault="00BF5E8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Online Application</w:t>
      </w:r>
    </w:p>
    <w:p w14:paraId="75A2047E" w14:textId="3141FE1F" w:rsidR="00BF5E8B" w:rsidRPr="009D471F" w:rsidRDefault="00BF5E8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User front system</w:t>
      </w:r>
      <w:r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sym w:font="Wingdings" w:char="F0E0"/>
      </w:r>
      <w:r w:rsidRPr="009D471F">
        <w:rPr>
          <w:rFonts w:cstheme="minorHAnsi"/>
          <w:sz w:val="24"/>
          <w:szCs w:val="24"/>
          <w:lang w:val="en-US"/>
        </w:rPr>
        <w:t xml:space="preserve"> Internal project person (clients) </w:t>
      </w:r>
      <w:r w:rsidRPr="009D471F">
        <w:rPr>
          <w:rFonts w:cstheme="minorHAnsi"/>
          <w:sz w:val="24"/>
          <w:szCs w:val="24"/>
          <w:lang w:val="en-US"/>
        </w:rPr>
        <w:sym w:font="Wingdings" w:char="F0E0"/>
      </w:r>
      <w:r w:rsidRPr="009D471F">
        <w:rPr>
          <w:rFonts w:cstheme="minorHAnsi"/>
          <w:sz w:val="24"/>
          <w:szCs w:val="24"/>
          <w:lang w:val="en-US"/>
        </w:rPr>
        <w:t xml:space="preserve"> into mainframe but not technical</w:t>
      </w:r>
    </w:p>
    <w:p w14:paraId="2D69F856" w14:textId="18275503" w:rsidR="00BF5E8B" w:rsidRPr="009D471F" w:rsidRDefault="00BF5E8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Screen (CICS) -&gt; Input trigger -&gt; Process through PGM -&gt; Get data from File/table</w:t>
      </w:r>
    </w:p>
    <w:p w14:paraId="24F48C12" w14:textId="43735B94" w:rsidR="00BF5E8B" w:rsidRPr="009D471F" w:rsidRDefault="00BF5E8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Customer front system</w:t>
      </w:r>
      <w:r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sym w:font="Wingdings" w:char="F0E0"/>
      </w:r>
      <w:r w:rsidRPr="009D471F">
        <w:rPr>
          <w:rFonts w:cstheme="minorHAnsi"/>
          <w:sz w:val="24"/>
          <w:szCs w:val="24"/>
          <w:lang w:val="en-US"/>
        </w:rPr>
        <w:t xml:space="preserve"> External person </w:t>
      </w:r>
      <w:r w:rsidRPr="009D471F">
        <w:rPr>
          <w:rFonts w:cstheme="minorHAnsi"/>
          <w:sz w:val="24"/>
          <w:szCs w:val="24"/>
          <w:lang w:val="en-US"/>
        </w:rPr>
        <w:sym w:font="Wingdings" w:char="F0E0"/>
      </w:r>
      <w:r w:rsidRPr="009D471F">
        <w:rPr>
          <w:rFonts w:cstheme="minorHAnsi"/>
          <w:sz w:val="24"/>
          <w:szCs w:val="24"/>
          <w:lang w:val="en-US"/>
        </w:rPr>
        <w:t xml:space="preserve"> Not into mainframe</w:t>
      </w:r>
    </w:p>
    <w:p w14:paraId="511AED69" w14:textId="34C0150C" w:rsidR="00BF5E8B" w:rsidRPr="009D471F" w:rsidRDefault="00BF5E8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Java/.NET (Screen or portal) -&gt; Input -&gt; Trigger Tran -&gt; Web services -&gt; Trigger CICS Tra</w:t>
      </w:r>
      <w:r w:rsidR="00DE6D3C" w:rsidRPr="009D471F">
        <w:rPr>
          <w:rFonts w:cstheme="minorHAnsi"/>
          <w:sz w:val="24"/>
          <w:szCs w:val="24"/>
          <w:lang w:val="en-US"/>
        </w:rPr>
        <w:t>n</w:t>
      </w:r>
      <w:r w:rsidRPr="009D471F">
        <w:rPr>
          <w:rFonts w:cstheme="minorHAnsi"/>
          <w:sz w:val="24"/>
          <w:szCs w:val="24"/>
          <w:lang w:val="en-US"/>
        </w:rPr>
        <w:t xml:space="preserve"> -&gt; CICS-PGM -&gt; Get Data</w:t>
      </w:r>
    </w:p>
    <w:p w14:paraId="1C9AA029" w14:textId="694A907B" w:rsidR="00BF5E8B" w:rsidRPr="009D471F" w:rsidRDefault="00BF5E8B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Input - … -…. -….-…. –</w:t>
      </w:r>
      <w:r w:rsidRPr="009D471F">
        <w:rPr>
          <w:rFonts w:cstheme="minorHAnsi"/>
          <w:sz w:val="24"/>
          <w:szCs w:val="24"/>
          <w:lang w:val="en-US"/>
        </w:rPr>
        <w:tab/>
        <w:t>…-….-….-….-…. CICS-PGM</w:t>
      </w:r>
    </w:p>
    <w:p w14:paraId="48673C61" w14:textId="27CC0748" w:rsidR="00BF5E8B" w:rsidRPr="009D471F" w:rsidRDefault="00BF5E8B" w:rsidP="00861643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|____MQ Series (Message Queue) ____|</w:t>
      </w:r>
    </w:p>
    <w:p w14:paraId="0CC5506B" w14:textId="77777777" w:rsidR="00861643" w:rsidRPr="009D471F" w:rsidRDefault="00861643" w:rsidP="00861643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3CF58306" w14:textId="2F121C0C" w:rsidR="00C7207B" w:rsidRPr="009D471F" w:rsidRDefault="00F215CE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 (Customer Information Control System)</w:t>
      </w:r>
    </w:p>
    <w:p w14:paraId="5D3A012B" w14:textId="349D9751" w:rsidR="00F215CE" w:rsidRPr="009D471F" w:rsidRDefault="00F215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CICS </w:t>
      </w:r>
      <w:r w:rsidR="003E2EEB">
        <w:rPr>
          <w:rFonts w:cstheme="minorHAnsi"/>
          <w:sz w:val="24"/>
          <w:szCs w:val="24"/>
          <w:lang w:val="en-US"/>
        </w:rPr>
        <w:t xml:space="preserve">is a </w:t>
      </w:r>
      <w:r w:rsidRPr="009D471F">
        <w:rPr>
          <w:rFonts w:cstheme="minorHAnsi"/>
          <w:sz w:val="24"/>
          <w:szCs w:val="24"/>
          <w:lang w:val="en-US"/>
        </w:rPr>
        <w:t>DB/DC System</w:t>
      </w:r>
    </w:p>
    <w:p w14:paraId="6B097834" w14:textId="00A1B2B3" w:rsidR="00F215CE" w:rsidRPr="009D471F" w:rsidRDefault="00F215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proofErr w:type="gramStart"/>
      <w:r w:rsidRPr="009D471F">
        <w:rPr>
          <w:rFonts w:cstheme="minorHAnsi"/>
          <w:sz w:val="24"/>
          <w:szCs w:val="24"/>
          <w:lang w:val="en-US"/>
        </w:rPr>
        <w:t>DB :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Data base -&gt; Store Data</w:t>
      </w:r>
    </w:p>
    <w:p w14:paraId="04D28A20" w14:textId="0424F97E" w:rsidR="00F215CE" w:rsidRPr="009D471F" w:rsidRDefault="00F215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proofErr w:type="gramStart"/>
      <w:r w:rsidRPr="009D471F">
        <w:rPr>
          <w:rFonts w:cstheme="minorHAnsi"/>
          <w:sz w:val="24"/>
          <w:szCs w:val="24"/>
          <w:lang w:val="en-US"/>
        </w:rPr>
        <w:t>DC :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Data communication -&gt; Pass the data</w:t>
      </w:r>
    </w:p>
    <w:p w14:paraId="2B6BDC1F" w14:textId="7047FC9B" w:rsidR="001F781B" w:rsidRPr="009D471F" w:rsidRDefault="00F215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CICS </w:t>
      </w:r>
      <w:r w:rsidR="00F6573F" w:rsidRPr="009D471F">
        <w:rPr>
          <w:rFonts w:cstheme="minorHAnsi"/>
          <w:b/>
          <w:bCs/>
          <w:sz w:val="24"/>
          <w:szCs w:val="24"/>
          <w:lang w:val="en-US"/>
        </w:rPr>
        <w:t>acts as an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 interface between Application program</w:t>
      </w:r>
      <w:r w:rsidR="00F6573F" w:rsidRPr="009D471F">
        <w:rPr>
          <w:rFonts w:cstheme="minorHAnsi"/>
          <w:b/>
          <w:bCs/>
          <w:sz w:val="24"/>
          <w:szCs w:val="24"/>
          <w:lang w:val="en-US"/>
        </w:rPr>
        <w:t xml:space="preserve"> (COBOL+CICS </w:t>
      </w:r>
      <w:proofErr w:type="spellStart"/>
      <w:r w:rsidR="00F6573F"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="00F6573F" w:rsidRPr="009D471F">
        <w:rPr>
          <w:rFonts w:cstheme="minorHAnsi"/>
          <w:b/>
          <w:bCs/>
          <w:sz w:val="24"/>
          <w:szCs w:val="24"/>
          <w:lang w:val="en-US"/>
        </w:rPr>
        <w:t>)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 and Data Source</w:t>
      </w:r>
    </w:p>
    <w:p w14:paraId="6589FFD1" w14:textId="3C870C3A" w:rsidR="001F781B" w:rsidRPr="009D471F" w:rsidRDefault="001F781B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CICS is all about data communication, how you are getting the data from the data source to your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cobol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program with help of CICS commands.</w:t>
      </w:r>
    </w:p>
    <w:p w14:paraId="7DE9C3BB" w14:textId="5AE3915B" w:rsidR="00695EB7" w:rsidRPr="009D471F" w:rsidRDefault="00695EB7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</w:rPr>
        <w:t>CICS is a software system on IBM mainframes that helps run fast online transactions.</w:t>
      </w:r>
    </w:p>
    <w:p w14:paraId="0F2D34AE" w14:textId="34BF56A6" w:rsidR="00F215CE" w:rsidRPr="009D471F" w:rsidRDefault="00F215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In Batch -&gt; Cobol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was executed in Z/OS</w:t>
      </w:r>
    </w:p>
    <w:p w14:paraId="43BBD58E" w14:textId="5493F8DE" w:rsidR="00F215CE" w:rsidRPr="009D471F" w:rsidRDefault="00F215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In Online -&gt; Cobol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will be executed by CICS</w:t>
      </w:r>
    </w:p>
    <w:p w14:paraId="54AC066B" w14:textId="77777777" w:rsidR="00861643" w:rsidRPr="009D471F" w:rsidRDefault="00F215CE" w:rsidP="0086164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Cobol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---- CICS ----- Data (File/DB2)</w:t>
      </w:r>
    </w:p>
    <w:p w14:paraId="703F4C13" w14:textId="77777777" w:rsidR="00861643" w:rsidRPr="009D471F" w:rsidRDefault="00861643" w:rsidP="0086164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 services</w:t>
      </w:r>
      <w:r w:rsidRPr="009D471F">
        <w:rPr>
          <w:rFonts w:cstheme="minorHAnsi"/>
          <w:sz w:val="24"/>
          <w:szCs w:val="24"/>
          <w:lang w:val="en-US"/>
        </w:rPr>
        <w:t xml:space="preserve"> are the functionalities provided by CICS to an application program so that it can perform online processing.</w:t>
      </w:r>
    </w:p>
    <w:p w14:paraId="5B274BCF" w14:textId="3F45C05D" w:rsidR="00C91C7F" w:rsidRPr="009D471F" w:rsidRDefault="00861643" w:rsidP="0086164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You access these services using </w:t>
      </w:r>
      <w:r w:rsidRPr="009D471F">
        <w:rPr>
          <w:rFonts w:cstheme="minorHAnsi"/>
          <w:b/>
          <w:bCs/>
          <w:sz w:val="24"/>
          <w:szCs w:val="24"/>
          <w:lang w:val="en-US"/>
        </w:rPr>
        <w:t>EXEC CICS</w:t>
      </w:r>
      <w:r w:rsidRPr="009D471F">
        <w:rPr>
          <w:rFonts w:cstheme="minorHAnsi"/>
          <w:sz w:val="24"/>
          <w:szCs w:val="24"/>
          <w:lang w:val="en-US"/>
        </w:rPr>
        <w:t xml:space="preserve"> commands.</w:t>
      </w:r>
    </w:p>
    <w:p w14:paraId="2A013012" w14:textId="77777777" w:rsidR="00C91C7F" w:rsidRPr="009D471F" w:rsidRDefault="00C91C7F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FB594BE" w14:textId="31930E4B" w:rsidR="00C7207B" w:rsidRPr="009D471F" w:rsidRDefault="00C91C7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Screen communication:</w:t>
      </w:r>
    </w:p>
    <w:p w14:paraId="73D03023" w14:textId="4E747501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Design a BMS MAP</w:t>
      </w:r>
    </w:p>
    <w:p w14:paraId="3ED77472" w14:textId="3AA45DB2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Compile -&gt; Setup -&gt; Execute the MAP -&gt; See the design</w:t>
      </w:r>
    </w:p>
    <w:p w14:paraId="1A8C36C4" w14:textId="42843288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COBOL+CICS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02BD34CD" w14:textId="49EF6641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Compile -&gt; Setup -&gt; Execute the Translate -&gt; See the process</w:t>
      </w:r>
    </w:p>
    <w:p w14:paraId="7E146717" w14:textId="4475CFC6" w:rsidR="00C7207B" w:rsidRPr="009D471F" w:rsidRDefault="00C91C7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Screen -&gt; Screen navigation</w:t>
      </w:r>
    </w:p>
    <w:p w14:paraId="766ABB31" w14:textId="582FAAFC" w:rsidR="00C91C7F" w:rsidRPr="009D471F" w:rsidRDefault="00C91C7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Data Communication </w:t>
      </w:r>
    </w:p>
    <w:p w14:paraId="438A4CD6" w14:textId="34E77016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DB2 table -&gt; COBOL+CICS+DB2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  <w:r w:rsidRPr="009D471F">
        <w:rPr>
          <w:rFonts w:cstheme="minorHAnsi"/>
          <w:sz w:val="24"/>
          <w:szCs w:val="24"/>
          <w:lang w:val="en-US"/>
        </w:rPr>
        <w:t>)</w:t>
      </w:r>
    </w:p>
    <w:p w14:paraId="4909AAED" w14:textId="5D4D8FF0" w:rsidR="00C91C7F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VSAM KSDS -&gt; COBOL+CICS+KSDS File</w:t>
      </w:r>
    </w:p>
    <w:p w14:paraId="40026434" w14:textId="1BE42E8C" w:rsidR="00522E34" w:rsidRPr="009D471F" w:rsidRDefault="00C91C7F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QUEUE -&gt; COBOL+CICS+DB2+TSQ | COBOL+CICS+TDQ</w:t>
      </w:r>
    </w:p>
    <w:p w14:paraId="284FFA7D" w14:textId="6EC15D7E" w:rsidR="00522E34" w:rsidRDefault="00522E34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Handle Errors</w:t>
      </w:r>
    </w:p>
    <w:p w14:paraId="70CB945F" w14:textId="1264A92A" w:rsidR="006F300F" w:rsidRDefault="006F300F" w:rsidP="006F300F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BFA0E2C" w14:textId="29AA5659" w:rsidR="006F300F" w:rsidRPr="006F300F" w:rsidRDefault="006F300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6F300F">
        <w:rPr>
          <w:rFonts w:cstheme="minorHAnsi"/>
          <w:sz w:val="24"/>
          <w:szCs w:val="24"/>
        </w:rPr>
        <w:t xml:space="preserve">A </w:t>
      </w:r>
      <w:r w:rsidRPr="006F300F">
        <w:rPr>
          <w:rFonts w:cstheme="minorHAnsi"/>
          <w:b/>
          <w:bCs/>
          <w:sz w:val="24"/>
          <w:szCs w:val="24"/>
        </w:rPr>
        <w:t>CICS Region</w:t>
      </w:r>
      <w:r w:rsidRPr="006F300F">
        <w:rPr>
          <w:rFonts w:cstheme="minorHAnsi"/>
          <w:sz w:val="24"/>
          <w:szCs w:val="24"/>
        </w:rPr>
        <w:t xml:space="preserve"> is a running CICS environment [</w:t>
      </w:r>
      <w:r>
        <w:rPr>
          <w:rFonts w:cstheme="minorHAnsi"/>
          <w:sz w:val="24"/>
          <w:szCs w:val="24"/>
        </w:rPr>
        <w:t>A</w:t>
      </w:r>
      <w:r w:rsidRPr="006F300F">
        <w:rPr>
          <w:rFonts w:cstheme="minorHAnsi"/>
          <w:sz w:val="24"/>
          <w:szCs w:val="24"/>
        </w:rPr>
        <w:t>ddress space (An Address Space is a separate area of memory assigned to a program or system component where it executes)] in the mainframe where CICS transactions and programs execute.</w:t>
      </w:r>
    </w:p>
    <w:p w14:paraId="2C671A77" w14:textId="77777777" w:rsidR="006F300F" w:rsidRPr="006F300F" w:rsidRDefault="006F300F" w:rsidP="006F300F">
      <w:pPr>
        <w:pStyle w:val="ListParagraph"/>
        <w:rPr>
          <w:rFonts w:cstheme="minorHAnsi"/>
          <w:sz w:val="24"/>
          <w:szCs w:val="24"/>
          <w:lang w:val="en-US"/>
        </w:rPr>
      </w:pPr>
    </w:p>
    <w:p w14:paraId="1FCD9202" w14:textId="006D9D4B" w:rsidR="006F300F" w:rsidRPr="006F300F" w:rsidRDefault="006F300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6F300F">
        <w:rPr>
          <w:rFonts w:cstheme="minorHAnsi"/>
          <w:sz w:val="24"/>
          <w:szCs w:val="24"/>
        </w:rPr>
        <w:t xml:space="preserve">A </w:t>
      </w:r>
      <w:r w:rsidRPr="006F300F">
        <w:rPr>
          <w:rFonts w:cstheme="minorHAnsi"/>
          <w:b/>
          <w:bCs/>
          <w:sz w:val="24"/>
          <w:szCs w:val="24"/>
        </w:rPr>
        <w:t>CICS Transaction</w:t>
      </w:r>
      <w:r w:rsidRPr="006F300F">
        <w:rPr>
          <w:rFonts w:cstheme="minorHAnsi"/>
          <w:sz w:val="24"/>
          <w:szCs w:val="24"/>
        </w:rPr>
        <w:t xml:space="preserve"> is a request made by a user that triggers the execution of a program in CICS to perform a specific task.</w:t>
      </w:r>
    </w:p>
    <w:p w14:paraId="73C09585" w14:textId="77777777" w:rsidR="002F3DFF" w:rsidRDefault="002F3DFF" w:rsidP="002F3DFF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D5A4C53" w14:textId="77777777" w:rsidR="002F3DFF" w:rsidRPr="002F3DFF" w:rsidRDefault="002F3DFF" w:rsidP="002F3DFF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 xml:space="preserve">A </w:t>
      </w:r>
      <w:r w:rsidRPr="002F3DFF">
        <w:rPr>
          <w:rFonts w:cstheme="minorHAnsi"/>
          <w:b/>
          <w:bCs/>
          <w:sz w:val="24"/>
          <w:szCs w:val="24"/>
        </w:rPr>
        <w:t>CICS application</w:t>
      </w:r>
      <w:r w:rsidRPr="002F3DFF">
        <w:rPr>
          <w:rFonts w:cstheme="minorHAnsi"/>
          <w:sz w:val="24"/>
          <w:szCs w:val="24"/>
        </w:rPr>
        <w:t xml:space="preserve"> is a set of programs, transactions, maps, and resources that work together to perform an online business function in CICS.</w:t>
      </w:r>
    </w:p>
    <w:p w14:paraId="3C2EF461" w14:textId="77777777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In simple terms:</w:t>
      </w:r>
    </w:p>
    <w:p w14:paraId="7061FA30" w14:textId="7C560860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CICS Application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2F3DFF">
        <w:rPr>
          <w:rFonts w:cstheme="minorHAnsi"/>
          <w:sz w:val="24"/>
          <w:szCs w:val="24"/>
        </w:rPr>
        <w:t>Online program system that processes user requests in real time.</w:t>
      </w:r>
    </w:p>
    <w:p w14:paraId="79C7F22E" w14:textId="77777777" w:rsid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These applications are widely used in banking, insurance, airline reservation, and ATM systems.</w:t>
      </w:r>
    </w:p>
    <w:p w14:paraId="0E71C618" w14:textId="2D0B7029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Application:</w:t>
      </w:r>
      <w:r w:rsidRPr="002F3DFF">
        <w:rPr>
          <w:rFonts w:cstheme="minorHAnsi"/>
          <w:sz w:val="24"/>
          <w:szCs w:val="24"/>
        </w:rPr>
        <w:t xml:space="preserve"> An application (or application program) is a software program designed to perform a specific task for users or a business process.</w:t>
      </w:r>
    </w:p>
    <w:p w14:paraId="06A2BA89" w14:textId="3E3517E9" w:rsidR="002F3DFF" w:rsidRPr="002F3DFF" w:rsidRDefault="002F3DFF" w:rsidP="002F3DFF">
      <w:pPr>
        <w:pStyle w:val="ListParagraph"/>
        <w:jc w:val="both"/>
        <w:rPr>
          <w:rFonts w:cstheme="minorHAnsi"/>
          <w:sz w:val="24"/>
          <w:szCs w:val="24"/>
        </w:rPr>
      </w:pPr>
    </w:p>
    <w:p w14:paraId="2BDADBEF" w14:textId="77777777" w:rsidR="002F3DFF" w:rsidRPr="002F3DFF" w:rsidRDefault="002F3DFF" w:rsidP="002F3DFF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Components of a CICS Application</w:t>
      </w:r>
    </w:p>
    <w:p w14:paraId="191148E9" w14:textId="7AE7C12B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Transactions</w:t>
      </w:r>
    </w:p>
    <w:p w14:paraId="4726DD93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Entry point for the application.</w:t>
      </w:r>
    </w:p>
    <w:p w14:paraId="390F1C75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 xml:space="preserve">User types a </w:t>
      </w:r>
      <w:r w:rsidRPr="002F3DFF">
        <w:rPr>
          <w:rFonts w:cstheme="minorHAnsi"/>
          <w:b/>
          <w:bCs/>
          <w:sz w:val="24"/>
          <w:szCs w:val="24"/>
        </w:rPr>
        <w:t>transaction ID</w:t>
      </w:r>
      <w:r w:rsidRPr="002F3DFF">
        <w:rPr>
          <w:rFonts w:cstheme="minorHAnsi"/>
          <w:sz w:val="24"/>
          <w:szCs w:val="24"/>
        </w:rPr>
        <w:t xml:space="preserve"> on the terminal.</w:t>
      </w:r>
    </w:p>
    <w:p w14:paraId="13C375FF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Example</w:t>
      </w:r>
    </w:p>
    <w:p w14:paraId="4C9261AC" w14:textId="77777777" w:rsidR="002F3DFF" w:rsidRPr="002F3DFF" w:rsidRDefault="002F3DFF" w:rsidP="002F3DFF">
      <w:pPr>
        <w:pStyle w:val="ListParagraph"/>
        <w:numPr>
          <w:ilvl w:val="2"/>
          <w:numId w:val="5"/>
        </w:numPr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TR01</w:t>
      </w:r>
    </w:p>
    <w:p w14:paraId="26B9D981" w14:textId="15E32495" w:rsidR="002F3DFF" w:rsidRPr="002F3DFF" w:rsidRDefault="002F3DFF" w:rsidP="002F3DFF">
      <w:pPr>
        <w:pStyle w:val="ListParagraph"/>
        <w:jc w:val="both"/>
        <w:rPr>
          <w:rFonts w:cstheme="minorHAnsi"/>
          <w:sz w:val="24"/>
          <w:szCs w:val="24"/>
        </w:rPr>
      </w:pPr>
    </w:p>
    <w:p w14:paraId="42D9F16C" w14:textId="5FFF9A41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Programs</w:t>
      </w:r>
    </w:p>
    <w:p w14:paraId="3E0F819E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 xml:space="preserve">Usually written in </w:t>
      </w:r>
      <w:r w:rsidRPr="002F3DFF">
        <w:rPr>
          <w:rFonts w:cstheme="minorHAnsi"/>
          <w:b/>
          <w:bCs/>
          <w:sz w:val="24"/>
          <w:szCs w:val="24"/>
        </w:rPr>
        <w:t>COBOL, PL/I, or Java</w:t>
      </w:r>
      <w:r w:rsidRPr="002F3DFF">
        <w:rPr>
          <w:rFonts w:cstheme="minorHAnsi"/>
          <w:sz w:val="24"/>
          <w:szCs w:val="24"/>
        </w:rPr>
        <w:t>.</w:t>
      </w:r>
    </w:p>
    <w:p w14:paraId="73EC6BE1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They contain the business logic.</w:t>
      </w:r>
    </w:p>
    <w:p w14:paraId="4FF37CA4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Example</w:t>
      </w:r>
    </w:p>
    <w:p w14:paraId="4B017A9E" w14:textId="77777777" w:rsidR="002F3DFF" w:rsidRDefault="002F3DFF" w:rsidP="00044EF6">
      <w:pPr>
        <w:pStyle w:val="ListParagraph"/>
        <w:numPr>
          <w:ilvl w:val="3"/>
          <w:numId w:val="5"/>
        </w:numPr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COBOL program to check account balance</w:t>
      </w:r>
    </w:p>
    <w:p w14:paraId="236C5237" w14:textId="77777777" w:rsidR="00C52262" w:rsidRPr="002F3DFF" w:rsidRDefault="00C52262" w:rsidP="00C52262">
      <w:pPr>
        <w:pStyle w:val="ListParagraph"/>
        <w:ind w:left="2160"/>
        <w:jc w:val="both"/>
        <w:rPr>
          <w:rFonts w:cstheme="minorHAnsi"/>
          <w:sz w:val="24"/>
          <w:szCs w:val="24"/>
        </w:rPr>
      </w:pPr>
    </w:p>
    <w:p w14:paraId="12C9CD7A" w14:textId="45FF20ED" w:rsidR="002F3DFF" w:rsidRPr="002F3DFF" w:rsidRDefault="002F3DFF" w:rsidP="002F3DFF">
      <w:pPr>
        <w:pStyle w:val="ListParagraph"/>
        <w:jc w:val="both"/>
        <w:rPr>
          <w:rFonts w:cstheme="minorHAnsi"/>
          <w:sz w:val="24"/>
          <w:szCs w:val="24"/>
        </w:rPr>
      </w:pPr>
    </w:p>
    <w:p w14:paraId="62DC7F22" w14:textId="54358EE0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lastRenderedPageBreak/>
        <w:t>BMS Maps</w:t>
      </w:r>
    </w:p>
    <w:p w14:paraId="400635EF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Used to design screens for user interaction.</w:t>
      </w:r>
    </w:p>
    <w:p w14:paraId="494FF1F5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Handles input and output fields.</w:t>
      </w:r>
    </w:p>
    <w:p w14:paraId="1B021F92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Example</w:t>
      </w:r>
    </w:p>
    <w:p w14:paraId="043367FD" w14:textId="5195DE11" w:rsidR="002F3DFF" w:rsidRDefault="002F3DFF" w:rsidP="00C52262">
      <w:pPr>
        <w:pStyle w:val="ListParagraph"/>
        <w:numPr>
          <w:ilvl w:val="3"/>
          <w:numId w:val="5"/>
        </w:numPr>
        <w:jc w:val="both"/>
        <w:rPr>
          <w:rFonts w:cstheme="minorHAnsi"/>
          <w:sz w:val="24"/>
          <w:szCs w:val="24"/>
        </w:rPr>
      </w:pPr>
      <w:proofErr w:type="spellStart"/>
      <w:r w:rsidRPr="002F3DFF">
        <w:rPr>
          <w:rFonts w:cstheme="minorHAnsi"/>
          <w:sz w:val="24"/>
          <w:szCs w:val="24"/>
        </w:rPr>
        <w:t>AccountNumber</w:t>
      </w:r>
      <w:proofErr w:type="spellEnd"/>
      <w:r>
        <w:rPr>
          <w:rFonts w:cstheme="minorHAnsi"/>
          <w:sz w:val="24"/>
          <w:szCs w:val="24"/>
        </w:rPr>
        <w:t xml:space="preserve"> field</w:t>
      </w:r>
    </w:p>
    <w:p w14:paraId="3B81D62B" w14:textId="26C59009" w:rsidR="002F3DFF" w:rsidRPr="002F3DFF" w:rsidRDefault="002F3DFF" w:rsidP="00C52262">
      <w:pPr>
        <w:pStyle w:val="ListParagraph"/>
        <w:numPr>
          <w:ilvl w:val="3"/>
          <w:numId w:val="5"/>
        </w:numPr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Balance field</w:t>
      </w:r>
    </w:p>
    <w:p w14:paraId="7F01F6F3" w14:textId="679EF1CC" w:rsidR="002F3DFF" w:rsidRPr="002F3DFF" w:rsidRDefault="002F3DFF" w:rsidP="002F3DFF">
      <w:pPr>
        <w:pStyle w:val="ListParagraph"/>
        <w:jc w:val="both"/>
        <w:rPr>
          <w:rFonts w:cstheme="minorHAnsi"/>
          <w:sz w:val="24"/>
          <w:szCs w:val="24"/>
        </w:rPr>
      </w:pPr>
    </w:p>
    <w:p w14:paraId="096BC57C" w14:textId="0361188D" w:rsidR="002F3DFF" w:rsidRPr="002F3DFF" w:rsidRDefault="002F3DFF" w:rsidP="002F3DF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F3DFF">
        <w:rPr>
          <w:rFonts w:cstheme="minorHAnsi"/>
          <w:b/>
          <w:bCs/>
          <w:sz w:val="24"/>
          <w:szCs w:val="24"/>
        </w:rPr>
        <w:t>Files / Databases</w:t>
      </w:r>
    </w:p>
    <w:p w14:paraId="0683ED9B" w14:textId="77777777" w:rsidR="002F3DFF" w:rsidRPr="002F3DFF" w:rsidRDefault="002F3DFF" w:rsidP="002F3DF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Programs access data stored in:</w:t>
      </w:r>
    </w:p>
    <w:p w14:paraId="0E3F18B2" w14:textId="77777777" w:rsidR="002F3DFF" w:rsidRPr="002F3DFF" w:rsidRDefault="002F3DFF" w:rsidP="00C52262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VSAM files</w:t>
      </w:r>
    </w:p>
    <w:p w14:paraId="25A31FC9" w14:textId="77777777" w:rsidR="002F3DFF" w:rsidRPr="002F3DFF" w:rsidRDefault="002F3DFF" w:rsidP="00C52262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DB2 tables</w:t>
      </w:r>
    </w:p>
    <w:p w14:paraId="7E07218E" w14:textId="77777777" w:rsidR="002F3DFF" w:rsidRPr="002F3DFF" w:rsidRDefault="002F3DFF" w:rsidP="00C52262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Temporary Storage queues</w:t>
      </w:r>
    </w:p>
    <w:p w14:paraId="729F45FC" w14:textId="77777777" w:rsidR="002F3DFF" w:rsidRPr="002F3DFF" w:rsidRDefault="002F3DFF" w:rsidP="00C52262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2F3DFF">
        <w:rPr>
          <w:rFonts w:cstheme="minorHAnsi"/>
          <w:sz w:val="24"/>
          <w:szCs w:val="24"/>
        </w:rPr>
        <w:t>Transient Data queues</w:t>
      </w:r>
    </w:p>
    <w:p w14:paraId="0308B69B" w14:textId="77777777" w:rsidR="002F3DFF" w:rsidRPr="009D471F" w:rsidRDefault="002F3DFF" w:rsidP="002F3DFF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90FD54D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AFFB3FC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A60517A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4ACEBA4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BDCBE6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194CB9C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EDDEA37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FB0ABD3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6ED46E3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B96ABD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8595757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198B226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17778D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5F12C82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92505D2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BF13C79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9775068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1380DDE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A0FC931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299E521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F2E57C2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672EB3D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F08023F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827B8D7" w14:textId="77777777" w:rsidR="00994E99" w:rsidRPr="009D471F" w:rsidRDefault="00994E9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B1DF77D" w14:textId="77777777" w:rsidR="008D6559" w:rsidRDefault="008D655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CA3665C" w14:textId="77777777" w:rsidR="009D471F" w:rsidRDefault="009D471F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3D9631E" w14:textId="77777777" w:rsidR="009D471F" w:rsidRDefault="009D471F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73FD552" w14:textId="77777777" w:rsidR="009D471F" w:rsidRDefault="009D471F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F399AC9" w14:textId="77777777" w:rsidR="006E25B4" w:rsidRDefault="006E25B4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5C855A7" w14:textId="77777777" w:rsidR="00C52262" w:rsidRPr="009D471F" w:rsidRDefault="00C52262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7EC4B4F" w14:textId="77777777" w:rsidR="00861643" w:rsidRDefault="00861643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849BBB8" w14:textId="77777777" w:rsidR="00B14CBC" w:rsidRPr="009D471F" w:rsidRDefault="00B14CBC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6841A23" w14:textId="51B90FBD" w:rsidR="00994E99" w:rsidRPr="009D471F" w:rsidRDefault="00994E99" w:rsidP="00861643">
      <w:pPr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BMS MAPSET</w:t>
      </w:r>
    </w:p>
    <w:p w14:paraId="647DB3DB" w14:textId="6F7C6E82" w:rsidR="00C7207B" w:rsidRPr="009D471F" w:rsidRDefault="00994E99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 has 3 main components:</w:t>
      </w:r>
    </w:p>
    <w:p w14:paraId="3F87811F" w14:textId="089B7AA9" w:rsidR="00994E99" w:rsidRPr="009D471F" w:rsidRDefault="00994E9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Program</w:t>
      </w:r>
    </w:p>
    <w:p w14:paraId="54F34750" w14:textId="7AC20E71" w:rsidR="00994E99" w:rsidRPr="009D471F" w:rsidRDefault="00994E9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Table</w:t>
      </w:r>
    </w:p>
    <w:p w14:paraId="7C93FDD8" w14:textId="52C2E8FF" w:rsidR="00994E99" w:rsidRPr="009D471F" w:rsidRDefault="00994E9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Area</w:t>
      </w:r>
    </w:p>
    <w:p w14:paraId="4B0F395A" w14:textId="3A19D460" w:rsidR="00163B2F" w:rsidRPr="009D471F" w:rsidRDefault="00994E99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If I’m a COBOL+CICS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and I want to get data from a screen then I’ll command CICS to get the data</w:t>
      </w:r>
      <w:r w:rsidR="00F53AE0" w:rsidRPr="009D471F">
        <w:rPr>
          <w:rFonts w:cstheme="minorHAnsi"/>
          <w:sz w:val="24"/>
          <w:szCs w:val="24"/>
          <w:lang w:val="en-US"/>
        </w:rPr>
        <w:t xml:space="preserve">. </w:t>
      </w:r>
      <w:r w:rsidR="00F53AE0" w:rsidRPr="009D471F">
        <w:rPr>
          <w:rFonts w:cstheme="minorHAnsi"/>
          <w:b/>
          <w:bCs/>
          <w:sz w:val="24"/>
          <w:szCs w:val="24"/>
          <w:lang w:val="en-US"/>
        </w:rPr>
        <w:t>(!!! Interview Question !!!)</w:t>
      </w:r>
    </w:p>
    <w:p w14:paraId="53798B81" w14:textId="405E2889" w:rsidR="00163B2F" w:rsidRPr="009D471F" w:rsidRDefault="00994E99" w:rsidP="00163B2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Program</w:t>
      </w:r>
      <w:r w:rsidRPr="009D471F">
        <w:rPr>
          <w:rFonts w:cstheme="minorHAnsi"/>
          <w:sz w:val="24"/>
          <w:szCs w:val="24"/>
          <w:lang w:val="en-US"/>
        </w:rPr>
        <w:t xml:space="preserve"> (these are task carrier [these work like a courier guy])</w:t>
      </w:r>
      <w:r w:rsidR="00952A48">
        <w:rPr>
          <w:rFonts w:cstheme="minorHAnsi"/>
          <w:sz w:val="24"/>
          <w:szCs w:val="24"/>
          <w:lang w:val="en-US"/>
        </w:rPr>
        <w:t xml:space="preserve">, these are internal programs which will help the task to </w:t>
      </w:r>
      <w:r w:rsidR="00613D38">
        <w:rPr>
          <w:rFonts w:cstheme="minorHAnsi"/>
          <w:sz w:val="24"/>
          <w:szCs w:val="24"/>
          <w:lang w:val="en-US"/>
        </w:rPr>
        <w:t>get</w:t>
      </w:r>
      <w:r w:rsidR="00952A48">
        <w:rPr>
          <w:rFonts w:cstheme="minorHAnsi"/>
          <w:sz w:val="24"/>
          <w:szCs w:val="24"/>
          <w:lang w:val="en-US"/>
        </w:rPr>
        <w:t xml:space="preserve"> completed</w:t>
      </w:r>
    </w:p>
    <w:p w14:paraId="596A5472" w14:textId="693C4C3D" w:rsidR="00163B2F" w:rsidRPr="009D471F" w:rsidRDefault="00994E99" w:rsidP="00163B2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Table</w:t>
      </w:r>
      <w:r w:rsidRPr="009D471F">
        <w:rPr>
          <w:rFonts w:cstheme="minorHAnsi"/>
          <w:sz w:val="24"/>
          <w:szCs w:val="24"/>
          <w:lang w:val="en-US"/>
        </w:rPr>
        <w:t xml:space="preserve"> (contains required info like load module, plan </w:t>
      </w:r>
      <w:r w:rsidR="00613D38">
        <w:rPr>
          <w:rFonts w:cstheme="minorHAnsi"/>
          <w:sz w:val="24"/>
          <w:szCs w:val="24"/>
          <w:lang w:val="en-US"/>
        </w:rPr>
        <w:t xml:space="preserve">of the table </w:t>
      </w:r>
      <w:r w:rsidRPr="009D471F">
        <w:rPr>
          <w:rFonts w:cstheme="minorHAnsi"/>
          <w:sz w:val="24"/>
          <w:szCs w:val="24"/>
          <w:lang w:val="en-US"/>
        </w:rPr>
        <w:t>or the file, your component details need to be set here as if you want to get the data</w:t>
      </w:r>
      <w:r w:rsidR="00C2486C">
        <w:rPr>
          <w:rFonts w:cstheme="minorHAnsi"/>
          <w:sz w:val="24"/>
          <w:szCs w:val="24"/>
          <w:lang w:val="en-US"/>
        </w:rPr>
        <w:t>,</w:t>
      </w:r>
      <w:r w:rsidRPr="009D471F">
        <w:rPr>
          <w:rFonts w:cstheme="minorHAnsi"/>
          <w:sz w:val="24"/>
          <w:szCs w:val="24"/>
          <w:lang w:val="en-US"/>
        </w:rPr>
        <w:t xml:space="preserve"> from where we need to fetch the data)</w:t>
      </w:r>
    </w:p>
    <w:p w14:paraId="4AC48A2F" w14:textId="3F0EB8D8" w:rsidR="00163B2F" w:rsidRPr="009D471F" w:rsidRDefault="00163B2F" w:rsidP="00163B2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PPT (Program Processing Table): </w:t>
      </w:r>
      <w:r w:rsidR="006E25B4">
        <w:rPr>
          <w:rFonts w:cstheme="minorHAnsi"/>
          <w:sz w:val="24"/>
          <w:szCs w:val="24"/>
          <w:lang w:val="en-US"/>
        </w:rPr>
        <w:t xml:space="preserve">It contains the </w:t>
      </w:r>
      <w:r w:rsidR="006E25B4" w:rsidRPr="00CC29E2">
        <w:rPr>
          <w:rFonts w:cstheme="minorHAnsi"/>
          <w:b/>
          <w:bCs/>
          <w:sz w:val="24"/>
          <w:szCs w:val="24"/>
          <w:lang w:val="en-US"/>
        </w:rPr>
        <w:t>application programs</w:t>
      </w:r>
      <w:r w:rsidR="006E25B4">
        <w:rPr>
          <w:rFonts w:cstheme="minorHAnsi"/>
          <w:sz w:val="24"/>
          <w:szCs w:val="24"/>
          <w:lang w:val="en-US"/>
        </w:rPr>
        <w:t xml:space="preserve"> details like (which language </w:t>
      </w:r>
      <w:proofErr w:type="spellStart"/>
      <w:r w:rsidR="006E25B4">
        <w:rPr>
          <w:rFonts w:cstheme="minorHAnsi"/>
          <w:sz w:val="24"/>
          <w:szCs w:val="24"/>
          <w:lang w:val="en-US"/>
        </w:rPr>
        <w:t>pgm</w:t>
      </w:r>
      <w:proofErr w:type="spellEnd"/>
      <w:r w:rsidR="006E25B4">
        <w:rPr>
          <w:rFonts w:cstheme="minorHAnsi"/>
          <w:sz w:val="24"/>
          <w:szCs w:val="24"/>
          <w:lang w:val="en-US"/>
        </w:rPr>
        <w:t xml:space="preserve"> is written, program name </w:t>
      </w:r>
      <w:proofErr w:type="spellStart"/>
      <w:r w:rsidR="006E25B4">
        <w:rPr>
          <w:rFonts w:cstheme="minorHAnsi"/>
          <w:sz w:val="24"/>
          <w:szCs w:val="24"/>
          <w:lang w:val="en-US"/>
        </w:rPr>
        <w:t>etc</w:t>
      </w:r>
      <w:proofErr w:type="spellEnd"/>
      <w:r w:rsidR="006E25B4">
        <w:rPr>
          <w:rFonts w:cstheme="minorHAnsi"/>
          <w:sz w:val="24"/>
          <w:szCs w:val="24"/>
          <w:lang w:val="en-US"/>
        </w:rPr>
        <w:t>)</w:t>
      </w:r>
      <w:r w:rsidR="00F53AE0" w:rsidRPr="009D471F">
        <w:rPr>
          <w:rFonts w:cstheme="minorHAnsi"/>
          <w:sz w:val="24"/>
          <w:szCs w:val="24"/>
          <w:lang w:val="en-US"/>
        </w:rPr>
        <w:t xml:space="preserve"> and where they are located. </w:t>
      </w:r>
      <w:r w:rsidR="00F53AE0" w:rsidRPr="009D471F">
        <w:rPr>
          <w:rFonts w:cstheme="minorHAnsi"/>
          <w:sz w:val="24"/>
          <w:szCs w:val="24"/>
        </w:rPr>
        <w:t>PPT is created when a PROGRAM resource is defined and installed.</w:t>
      </w:r>
    </w:p>
    <w:p w14:paraId="5FBEACDF" w14:textId="6DD06028" w:rsidR="00F53AE0" w:rsidRPr="009D471F" w:rsidRDefault="00F53AE0" w:rsidP="00163B2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PCT (Program Control Table):</w:t>
      </w:r>
      <w:r w:rsidRPr="009D471F">
        <w:rPr>
          <w:rFonts w:cstheme="minorHAnsi"/>
          <w:sz w:val="24"/>
          <w:szCs w:val="24"/>
          <w:lang w:val="en-US"/>
        </w:rPr>
        <w:t xml:space="preserve"> When user enters a transaction ID, which program should run. </w:t>
      </w:r>
      <w:r w:rsidRPr="009D471F">
        <w:rPr>
          <w:rFonts w:cstheme="minorHAnsi"/>
          <w:sz w:val="24"/>
          <w:szCs w:val="24"/>
        </w:rPr>
        <w:t>PCT is created when a TRANSACTION resource is defined and installed.</w:t>
      </w:r>
    </w:p>
    <w:p w14:paraId="40C705C1" w14:textId="3542A96C" w:rsidR="00994E99" w:rsidRPr="009D471F" w:rsidRDefault="00994E99" w:rsidP="00163B2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Control Area</w:t>
      </w:r>
      <w:r w:rsidRPr="009D471F">
        <w:rPr>
          <w:rFonts w:cstheme="minorHAnsi"/>
          <w:sz w:val="24"/>
          <w:szCs w:val="24"/>
          <w:lang w:val="en-US"/>
        </w:rPr>
        <w:t xml:space="preserve"> (Space require to do the task </w:t>
      </w:r>
      <w:proofErr w:type="spellStart"/>
      <w:r w:rsidRPr="009D471F">
        <w:rPr>
          <w:rFonts w:cstheme="minorHAnsi"/>
          <w:sz w:val="24"/>
          <w:szCs w:val="24"/>
          <w:lang w:val="en-US"/>
        </w:rPr>
        <w:t>i.e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Space allocation)</w:t>
      </w:r>
    </w:p>
    <w:p w14:paraId="5A1434B2" w14:textId="688B4801" w:rsidR="00994E99" w:rsidRPr="009D471F" w:rsidRDefault="00994E99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Screen Design:</w:t>
      </w:r>
    </w:p>
    <w:p w14:paraId="01E33B71" w14:textId="35424CB6" w:rsidR="00994E99" w:rsidRPr="009D471F" w:rsidRDefault="00994E9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We need </w:t>
      </w:r>
      <w:r w:rsidRPr="009D471F">
        <w:rPr>
          <w:rFonts w:cstheme="minorHAnsi"/>
          <w:b/>
          <w:bCs/>
          <w:sz w:val="24"/>
          <w:szCs w:val="24"/>
          <w:lang w:val="en-US"/>
        </w:rPr>
        <w:t>BMS</w:t>
      </w:r>
      <w:r w:rsidR="005968CE" w:rsidRPr="009D471F">
        <w:rPr>
          <w:rFonts w:cstheme="minorHAnsi"/>
          <w:b/>
          <w:bCs/>
          <w:sz w:val="24"/>
          <w:szCs w:val="24"/>
          <w:lang w:val="en-US"/>
        </w:rPr>
        <w:t xml:space="preserve"> (Basic Mapping Support)</w:t>
      </w:r>
      <w:r w:rsidRPr="009D471F">
        <w:rPr>
          <w:rFonts w:cstheme="minorHAnsi"/>
          <w:sz w:val="24"/>
          <w:szCs w:val="24"/>
          <w:lang w:val="en-US"/>
        </w:rPr>
        <w:t xml:space="preserve"> language</w:t>
      </w:r>
      <w:r w:rsidR="005968CE" w:rsidRPr="009D471F">
        <w:rPr>
          <w:rFonts w:cstheme="minorHAnsi"/>
          <w:sz w:val="24"/>
          <w:szCs w:val="24"/>
          <w:lang w:val="en-US"/>
        </w:rPr>
        <w:t>, this is a module in assembler language</w:t>
      </w:r>
    </w:p>
    <w:p w14:paraId="6537CFC9" w14:textId="5751228F" w:rsidR="005968CE" w:rsidRPr="009D471F" w:rsidRDefault="005968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To do design we have 3 components:</w:t>
      </w:r>
    </w:p>
    <w:p w14:paraId="5FABD76A" w14:textId="2E169D79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– Collection of 1 or more map</w:t>
      </w:r>
    </w:p>
    <w:p w14:paraId="110B6732" w14:textId="0FBAF171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</w:t>
      </w:r>
      <w:r w:rsidRPr="009D471F">
        <w:rPr>
          <w:rFonts w:cstheme="minorHAnsi"/>
          <w:sz w:val="24"/>
          <w:szCs w:val="24"/>
          <w:lang w:val="en-US"/>
        </w:rPr>
        <w:t xml:space="preserve"> – Collection of 1 or more fields</w:t>
      </w:r>
    </w:p>
    <w:p w14:paraId="614504A6" w14:textId="293F863D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Fields</w:t>
      </w:r>
      <w:r w:rsidRPr="009D471F">
        <w:rPr>
          <w:rFonts w:cstheme="minorHAnsi"/>
          <w:sz w:val="24"/>
          <w:szCs w:val="24"/>
          <w:lang w:val="en-US"/>
        </w:rPr>
        <w:t xml:space="preserve"> – Element that we see on the screen</w:t>
      </w:r>
    </w:p>
    <w:p w14:paraId="7492BB73" w14:textId="430FA95C" w:rsidR="005968CE" w:rsidRPr="009D471F" w:rsidRDefault="005968C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Fields are of 2 types: [Ex: USERID: ______</w:t>
      </w:r>
      <w:proofErr w:type="gramStart"/>
      <w:r w:rsidRPr="009D471F">
        <w:rPr>
          <w:rFonts w:cstheme="minorHAnsi"/>
          <w:sz w:val="24"/>
          <w:szCs w:val="24"/>
          <w:lang w:val="en-US"/>
        </w:rPr>
        <w:t>_ ]</w:t>
      </w:r>
      <w:proofErr w:type="gramEnd"/>
    </w:p>
    <w:p w14:paraId="7A771038" w14:textId="5B34E192" w:rsidR="005968CE" w:rsidRPr="009D471F" w:rsidRDefault="005968C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Label Fields</w:t>
      </w:r>
      <w:r w:rsidRPr="009D471F">
        <w:rPr>
          <w:rFonts w:cstheme="minorHAnsi"/>
          <w:sz w:val="24"/>
          <w:szCs w:val="24"/>
          <w:lang w:val="en-US"/>
        </w:rPr>
        <w:t xml:space="preserve"> (non-editable) USERID</w:t>
      </w:r>
    </w:p>
    <w:p w14:paraId="1C227518" w14:textId="08A1D13A" w:rsidR="005968CE" w:rsidRPr="009D471F" w:rsidRDefault="005968C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Data value Fields</w:t>
      </w:r>
      <w:r w:rsidRPr="009D471F">
        <w:rPr>
          <w:rFonts w:cstheme="minorHAnsi"/>
          <w:sz w:val="24"/>
          <w:szCs w:val="24"/>
          <w:lang w:val="en-US"/>
        </w:rPr>
        <w:t xml:space="preserve"> (editable) _______</w:t>
      </w:r>
    </w:p>
    <w:p w14:paraId="4496B9DE" w14:textId="376F43A4" w:rsidR="005968CE" w:rsidRPr="009D471F" w:rsidRDefault="005968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To define these 3 components -&gt; we use 3 assembler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MACRO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(macro is a single word which contains set of statements, instead of we writing 100 lines of code we use macro to represent those 100 lines) [Basically it</w:t>
      </w:r>
      <w:r w:rsidR="000554A3" w:rsidRPr="009D471F">
        <w:rPr>
          <w:rFonts w:cstheme="minorHAnsi"/>
          <w:sz w:val="24"/>
          <w:szCs w:val="24"/>
          <w:lang w:val="en-US"/>
        </w:rPr>
        <w:t>’</w:t>
      </w:r>
      <w:r w:rsidRPr="009D471F">
        <w:rPr>
          <w:rFonts w:cstheme="minorHAnsi"/>
          <w:sz w:val="24"/>
          <w:szCs w:val="24"/>
          <w:lang w:val="en-US"/>
        </w:rPr>
        <w:t>s like a function that already has a logic]</w:t>
      </w:r>
    </w:p>
    <w:p w14:paraId="4E0D6307" w14:textId="52B703CF" w:rsidR="005968CE" w:rsidRPr="009D471F" w:rsidRDefault="005968C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3 </w:t>
      </w:r>
      <w:r w:rsidR="00A55C11" w:rsidRPr="009D471F">
        <w:rPr>
          <w:rFonts w:cstheme="minorHAnsi"/>
          <w:b/>
          <w:bCs/>
          <w:sz w:val="24"/>
          <w:szCs w:val="24"/>
          <w:lang w:val="en-US"/>
        </w:rPr>
        <w:t xml:space="preserve">Types of </w:t>
      </w:r>
      <w:r w:rsidRPr="009D471F">
        <w:rPr>
          <w:rFonts w:cstheme="minorHAnsi"/>
          <w:b/>
          <w:bCs/>
          <w:sz w:val="24"/>
          <w:szCs w:val="24"/>
          <w:lang w:val="en-US"/>
        </w:rPr>
        <w:t>Macros are:</w:t>
      </w:r>
    </w:p>
    <w:p w14:paraId="210D2D74" w14:textId="57CA64FB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DFHMSD</w:t>
      </w:r>
      <w:r w:rsidRPr="009D471F">
        <w:rPr>
          <w:rFonts w:cstheme="minorHAnsi"/>
          <w:sz w:val="24"/>
          <w:szCs w:val="24"/>
          <w:lang w:val="en-US"/>
        </w:rPr>
        <w:t xml:space="preserve"> -&gt;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definition (define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>)</w:t>
      </w:r>
    </w:p>
    <w:p w14:paraId="4A6A2657" w14:textId="2114EE63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DFHMDI</w:t>
      </w:r>
      <w:r w:rsidRPr="009D471F">
        <w:rPr>
          <w:rFonts w:cstheme="minorHAnsi"/>
          <w:sz w:val="24"/>
          <w:szCs w:val="24"/>
          <w:lang w:val="en-US"/>
        </w:rPr>
        <w:t xml:space="preserve"> -&gt; Map definition interface (define the map</w:t>
      </w:r>
      <w:r w:rsidR="00056669" w:rsidRPr="009D471F">
        <w:rPr>
          <w:rFonts w:cstheme="minorHAnsi"/>
          <w:sz w:val="24"/>
          <w:szCs w:val="24"/>
          <w:lang w:val="en-US"/>
        </w:rPr>
        <w:t>)</w:t>
      </w:r>
    </w:p>
    <w:p w14:paraId="3A5750B5" w14:textId="260B785A" w:rsidR="005968CE" w:rsidRPr="009D471F" w:rsidRDefault="005968C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DFHMDF</w:t>
      </w:r>
      <w:r w:rsidR="00056669" w:rsidRPr="009D471F">
        <w:rPr>
          <w:rFonts w:cstheme="minorHAnsi"/>
          <w:sz w:val="24"/>
          <w:szCs w:val="24"/>
          <w:lang w:val="en-US"/>
        </w:rPr>
        <w:t xml:space="preserve"> -&gt; Map definition fields (define the fields)</w:t>
      </w:r>
    </w:p>
    <w:p w14:paraId="592A35B8" w14:textId="4B2AF393" w:rsidR="00994E99" w:rsidRPr="009D471F" w:rsidRDefault="00056669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BMS code sheet:</w:t>
      </w:r>
    </w:p>
    <w:p w14:paraId="2D27AE99" w14:textId="370A5F1D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MAPSET-NAME</w:t>
      </w:r>
      <w:r w:rsidRPr="009D471F">
        <w:rPr>
          <w:rFonts w:cstheme="minorHAnsi"/>
          <w:sz w:val="24"/>
          <w:szCs w:val="24"/>
          <w:lang w:val="en-US"/>
        </w:rPr>
        <w:tab/>
        <w:t>DFHMSD</w:t>
      </w:r>
      <w:r w:rsidRPr="009D471F">
        <w:rPr>
          <w:rFonts w:cstheme="minorHAnsi"/>
          <w:sz w:val="24"/>
          <w:szCs w:val="24"/>
          <w:lang w:val="en-US"/>
        </w:rPr>
        <w:tab/>
        <w:t>PARA</w:t>
      </w:r>
      <w:proofErr w:type="gramStart"/>
      <w:r w:rsidRPr="009D471F">
        <w:rPr>
          <w:rFonts w:cstheme="minorHAnsi"/>
          <w:sz w:val="24"/>
          <w:szCs w:val="24"/>
          <w:lang w:val="en-US"/>
        </w:rPr>
        <w:t>1,PARA2,…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72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nd</w:t>
      </w:r>
      <w:r w:rsidRPr="009D471F">
        <w:rPr>
          <w:rFonts w:cstheme="minorHAnsi"/>
          <w:sz w:val="24"/>
          <w:szCs w:val="24"/>
          <w:lang w:val="en-US"/>
        </w:rPr>
        <w:t xml:space="preserve"> col to give indicator for continuation)</w:t>
      </w:r>
    </w:p>
    <w:p w14:paraId="61CAA52C" w14:textId="76C1FCCC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PARA</w:t>
      </w:r>
      <w:proofErr w:type="gramStart"/>
      <w:r w:rsidRPr="009D471F">
        <w:rPr>
          <w:rFonts w:cstheme="minorHAnsi"/>
          <w:sz w:val="24"/>
          <w:szCs w:val="24"/>
          <w:lang w:val="en-US"/>
        </w:rPr>
        <w:t>3,PARA</w:t>
      </w:r>
      <w:proofErr w:type="gramEnd"/>
      <w:r w:rsidRPr="009D471F">
        <w:rPr>
          <w:rFonts w:cstheme="minorHAnsi"/>
          <w:sz w:val="24"/>
          <w:szCs w:val="24"/>
          <w:lang w:val="en-US"/>
        </w:rPr>
        <w:t>4</w:t>
      </w:r>
    </w:p>
    <w:p w14:paraId="57EF1E70" w14:textId="77777777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D6CFCCA" w14:textId="1C90860D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MAP-NAME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DFHMDI</w:t>
      </w:r>
      <w:r w:rsidRPr="009D471F">
        <w:rPr>
          <w:rFonts w:cstheme="minorHAnsi"/>
          <w:sz w:val="24"/>
          <w:szCs w:val="24"/>
          <w:lang w:val="en-US"/>
        </w:rPr>
        <w:tab/>
        <w:t>PARAMETER…</w:t>
      </w:r>
    </w:p>
    <w:p w14:paraId="2688ECF9" w14:textId="77777777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26917D2" w14:textId="3742E679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FLDNAME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PARAMETER</w:t>
      </w:r>
    </w:p>
    <w:p w14:paraId="3352AF6F" w14:textId="77777777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FLDNAME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PARAMETER</w:t>
      </w:r>
    </w:p>
    <w:p w14:paraId="0DDEB1AB" w14:textId="0DF3961C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FLDNAME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PARAMETER</w:t>
      </w:r>
    </w:p>
    <w:p w14:paraId="7B62EEBC" w14:textId="77777777" w:rsidR="00056669" w:rsidRPr="009D471F" w:rsidRDefault="00056669" w:rsidP="004D3867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FLDNAME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PARAMETER</w:t>
      </w:r>
    </w:p>
    <w:p w14:paraId="3BE2805B" w14:textId="01254B76" w:rsidR="00056669" w:rsidRPr="00613D38" w:rsidRDefault="00613D38" w:rsidP="00613D38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="00056669" w:rsidRPr="00613D38">
        <w:rPr>
          <w:rFonts w:cstheme="minorHAnsi"/>
          <w:sz w:val="24"/>
          <w:szCs w:val="24"/>
          <w:lang w:val="en-US"/>
        </w:rPr>
        <w:tab/>
      </w:r>
      <w:r w:rsidR="00056669" w:rsidRPr="00613D38">
        <w:rPr>
          <w:rFonts w:cstheme="minorHAnsi"/>
          <w:sz w:val="24"/>
          <w:szCs w:val="24"/>
          <w:lang w:val="en-US"/>
        </w:rPr>
        <w:tab/>
        <w:t>DFHMSD</w:t>
      </w:r>
      <w:r w:rsidR="00056669" w:rsidRPr="00613D38">
        <w:rPr>
          <w:rFonts w:cstheme="minorHAnsi"/>
          <w:sz w:val="24"/>
          <w:szCs w:val="24"/>
          <w:lang w:val="en-US"/>
        </w:rPr>
        <w:tab/>
        <w:t>TYPE=FINAL</w:t>
      </w:r>
      <w:r w:rsidR="00056669" w:rsidRPr="00613D38">
        <w:rPr>
          <w:rFonts w:cstheme="minorHAnsi"/>
          <w:sz w:val="24"/>
          <w:szCs w:val="24"/>
          <w:lang w:val="en-US"/>
        </w:rPr>
        <w:tab/>
      </w:r>
      <w:r w:rsidR="00056669" w:rsidRPr="00613D38">
        <w:rPr>
          <w:rFonts w:cstheme="minorHAnsi"/>
          <w:sz w:val="24"/>
          <w:szCs w:val="24"/>
          <w:lang w:val="en-US"/>
        </w:rPr>
        <w:tab/>
      </w:r>
      <w:r w:rsidR="00056669" w:rsidRPr="00613D38">
        <w:rPr>
          <w:rFonts w:cstheme="minorHAnsi"/>
          <w:sz w:val="24"/>
          <w:szCs w:val="24"/>
          <w:lang w:val="en-US"/>
        </w:rPr>
        <w:tab/>
        <w:t xml:space="preserve">End of </w:t>
      </w:r>
      <w:proofErr w:type="spellStart"/>
      <w:r w:rsidR="00056669" w:rsidRPr="00613D38">
        <w:rPr>
          <w:rFonts w:cstheme="minorHAnsi"/>
          <w:sz w:val="24"/>
          <w:szCs w:val="24"/>
          <w:lang w:val="en-US"/>
        </w:rPr>
        <w:t>mapset</w:t>
      </w:r>
      <w:proofErr w:type="spellEnd"/>
    </w:p>
    <w:p w14:paraId="5F4EE5E1" w14:textId="4CDC9D38" w:rsidR="00B949F1" w:rsidRPr="00342355" w:rsidRDefault="00056669" w:rsidP="00342355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proofErr w:type="spellStart"/>
      <w:r w:rsidRPr="009D471F">
        <w:rPr>
          <w:rFonts w:cstheme="minorHAnsi"/>
          <w:sz w:val="24"/>
          <w:szCs w:val="24"/>
          <w:lang w:val="en-US"/>
        </w:rPr>
        <w:t>End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of the BMS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468D5C6B" w14:textId="276E2C06" w:rsidR="00994E99" w:rsidRPr="009D471F" w:rsidRDefault="00A55C11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Once BMS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is ready we need to Compil</w:t>
      </w:r>
      <w:r w:rsidR="00D01889">
        <w:rPr>
          <w:rFonts w:cstheme="minorHAnsi"/>
          <w:sz w:val="24"/>
          <w:szCs w:val="24"/>
          <w:lang w:val="en-US"/>
        </w:rPr>
        <w:t>e</w:t>
      </w:r>
      <w:r w:rsidRPr="009D471F">
        <w:rPr>
          <w:rFonts w:cstheme="minorHAnsi"/>
          <w:sz w:val="24"/>
          <w:szCs w:val="24"/>
          <w:lang w:val="en-US"/>
        </w:rPr>
        <w:t xml:space="preserve"> -&gt; we use assembler compiler called </w:t>
      </w:r>
      <w:r w:rsidRPr="009D471F">
        <w:rPr>
          <w:rFonts w:cstheme="minorHAnsi"/>
          <w:b/>
          <w:bCs/>
          <w:sz w:val="24"/>
          <w:szCs w:val="24"/>
          <w:lang w:val="en-US"/>
        </w:rPr>
        <w:t>ASMA90**</w:t>
      </w:r>
    </w:p>
    <w:p w14:paraId="6588D594" w14:textId="4C3A87BE" w:rsidR="00F53AE0" w:rsidRPr="001D5A62" w:rsidRDefault="00A55C11" w:rsidP="001D5A62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INPUT is BMS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we give this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to ASMA90 compiler -&gt; we get 2 outputs </w:t>
      </w:r>
    </w:p>
    <w:p w14:paraId="0AD79F44" w14:textId="1EC0CC68" w:rsidR="00A55C11" w:rsidRPr="009D471F" w:rsidRDefault="00A55C11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2 Outputs are: (!!! Interview: What are the types of 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Map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!!!)</w:t>
      </w:r>
    </w:p>
    <w:p w14:paraId="1E20059B" w14:textId="2B1BA5BE" w:rsidR="00A55C11" w:rsidRPr="009D471F" w:rsidRDefault="00A55C11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Physical map</w:t>
      </w:r>
      <w:r w:rsidRPr="009D471F">
        <w:rPr>
          <w:rFonts w:cstheme="minorHAnsi"/>
          <w:sz w:val="24"/>
          <w:szCs w:val="24"/>
          <w:lang w:val="en-US"/>
        </w:rPr>
        <w:t xml:space="preserve"> (it</w:t>
      </w:r>
      <w:r w:rsidR="005C3A2F" w:rsidRPr="009D471F">
        <w:rPr>
          <w:rFonts w:cstheme="minorHAnsi"/>
          <w:sz w:val="24"/>
          <w:szCs w:val="24"/>
          <w:lang w:val="en-US"/>
        </w:rPr>
        <w:t>’s a</w:t>
      </w:r>
      <w:r w:rsidRPr="009D471F">
        <w:rPr>
          <w:rFonts w:cstheme="minorHAnsi"/>
          <w:sz w:val="24"/>
          <w:szCs w:val="24"/>
          <w:lang w:val="en-US"/>
        </w:rPr>
        <w:t xml:space="preserve"> load module)</w:t>
      </w:r>
    </w:p>
    <w:p w14:paraId="53825A58" w14:textId="7203DE44" w:rsidR="00B949F1" w:rsidRPr="009D471F" w:rsidRDefault="00A55C11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Symbolic map</w:t>
      </w:r>
      <w:r w:rsidRPr="009D471F">
        <w:rPr>
          <w:rFonts w:cstheme="minorHAnsi"/>
          <w:sz w:val="24"/>
          <w:szCs w:val="24"/>
          <w:lang w:val="en-US"/>
        </w:rPr>
        <w:t xml:space="preserve"> (it’s a copybook of screen, it</w:t>
      </w:r>
      <w:r w:rsidR="005C3A2F" w:rsidRPr="009D471F">
        <w:rPr>
          <w:rFonts w:cstheme="minorHAnsi"/>
          <w:sz w:val="24"/>
          <w:szCs w:val="24"/>
          <w:lang w:val="en-US"/>
        </w:rPr>
        <w:t>’</w:t>
      </w:r>
      <w:r w:rsidRPr="009D471F">
        <w:rPr>
          <w:rFonts w:cstheme="minorHAnsi"/>
          <w:sz w:val="24"/>
          <w:szCs w:val="24"/>
          <w:lang w:val="en-US"/>
        </w:rPr>
        <w:t>s created by the compiler)</w:t>
      </w:r>
      <w:r w:rsidR="0068673D" w:rsidRPr="009D471F">
        <w:rPr>
          <w:rFonts w:cstheme="minorHAnsi"/>
          <w:sz w:val="24"/>
          <w:szCs w:val="24"/>
          <w:lang w:val="en-US"/>
        </w:rPr>
        <w:t xml:space="preserve"> </w:t>
      </w:r>
    </w:p>
    <w:p w14:paraId="73F3EAED" w14:textId="77777777" w:rsidR="00B949F1" w:rsidRPr="009D471F" w:rsidRDefault="00B949F1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F162D9B" w14:textId="1409B951" w:rsidR="00994E99" w:rsidRPr="009D471F" w:rsidRDefault="00B949F1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Setup &amp; Execut</w:t>
      </w:r>
      <w:r w:rsidR="002C28AE" w:rsidRPr="009D471F">
        <w:rPr>
          <w:rFonts w:cstheme="minorHAnsi"/>
          <w:b/>
          <w:bCs/>
          <w:sz w:val="24"/>
          <w:szCs w:val="24"/>
          <w:lang w:val="en-US"/>
        </w:rPr>
        <w:t>ion</w:t>
      </w:r>
    </w:p>
    <w:p w14:paraId="4558A2BC" w14:textId="09AEFCFF" w:rsidR="00B949F1" w:rsidRPr="009D471F" w:rsidRDefault="00B949F1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Setup:</w:t>
      </w:r>
      <w:r w:rsidR="005C3A2F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320D0E59" w14:textId="7C765637" w:rsidR="00B949F1" w:rsidRPr="009D471F" w:rsidRDefault="00B949F1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have a Load -&gt; It should go</w:t>
      </w:r>
      <w:r w:rsidR="001D5A62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 xml:space="preserve">to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processing table (CONTROL TABLE)</w:t>
      </w:r>
    </w:p>
    <w:p w14:paraId="61590361" w14:textId="6587A9F5" w:rsidR="00B949F1" w:rsidRPr="009D471F" w:rsidRDefault="00B949F1" w:rsidP="004D3867">
      <w:pPr>
        <w:pStyle w:val="ListParagraph"/>
        <w:spacing w:after="0"/>
        <w:ind w:left="21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CEDA DEF MAPSET(NAME) G(APP-GRP)</w:t>
      </w:r>
    </w:p>
    <w:p w14:paraId="5326D3F8" w14:textId="0979963F" w:rsidR="00B949F1" w:rsidRPr="009D471F" w:rsidRDefault="00B949F1" w:rsidP="004D3867">
      <w:pPr>
        <w:pStyle w:val="ListParagraph"/>
        <w:spacing w:after="0"/>
        <w:ind w:left="21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CEDA INS MAPSET(NAME) G(APP-GRP)</w:t>
      </w:r>
      <w:r w:rsidR="002C28AE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0C31EE06" w14:textId="0456DE21" w:rsidR="00B949F1" w:rsidRPr="009D471F" w:rsidRDefault="002C28A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Once PPT entry is done we go for execution</w:t>
      </w:r>
    </w:p>
    <w:p w14:paraId="037297FA" w14:textId="724A6130" w:rsidR="005C3A2F" w:rsidRPr="009D471F" w:rsidRDefault="005C3A2F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DEF: Define, INS: Install</w:t>
      </w:r>
    </w:p>
    <w:p w14:paraId="0423C244" w14:textId="77777777" w:rsidR="00163B2F" w:rsidRPr="009D471F" w:rsidRDefault="00163B2F" w:rsidP="00163B2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CEDA DEF MAPSET(NAME) G(APP-GRP)</w:t>
      </w:r>
    </w:p>
    <w:p w14:paraId="63078025" w14:textId="53610E55" w:rsidR="00163B2F" w:rsidRPr="009D471F" w:rsidRDefault="00163B2F" w:rsidP="00163B2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This tells a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called NAME exist, it’s load module is in DFHRPL, and CICS is allowed to load it</w:t>
      </w:r>
    </w:p>
    <w:p w14:paraId="17B4AAA5" w14:textId="77777777" w:rsidR="00163B2F" w:rsidRPr="009D471F" w:rsidRDefault="00163B2F" w:rsidP="00163B2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CEDA INS MAPSET(NAME) G(APP-GRP) </w:t>
      </w:r>
    </w:p>
    <w:p w14:paraId="52E28241" w14:textId="4865A468" w:rsidR="00163B2F" w:rsidRPr="009D471F" w:rsidRDefault="00163B2F" w:rsidP="00163B2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Makes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active </w:t>
      </w:r>
      <w:r w:rsidR="00284DD2">
        <w:rPr>
          <w:rFonts w:cstheme="minorHAnsi"/>
          <w:sz w:val="24"/>
          <w:szCs w:val="24"/>
          <w:lang w:val="en-US"/>
        </w:rPr>
        <w:t>for</w:t>
      </w:r>
      <w:r w:rsidRPr="009D471F">
        <w:rPr>
          <w:rFonts w:cstheme="minorHAnsi"/>
          <w:sz w:val="24"/>
          <w:szCs w:val="24"/>
          <w:lang w:val="en-US"/>
        </w:rPr>
        <w:t xml:space="preserve"> running</w:t>
      </w:r>
      <w:r w:rsidR="00284DD2">
        <w:rPr>
          <w:rFonts w:cstheme="minorHAnsi"/>
          <w:sz w:val="24"/>
          <w:szCs w:val="24"/>
          <w:lang w:val="en-US"/>
        </w:rPr>
        <w:t xml:space="preserve"> in</w:t>
      </w:r>
      <w:r w:rsidRPr="009D471F">
        <w:rPr>
          <w:rFonts w:cstheme="minorHAnsi"/>
          <w:sz w:val="24"/>
          <w:szCs w:val="24"/>
          <w:lang w:val="en-US"/>
        </w:rPr>
        <w:t xml:space="preserve"> CICS region</w:t>
      </w:r>
    </w:p>
    <w:p w14:paraId="79CD2612" w14:textId="77777777" w:rsidR="00D01889" w:rsidRPr="00D01889" w:rsidRDefault="00F53AE0" w:rsidP="00F53AE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D01889">
        <w:rPr>
          <w:rFonts w:cstheme="minorHAnsi"/>
          <w:b/>
          <w:bCs/>
          <w:sz w:val="24"/>
          <w:szCs w:val="24"/>
        </w:rPr>
        <w:t>CEDA DEFINE MAPSET</w:t>
      </w:r>
      <w:r w:rsidRPr="009D471F">
        <w:rPr>
          <w:rFonts w:cstheme="minorHAnsi"/>
          <w:sz w:val="24"/>
          <w:szCs w:val="24"/>
        </w:rPr>
        <w:t xml:space="preserve"> registers the </w:t>
      </w:r>
      <w:proofErr w:type="spellStart"/>
      <w:r w:rsidRPr="009D471F">
        <w:rPr>
          <w:rFonts w:cstheme="minorHAnsi"/>
          <w:sz w:val="24"/>
          <w:szCs w:val="24"/>
        </w:rPr>
        <w:t>mapset</w:t>
      </w:r>
      <w:proofErr w:type="spellEnd"/>
      <w:r w:rsidRPr="009D471F">
        <w:rPr>
          <w:rFonts w:cstheme="minorHAnsi"/>
          <w:sz w:val="24"/>
          <w:szCs w:val="24"/>
        </w:rPr>
        <w:t xml:space="preserve"> with CICS</w:t>
      </w:r>
    </w:p>
    <w:p w14:paraId="5CE12EC6" w14:textId="349AD415" w:rsidR="00F53AE0" w:rsidRPr="009D471F" w:rsidRDefault="00F53AE0" w:rsidP="00F53AE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D01889">
        <w:rPr>
          <w:rFonts w:cstheme="minorHAnsi"/>
          <w:b/>
          <w:bCs/>
          <w:sz w:val="24"/>
          <w:szCs w:val="24"/>
        </w:rPr>
        <w:t>CEDA INS MAPSET</w:t>
      </w:r>
      <w:r w:rsidR="00D01889">
        <w:rPr>
          <w:rFonts w:cstheme="minorHAnsi"/>
          <w:sz w:val="24"/>
          <w:szCs w:val="24"/>
        </w:rPr>
        <w:t xml:space="preserve"> </w:t>
      </w:r>
      <w:r w:rsidRPr="009D471F">
        <w:rPr>
          <w:rFonts w:cstheme="minorHAnsi"/>
          <w:sz w:val="24"/>
          <w:szCs w:val="24"/>
        </w:rPr>
        <w:t>activates it in the running CICS region so it can be used by application programs.</w:t>
      </w:r>
    </w:p>
    <w:p w14:paraId="417E0A3F" w14:textId="6F7D828B" w:rsidR="002C28AE" w:rsidRPr="009D471F" w:rsidRDefault="002C28A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Execution:</w:t>
      </w:r>
      <w:r w:rsidR="005C3A2F" w:rsidRPr="009D471F">
        <w:rPr>
          <w:rFonts w:cstheme="minorHAnsi"/>
          <w:b/>
          <w:bCs/>
          <w:sz w:val="24"/>
          <w:szCs w:val="24"/>
          <w:lang w:val="en-US"/>
        </w:rPr>
        <w:t xml:space="preserve"> (To see the screen)</w:t>
      </w:r>
    </w:p>
    <w:p w14:paraId="2B94449B" w14:textId="77777777" w:rsidR="005C3A2F" w:rsidRPr="009D471F" w:rsidRDefault="002C28A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CECI</w:t>
      </w:r>
      <w:r w:rsidRPr="009D471F">
        <w:rPr>
          <w:rFonts w:cstheme="minorHAnsi"/>
          <w:sz w:val="24"/>
          <w:szCs w:val="24"/>
          <w:lang w:val="en-US"/>
        </w:rPr>
        <w:t xml:space="preserve"> -&gt; Manually -&gt; </w:t>
      </w:r>
    </w:p>
    <w:p w14:paraId="2BA90261" w14:textId="3D060901" w:rsidR="002C28AE" w:rsidRPr="009D471F" w:rsidRDefault="002C28AE" w:rsidP="005C3A2F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CECI SEND MAP(NAME) MAPSET(NAME)</w:t>
      </w:r>
      <w:r w:rsidRPr="009D471F">
        <w:rPr>
          <w:rFonts w:cstheme="minorHAnsi"/>
          <w:sz w:val="24"/>
          <w:szCs w:val="24"/>
          <w:lang w:val="en-US"/>
        </w:rPr>
        <w:t xml:space="preserve"> -&gt; Enter twice -&gt; We can directly run this command and see the screen manually</w:t>
      </w:r>
    </w:p>
    <w:p w14:paraId="37EEF794" w14:textId="77777777" w:rsidR="005C3A2F" w:rsidRPr="009D471F" w:rsidRDefault="002C28A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r w:rsidRPr="009D471F">
        <w:rPr>
          <w:rFonts w:cstheme="minorHAnsi"/>
          <w:sz w:val="24"/>
          <w:szCs w:val="24"/>
          <w:lang w:val="en-US"/>
        </w:rPr>
        <w:t xml:space="preserve"> -&gt; Automatic -&gt; </w:t>
      </w:r>
    </w:p>
    <w:p w14:paraId="5AE5378B" w14:textId="77777777" w:rsidR="001D5A62" w:rsidRDefault="002C28AE" w:rsidP="005C3A2F">
      <w:pPr>
        <w:pStyle w:val="ListParagraph"/>
        <w:spacing w:after="0"/>
        <w:ind w:left="2880" w:firstLine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EXEC CICS </w:t>
      </w:r>
    </w:p>
    <w:p w14:paraId="1AC50B7D" w14:textId="77777777" w:rsidR="001D5A62" w:rsidRDefault="002C28AE" w:rsidP="001D5A62">
      <w:pPr>
        <w:pStyle w:val="ListParagraph"/>
        <w:spacing w:after="0"/>
        <w:ind w:left="3600" w:firstLine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SEND MAP(NAME) MAPSET(NAME) … </w:t>
      </w:r>
    </w:p>
    <w:p w14:paraId="3CD6478A" w14:textId="2690C43C" w:rsidR="002C28AE" w:rsidRPr="009D471F" w:rsidRDefault="002C28AE" w:rsidP="005C3A2F">
      <w:pPr>
        <w:pStyle w:val="ListParagraph"/>
        <w:spacing w:after="0"/>
        <w:ind w:left="2880" w:firstLine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END-EXEC.</w:t>
      </w:r>
    </w:p>
    <w:p w14:paraId="1E41C160" w14:textId="77777777" w:rsidR="006B5909" w:rsidRPr="009D471F" w:rsidRDefault="006B5909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D0ABA3B" w14:textId="77777777" w:rsidR="006B5909" w:rsidRPr="009D471F" w:rsidRDefault="006B5909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BMS Coding Sheet:</w:t>
      </w:r>
    </w:p>
    <w:p w14:paraId="176EA6E1" w14:textId="1D9621FF" w:rsidR="00A55C11" w:rsidRPr="009D471F" w:rsidRDefault="006B590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MAPSET-NAME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DFHMSD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PARAMETER:</w:t>
      </w:r>
    </w:p>
    <w:p w14:paraId="3BF6504B" w14:textId="38DF962F" w:rsidR="006B5909" w:rsidRPr="009D471F" w:rsidRDefault="006B590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MAPSET-NAME:</w:t>
      </w:r>
      <w:r w:rsidRPr="009D471F">
        <w:rPr>
          <w:rFonts w:cstheme="minorHAnsi"/>
          <w:sz w:val="24"/>
          <w:szCs w:val="24"/>
          <w:lang w:val="en-US"/>
        </w:rPr>
        <w:t xml:space="preserve"> 1-7 Chars only, while executing on the terminal the system will place the 8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th</w:t>
      </w:r>
      <w:r w:rsidRPr="009D471F">
        <w:rPr>
          <w:rFonts w:cstheme="minorHAnsi"/>
          <w:sz w:val="24"/>
          <w:szCs w:val="24"/>
          <w:lang w:val="en-US"/>
        </w:rPr>
        <w:t xml:space="preserve"> char based on the type of the terminal</w:t>
      </w:r>
    </w:p>
    <w:p w14:paraId="09E84D09" w14:textId="33979596" w:rsidR="006B5909" w:rsidRPr="009D471F" w:rsidRDefault="006B5909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!!! Interview: What is Device Independent?!!!</w:t>
      </w:r>
    </w:p>
    <w:p w14:paraId="2F788ED7" w14:textId="37B8C4A3" w:rsidR="006B5909" w:rsidRDefault="006B5909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Whatever the map design we are creating it should be in an executable format, it should be in a readable format on any terminal</w:t>
      </w:r>
      <w:r w:rsidR="00E20646">
        <w:rPr>
          <w:rFonts w:cstheme="minorHAnsi"/>
          <w:sz w:val="24"/>
          <w:szCs w:val="24"/>
          <w:lang w:val="en-US"/>
        </w:rPr>
        <w:t xml:space="preserve"> </w:t>
      </w:r>
      <w:r w:rsidR="00E20646" w:rsidRPr="004F0A40">
        <w:rPr>
          <w:rFonts w:cstheme="minorHAnsi"/>
          <w:b/>
          <w:bCs/>
          <w:sz w:val="24"/>
          <w:szCs w:val="24"/>
          <w:lang w:val="en-US"/>
        </w:rPr>
        <w:t>(</w:t>
      </w:r>
      <w:r w:rsidR="00E20646" w:rsidRPr="004F0A40">
        <w:rPr>
          <w:rFonts w:cstheme="minorHAnsi"/>
          <w:b/>
          <w:bCs/>
          <w:sz w:val="24"/>
          <w:szCs w:val="24"/>
        </w:rPr>
        <w:t>The screen or device used to communicate with CICS.</w:t>
      </w:r>
      <w:r w:rsidR="00E20646" w:rsidRPr="004F0A40">
        <w:rPr>
          <w:rFonts w:cstheme="minorHAnsi"/>
          <w:b/>
          <w:bCs/>
          <w:sz w:val="24"/>
          <w:szCs w:val="24"/>
          <w:lang w:val="en-US"/>
        </w:rPr>
        <w:t>)</w:t>
      </w:r>
    </w:p>
    <w:p w14:paraId="48D199C5" w14:textId="77777777" w:rsidR="00F94E06" w:rsidRPr="009D471F" w:rsidRDefault="00F94E06" w:rsidP="00F94E0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What is Terminal (!!! Interview Question !!!)</w:t>
      </w:r>
    </w:p>
    <w:p w14:paraId="2C04E5A5" w14:textId="77777777" w:rsidR="00F94E06" w:rsidRPr="00ED09D0" w:rsidRDefault="00F94E06" w:rsidP="00F94E0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D09D0">
        <w:rPr>
          <w:rFonts w:cstheme="minorHAnsi"/>
          <w:b/>
          <w:bCs/>
          <w:sz w:val="24"/>
          <w:szCs w:val="24"/>
        </w:rPr>
        <w:t>A terminal (screen + keyboard) is the front-end interface through which a user communicates with CICS.</w:t>
      </w:r>
    </w:p>
    <w:p w14:paraId="52EAC4EE" w14:textId="77777777" w:rsidR="00F94E06" w:rsidRPr="00ED09D0" w:rsidRDefault="00F94E06" w:rsidP="00F94E0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</w:rPr>
        <w:t>A terminal is a logical device connected to CICS</w:t>
      </w:r>
      <w:r>
        <w:rPr>
          <w:rFonts w:cstheme="minorHAnsi"/>
          <w:b/>
          <w:bCs/>
          <w:sz w:val="24"/>
          <w:szCs w:val="24"/>
        </w:rPr>
        <w:t>,</w:t>
      </w:r>
      <w:r w:rsidRPr="009D471F">
        <w:rPr>
          <w:rFonts w:cstheme="minorHAnsi"/>
          <w:b/>
          <w:bCs/>
          <w:sz w:val="24"/>
          <w:szCs w:val="24"/>
        </w:rPr>
        <w:t xml:space="preserve"> through which user interacts with the application. It has a unique terminal ID and is used to send/receive map data during a transaction.</w:t>
      </w:r>
    </w:p>
    <w:p w14:paraId="6ABF529F" w14:textId="77777777" w:rsidR="00F94E06" w:rsidRDefault="00F94E06" w:rsidP="00F94E06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39A5EFD" w14:textId="77777777" w:rsidR="00F94E06" w:rsidRDefault="00F94E06" w:rsidP="00F94E06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7EBE575" w14:textId="77777777" w:rsidR="00F94E06" w:rsidRPr="00F94E06" w:rsidRDefault="00F94E06" w:rsidP="00F94E06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0BB5582" w14:textId="5CAF7B14" w:rsidR="00E842FE" w:rsidRPr="009D471F" w:rsidRDefault="00E842FE" w:rsidP="004D3867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lastRenderedPageBreak/>
        <w:t>PARAMETER</w:t>
      </w:r>
    </w:p>
    <w:p w14:paraId="2BC4AC14" w14:textId="34AD5C5C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TYPE:</w:t>
      </w:r>
      <w:r w:rsidRPr="009D471F">
        <w:rPr>
          <w:rFonts w:cstheme="minorHAnsi"/>
          <w:sz w:val="24"/>
          <w:szCs w:val="24"/>
          <w:lang w:val="en-US"/>
        </w:rPr>
        <w:t xml:space="preserve"> Control the output of the compiler</w:t>
      </w:r>
    </w:p>
    <w:p w14:paraId="6192A1F5" w14:textId="53118ACD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TYPE=MAP</w:t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15203D24" w14:textId="34462D68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Compiler will only create physical map i.e. Load module</w:t>
      </w:r>
    </w:p>
    <w:p w14:paraId="0B597B86" w14:textId="0896F209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TYPE=DSECT</w:t>
      </w:r>
    </w:p>
    <w:p w14:paraId="19F7B0EE" w14:textId="7A5EA2F2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Compiler will only create symbolic map i.e. copybook</w:t>
      </w:r>
    </w:p>
    <w:p w14:paraId="4264ED1E" w14:textId="097AFBE8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TYPE=&amp;SYSPARM</w:t>
      </w:r>
    </w:p>
    <w:p w14:paraId="1CDC2C4D" w14:textId="326361D8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Compiler will create both physical &amp; symbolic map</w:t>
      </w:r>
    </w:p>
    <w:p w14:paraId="07D0BF16" w14:textId="1E346FBD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TYPE=FINAL</w:t>
      </w:r>
    </w:p>
    <w:p w14:paraId="7602F647" w14:textId="575C0991" w:rsidR="008D6559" w:rsidRPr="00D01889" w:rsidRDefault="00E842FE" w:rsidP="00D0188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End of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</w:p>
    <w:p w14:paraId="6823F96A" w14:textId="3D39639C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LANG:</w:t>
      </w:r>
      <w:r w:rsidRPr="009D471F">
        <w:rPr>
          <w:rFonts w:cstheme="minorHAnsi"/>
          <w:sz w:val="24"/>
          <w:szCs w:val="24"/>
          <w:lang w:val="en-US"/>
        </w:rPr>
        <w:t xml:space="preserve"> Use to tell in which language copybook to be created</w:t>
      </w:r>
    </w:p>
    <w:p w14:paraId="2489E615" w14:textId="195BCB86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COBOL-CICS =&gt; LANG=COBOL</w:t>
      </w:r>
    </w:p>
    <w:p w14:paraId="7B1D8757" w14:textId="1181A1F7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PLI-CICS =&gt; LANG=PLI</w:t>
      </w:r>
    </w:p>
    <w:p w14:paraId="6EE44792" w14:textId="61847FB5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ASM =&gt; LANG=ASM</w:t>
      </w:r>
    </w:p>
    <w:p w14:paraId="0BFF3E2B" w14:textId="20552F9E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MODE</w:t>
      </w:r>
      <w:r w:rsidR="00844EE0" w:rsidRPr="009D471F">
        <w:rPr>
          <w:rFonts w:cstheme="minorHAnsi"/>
          <w:b/>
          <w:bCs/>
          <w:sz w:val="24"/>
          <w:szCs w:val="24"/>
          <w:lang w:val="en-US"/>
        </w:rPr>
        <w:t>:</w:t>
      </w:r>
    </w:p>
    <w:p w14:paraId="53315D60" w14:textId="0FBDBEBC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MODE=IN</w:t>
      </w:r>
    </w:p>
    <w:p w14:paraId="27410BA6" w14:textId="20B6E4A8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Only for input, get the data </w:t>
      </w:r>
      <w:r w:rsidR="004E28FD">
        <w:rPr>
          <w:rFonts w:cstheme="minorHAnsi"/>
          <w:sz w:val="24"/>
          <w:szCs w:val="24"/>
          <w:lang w:val="en-US"/>
        </w:rPr>
        <w:t xml:space="preserve">from screen </w:t>
      </w:r>
      <w:r w:rsidRPr="009D471F">
        <w:rPr>
          <w:rFonts w:cstheme="minorHAnsi"/>
          <w:sz w:val="24"/>
          <w:szCs w:val="24"/>
          <w:lang w:val="en-US"/>
        </w:rPr>
        <w:t xml:space="preserve">to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6EBCCB61" w14:textId="055DF8FE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MODE=OUT</w:t>
      </w:r>
    </w:p>
    <w:p w14:paraId="4C372D45" w14:textId="722B46BA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Only for output, only send the data to screen</w:t>
      </w:r>
      <w:r w:rsidR="004E28FD">
        <w:rPr>
          <w:rFonts w:cstheme="minorHAnsi"/>
          <w:sz w:val="24"/>
          <w:szCs w:val="24"/>
          <w:lang w:val="en-US"/>
        </w:rPr>
        <w:t xml:space="preserve"> from </w:t>
      </w:r>
      <w:proofErr w:type="spellStart"/>
      <w:r w:rsidR="004E28FD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349A31AF" w14:textId="17D1AD7B" w:rsidR="00E842FE" w:rsidRPr="009D471F" w:rsidRDefault="00E842FE" w:rsidP="004D386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MODE=INOUT</w:t>
      </w:r>
    </w:p>
    <w:p w14:paraId="34EDC3B4" w14:textId="160B3E0C" w:rsidR="00E842FE" w:rsidRPr="009D471F" w:rsidRDefault="00E842FE" w:rsidP="004D3867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both</w:t>
      </w:r>
    </w:p>
    <w:p w14:paraId="24CDD8EE" w14:textId="77777777" w:rsidR="00C17098" w:rsidRPr="009D471F" w:rsidRDefault="00C17098" w:rsidP="00C17098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TIOAPFX=YES: (!!! Interview Question !!!)</w:t>
      </w:r>
    </w:p>
    <w:p w14:paraId="0807E85F" w14:textId="2497695C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By </w:t>
      </w:r>
      <w:r w:rsidR="00E20646" w:rsidRPr="009D471F">
        <w:rPr>
          <w:rFonts w:cstheme="minorHAnsi"/>
          <w:sz w:val="24"/>
          <w:szCs w:val="24"/>
          <w:lang w:val="en-US"/>
        </w:rPr>
        <w:t>default,</w:t>
      </w:r>
      <w:r w:rsidRPr="009D471F">
        <w:rPr>
          <w:rFonts w:cstheme="minorHAnsi"/>
          <w:sz w:val="24"/>
          <w:szCs w:val="24"/>
          <w:lang w:val="en-US"/>
        </w:rPr>
        <w:t xml:space="preserve"> it is YES</w:t>
      </w:r>
    </w:p>
    <w:p w14:paraId="326A4A0C" w14:textId="77777777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Along with our data fields we need additional memory for terminal input/output process (system needs additional space) </w:t>
      </w:r>
    </w:p>
    <w:p w14:paraId="32A7776A" w14:textId="77777777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TERMINAL INPUT OUTPUT AREA PREFIX</w:t>
      </w:r>
      <w:r w:rsidRPr="009D471F">
        <w:rPr>
          <w:rFonts w:cstheme="minorHAnsi"/>
          <w:sz w:val="24"/>
          <w:szCs w:val="24"/>
          <w:lang w:val="en-US"/>
        </w:rPr>
        <w:t xml:space="preserve"> = YES, the compiler will add 12 Bytes of filler variable</w:t>
      </w:r>
    </w:p>
    <w:p w14:paraId="5D9CFB2B" w14:textId="7942915E" w:rsidR="00C17098" w:rsidRPr="009D471F" w:rsidRDefault="00E20646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These 12 bytes</w:t>
      </w:r>
      <w:r w:rsidR="00C17098" w:rsidRPr="009D471F">
        <w:rPr>
          <w:rFonts w:cstheme="minorHAnsi"/>
          <w:sz w:val="24"/>
          <w:szCs w:val="24"/>
          <w:lang w:val="en-US"/>
        </w:rPr>
        <w:t xml:space="preserve"> of filler variable -&gt; will be 1</w:t>
      </w:r>
      <w:r w:rsidR="00C17098"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="00C17098" w:rsidRPr="009D471F">
        <w:rPr>
          <w:rFonts w:cstheme="minorHAnsi"/>
          <w:sz w:val="24"/>
          <w:szCs w:val="24"/>
          <w:lang w:val="en-US"/>
        </w:rPr>
        <w:t xml:space="preserve"> variable of copybook</w:t>
      </w:r>
    </w:p>
    <w:p w14:paraId="6A5C7C68" w14:textId="6DCAD3CB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We need </w:t>
      </w:r>
      <w:r w:rsidR="00E20646" w:rsidRPr="009D471F">
        <w:rPr>
          <w:rFonts w:cstheme="minorHAnsi"/>
          <w:sz w:val="24"/>
          <w:szCs w:val="24"/>
          <w:lang w:val="en-US"/>
        </w:rPr>
        <w:t>these 12 bytes</w:t>
      </w:r>
      <w:r w:rsidRPr="009D471F">
        <w:rPr>
          <w:rFonts w:cstheme="minorHAnsi"/>
          <w:sz w:val="24"/>
          <w:szCs w:val="24"/>
          <w:lang w:val="en-US"/>
        </w:rPr>
        <w:t xml:space="preserve"> to hold the terminal details which will be used by the system only. (Symbolic map is completely used by the system only to place the data properly)</w:t>
      </w:r>
    </w:p>
    <w:p w14:paraId="791D8F2C" w14:textId="77777777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TIOAPFX=NO</w:t>
      </w:r>
      <w:r w:rsidRPr="009D471F">
        <w:rPr>
          <w:rFonts w:cstheme="minorHAnsi"/>
          <w:sz w:val="24"/>
          <w:szCs w:val="24"/>
          <w:lang w:val="en-US"/>
        </w:rPr>
        <w:t>, this means no memory allocation, we cannot do any terminal interaction as well</w:t>
      </w:r>
    </w:p>
    <w:p w14:paraId="7E0A92AD" w14:textId="4AFF01DC" w:rsidR="00C17098" w:rsidRPr="009D471F" w:rsidRDefault="00C17098" w:rsidP="00C17098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CTRL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=(</w:t>
      </w:r>
      <w:proofErr w:type="gramEnd"/>
      <w:r w:rsidR="00F30973" w:rsidRPr="009D471F">
        <w:rPr>
          <w:rFonts w:cstheme="minorHAnsi"/>
          <w:b/>
          <w:bCs/>
          <w:sz w:val="24"/>
          <w:szCs w:val="24"/>
          <w:lang w:val="en-US"/>
        </w:rPr>
        <w:t>FREEKB, FRSET</w:t>
      </w:r>
      <w:r w:rsidRPr="009D471F">
        <w:rPr>
          <w:rFonts w:cstheme="minorHAnsi"/>
          <w:b/>
          <w:bCs/>
          <w:sz w:val="24"/>
          <w:szCs w:val="24"/>
          <w:lang w:val="en-US"/>
        </w:rPr>
        <w:t>)</w:t>
      </w:r>
    </w:p>
    <w:p w14:paraId="58F10E50" w14:textId="177C61C9" w:rsidR="00660160" w:rsidRPr="009D471F" w:rsidRDefault="00660160" w:rsidP="00660160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(!!! Interview Question!!! CTRL Can only be used once, either you code on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or </w:t>
      </w:r>
      <w:proofErr w:type="spellStart"/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Map..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>but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not on both)</w:t>
      </w:r>
    </w:p>
    <w:p w14:paraId="76A9F540" w14:textId="77777777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FREEKB: Free the keyboard</w:t>
      </w:r>
    </w:p>
    <w:p w14:paraId="71328292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When CICS receives any input -&gt; it’ll lock the keyboard, you won’t be able to give the second input immediately. So, it locks the keyboard and send the result back</w:t>
      </w:r>
    </w:p>
    <w:p w14:paraId="39C811A7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When I’m sending the map as a result -&gt; the keyboard should be free for inputs</w:t>
      </w:r>
    </w:p>
    <w:p w14:paraId="4B59FBD3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The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contain a keyword called FREEKB, so that anytime a map is sent onto the screen, the keyboard whether it is locked or unlocked it’ll release it, so that users can give input on the screen.</w:t>
      </w:r>
    </w:p>
    <w:p w14:paraId="561EA46B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>If you don’t use FREEKB we will get X SYSTEM and it’ll lock the terminal, keyboard will be locked</w:t>
      </w:r>
    </w:p>
    <w:p w14:paraId="709683BF" w14:textId="77777777" w:rsidR="00C17098" w:rsidRPr="009D471F" w:rsidRDefault="00C17098" w:rsidP="00C17098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FRSET: Field Reset (!!! Interview Question !!!)</w:t>
      </w:r>
    </w:p>
    <w:p w14:paraId="59491F49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Let suppose on a Map -&gt; we have 80 fields -&gt; user provided input only in 1 field and press enter [How the 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knows which field to receive]</w:t>
      </w:r>
    </w:p>
    <w:p w14:paraId="654218BF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When we are sending the map -&gt; we will reset all field then we call FRSET i.e. MDT OFF (0) [Modified Data Tag binary value 0]</w:t>
      </w:r>
    </w:p>
    <w:p w14:paraId="33BC4070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When user edit the field then it will be </w:t>
      </w:r>
      <w:r w:rsidRPr="009D471F">
        <w:rPr>
          <w:rFonts w:cstheme="minorHAnsi"/>
          <w:b/>
          <w:bCs/>
          <w:sz w:val="24"/>
          <w:szCs w:val="24"/>
          <w:lang w:val="en-US"/>
        </w:rPr>
        <w:t>FSET (field set)</w:t>
      </w:r>
      <w:r w:rsidRPr="009D471F">
        <w:rPr>
          <w:rFonts w:cstheme="minorHAnsi"/>
          <w:sz w:val="24"/>
          <w:szCs w:val="24"/>
          <w:lang w:val="en-US"/>
        </w:rPr>
        <w:t xml:space="preserve"> -&gt; i.e. MDT ON (1)</w:t>
      </w:r>
    </w:p>
    <w:p w14:paraId="5800D57D" w14:textId="77777777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CICS always receives only the fields which are FSET </w:t>
      </w:r>
      <w:proofErr w:type="spellStart"/>
      <w:r w:rsidRPr="009D471F">
        <w:rPr>
          <w:rFonts w:cstheme="minorHAnsi"/>
          <w:sz w:val="24"/>
          <w:szCs w:val="24"/>
          <w:lang w:val="en-US"/>
        </w:rPr>
        <w:t>i.e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MDT ON</w:t>
      </w:r>
    </w:p>
    <w:p w14:paraId="09693974" w14:textId="64DD4654" w:rsidR="00C17098" w:rsidRPr="009D471F" w:rsidRDefault="00C17098" w:rsidP="00C17098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!!! Interview 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Question !!!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In case user do not edit any fields -&gt; pressed enter -&gt; it’ll receive nothing -&gt; i.e. command fail -&gt; </w:t>
      </w:r>
      <w:r w:rsidR="000D14CB">
        <w:rPr>
          <w:rFonts w:cstheme="minorHAnsi"/>
          <w:b/>
          <w:bCs/>
          <w:sz w:val="24"/>
          <w:szCs w:val="24"/>
          <w:lang w:val="en-US"/>
        </w:rPr>
        <w:t>**</w:t>
      </w:r>
      <w:r w:rsidRPr="009D471F">
        <w:rPr>
          <w:rFonts w:cstheme="minorHAnsi"/>
          <w:b/>
          <w:bCs/>
          <w:sz w:val="24"/>
          <w:szCs w:val="24"/>
          <w:lang w:val="en-US"/>
        </w:rPr>
        <w:t>MAPFAIL</w:t>
      </w:r>
      <w:r w:rsidR="000D14CB">
        <w:rPr>
          <w:rFonts w:cstheme="minorHAnsi"/>
          <w:b/>
          <w:bCs/>
          <w:sz w:val="24"/>
          <w:szCs w:val="24"/>
          <w:lang w:val="en-US"/>
        </w:rPr>
        <w:t>**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 anytime you get any error in CICS command then system will abend the process if you don’t handle the error.</w:t>
      </w:r>
    </w:p>
    <w:p w14:paraId="6F9B31C6" w14:textId="77777777" w:rsidR="00C17098" w:rsidRPr="009D471F" w:rsidRDefault="00C17098" w:rsidP="00C17098">
      <w:pPr>
        <w:spacing w:after="0"/>
        <w:ind w:left="32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606DBD7" w14:textId="2B3A039E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TERM=ALL</w:t>
      </w:r>
      <w:r w:rsidRPr="009D471F">
        <w:rPr>
          <w:rFonts w:cstheme="minorHAnsi"/>
          <w:sz w:val="24"/>
          <w:szCs w:val="24"/>
          <w:lang w:val="en-US"/>
        </w:rPr>
        <w:t xml:space="preserve"> (TERMINAL=ALL)</w:t>
      </w:r>
    </w:p>
    <w:p w14:paraId="63878E95" w14:textId="62F55849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STORAGE=AUTO</w:t>
      </w:r>
    </w:p>
    <w:p w14:paraId="78AE0592" w14:textId="6621E934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MAPATTS=COLOR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(Map attributes color, this is for fields)</w:t>
      </w:r>
    </w:p>
    <w:p w14:paraId="18201D7F" w14:textId="1F57C3DF" w:rsidR="00E842FE" w:rsidRPr="009D471F" w:rsidRDefault="00E842FE" w:rsidP="004D386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DEATTS=COLOR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 xml:space="preserve">(this is for </w:t>
      </w:r>
      <w:r w:rsidR="00FB2A17">
        <w:rPr>
          <w:rFonts w:cstheme="minorHAnsi"/>
          <w:sz w:val="24"/>
          <w:szCs w:val="24"/>
          <w:lang w:val="en-US"/>
        </w:rPr>
        <w:t>data</w:t>
      </w:r>
      <w:r w:rsidRPr="009D471F">
        <w:rPr>
          <w:rFonts w:cstheme="minorHAnsi"/>
          <w:sz w:val="24"/>
          <w:szCs w:val="24"/>
          <w:lang w:val="en-US"/>
        </w:rPr>
        <w:t>)</w:t>
      </w:r>
    </w:p>
    <w:p w14:paraId="1D16F2D3" w14:textId="77777777" w:rsidR="005D63D3" w:rsidRPr="009D471F" w:rsidRDefault="005D63D3" w:rsidP="005D63D3">
      <w:pPr>
        <w:spacing w:after="0"/>
        <w:ind w:left="180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39D3552" w14:textId="382898EA" w:rsidR="00C17098" w:rsidRPr="009D471F" w:rsidRDefault="00C17098" w:rsidP="00C17098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Syntax of MAPSET</w:t>
      </w:r>
    </w:p>
    <w:p w14:paraId="421E4767" w14:textId="4EA37C13" w:rsidR="00C17098" w:rsidRPr="009D471F" w:rsidRDefault="00C17098" w:rsidP="00C17098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MSTNAME</w:t>
      </w:r>
      <w:r w:rsidR="00D21C08"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DFHM</w:t>
      </w:r>
      <w:r w:rsidR="00660160" w:rsidRPr="009D471F">
        <w:rPr>
          <w:rFonts w:cstheme="minorHAnsi"/>
          <w:sz w:val="24"/>
          <w:szCs w:val="24"/>
          <w:lang w:val="en-US"/>
        </w:rPr>
        <w:t>SD</w:t>
      </w:r>
      <w:r w:rsidRPr="009D471F">
        <w:rPr>
          <w:rFonts w:cstheme="minorHAnsi"/>
          <w:sz w:val="24"/>
          <w:szCs w:val="24"/>
          <w:lang w:val="en-US"/>
        </w:rPr>
        <w:t xml:space="preserve"> </w:t>
      </w:r>
      <w:r w:rsidR="00D21C08"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TYPE=&amp;</w:t>
      </w:r>
      <w:r w:rsidR="00F30973" w:rsidRPr="009D471F">
        <w:rPr>
          <w:rFonts w:cstheme="minorHAnsi"/>
          <w:sz w:val="24"/>
          <w:szCs w:val="24"/>
          <w:lang w:val="en-US"/>
        </w:rPr>
        <w:t>SYSPARM, LANG</w:t>
      </w:r>
      <w:r w:rsidRPr="009D471F">
        <w:rPr>
          <w:rFonts w:cstheme="minorHAnsi"/>
          <w:sz w:val="24"/>
          <w:szCs w:val="24"/>
          <w:lang w:val="en-US"/>
        </w:rPr>
        <w:t>=</w:t>
      </w:r>
      <w:r w:rsidR="00F30973" w:rsidRPr="009D471F">
        <w:rPr>
          <w:rFonts w:cstheme="minorHAnsi"/>
          <w:sz w:val="24"/>
          <w:szCs w:val="24"/>
          <w:lang w:val="en-US"/>
        </w:rPr>
        <w:t>COBOL, MODE</w:t>
      </w:r>
      <w:r w:rsidRPr="009D471F">
        <w:rPr>
          <w:rFonts w:cstheme="minorHAnsi"/>
          <w:sz w:val="24"/>
          <w:szCs w:val="24"/>
          <w:lang w:val="en-US"/>
        </w:rPr>
        <w:t>=INOPUT</w:t>
      </w:r>
      <w:r w:rsidR="00D21C08" w:rsidRPr="009D471F">
        <w:rPr>
          <w:rFonts w:cstheme="minorHAnsi"/>
          <w:sz w:val="24"/>
          <w:szCs w:val="24"/>
          <w:lang w:val="en-US"/>
        </w:rPr>
        <w:t>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2940D454" w14:textId="06EDC144" w:rsidR="00D21C08" w:rsidRPr="009D471F" w:rsidRDefault="00C17098" w:rsidP="00C17098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="00D21C08" w:rsidRPr="009D471F">
        <w:rPr>
          <w:rFonts w:cstheme="minorHAnsi"/>
          <w:sz w:val="24"/>
          <w:szCs w:val="24"/>
          <w:lang w:val="en-US"/>
        </w:rPr>
        <w:tab/>
      </w:r>
      <w:r w:rsidR="00D21C08" w:rsidRPr="009D471F">
        <w:rPr>
          <w:rFonts w:cstheme="minorHAnsi"/>
          <w:sz w:val="24"/>
          <w:szCs w:val="24"/>
          <w:lang w:val="en-US"/>
        </w:rPr>
        <w:tab/>
        <w:t>TERM=</w:t>
      </w:r>
      <w:proofErr w:type="gramStart"/>
      <w:r w:rsidR="00D21C08" w:rsidRPr="009D471F">
        <w:rPr>
          <w:rFonts w:cstheme="minorHAnsi"/>
          <w:sz w:val="24"/>
          <w:szCs w:val="24"/>
          <w:lang w:val="en-US"/>
        </w:rPr>
        <w:t>ALL,STORAGE</w:t>
      </w:r>
      <w:proofErr w:type="gramEnd"/>
      <w:r w:rsidR="00D21C08"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="00D21C08" w:rsidRPr="009D471F">
        <w:rPr>
          <w:rFonts w:cstheme="minorHAnsi"/>
          <w:sz w:val="24"/>
          <w:szCs w:val="24"/>
          <w:lang w:val="en-US"/>
        </w:rPr>
        <w:t>AUTO,MAPATTS</w:t>
      </w:r>
      <w:proofErr w:type="gramEnd"/>
      <w:r w:rsidR="00D21C08" w:rsidRPr="009D471F">
        <w:rPr>
          <w:rFonts w:cstheme="minorHAnsi"/>
          <w:sz w:val="24"/>
          <w:szCs w:val="24"/>
          <w:lang w:val="en-US"/>
        </w:rPr>
        <w:t>=(COLOR),</w:t>
      </w:r>
      <w:r w:rsidR="00D21C08" w:rsidRPr="009D471F">
        <w:rPr>
          <w:rFonts w:cstheme="minorHAnsi"/>
          <w:sz w:val="24"/>
          <w:szCs w:val="24"/>
          <w:lang w:val="en-US"/>
        </w:rPr>
        <w:tab/>
      </w:r>
      <w:r w:rsidR="00D21C08" w:rsidRPr="009D471F">
        <w:rPr>
          <w:rFonts w:cstheme="minorHAnsi"/>
          <w:sz w:val="24"/>
          <w:szCs w:val="24"/>
          <w:lang w:val="en-US"/>
        </w:rPr>
        <w:tab/>
        <w:t xml:space="preserve">             X</w:t>
      </w:r>
    </w:p>
    <w:p w14:paraId="1BAE5360" w14:textId="77777777" w:rsidR="005D63D3" w:rsidRPr="009D471F" w:rsidRDefault="00D21C08" w:rsidP="00C17098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TIOAPFX=</w:t>
      </w:r>
      <w:proofErr w:type="gramStart"/>
      <w:r w:rsidRPr="009D471F">
        <w:rPr>
          <w:rFonts w:cstheme="minorHAnsi"/>
          <w:sz w:val="24"/>
          <w:szCs w:val="24"/>
          <w:lang w:val="en-US"/>
        </w:rPr>
        <w:t>YES,CTRL</w:t>
      </w:r>
      <w:proofErr w:type="gramEnd"/>
      <w:r w:rsidRPr="009D471F">
        <w:rPr>
          <w:rFonts w:cstheme="minorHAnsi"/>
          <w:sz w:val="24"/>
          <w:szCs w:val="24"/>
          <w:lang w:val="en-US"/>
        </w:rPr>
        <w:t>=(</w:t>
      </w:r>
      <w:proofErr w:type="gramStart"/>
      <w:r w:rsidRPr="009D471F">
        <w:rPr>
          <w:rFonts w:cstheme="minorHAnsi"/>
          <w:sz w:val="24"/>
          <w:szCs w:val="24"/>
          <w:lang w:val="en-US"/>
        </w:rPr>
        <w:t>FREEKB,FRSET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40289221" w14:textId="52DA6AFB" w:rsidR="005D63D3" w:rsidRPr="009D471F" w:rsidRDefault="005D63D3" w:rsidP="005D63D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Syntax of MAP</w:t>
      </w:r>
    </w:p>
    <w:p w14:paraId="22FADDAB" w14:textId="77777777" w:rsidR="005D63D3" w:rsidRPr="009D471F" w:rsidRDefault="005D63D3" w:rsidP="005D63D3">
      <w:pPr>
        <w:pStyle w:val="ListParagraph"/>
        <w:spacing w:after="0"/>
        <w:ind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MAPNAME DFHMDI </w:t>
      </w:r>
      <w:r w:rsidRPr="009D471F">
        <w:rPr>
          <w:rFonts w:cstheme="minorHAnsi"/>
          <w:sz w:val="24"/>
          <w:szCs w:val="24"/>
          <w:lang w:val="en-US"/>
        </w:rPr>
        <w:tab/>
        <w:t>SIZE=(</w:t>
      </w:r>
      <w:proofErr w:type="gramStart"/>
      <w:r w:rsidRPr="009D471F">
        <w:rPr>
          <w:rFonts w:cstheme="minorHAnsi"/>
          <w:sz w:val="24"/>
          <w:szCs w:val="24"/>
          <w:lang w:val="en-US"/>
        </w:rPr>
        <w:t>LL,CL),LINE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1,COLUMN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1,CTRL</w:t>
      </w:r>
      <w:proofErr w:type="gramEnd"/>
      <w:r w:rsidRPr="009D471F">
        <w:rPr>
          <w:rFonts w:cstheme="minorHAnsi"/>
          <w:sz w:val="24"/>
          <w:szCs w:val="24"/>
          <w:lang w:val="en-US"/>
        </w:rPr>
        <w:t>()</w:t>
      </w:r>
    </w:p>
    <w:p w14:paraId="61D6FE4B" w14:textId="1D21565D" w:rsidR="005D63D3" w:rsidRPr="009D471F" w:rsidRDefault="005D63D3" w:rsidP="005D63D3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E65E370" w14:textId="4D44D2C4" w:rsidR="005D63D3" w:rsidRPr="009D471F" w:rsidRDefault="005D63D3" w:rsidP="005D63D3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LL: Line Count</w:t>
      </w:r>
      <w:r w:rsidR="00660160" w:rsidRPr="009D471F">
        <w:rPr>
          <w:rFonts w:cstheme="minorHAnsi"/>
          <w:sz w:val="24"/>
          <w:szCs w:val="24"/>
          <w:lang w:val="en-US"/>
        </w:rPr>
        <w:t xml:space="preserve"> (tells number of line map contains)</w:t>
      </w:r>
      <w:r w:rsidRPr="009D471F">
        <w:rPr>
          <w:rFonts w:cstheme="minorHAnsi"/>
          <w:sz w:val="24"/>
          <w:szCs w:val="24"/>
          <w:lang w:val="en-US"/>
        </w:rPr>
        <w:t>, CL: Column Count</w:t>
      </w:r>
    </w:p>
    <w:p w14:paraId="019214E7" w14:textId="5EB819DF" w:rsidR="00660160" w:rsidRPr="009D471F" w:rsidRDefault="00660160" w:rsidP="005D63D3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CICS screen -&gt; 24 Lines, 80 Cols -&gt; 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24,80)</w:t>
      </w:r>
    </w:p>
    <w:p w14:paraId="4A2305B6" w14:textId="16AB036D" w:rsidR="00660160" w:rsidRPr="009D471F" w:rsidRDefault="00660160" w:rsidP="005D63D3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1 MAP -&gt; 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24,80), LINE=1, COLUMN=1</w:t>
      </w:r>
    </w:p>
    <w:p w14:paraId="077B21BB" w14:textId="49FF009C" w:rsidR="00660160" w:rsidRPr="009D471F" w:rsidRDefault="00660160" w:rsidP="0066016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2 MAP -&gt; 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04,80), LINE=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1,COLUMN</w:t>
      </w:r>
      <w:proofErr w:type="gramEnd"/>
      <w:r w:rsidRPr="009D471F">
        <w:rPr>
          <w:rFonts w:cstheme="minorHAnsi"/>
          <w:sz w:val="24"/>
          <w:szCs w:val="24"/>
          <w:lang w:val="en-US"/>
        </w:rPr>
        <w:t>=1</w:t>
      </w:r>
    </w:p>
    <w:p w14:paraId="5940E772" w14:textId="63BB4972" w:rsidR="00660160" w:rsidRPr="009D471F" w:rsidRDefault="00660160" w:rsidP="00660160">
      <w:pPr>
        <w:pStyle w:val="ListParagraph"/>
        <w:spacing w:after="0"/>
        <w:ind w:left="216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20,80), LINE=</w:t>
      </w:r>
      <w:proofErr w:type="gramStart"/>
      <w:r w:rsidRPr="009D471F">
        <w:rPr>
          <w:rFonts w:cstheme="minorHAnsi"/>
          <w:sz w:val="24"/>
          <w:szCs w:val="24"/>
          <w:lang w:val="en-US"/>
        </w:rPr>
        <w:t>5,COLUMN</w:t>
      </w:r>
      <w:proofErr w:type="gramEnd"/>
      <w:r w:rsidRPr="009D471F">
        <w:rPr>
          <w:rFonts w:cstheme="minorHAnsi"/>
          <w:sz w:val="24"/>
          <w:szCs w:val="24"/>
          <w:lang w:val="en-US"/>
        </w:rPr>
        <w:t>=1</w:t>
      </w:r>
    </w:p>
    <w:p w14:paraId="016AAFFF" w14:textId="29283CD6" w:rsidR="00660160" w:rsidRPr="009D471F" w:rsidRDefault="00660160" w:rsidP="00660160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461A681D" w14:textId="092DC8F3" w:rsidR="005D63D3" w:rsidRPr="009D471F" w:rsidRDefault="00660160" w:rsidP="005D63D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Syntax of Field</w:t>
      </w:r>
    </w:p>
    <w:p w14:paraId="008D276B" w14:textId="73213CB7" w:rsidR="00660160" w:rsidRPr="009D471F" w:rsidRDefault="00660160" w:rsidP="0066016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FLD-NAME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DFHMDF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PARAMETER:</w:t>
      </w:r>
    </w:p>
    <w:p w14:paraId="2A0ED116" w14:textId="5488C64F" w:rsidR="00660160" w:rsidRPr="009D471F" w:rsidRDefault="00660160" w:rsidP="0066016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FLD-NAME:</w:t>
      </w:r>
    </w:p>
    <w:p w14:paraId="2FB4125A" w14:textId="11C6CA58" w:rsidR="00660160" w:rsidRPr="009D471F" w:rsidRDefault="00660160" w:rsidP="00660160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need to provide field name only to the data value fields</w:t>
      </w:r>
    </w:p>
    <w:p w14:paraId="3BDDBC06" w14:textId="1F700346" w:rsidR="00660160" w:rsidRPr="009D471F" w:rsidRDefault="00660160" w:rsidP="00660160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should not provide a field name on label fields</w:t>
      </w:r>
    </w:p>
    <w:p w14:paraId="04E1FE8E" w14:textId="533B1B07" w:rsidR="00660160" w:rsidRPr="009D471F" w:rsidRDefault="00660160" w:rsidP="0066016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PARAMETER:</w:t>
      </w:r>
    </w:p>
    <w:p w14:paraId="23974043" w14:textId="7BDB4D55" w:rsidR="00660160" w:rsidRPr="009D471F" w:rsidRDefault="00660160" w:rsidP="00660160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POS=(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LL,COL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>)</w:t>
      </w:r>
    </w:p>
    <w:p w14:paraId="119E6F17" w14:textId="4714D950" w:rsidR="00133668" w:rsidRPr="009D471F" w:rsidRDefault="00133668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Let suppose we want to write USERID:</w:t>
      </w:r>
      <w:r w:rsidR="00103C1D"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___</w:t>
      </w:r>
      <w:proofErr w:type="gramStart"/>
      <w:r w:rsidRPr="009D471F">
        <w:rPr>
          <w:rFonts w:cstheme="minorHAnsi"/>
          <w:sz w:val="24"/>
          <w:szCs w:val="24"/>
          <w:lang w:val="en-US"/>
        </w:rPr>
        <w:t>_</w:t>
      </w:r>
      <w:r w:rsidR="00103C1D"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”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“</w:t>
      </w:r>
    </w:p>
    <w:p w14:paraId="6114040E" w14:textId="24C69DFE" w:rsidR="00103C1D" w:rsidRPr="009D471F" w:rsidRDefault="00103C1D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USERID: -&gt;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10,30), LENGTH=7</w:t>
      </w:r>
      <w:r w:rsidR="00E3424E" w:rsidRPr="009D471F">
        <w:rPr>
          <w:rFonts w:cstheme="minorHAnsi"/>
          <w:sz w:val="24"/>
          <w:szCs w:val="24"/>
          <w:lang w:val="en-US"/>
        </w:rPr>
        <w:t>, INITIAL=’</w:t>
      </w:r>
      <w:proofErr w:type="gramStart"/>
      <w:r w:rsidR="00E3424E" w:rsidRPr="009D471F">
        <w:rPr>
          <w:rFonts w:cstheme="minorHAnsi"/>
          <w:sz w:val="24"/>
          <w:szCs w:val="24"/>
          <w:lang w:val="en-US"/>
        </w:rPr>
        <w:t>USERID:‘</w:t>
      </w:r>
      <w:proofErr w:type="gramEnd"/>
    </w:p>
    <w:p w14:paraId="58D0B433" w14:textId="04260144" w:rsidR="00103C1D" w:rsidRPr="009D471F" w:rsidRDefault="00103C1D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____ -&gt;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10,38), LENGTH=4</w:t>
      </w:r>
      <w:r w:rsidR="00E3424E" w:rsidRPr="009D471F">
        <w:rPr>
          <w:rFonts w:cstheme="minorHAnsi"/>
          <w:sz w:val="24"/>
          <w:szCs w:val="24"/>
          <w:lang w:val="en-US"/>
        </w:rPr>
        <w:t>, INITIAL=’___</w:t>
      </w:r>
      <w:proofErr w:type="gramStart"/>
      <w:r w:rsidR="00E3424E" w:rsidRPr="009D471F">
        <w:rPr>
          <w:rFonts w:cstheme="minorHAnsi"/>
          <w:sz w:val="24"/>
          <w:szCs w:val="24"/>
          <w:lang w:val="en-US"/>
        </w:rPr>
        <w:t>_‘</w:t>
      </w:r>
      <w:proofErr w:type="gramEnd"/>
    </w:p>
    <w:p w14:paraId="6FEDB512" w14:textId="35848B79" w:rsidR="00103C1D" w:rsidRPr="009D471F" w:rsidRDefault="00103C1D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proofErr w:type="gramStart"/>
      <w:r w:rsidRPr="009D471F">
        <w:rPr>
          <w:rFonts w:cstheme="minorHAnsi"/>
          <w:sz w:val="24"/>
          <w:szCs w:val="24"/>
          <w:lang w:val="en-US"/>
        </w:rPr>
        <w:t>“ “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-&gt;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10,43)</w:t>
      </w:r>
      <w:r w:rsidR="00E3424E" w:rsidRPr="009D471F">
        <w:rPr>
          <w:rFonts w:cstheme="minorHAnsi"/>
          <w:sz w:val="24"/>
          <w:szCs w:val="24"/>
          <w:lang w:val="en-US"/>
        </w:rPr>
        <w:t>, LENGTH=</w:t>
      </w:r>
      <w:proofErr w:type="gramStart"/>
      <w:r w:rsidR="00E3424E" w:rsidRPr="009D471F">
        <w:rPr>
          <w:rFonts w:cstheme="minorHAnsi"/>
          <w:sz w:val="24"/>
          <w:szCs w:val="24"/>
          <w:lang w:val="en-US"/>
        </w:rPr>
        <w:t>1,INITIAL</w:t>
      </w:r>
      <w:proofErr w:type="gramEnd"/>
      <w:r w:rsidR="00E3424E" w:rsidRPr="009D471F">
        <w:rPr>
          <w:rFonts w:cstheme="minorHAnsi"/>
          <w:sz w:val="24"/>
          <w:szCs w:val="24"/>
          <w:lang w:val="en-US"/>
        </w:rPr>
        <w:t>=’ ‘</w:t>
      </w:r>
    </w:p>
    <w:p w14:paraId="17F246F6" w14:textId="68E7C333" w:rsidR="00103C1D" w:rsidRPr="009D471F" w:rsidRDefault="00103C1D" w:rsidP="00E3424E">
      <w:pPr>
        <w:pStyle w:val="ListParagraph"/>
        <w:spacing w:after="0"/>
        <w:ind w:left="3240" w:firstLine="3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30 31 32 33 34 35 36 37 38 39 40 41 42 43</w:t>
      </w:r>
    </w:p>
    <w:p w14:paraId="5CB6F32C" w14:textId="74A288FC" w:rsidR="00103C1D" w:rsidRPr="009D471F" w:rsidRDefault="00103C1D" w:rsidP="00E3424E">
      <w:pPr>
        <w:pStyle w:val="ListParagraph"/>
        <w:spacing w:after="0"/>
        <w:ind w:left="3240" w:firstLine="3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U    S    E   R   I    D  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  :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_    _    _   _    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   “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“</w:t>
      </w:r>
    </w:p>
    <w:p w14:paraId="49805F4C" w14:textId="4081B862" w:rsidR="00103C1D" w:rsidRPr="009D471F" w:rsidRDefault="00103C1D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(!!! Interview Question!!!)</w:t>
      </w:r>
      <w:r w:rsidR="002020C9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9D471F">
        <w:rPr>
          <w:rFonts w:cstheme="minorHAnsi"/>
          <w:b/>
          <w:bCs/>
          <w:sz w:val="24"/>
          <w:szCs w:val="24"/>
          <w:lang w:val="en-US"/>
        </w:rPr>
        <w:t>1 BYTE ATTRIBUTE: Field attribute -&gt; this need to be prefixed to each field on the screen</w:t>
      </w:r>
      <w:r w:rsidR="00E3424E" w:rsidRPr="009D471F">
        <w:rPr>
          <w:rFonts w:cstheme="minorHAnsi"/>
          <w:b/>
          <w:bCs/>
          <w:sz w:val="24"/>
          <w:szCs w:val="24"/>
          <w:lang w:val="en-US"/>
        </w:rPr>
        <w:t>. If we missed this point and design the screen -&gt; with improper position -&gt; we will get error called OVERLAPPING</w:t>
      </w:r>
    </w:p>
    <w:p w14:paraId="7637C167" w14:textId="2DDF29DD" w:rsidR="00103C1D" w:rsidRDefault="00103C1D" w:rsidP="00E3424E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&amp;</w:t>
      </w:r>
      <w:proofErr w:type="gramStart"/>
      <w:r w:rsidRPr="009D471F">
        <w:rPr>
          <w:rFonts w:cstheme="minorHAnsi"/>
          <w:sz w:val="24"/>
          <w:szCs w:val="24"/>
          <w:lang w:val="en-US"/>
        </w:rPr>
        <w:t>USERID:&amp;</w:t>
      </w:r>
      <w:proofErr w:type="gramEnd"/>
      <w:r w:rsidRPr="009D471F">
        <w:rPr>
          <w:rFonts w:cstheme="minorHAnsi"/>
          <w:sz w:val="24"/>
          <w:szCs w:val="24"/>
          <w:lang w:val="en-US"/>
        </w:rPr>
        <w:t>____&amp;</w:t>
      </w:r>
      <w:r w:rsidRPr="009D471F">
        <w:rPr>
          <w:rFonts w:cstheme="minorHAnsi"/>
          <w:sz w:val="24"/>
          <w:szCs w:val="24"/>
          <w:lang w:val="en-US"/>
        </w:rPr>
        <w:tab/>
        <w:t>-&gt; &amp; is 1 byte attribute</w:t>
      </w:r>
    </w:p>
    <w:p w14:paraId="3C5ECC19" w14:textId="77777777" w:rsidR="00F30973" w:rsidRDefault="00F30973" w:rsidP="00E3424E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</w:p>
    <w:p w14:paraId="7B75EE90" w14:textId="77777777" w:rsidR="00F30973" w:rsidRPr="009D471F" w:rsidRDefault="00F30973" w:rsidP="00E3424E">
      <w:pPr>
        <w:pStyle w:val="ListParagraph"/>
        <w:spacing w:after="0"/>
        <w:ind w:left="2880" w:firstLine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463AB38" w14:textId="6C2FCE08" w:rsidR="00103C1D" w:rsidRPr="009D471F" w:rsidRDefault="00E3424E" w:rsidP="00660160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ATTRB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>)</w:t>
      </w:r>
    </w:p>
    <w:p w14:paraId="7708FB43" w14:textId="04B966F1" w:rsidR="00E3424E" w:rsidRPr="009D471F" w:rsidRDefault="00E3424E" w:rsidP="00E3424E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PROT/UNPROT/ASKIP</w:t>
      </w:r>
    </w:p>
    <w:p w14:paraId="5B1532C7" w14:textId="76707640" w:rsidR="00A6151E" w:rsidRPr="009D471F" w:rsidRDefault="00A6151E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PROT (PROTECT): cannot edit the fields-&gt; label fields &amp; output data fields</w:t>
      </w:r>
    </w:p>
    <w:p w14:paraId="2E2CCFAA" w14:textId="23849CFE" w:rsidR="00A6151E" w:rsidRPr="009D471F" w:rsidRDefault="00A6151E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UNPROT (UNPROTECT): for the field to edit -&gt; input </w:t>
      </w:r>
      <w:r w:rsidR="00ED0ADE">
        <w:rPr>
          <w:rFonts w:cstheme="minorHAnsi"/>
          <w:sz w:val="24"/>
          <w:szCs w:val="24"/>
          <w:lang w:val="en-US"/>
        </w:rPr>
        <w:t xml:space="preserve">data </w:t>
      </w:r>
      <w:r w:rsidRPr="009D471F">
        <w:rPr>
          <w:rFonts w:cstheme="minorHAnsi"/>
          <w:sz w:val="24"/>
          <w:szCs w:val="24"/>
          <w:lang w:val="en-US"/>
        </w:rPr>
        <w:t>fields</w:t>
      </w:r>
    </w:p>
    <w:p w14:paraId="3434BCB6" w14:textId="767D8C78" w:rsidR="00A6151E" w:rsidRPr="009D471F" w:rsidRDefault="00A6151E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ASKIP (AUTO SKIP)</w:t>
      </w:r>
      <w:r w:rsidR="00C966A1">
        <w:rPr>
          <w:rFonts w:cstheme="minorHAnsi"/>
          <w:sz w:val="24"/>
          <w:szCs w:val="24"/>
          <w:lang w:val="en-US"/>
        </w:rPr>
        <w:t xml:space="preserve">: </w:t>
      </w:r>
      <w:r w:rsidRPr="009D471F">
        <w:rPr>
          <w:rFonts w:cstheme="minorHAnsi"/>
          <w:sz w:val="24"/>
          <w:szCs w:val="24"/>
          <w:lang w:val="en-US"/>
        </w:rPr>
        <w:t>this is used for skipper technique</w:t>
      </w:r>
      <w:r w:rsidR="00DE6D3C" w:rsidRPr="009D471F">
        <w:rPr>
          <w:rFonts w:cstheme="minorHAnsi"/>
          <w:sz w:val="24"/>
          <w:szCs w:val="24"/>
          <w:lang w:val="en-US"/>
        </w:rPr>
        <w:t>, it is used to move/position the cursor to next unprotected field (editable field)</w:t>
      </w:r>
    </w:p>
    <w:p w14:paraId="07C787A9" w14:textId="655DC491" w:rsidR="00DE6D3C" w:rsidRPr="009D471F" w:rsidRDefault="00DE6D3C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Stopper -&gt; PROT | Skipper -&gt; ASKIP</w:t>
      </w:r>
    </w:p>
    <w:p w14:paraId="2A05E78F" w14:textId="275C07F3" w:rsidR="00DE6D3C" w:rsidRPr="009D471F" w:rsidRDefault="00DE6D3C" w:rsidP="00DE6D3C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VISIBILITY:</w:t>
      </w:r>
    </w:p>
    <w:p w14:paraId="580C422A" w14:textId="66CC26B3" w:rsidR="00DE6D3C" w:rsidRPr="009D471F" w:rsidRDefault="00412915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NORM:</w:t>
      </w:r>
      <w:r w:rsidRPr="009D471F">
        <w:rPr>
          <w:rFonts w:cstheme="minorHAnsi"/>
          <w:sz w:val="24"/>
          <w:szCs w:val="24"/>
          <w:lang w:val="en-US"/>
        </w:rPr>
        <w:t xml:space="preserve"> All data field</w:t>
      </w:r>
    </w:p>
    <w:p w14:paraId="2466EE59" w14:textId="254A8540" w:rsidR="00412915" w:rsidRPr="009D471F" w:rsidRDefault="00412915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BRT: </w:t>
      </w:r>
      <w:r w:rsidRPr="009D471F">
        <w:rPr>
          <w:rFonts w:cstheme="minorHAnsi"/>
          <w:sz w:val="24"/>
          <w:szCs w:val="24"/>
          <w:lang w:val="en-US"/>
        </w:rPr>
        <w:t>Heading that are represented as white</w:t>
      </w:r>
    </w:p>
    <w:p w14:paraId="3FCB0C9F" w14:textId="78816461" w:rsidR="00412915" w:rsidRPr="009D471F" w:rsidRDefault="00412915" w:rsidP="00DE6D3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DRK: </w:t>
      </w:r>
      <w:r w:rsidRPr="009D471F">
        <w:rPr>
          <w:rFonts w:cstheme="minorHAnsi"/>
          <w:sz w:val="24"/>
          <w:szCs w:val="24"/>
          <w:lang w:val="en-US"/>
        </w:rPr>
        <w:t>Hidden field like passwords</w:t>
      </w:r>
    </w:p>
    <w:p w14:paraId="28CB1837" w14:textId="1F32C2F4" w:rsidR="00412915" w:rsidRPr="009D471F" w:rsidRDefault="00412915" w:rsidP="00412915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IC: (!!! Interview Question!!!)</w:t>
      </w:r>
    </w:p>
    <w:p w14:paraId="004DC5D5" w14:textId="02C01509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Insert Cursor</w:t>
      </w:r>
    </w:p>
    <w:p w14:paraId="4C8DD13E" w14:textId="77D5C347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It’s cursor positioning technique, one of the techniques is Static Cursor Positioning Technique</w:t>
      </w:r>
    </w:p>
    <w:p w14:paraId="2923A124" w14:textId="38C78709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By default, the CICS screen is black screen</w:t>
      </w:r>
    </w:p>
    <w:p w14:paraId="1520BA48" w14:textId="0ECB1557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By default, the cursor will always be placed on left top corner</w:t>
      </w:r>
    </w:p>
    <w:p w14:paraId="05E92B1F" w14:textId="3165F6D9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When we send a map -&gt; the cursor needs to be positioned on the input fields</w:t>
      </w:r>
    </w:p>
    <w:p w14:paraId="78569924" w14:textId="109AB1A5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IC is used only to the first data field to place the cursor and receive the input</w:t>
      </w:r>
    </w:p>
    <w:p w14:paraId="54FF55C8" w14:textId="6B40F80B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What if we use IC for all input field -&gt; Cursor will be place and blinking on the last input field </w:t>
      </w:r>
    </w:p>
    <w:p w14:paraId="45E4CD77" w14:textId="77777777" w:rsidR="00142E39" w:rsidRPr="009D471F" w:rsidRDefault="00142E39" w:rsidP="00142E39">
      <w:pPr>
        <w:pStyle w:val="ListParagraph"/>
        <w:spacing w:after="0"/>
        <w:ind w:left="43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AD3AE48" w14:textId="03766562" w:rsidR="00412915" w:rsidRPr="009D471F" w:rsidRDefault="00412915" w:rsidP="00412915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NUM:</w:t>
      </w:r>
    </w:p>
    <w:p w14:paraId="7EA5C72B" w14:textId="399CD79E" w:rsidR="00412915" w:rsidRPr="009D471F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It’ll only allow numeric in input field</w:t>
      </w:r>
    </w:p>
    <w:p w14:paraId="54530F23" w14:textId="451624E5" w:rsidR="00412915" w:rsidRPr="00F30973" w:rsidRDefault="00412915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If we type </w:t>
      </w:r>
      <w:r w:rsidR="00D432ED" w:rsidRPr="009D471F">
        <w:rPr>
          <w:rFonts w:cstheme="minorHAnsi"/>
          <w:sz w:val="24"/>
          <w:szCs w:val="24"/>
          <w:lang w:val="en-US"/>
        </w:rPr>
        <w:t>alphabet,</w:t>
      </w:r>
      <w:r w:rsidRPr="009D471F">
        <w:rPr>
          <w:rFonts w:cstheme="minorHAnsi"/>
          <w:sz w:val="24"/>
          <w:szCs w:val="24"/>
          <w:lang w:val="en-US"/>
        </w:rPr>
        <w:t xml:space="preserve"> it </w:t>
      </w:r>
      <w:r w:rsidR="00D432ED" w:rsidRPr="009D471F">
        <w:rPr>
          <w:rFonts w:cstheme="minorHAnsi"/>
          <w:sz w:val="24"/>
          <w:szCs w:val="24"/>
          <w:lang w:val="en-US"/>
        </w:rPr>
        <w:t>won’t</w:t>
      </w:r>
      <w:r w:rsidRPr="009D471F">
        <w:rPr>
          <w:rFonts w:cstheme="minorHAnsi"/>
          <w:sz w:val="24"/>
          <w:szCs w:val="24"/>
          <w:lang w:val="en-US"/>
        </w:rPr>
        <w:t xml:space="preserve"> allow</w:t>
      </w:r>
    </w:p>
    <w:p w14:paraId="285B59B5" w14:textId="77777777" w:rsidR="00F30973" w:rsidRPr="009D471F" w:rsidRDefault="00F30973" w:rsidP="00F30973">
      <w:pPr>
        <w:pStyle w:val="ListParagraph"/>
        <w:spacing w:after="0"/>
        <w:ind w:left="43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23817BD" w14:textId="4F9BC23C" w:rsidR="00412915" w:rsidRPr="009D471F" w:rsidRDefault="00412915" w:rsidP="00412915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FSET: (Field Set)</w:t>
      </w:r>
    </w:p>
    <w:p w14:paraId="5E511529" w14:textId="721CD4DC" w:rsidR="002020C9" w:rsidRPr="009D471F" w:rsidRDefault="002020C9" w:rsidP="002020C9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Sometimes we may need a field to be received always</w:t>
      </w:r>
    </w:p>
    <w:p w14:paraId="184A8493" w14:textId="5AB3AFC9" w:rsidR="00412915" w:rsidRPr="009D471F" w:rsidRDefault="002020C9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CICS can only receive a field data when it is set</w:t>
      </w:r>
    </w:p>
    <w:p w14:paraId="4E9B9DA8" w14:textId="77086938" w:rsidR="002020C9" w:rsidRPr="009D471F" w:rsidRDefault="002020C9" w:rsidP="00412915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 field can be set</w:t>
      </w:r>
    </w:p>
    <w:p w14:paraId="1E6BEDCD" w14:textId="492C6113" w:rsidR="002020C9" w:rsidRPr="009D471F" w:rsidRDefault="002020C9" w:rsidP="002020C9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When user edits it</w:t>
      </w:r>
    </w:p>
    <w:p w14:paraId="02C5D182" w14:textId="6B383295" w:rsidR="0085337C" w:rsidRPr="009D471F" w:rsidRDefault="002020C9" w:rsidP="0085337C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When designing the </w:t>
      </w:r>
      <w:r w:rsidR="00D432ED" w:rsidRPr="009D471F">
        <w:rPr>
          <w:rFonts w:cstheme="minorHAnsi"/>
          <w:sz w:val="24"/>
          <w:szCs w:val="24"/>
          <w:lang w:val="en-US"/>
        </w:rPr>
        <w:t>field,</w:t>
      </w:r>
      <w:r w:rsidRPr="009D471F">
        <w:rPr>
          <w:rFonts w:cstheme="minorHAnsi"/>
          <w:sz w:val="24"/>
          <w:szCs w:val="24"/>
          <w:lang w:val="en-US"/>
        </w:rPr>
        <w:t xml:space="preserve"> we put ATTRB=(FSET)</w:t>
      </w:r>
    </w:p>
    <w:p w14:paraId="5351AEF9" w14:textId="42316481" w:rsidR="008D6559" w:rsidRDefault="008D6559" w:rsidP="0085337C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4E2F287" w14:textId="77777777" w:rsidR="00F94E06" w:rsidRPr="009D471F" w:rsidRDefault="00F94E06" w:rsidP="0085337C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87EDAB2" w14:textId="2216211C" w:rsidR="00C17098" w:rsidRPr="009D471F" w:rsidRDefault="00BD78A5" w:rsidP="00BD78A5">
      <w:pPr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CODE COBOL-CICS PROGRAM</w:t>
      </w:r>
    </w:p>
    <w:p w14:paraId="06ABEA3F" w14:textId="77777777" w:rsidR="00BD78A5" w:rsidRPr="009D471F" w:rsidRDefault="00BD78A5" w:rsidP="00BD78A5">
      <w:pPr>
        <w:spacing w:after="0"/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7FD723BA" w14:textId="0B3E3860" w:rsidR="00A55C11" w:rsidRPr="009D471F" w:rsidRDefault="00BD78A5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>:</w:t>
      </w:r>
    </w:p>
    <w:p w14:paraId="7BE3FC50" w14:textId="5C2D2B13" w:rsidR="00BD78A5" w:rsidRPr="009D471F" w:rsidRDefault="00BD78A5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ID DIVISION.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="005047FE" w:rsidRPr="009D471F">
        <w:rPr>
          <w:rFonts w:cstheme="minorHAnsi"/>
          <w:sz w:val="24"/>
          <w:szCs w:val="24"/>
          <w:lang w:val="en-US"/>
        </w:rPr>
        <w:tab/>
      </w:r>
      <w:r w:rsidR="005047FE"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No Changes</w:t>
      </w:r>
    </w:p>
    <w:p w14:paraId="041D58A1" w14:textId="07CACD01" w:rsidR="00BD78A5" w:rsidRPr="009D471F" w:rsidRDefault="00BD78A5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PROGRAM-ID.</w:t>
      </w:r>
    </w:p>
    <w:p w14:paraId="224E4C05" w14:textId="43E6D96E" w:rsidR="00BD78A5" w:rsidRPr="009D471F" w:rsidRDefault="00BD78A5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AUTHOR</w:t>
      </w:r>
    </w:p>
    <w:p w14:paraId="76F4D47A" w14:textId="69971405" w:rsidR="00BD78A5" w:rsidRPr="009D471F" w:rsidRDefault="00BD78A5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DATE-WRITTEN.</w:t>
      </w:r>
    </w:p>
    <w:p w14:paraId="03FF1FF0" w14:textId="77777777" w:rsidR="005047FE" w:rsidRPr="009D471F" w:rsidRDefault="005047FE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5087E3DB" w14:textId="7BAAB550" w:rsidR="005047FE" w:rsidRPr="009D471F" w:rsidRDefault="005047FE" w:rsidP="00C45AC1">
      <w:pPr>
        <w:spacing w:after="0"/>
        <w:ind w:left="3600" w:hanging="288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ENVIRONMENT DIVISION.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Not Used (Even we have file also, no need to define the file in here)</w:t>
      </w:r>
    </w:p>
    <w:p w14:paraId="6D447510" w14:textId="77777777" w:rsidR="005047FE" w:rsidRPr="009D471F" w:rsidRDefault="005047FE" w:rsidP="00BD78A5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54D6E512" w14:textId="437EC6C2" w:rsidR="005047FE" w:rsidRPr="009D471F" w:rsidRDefault="005047FE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DATA DIVISION.</w:t>
      </w:r>
    </w:p>
    <w:p w14:paraId="045238BF" w14:textId="2382A9C1" w:rsidR="005047FE" w:rsidRPr="009D471F" w:rsidRDefault="005047FE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WORKING-STORAGE SECTION.</w:t>
      </w:r>
    </w:p>
    <w:p w14:paraId="04F0AF72" w14:textId="2763ED41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  <w:t>COPY MAPSET2.</w:t>
      </w:r>
    </w:p>
    <w:p w14:paraId="5011C781" w14:textId="2B4B770C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  <w:t>COPY DFHAID.</w:t>
      </w:r>
    </w:p>
    <w:p w14:paraId="19B05881" w14:textId="43D74A7A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  <w:t>COPY DFHBMSCA.</w:t>
      </w:r>
    </w:p>
    <w:p w14:paraId="7DAC867F" w14:textId="37355A08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LINKAGE SECTION.</w:t>
      </w:r>
    </w:p>
    <w:p w14:paraId="64C6950F" w14:textId="77777777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9717E4B" w14:textId="59E901FA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PROCEDURE DIVISION.</w:t>
      </w:r>
    </w:p>
    <w:p w14:paraId="51EA9355" w14:textId="77777777" w:rsidR="001E49DD" w:rsidRPr="009D471F" w:rsidRDefault="001E49DD" w:rsidP="00BD78A5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7A7D5FA" w14:textId="38C338DF" w:rsidR="005047FE" w:rsidRPr="009D471F" w:rsidRDefault="001E49DD" w:rsidP="001E49DD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WORKING-STORAGE SECTION Change:</w:t>
      </w:r>
    </w:p>
    <w:p w14:paraId="55F36481" w14:textId="7241044C" w:rsidR="005047FE" w:rsidRPr="009D471F" w:rsidRDefault="005047FE" w:rsidP="005047FE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 Change:</w:t>
      </w:r>
    </w:p>
    <w:p w14:paraId="077C803F" w14:textId="77777777" w:rsidR="008F12B2" w:rsidRDefault="005047FE" w:rsidP="005047FE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Symbolic Map</w:t>
      </w:r>
      <w:r w:rsidRPr="009D471F">
        <w:rPr>
          <w:rFonts w:cstheme="minorHAnsi"/>
          <w:sz w:val="24"/>
          <w:szCs w:val="24"/>
          <w:lang w:val="en-US"/>
        </w:rPr>
        <w:t xml:space="preserve"> -&gt; After compiling </w:t>
      </w:r>
      <w:proofErr w:type="spellStart"/>
      <w:r w:rsidRPr="009D471F">
        <w:rPr>
          <w:rFonts w:cstheme="minorHAnsi"/>
          <w:sz w:val="24"/>
          <w:szCs w:val="24"/>
          <w:lang w:val="en-US"/>
        </w:rPr>
        <w:t>ur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code we have -&gt; </w:t>
      </w:r>
    </w:p>
    <w:p w14:paraId="2B8FDD29" w14:textId="77777777" w:rsidR="008F12B2" w:rsidRDefault="005047FE" w:rsidP="008F12B2">
      <w:pPr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8F12B2">
        <w:rPr>
          <w:rFonts w:cstheme="minorHAnsi"/>
          <w:sz w:val="24"/>
          <w:szCs w:val="24"/>
          <w:lang w:val="en-US"/>
        </w:rPr>
        <w:t xml:space="preserve">1. Physical </w:t>
      </w:r>
      <w:proofErr w:type="gramStart"/>
      <w:r w:rsidRPr="008F12B2">
        <w:rPr>
          <w:rFonts w:cstheme="minorHAnsi"/>
          <w:sz w:val="24"/>
          <w:szCs w:val="24"/>
          <w:lang w:val="en-US"/>
        </w:rPr>
        <w:t>map(</w:t>
      </w:r>
      <w:proofErr w:type="gramEnd"/>
      <w:r w:rsidRPr="008F12B2">
        <w:rPr>
          <w:rFonts w:cstheme="minorHAnsi"/>
          <w:sz w:val="24"/>
          <w:szCs w:val="24"/>
          <w:lang w:val="en-US"/>
        </w:rPr>
        <w:t xml:space="preserve">load module) </w:t>
      </w:r>
    </w:p>
    <w:p w14:paraId="43AB8D72" w14:textId="6B07F6B1" w:rsidR="005047FE" w:rsidRPr="008F12B2" w:rsidRDefault="005047FE" w:rsidP="008F12B2">
      <w:pPr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8F12B2">
        <w:rPr>
          <w:rFonts w:cstheme="minorHAnsi"/>
          <w:sz w:val="24"/>
          <w:szCs w:val="24"/>
          <w:lang w:val="en-US"/>
        </w:rPr>
        <w:t>2. Symbolic map (Screen copybook)</w:t>
      </w:r>
    </w:p>
    <w:p w14:paraId="647CA718" w14:textId="77777777" w:rsidR="00792007" w:rsidRPr="009D471F" w:rsidRDefault="00792007" w:rsidP="00792007">
      <w:pPr>
        <w:pStyle w:val="ListParagraph"/>
        <w:spacing w:after="0"/>
        <w:ind w:left="1080"/>
        <w:jc w:val="both"/>
        <w:rPr>
          <w:rFonts w:cstheme="minorHAnsi"/>
          <w:sz w:val="24"/>
          <w:szCs w:val="24"/>
          <w:lang w:val="en-US"/>
        </w:rPr>
      </w:pPr>
    </w:p>
    <w:p w14:paraId="692BB1DC" w14:textId="6A2F46E3" w:rsidR="00792007" w:rsidRPr="009D471F" w:rsidRDefault="00792007" w:rsidP="00792007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By Default -&gt;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9D471F">
        <w:rPr>
          <w:rFonts w:cstheme="minorHAnsi"/>
          <w:sz w:val="24"/>
          <w:szCs w:val="24"/>
          <w:lang w:val="en-US"/>
        </w:rPr>
        <w:t>name  -</w:t>
      </w:r>
      <w:proofErr w:type="gramEnd"/>
      <w:r w:rsidRPr="009D471F">
        <w:rPr>
          <w:rFonts w:cstheme="minorHAnsi"/>
          <w:sz w:val="24"/>
          <w:szCs w:val="24"/>
          <w:lang w:val="en-US"/>
        </w:rPr>
        <w:t>&gt; Copybook member name</w:t>
      </w:r>
    </w:p>
    <w:p w14:paraId="72772021" w14:textId="5BF566CF" w:rsidR="00792007" w:rsidRPr="009D471F" w:rsidRDefault="00792007" w:rsidP="00792007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MAPSET2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proofErr w:type="spellStart"/>
      <w:r w:rsidRPr="009D471F">
        <w:rPr>
          <w:rFonts w:cstheme="minorHAnsi"/>
          <w:sz w:val="24"/>
          <w:szCs w:val="24"/>
          <w:lang w:val="en-US"/>
        </w:rPr>
        <w:t>MAPSET2</w:t>
      </w:r>
      <w:proofErr w:type="spellEnd"/>
    </w:p>
    <w:p w14:paraId="7B211B9D" w14:textId="77777777" w:rsidR="00792007" w:rsidRPr="009D471F" w:rsidRDefault="00792007" w:rsidP="00792007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2788A5F1" w14:textId="7F584D97" w:rsidR="00792007" w:rsidRPr="009D471F" w:rsidRDefault="00792007" w:rsidP="0079200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MAPNAME -&gt; 01 GROUP NAME</w:t>
      </w:r>
    </w:p>
    <w:p w14:paraId="60FA246F" w14:textId="4E8BDEFD" w:rsidR="00792007" w:rsidRPr="009D471F" w:rsidRDefault="00792007" w:rsidP="0079200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MODE=INOUT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01 MAPNAME-I.</w:t>
      </w:r>
      <w:r w:rsidRPr="009D471F">
        <w:rPr>
          <w:rFonts w:cstheme="minorHAnsi"/>
          <w:sz w:val="24"/>
          <w:szCs w:val="24"/>
          <w:lang w:val="en-US"/>
        </w:rPr>
        <w:tab/>
        <w:t>REDEFINES</w:t>
      </w:r>
      <w:r w:rsidRPr="009D471F">
        <w:rPr>
          <w:rFonts w:cstheme="minorHAnsi"/>
          <w:sz w:val="24"/>
          <w:szCs w:val="24"/>
          <w:lang w:val="en-US"/>
        </w:rPr>
        <w:tab/>
        <w:t>01 MAPNAME-O.</w:t>
      </w:r>
    </w:p>
    <w:p w14:paraId="17604F9F" w14:textId="7323D2F1" w:rsidR="00792007" w:rsidRPr="009D471F" w:rsidRDefault="00792007" w:rsidP="0079200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INPUT: Used to receive the data</w:t>
      </w:r>
    </w:p>
    <w:p w14:paraId="4A48CD97" w14:textId="505DC8E0" w:rsidR="00792007" w:rsidRPr="009D471F" w:rsidRDefault="00792007" w:rsidP="0079200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OUTPUT: Used to send</w:t>
      </w:r>
    </w:p>
    <w:p w14:paraId="1684C7C2" w14:textId="5B540BF9" w:rsidR="00C45AC1" w:rsidRPr="009D471F" w:rsidRDefault="00C45AC1" w:rsidP="00792007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68D66A2B" w14:textId="2314334B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Field Name** (Note: you need to give field name only for 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data value fields </w:t>
      </w:r>
      <w:r w:rsidRPr="009D471F">
        <w:rPr>
          <w:rFonts w:cstheme="minorHAnsi"/>
          <w:sz w:val="24"/>
          <w:szCs w:val="24"/>
          <w:lang w:val="en-US"/>
        </w:rPr>
        <w:t>not for label fields)</w:t>
      </w:r>
    </w:p>
    <w:p w14:paraId="552566BD" w14:textId="16E3363B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2840679C" w14:textId="583CCF8B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Add 2 numbers</w:t>
      </w:r>
    </w:p>
    <w:p w14:paraId="1522C1C0" w14:textId="73EDEA77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NUM1: ____</w:t>
      </w:r>
      <w:r w:rsidRPr="009D471F">
        <w:rPr>
          <w:rFonts w:cstheme="minorHAnsi"/>
          <w:sz w:val="24"/>
          <w:szCs w:val="24"/>
          <w:lang w:val="en-US"/>
        </w:rPr>
        <w:tab/>
        <w:t>&lt;- No1</w:t>
      </w:r>
    </w:p>
    <w:p w14:paraId="3BD8E824" w14:textId="57AEE86E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NUM2: ____</w:t>
      </w:r>
      <w:r w:rsidRPr="009D471F">
        <w:rPr>
          <w:rFonts w:cstheme="minorHAnsi"/>
          <w:sz w:val="24"/>
          <w:szCs w:val="24"/>
          <w:lang w:val="en-US"/>
        </w:rPr>
        <w:tab/>
        <w:t>&lt;- No2</w:t>
      </w:r>
    </w:p>
    <w:p w14:paraId="603E9C74" w14:textId="09C537E8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For each data value field -&gt; we will have multiple variables</w:t>
      </w:r>
    </w:p>
    <w:p w14:paraId="545A5B99" w14:textId="77777777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1CB8340C" w14:textId="2F1188D7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No1 -&gt;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NO1-L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-&gt;</w:t>
      </w:r>
      <w:r w:rsidR="00D62316" w:rsidRPr="009D471F">
        <w:rPr>
          <w:rFonts w:cstheme="minorHAnsi"/>
          <w:b/>
          <w:bCs/>
          <w:sz w:val="24"/>
          <w:szCs w:val="24"/>
          <w:lang w:val="en-US"/>
        </w:rPr>
        <w:t xml:space="preserve"> Length</w:t>
      </w:r>
      <w:r w:rsidR="00D62316" w:rsidRPr="009D471F">
        <w:rPr>
          <w:rFonts w:cstheme="minorHAnsi"/>
          <w:sz w:val="24"/>
          <w:szCs w:val="24"/>
          <w:lang w:val="en-US"/>
        </w:rPr>
        <w:tab/>
        <w:t>-&gt; contains length of data receive</w:t>
      </w:r>
      <w:r w:rsidR="00183B60">
        <w:rPr>
          <w:rFonts w:cstheme="minorHAnsi"/>
          <w:sz w:val="24"/>
          <w:szCs w:val="24"/>
          <w:lang w:val="en-US"/>
        </w:rPr>
        <w:t>d</w:t>
      </w:r>
    </w:p>
    <w:p w14:paraId="7830C045" w14:textId="309B5CAF" w:rsidR="008D6559" w:rsidRPr="009D471F" w:rsidRDefault="00D62316" w:rsidP="00D62316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helps in audit -&gt; </w:t>
      </w:r>
      <w:r w:rsidRPr="009D471F">
        <w:rPr>
          <w:rFonts w:cstheme="minorHAnsi"/>
          <w:b/>
          <w:bCs/>
          <w:sz w:val="24"/>
          <w:szCs w:val="24"/>
          <w:lang w:val="en-US"/>
        </w:rPr>
        <w:t>If NO1L = 0</w:t>
      </w:r>
      <w:r w:rsidRPr="009D471F">
        <w:rPr>
          <w:rFonts w:cstheme="minorHAnsi"/>
          <w:sz w:val="24"/>
          <w:szCs w:val="24"/>
          <w:lang w:val="en-US"/>
        </w:rPr>
        <w:t xml:space="preserve"> -&gt; No input received</w:t>
      </w:r>
    </w:p>
    <w:p w14:paraId="7950AB7C" w14:textId="30154825" w:rsidR="00D62316" w:rsidRPr="009D471F" w:rsidRDefault="008D6559" w:rsidP="00D62316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="00D62316" w:rsidRPr="009D471F">
        <w:rPr>
          <w:rFonts w:cstheme="minorHAnsi"/>
          <w:sz w:val="24"/>
          <w:szCs w:val="24"/>
          <w:lang w:val="en-US"/>
        </w:rPr>
        <w:tab/>
      </w:r>
      <w:r w:rsidR="00D62316" w:rsidRPr="009D471F">
        <w:rPr>
          <w:rFonts w:cstheme="minorHAnsi"/>
          <w:sz w:val="24"/>
          <w:szCs w:val="24"/>
          <w:lang w:val="en-US"/>
        </w:rPr>
        <w:tab/>
      </w:r>
      <w:r w:rsidR="00D62316" w:rsidRPr="009D471F">
        <w:rPr>
          <w:rFonts w:cstheme="minorHAnsi"/>
          <w:sz w:val="24"/>
          <w:szCs w:val="24"/>
          <w:lang w:val="en-US"/>
        </w:rPr>
        <w:tab/>
      </w:r>
      <w:r w:rsidR="00D62316" w:rsidRPr="009D471F">
        <w:rPr>
          <w:rFonts w:cstheme="minorHAnsi"/>
          <w:sz w:val="24"/>
          <w:szCs w:val="24"/>
          <w:lang w:val="en-US"/>
        </w:rPr>
        <w:tab/>
        <w:t>-&gt; helps in cursor positioning</w:t>
      </w:r>
    </w:p>
    <w:p w14:paraId="0AA07055" w14:textId="0FCF89BF" w:rsidR="00CA0D29" w:rsidRDefault="00CA0D29" w:rsidP="00D62316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817A10D" w14:textId="77777777" w:rsidR="008F12B2" w:rsidRPr="009D471F" w:rsidRDefault="008F12B2" w:rsidP="00D62316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DE0BF3B" w14:textId="54BC219C" w:rsidR="00D62316" w:rsidRPr="009D471F" w:rsidRDefault="00D62316" w:rsidP="00D62316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Cursor Positioning:</w:t>
      </w:r>
      <w:r w:rsidR="00AE2C9C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177ED448" w14:textId="446F84D5" w:rsidR="00D62316" w:rsidRPr="009D471F" w:rsidRDefault="00D62316" w:rsidP="00D6231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Static</w:t>
      </w:r>
      <w:r w:rsidRPr="009D471F">
        <w:rPr>
          <w:rFonts w:cstheme="minorHAnsi"/>
          <w:sz w:val="24"/>
          <w:szCs w:val="24"/>
          <w:lang w:val="en-US"/>
        </w:rPr>
        <w:tab/>
        <w:t>: IC -&gt; Insert cursor -&gt; place cursor on 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input field</w:t>
      </w:r>
    </w:p>
    <w:p w14:paraId="158FC92D" w14:textId="1ACAFF01" w:rsidR="00D62316" w:rsidRPr="009D471F" w:rsidRDefault="00D62316" w:rsidP="00D62316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Dynamic</w:t>
      </w:r>
      <w:r w:rsidRPr="009D471F">
        <w:rPr>
          <w:rFonts w:cstheme="minorHAnsi"/>
          <w:sz w:val="24"/>
          <w:szCs w:val="24"/>
          <w:lang w:val="en-US"/>
        </w:rPr>
        <w:tab/>
        <w:t xml:space="preserve">: we use length fields -&gt; </w:t>
      </w:r>
      <w:r w:rsidRPr="009D471F">
        <w:rPr>
          <w:rFonts w:cstheme="minorHAnsi"/>
          <w:b/>
          <w:bCs/>
          <w:sz w:val="24"/>
          <w:szCs w:val="24"/>
          <w:lang w:val="en-US"/>
        </w:rPr>
        <w:t>MOVE -1 to NO1L</w:t>
      </w:r>
      <w:r w:rsidRPr="009D471F">
        <w:rPr>
          <w:rFonts w:cstheme="minorHAnsi"/>
          <w:sz w:val="24"/>
          <w:szCs w:val="24"/>
          <w:lang w:val="en-US"/>
        </w:rPr>
        <w:t xml:space="preserve"> -&gt; Place the cursor during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run</w:t>
      </w:r>
    </w:p>
    <w:p w14:paraId="680FB378" w14:textId="77777777" w:rsidR="00D62316" w:rsidRPr="009D471F" w:rsidRDefault="00D62316" w:rsidP="00D62316">
      <w:pPr>
        <w:pStyle w:val="ListParagraph"/>
        <w:spacing w:after="0"/>
        <w:ind w:left="288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21B97FA" w14:textId="613F1212" w:rsidR="00D62316" w:rsidRPr="009D471F" w:rsidRDefault="00D62316" w:rsidP="00D6231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USERID: 12345_</w:t>
      </w:r>
      <w:r w:rsidRPr="009D471F">
        <w:rPr>
          <w:rFonts w:cstheme="minorHAnsi"/>
          <w:sz w:val="24"/>
          <w:szCs w:val="24"/>
          <w:lang w:val="en-US"/>
        </w:rPr>
        <w:tab/>
        <w:t>-&gt; Enter</w:t>
      </w:r>
    </w:p>
    <w:p w14:paraId="0F1C452D" w14:textId="7D040AE7" w:rsidR="00D62316" w:rsidRPr="009D471F" w:rsidRDefault="00D62316" w:rsidP="00D62316">
      <w:pPr>
        <w:pStyle w:val="ListParagraph"/>
        <w:spacing w:after="0"/>
        <w:ind w:left="4320" w:hanging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PASSWD: _____</w:t>
      </w:r>
      <w:r w:rsidRPr="009D471F">
        <w:rPr>
          <w:rFonts w:cstheme="minorHAnsi"/>
          <w:sz w:val="24"/>
          <w:szCs w:val="24"/>
          <w:lang w:val="en-US"/>
        </w:rPr>
        <w:tab/>
        <w:t>-&gt; as we pressed enter it’ll give error ‘please type password’, and the cursor will be placed at starting position of PASSWD as we gave -1 to NO1L</w:t>
      </w:r>
    </w:p>
    <w:p w14:paraId="27DE05BC" w14:textId="77777777" w:rsidR="00D62316" w:rsidRPr="009D471F" w:rsidRDefault="00D62316" w:rsidP="00D62316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7EA60CC" w14:textId="220B42CF" w:rsidR="00C45AC1" w:rsidRPr="009D471F" w:rsidRDefault="00C45AC1" w:rsidP="00C45AC1">
      <w:pPr>
        <w:spacing w:after="0"/>
        <w:ind w:left="21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NO1-I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-&gt;</w:t>
      </w:r>
      <w:r w:rsidR="00D62316" w:rsidRPr="009D471F">
        <w:rPr>
          <w:rFonts w:cstheme="minorHAnsi"/>
          <w:b/>
          <w:bCs/>
          <w:sz w:val="24"/>
          <w:szCs w:val="24"/>
          <w:lang w:val="en-US"/>
        </w:rPr>
        <w:t xml:space="preserve"> Input</w:t>
      </w:r>
      <w:r w:rsidR="00AE2C9C" w:rsidRPr="009D471F">
        <w:rPr>
          <w:rFonts w:cstheme="minorHAnsi"/>
          <w:b/>
          <w:bCs/>
          <w:sz w:val="24"/>
          <w:szCs w:val="24"/>
          <w:lang w:val="en-US"/>
        </w:rPr>
        <w:tab/>
      </w:r>
      <w:r w:rsidR="00AE2C9C" w:rsidRPr="009D471F">
        <w:rPr>
          <w:rFonts w:cstheme="minorHAnsi"/>
          <w:sz w:val="24"/>
          <w:szCs w:val="24"/>
          <w:lang w:val="en-US"/>
        </w:rPr>
        <w:t>-&gt; Input data from the map</w:t>
      </w:r>
    </w:p>
    <w:p w14:paraId="3DCCCB83" w14:textId="53C66C82" w:rsidR="00C45AC1" w:rsidRPr="009D471F" w:rsidRDefault="00C45AC1" w:rsidP="00C45AC1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NO1-O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-&gt;</w:t>
      </w:r>
      <w:r w:rsidR="00D62316" w:rsidRPr="009D471F">
        <w:rPr>
          <w:rFonts w:cstheme="minorHAnsi"/>
          <w:b/>
          <w:bCs/>
          <w:sz w:val="24"/>
          <w:szCs w:val="24"/>
          <w:lang w:val="en-US"/>
        </w:rPr>
        <w:t xml:space="preserve"> Output</w:t>
      </w:r>
      <w:r w:rsidR="00AE2C9C" w:rsidRPr="009D471F">
        <w:rPr>
          <w:rFonts w:cstheme="minorHAnsi"/>
          <w:b/>
          <w:bCs/>
          <w:sz w:val="24"/>
          <w:szCs w:val="24"/>
          <w:lang w:val="en-US"/>
        </w:rPr>
        <w:tab/>
      </w:r>
      <w:r w:rsidR="00AE2C9C" w:rsidRPr="009D471F">
        <w:rPr>
          <w:rFonts w:cstheme="minorHAnsi"/>
          <w:sz w:val="24"/>
          <w:szCs w:val="24"/>
          <w:lang w:val="en-US"/>
        </w:rPr>
        <w:t>-&gt; Output data – send to the map</w:t>
      </w:r>
    </w:p>
    <w:p w14:paraId="1AAE0DF4" w14:textId="5FBFA987" w:rsidR="00AE2C9C" w:rsidRPr="009D471F" w:rsidRDefault="00AE2C9C" w:rsidP="00AE2C9C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</w:t>
      </w:r>
      <w:r w:rsidR="00656988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We have re</w:t>
      </w:r>
      <w:r w:rsidR="00656988">
        <w:rPr>
          <w:rFonts w:cstheme="minorHAnsi"/>
          <w:sz w:val="24"/>
          <w:szCs w:val="24"/>
          <w:lang w:val="en-US"/>
        </w:rPr>
        <w:t>-</w:t>
      </w:r>
      <w:r w:rsidRPr="009D471F">
        <w:rPr>
          <w:rFonts w:cstheme="minorHAnsi"/>
          <w:sz w:val="24"/>
          <w:szCs w:val="24"/>
          <w:lang w:val="en-US"/>
        </w:rPr>
        <w:t>defines input-output group. -&gt;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="00656988">
        <w:rPr>
          <w:rFonts w:cstheme="minorHAnsi"/>
          <w:sz w:val="24"/>
          <w:szCs w:val="24"/>
          <w:lang w:val="en-US"/>
        </w:rPr>
        <w:t xml:space="preserve">      </w:t>
      </w:r>
      <w:r w:rsidR="00656988" w:rsidRPr="009D471F">
        <w:rPr>
          <w:rFonts w:cstheme="minorHAnsi"/>
          <w:sz w:val="24"/>
          <w:szCs w:val="24"/>
          <w:lang w:val="en-US"/>
        </w:rPr>
        <w:t>so,</w:t>
      </w:r>
      <w:r w:rsidRPr="009D471F">
        <w:rPr>
          <w:rFonts w:cstheme="minorHAnsi"/>
          <w:sz w:val="24"/>
          <w:szCs w:val="24"/>
          <w:lang w:val="en-US"/>
        </w:rPr>
        <w:t xml:space="preserve"> we don’t need to</w:t>
      </w:r>
      <w:r w:rsidR="00BB6597" w:rsidRPr="009D471F">
        <w:rPr>
          <w:rFonts w:cstheme="minorHAnsi"/>
          <w:sz w:val="24"/>
          <w:szCs w:val="24"/>
          <w:lang w:val="en-US"/>
        </w:rPr>
        <w:t xml:space="preserve"> move NO1I to NO1O </w:t>
      </w:r>
    </w:p>
    <w:p w14:paraId="7268A18A" w14:textId="77777777" w:rsidR="001707A5" w:rsidRPr="009D471F" w:rsidRDefault="00C45AC1" w:rsidP="001707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9"/>
        </w:tabs>
        <w:spacing w:after="0"/>
        <w:ind w:left="432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NO1-A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-&gt;</w:t>
      </w:r>
      <w:r w:rsidR="00D62316" w:rsidRPr="009D471F">
        <w:rPr>
          <w:rFonts w:cstheme="minorHAnsi"/>
          <w:b/>
          <w:bCs/>
          <w:sz w:val="24"/>
          <w:szCs w:val="24"/>
          <w:lang w:val="en-US"/>
        </w:rPr>
        <w:t xml:space="preserve"> Attribute</w:t>
      </w:r>
      <w:r w:rsidR="00BB6597" w:rsidRPr="009D471F">
        <w:rPr>
          <w:rFonts w:cstheme="minorHAnsi"/>
          <w:b/>
          <w:bCs/>
          <w:sz w:val="24"/>
          <w:szCs w:val="24"/>
          <w:lang w:val="en-US"/>
        </w:rPr>
        <w:tab/>
      </w:r>
      <w:r w:rsidR="00BB6597" w:rsidRPr="009D471F">
        <w:rPr>
          <w:rFonts w:cstheme="minorHAnsi"/>
          <w:sz w:val="24"/>
          <w:szCs w:val="24"/>
          <w:lang w:val="en-US"/>
        </w:rPr>
        <w:t xml:space="preserve">-&gt; </w:t>
      </w:r>
      <w:r w:rsidR="001707A5" w:rsidRPr="009D471F">
        <w:rPr>
          <w:rFonts w:cstheme="minorHAnsi"/>
          <w:sz w:val="24"/>
          <w:szCs w:val="24"/>
          <w:lang w:val="en-US"/>
        </w:rPr>
        <w:t xml:space="preserve">Used to change the field properties during </w:t>
      </w:r>
    </w:p>
    <w:p w14:paraId="3B3DEDD0" w14:textId="0FEAF487" w:rsidR="00C45AC1" w:rsidRPr="009D471F" w:rsidRDefault="001707A5" w:rsidP="001707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9"/>
        </w:tabs>
        <w:spacing w:after="0"/>
        <w:ind w:left="432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Execution</w:t>
      </w:r>
    </w:p>
    <w:p w14:paraId="7BAB1F8C" w14:textId="4B30E6B3" w:rsidR="001707A5" w:rsidRPr="00B54A05" w:rsidRDefault="001707A5" w:rsidP="001707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9"/>
        </w:tabs>
        <w:spacing w:after="0"/>
        <w:ind w:left="4320" w:hanging="21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</w:t>
      </w:r>
      <w:r w:rsidRPr="00B54A05">
        <w:rPr>
          <w:rFonts w:cstheme="minorHAnsi"/>
          <w:b/>
          <w:bCs/>
          <w:sz w:val="24"/>
          <w:szCs w:val="24"/>
          <w:lang w:val="en-US"/>
        </w:rPr>
        <w:t>While building map, we made a field unprotected (like example USERID), but now we can change it to protected during execution time</w:t>
      </w:r>
    </w:p>
    <w:p w14:paraId="2BA78B14" w14:textId="74D4DC3B" w:rsidR="00572649" w:rsidRPr="00B54A05" w:rsidRDefault="001707A5" w:rsidP="00F53A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9"/>
        </w:tabs>
        <w:spacing w:after="0"/>
        <w:ind w:left="4320" w:hanging="216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B54A05">
        <w:rPr>
          <w:rFonts w:cstheme="minorHAnsi"/>
          <w:b/>
          <w:bCs/>
          <w:sz w:val="24"/>
          <w:szCs w:val="24"/>
          <w:lang w:val="en-US"/>
        </w:rPr>
        <w:tab/>
      </w:r>
      <w:r w:rsidRPr="00B54A05">
        <w:rPr>
          <w:rFonts w:cstheme="minorHAnsi"/>
          <w:b/>
          <w:bCs/>
          <w:sz w:val="24"/>
          <w:szCs w:val="24"/>
          <w:lang w:val="en-US"/>
        </w:rPr>
        <w:tab/>
      </w:r>
      <w:r w:rsidRPr="00B54A05">
        <w:rPr>
          <w:rFonts w:cstheme="minorHAnsi"/>
          <w:b/>
          <w:bCs/>
          <w:sz w:val="24"/>
          <w:szCs w:val="24"/>
          <w:lang w:val="en-US"/>
        </w:rPr>
        <w:tab/>
      </w:r>
      <w:r w:rsidRPr="00B54A05">
        <w:rPr>
          <w:rFonts w:cstheme="minorHAnsi"/>
          <w:b/>
          <w:bCs/>
          <w:sz w:val="24"/>
          <w:szCs w:val="24"/>
          <w:lang w:val="en-US"/>
        </w:rPr>
        <w:tab/>
      </w:r>
      <w:r w:rsidRPr="00B54A05">
        <w:rPr>
          <w:rFonts w:cstheme="minorHAnsi"/>
          <w:b/>
          <w:bCs/>
          <w:sz w:val="24"/>
          <w:szCs w:val="24"/>
          <w:lang w:val="en-US"/>
        </w:rPr>
        <w:tab/>
        <w:t>-&gt; Syntax to do it: MOVE DFHBAPRO TO NO1A.</w:t>
      </w:r>
    </w:p>
    <w:p w14:paraId="351AFAEE" w14:textId="77777777" w:rsidR="00F53AE0" w:rsidRPr="009D471F" w:rsidRDefault="00F53AE0" w:rsidP="00F53A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39"/>
        </w:tabs>
        <w:spacing w:after="0"/>
        <w:ind w:left="4320" w:hanging="216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937CFEB" w14:textId="2BEF8217" w:rsidR="00572649" w:rsidRPr="009D471F" w:rsidRDefault="00572649" w:rsidP="00572649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DFH</w:t>
      </w:r>
      <w:r w:rsidR="0063533F" w:rsidRPr="009D471F">
        <w:rPr>
          <w:rFonts w:cstheme="minorHAnsi"/>
          <w:b/>
          <w:bCs/>
          <w:sz w:val="24"/>
          <w:szCs w:val="24"/>
          <w:lang w:val="en-US"/>
        </w:rPr>
        <w:t>AI</w:t>
      </w:r>
      <w:r w:rsidRPr="009D471F">
        <w:rPr>
          <w:rFonts w:cstheme="minorHAnsi"/>
          <w:b/>
          <w:bCs/>
          <w:sz w:val="24"/>
          <w:szCs w:val="24"/>
          <w:lang w:val="en-US"/>
        </w:rPr>
        <w:t>D</w:t>
      </w:r>
    </w:p>
    <w:p w14:paraId="4A9CD887" w14:textId="73CEFA23" w:rsidR="00572649" w:rsidRPr="009D471F" w:rsidRDefault="00572649" w:rsidP="00572649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Pre coded copybook</w:t>
      </w:r>
    </w:p>
    <w:p w14:paraId="6766A122" w14:textId="02913C3A" w:rsidR="00572649" w:rsidRPr="00EB7865" w:rsidRDefault="00572649" w:rsidP="00572649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B7865">
        <w:rPr>
          <w:rFonts w:cstheme="minorHAnsi"/>
          <w:b/>
          <w:bCs/>
          <w:sz w:val="24"/>
          <w:szCs w:val="24"/>
          <w:lang w:val="en-US"/>
        </w:rPr>
        <w:t>AID -&gt; Attention identifier</w:t>
      </w:r>
    </w:p>
    <w:p w14:paraId="1FDF7EDD" w14:textId="32CFD4E5" w:rsidR="00572649" w:rsidRPr="009D471F" w:rsidRDefault="00572649" w:rsidP="00572649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All key that can trigger the transaction. Ex: F1 – F12, Enter, Clear.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PageUp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etc.</w:t>
      </w:r>
    </w:p>
    <w:p w14:paraId="7CD990DA" w14:textId="3658565B" w:rsidR="00572649" w:rsidRPr="009D471F" w:rsidRDefault="00D15BDB" w:rsidP="00572649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All AID variable is defined in this copybook</w:t>
      </w:r>
    </w:p>
    <w:p w14:paraId="6D860CF1" w14:textId="2A27432E" w:rsidR="00D15BDB" w:rsidRPr="009D471F" w:rsidRDefault="00D15BDB" w:rsidP="00572649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01 DFH</w:t>
      </w:r>
      <w:r w:rsidR="00BB46F9">
        <w:rPr>
          <w:rFonts w:cstheme="minorHAnsi"/>
          <w:sz w:val="24"/>
          <w:szCs w:val="24"/>
          <w:lang w:val="en-US"/>
        </w:rPr>
        <w:t>AI</w:t>
      </w:r>
      <w:r w:rsidRPr="009D471F">
        <w:rPr>
          <w:rFonts w:cstheme="minorHAnsi"/>
          <w:sz w:val="24"/>
          <w:szCs w:val="24"/>
          <w:lang w:val="en-US"/>
        </w:rPr>
        <w:t>D.</w:t>
      </w:r>
    </w:p>
    <w:p w14:paraId="480E61E0" w14:textId="4582F334" w:rsidR="00D15BDB" w:rsidRPr="009D471F" w:rsidRDefault="00D15BDB" w:rsidP="00D15BDB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05 DFHPF1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’1’.</w:t>
      </w:r>
    </w:p>
    <w:p w14:paraId="5EAD8EA8" w14:textId="65AD2D8C" w:rsidR="00D15BDB" w:rsidRPr="009D471F" w:rsidRDefault="00D15BDB" w:rsidP="00D15BDB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05 DFHPF2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’1’.</w:t>
      </w:r>
    </w:p>
    <w:p w14:paraId="42BA7DD1" w14:textId="3FCD0A2C" w:rsidR="00D15BDB" w:rsidRPr="009D471F" w:rsidRDefault="00D15BDB" w:rsidP="00D15BDB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05 DFHPF3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’1’.</w:t>
      </w:r>
    </w:p>
    <w:p w14:paraId="07799298" w14:textId="410B46B7" w:rsidR="00D15BDB" w:rsidRPr="009D471F" w:rsidRDefault="00D15BDB" w:rsidP="00D15BDB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05 DFHPF4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’1’.</w:t>
      </w:r>
    </w:p>
    <w:p w14:paraId="3D3C7211" w14:textId="05C4A430" w:rsidR="00D15BDB" w:rsidRPr="009D471F" w:rsidRDefault="00D15BDB" w:rsidP="00C01354">
      <w:pPr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05 DFHENTER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01) VALUE </w:t>
      </w:r>
      <w:r w:rsidR="0063533F" w:rsidRPr="009D471F">
        <w:rPr>
          <w:rFonts w:cstheme="minorHAnsi"/>
          <w:sz w:val="24"/>
          <w:szCs w:val="24"/>
          <w:lang w:val="en-US"/>
        </w:rPr>
        <w:t>…</w:t>
      </w:r>
    </w:p>
    <w:p w14:paraId="1755C1A3" w14:textId="67B2252A" w:rsidR="00D15BDB" w:rsidRPr="009D471F" w:rsidRDefault="00D15BDB" w:rsidP="00D15BDB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</w:t>
      </w:r>
      <w:r w:rsidR="00BB46F9">
        <w:rPr>
          <w:rFonts w:cstheme="minorHAnsi"/>
          <w:b/>
          <w:bCs/>
          <w:sz w:val="24"/>
          <w:szCs w:val="24"/>
          <w:lang w:val="en-US"/>
        </w:rPr>
        <w:t>H</w:t>
      </w:r>
      <w:r w:rsidRPr="009D471F">
        <w:rPr>
          <w:rFonts w:cstheme="minorHAnsi"/>
          <w:b/>
          <w:bCs/>
          <w:sz w:val="24"/>
          <w:szCs w:val="24"/>
          <w:lang w:val="en-US"/>
        </w:rPr>
        <w:t>BMSCA</w:t>
      </w:r>
    </w:p>
    <w:p w14:paraId="74F517F8" w14:textId="5437622D" w:rsidR="00D15BDB" w:rsidRPr="009D471F" w:rsidRDefault="00D15BDB" w:rsidP="00D15BDB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Pre coded copybook</w:t>
      </w:r>
    </w:p>
    <w:p w14:paraId="7933BD25" w14:textId="7B9AE28F" w:rsidR="00D15BDB" w:rsidRPr="009D471F" w:rsidRDefault="00D15BDB" w:rsidP="00D15BDB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Contains attribute variable</w:t>
      </w:r>
    </w:p>
    <w:p w14:paraId="58E20439" w14:textId="3510FBD8" w:rsidR="001E49DD" w:rsidRPr="00C01354" w:rsidRDefault="001E49DD" w:rsidP="001E49DD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hyperlink r:id="rId8" w:history="1">
        <w:r w:rsidRPr="009D471F">
          <w:rPr>
            <w:rStyle w:val="Hyperlink"/>
            <w:rFonts w:cstheme="minorHAnsi"/>
            <w:sz w:val="24"/>
            <w:szCs w:val="24"/>
            <w:lang w:val="en-US"/>
          </w:rPr>
          <w:t>https://www.ibm.com/docs/en/cics-tx/11.1.0?topic=constants-field-attributes-printer-control-characters</w:t>
        </w:r>
      </w:hyperlink>
    </w:p>
    <w:p w14:paraId="1B816B5B" w14:textId="00965FE9" w:rsidR="00C01354" w:rsidRPr="009D471F" w:rsidRDefault="00C01354" w:rsidP="001E49DD">
      <w:pPr>
        <w:pStyle w:val="ListParagraph"/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t xml:space="preserve">Whenever we want to change the attribute of the field via </w:t>
      </w:r>
      <w:r w:rsidR="00F7787F">
        <w:t>program,</w:t>
      </w:r>
      <w:r>
        <w:t xml:space="preserve"> we use this copybook</w:t>
      </w:r>
    </w:p>
    <w:p w14:paraId="5EB50936" w14:textId="77777777" w:rsidR="00F53AE0" w:rsidRPr="009D471F" w:rsidRDefault="00F53AE0" w:rsidP="001E49DD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EB3765F" w14:textId="77777777" w:rsidR="001E49DD" w:rsidRPr="009D471F" w:rsidRDefault="001E49DD" w:rsidP="001E49DD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LINKAGE SECTION Change:</w:t>
      </w:r>
    </w:p>
    <w:p w14:paraId="1D5FD0AE" w14:textId="77777777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Copybook 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DFHEIBLK </w:t>
      </w:r>
      <w:r w:rsidRPr="009D471F">
        <w:rPr>
          <w:rFonts w:cstheme="minorHAnsi"/>
          <w:sz w:val="24"/>
          <w:szCs w:val="24"/>
          <w:lang w:val="en-US"/>
        </w:rPr>
        <w:t>added by compiler</w:t>
      </w:r>
    </w:p>
    <w:p w14:paraId="00088EC6" w14:textId="77777777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Copybook </w:t>
      </w:r>
      <w:r w:rsidRPr="009D471F">
        <w:rPr>
          <w:rFonts w:cstheme="minorHAnsi"/>
          <w:b/>
          <w:bCs/>
          <w:sz w:val="24"/>
          <w:szCs w:val="24"/>
          <w:lang w:val="en-US"/>
        </w:rPr>
        <w:t>DFHCOMMARERA</w:t>
      </w:r>
      <w:r w:rsidRPr="009D471F">
        <w:rPr>
          <w:rFonts w:cstheme="minorHAnsi"/>
          <w:sz w:val="24"/>
          <w:szCs w:val="24"/>
          <w:lang w:val="en-US"/>
        </w:rPr>
        <w:t xml:space="preserve"> added by compiler</w:t>
      </w:r>
    </w:p>
    <w:p w14:paraId="78F353BB" w14:textId="77777777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Required for COBOL-CICS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(SQLCA)</w:t>
      </w:r>
    </w:p>
    <w:p w14:paraId="583AC7F3" w14:textId="77777777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Contains all EIB (executable) variables required/used for command execution</w:t>
      </w:r>
    </w:p>
    <w:p w14:paraId="7E361176" w14:textId="6F690E91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We </w:t>
      </w:r>
      <w:r w:rsidR="00C01354">
        <w:rPr>
          <w:rFonts w:cstheme="minorHAnsi"/>
          <w:b/>
          <w:bCs/>
          <w:sz w:val="24"/>
          <w:szCs w:val="24"/>
          <w:lang w:val="en-US"/>
        </w:rPr>
        <w:t xml:space="preserve">must 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need </w:t>
      </w:r>
      <w:r w:rsidR="00C01354">
        <w:rPr>
          <w:rFonts w:cstheme="minorHAnsi"/>
          <w:b/>
          <w:bCs/>
          <w:sz w:val="24"/>
          <w:szCs w:val="24"/>
          <w:lang w:val="en-US"/>
        </w:rPr>
        <w:t xml:space="preserve">variables </w:t>
      </w:r>
    </w:p>
    <w:p w14:paraId="518BFCA7" w14:textId="77777777" w:rsidR="001E49DD" w:rsidRPr="009D471F" w:rsidRDefault="001E49DD" w:rsidP="001E49DD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EIBCALEN</w:t>
      </w:r>
    </w:p>
    <w:p w14:paraId="176B3ACE" w14:textId="3C8927CC" w:rsidR="00BD78A5" w:rsidRDefault="001E49DD" w:rsidP="00BD78A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EIBAID</w:t>
      </w:r>
    </w:p>
    <w:p w14:paraId="73EBAF80" w14:textId="77777777" w:rsidR="00C01354" w:rsidRPr="00CA0D29" w:rsidRDefault="00C01354" w:rsidP="00C01354">
      <w:pPr>
        <w:pStyle w:val="ListParagraph"/>
        <w:spacing w:after="0"/>
        <w:ind w:left="216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32898EF" w14:textId="32F685FD" w:rsidR="004D3867" w:rsidRPr="009D471F" w:rsidRDefault="001E49DD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lastRenderedPageBreak/>
        <w:t>PROCEDURE DIVISION Change:</w:t>
      </w:r>
    </w:p>
    <w:p w14:paraId="40C54408" w14:textId="54047052" w:rsidR="001E49DD" w:rsidRPr="009D471F" w:rsidRDefault="001E49DD" w:rsidP="001E49D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We have </w:t>
      </w:r>
      <w:r w:rsidR="00857399" w:rsidRPr="009D471F">
        <w:rPr>
          <w:rFonts w:cstheme="minorHAnsi"/>
          <w:sz w:val="24"/>
          <w:szCs w:val="24"/>
          <w:lang w:val="en-US"/>
        </w:rPr>
        <w:t>a change of coding the commands</w:t>
      </w:r>
    </w:p>
    <w:p w14:paraId="75033671" w14:textId="2352847A" w:rsidR="0063533F" w:rsidRPr="009D471F" w:rsidRDefault="00857399" w:rsidP="0063533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Screen communication</w:t>
      </w:r>
      <w:r w:rsidR="0063533F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63533F" w:rsidRPr="009D471F">
        <w:rPr>
          <w:rFonts w:cstheme="minorHAnsi"/>
          <w:sz w:val="24"/>
          <w:szCs w:val="24"/>
          <w:lang w:val="en-US"/>
        </w:rPr>
        <w:t>has</w:t>
      </w:r>
      <w:r w:rsidR="0063533F" w:rsidRPr="009D471F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3 commands:</w:t>
      </w:r>
    </w:p>
    <w:p w14:paraId="35BFE9BF" w14:textId="77777777" w:rsidR="0063533F" w:rsidRPr="009D471F" w:rsidRDefault="00857399" w:rsidP="0063533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SEND</w:t>
      </w:r>
    </w:p>
    <w:p w14:paraId="1257A7DE" w14:textId="77777777" w:rsidR="0063533F" w:rsidRPr="009D471F" w:rsidRDefault="00857399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Send a map</w:t>
      </w:r>
    </w:p>
    <w:p w14:paraId="5351DD1E" w14:textId="77777777" w:rsidR="0063533F" w:rsidRPr="009D471F" w:rsidRDefault="00857399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Send the data</w:t>
      </w:r>
    </w:p>
    <w:p w14:paraId="46D667B5" w14:textId="77777777" w:rsidR="0063533F" w:rsidRPr="009D471F" w:rsidRDefault="00857399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Send both</w:t>
      </w:r>
    </w:p>
    <w:p w14:paraId="4965E228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Time -&gt; clean the variable group then send</w:t>
      </w:r>
    </w:p>
    <w:p w14:paraId="16B1A17D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MOVE LOW-VALUES TO MAPNAMEO.</w:t>
      </w:r>
    </w:p>
    <w:p w14:paraId="34E6697D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F7787F">
        <w:rPr>
          <w:rFonts w:cstheme="minorHAnsi"/>
          <w:b/>
          <w:bCs/>
          <w:sz w:val="24"/>
          <w:szCs w:val="24"/>
          <w:lang w:val="en-US"/>
        </w:rPr>
        <w:t>LOW-VALUES</w:t>
      </w:r>
      <w:r w:rsidRPr="009D471F">
        <w:rPr>
          <w:rFonts w:cstheme="minorHAnsi"/>
          <w:sz w:val="24"/>
          <w:szCs w:val="24"/>
          <w:lang w:val="en-US"/>
        </w:rPr>
        <w:t xml:space="preserve"> is hexadecimal off, </w:t>
      </w:r>
      <w:r w:rsidRPr="00F7787F">
        <w:rPr>
          <w:rFonts w:cstheme="minorHAnsi"/>
          <w:b/>
          <w:bCs/>
          <w:sz w:val="24"/>
          <w:szCs w:val="24"/>
          <w:lang w:val="en-US"/>
        </w:rPr>
        <w:t>HIGH-VALUES</w:t>
      </w:r>
      <w:r w:rsidRPr="009D471F">
        <w:rPr>
          <w:rFonts w:cstheme="minorHAnsi"/>
          <w:sz w:val="24"/>
          <w:szCs w:val="24"/>
          <w:lang w:val="en-US"/>
        </w:rPr>
        <w:t xml:space="preserve"> is hexadecimal on value</w:t>
      </w:r>
    </w:p>
    <w:p w14:paraId="6A2E7290" w14:textId="74607E9E" w:rsidR="00857399" w:rsidRPr="009D471F" w:rsidRDefault="00857399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EXEC CICS SEND MAP(‘NAME’) MAPSET(‘NAME’) </w:t>
      </w:r>
    </w:p>
    <w:p w14:paraId="2DF2D8EC" w14:textId="77777777" w:rsidR="0063533F" w:rsidRPr="009D471F" w:rsidRDefault="00857399" w:rsidP="0063533F">
      <w:pPr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FROM (MAPNAMEO)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- Output group symbolic map</w:t>
      </w:r>
    </w:p>
    <w:p w14:paraId="508DB713" w14:textId="0E41E248" w:rsidR="0063533F" w:rsidRPr="009D471F" w:rsidRDefault="00857399" w:rsidP="0063533F">
      <w:pPr>
        <w:spacing w:after="0"/>
        <w:ind w:left="576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MAPONLY/DATAONLY</w:t>
      </w:r>
      <w:r w:rsidRPr="009D471F">
        <w:rPr>
          <w:rFonts w:cstheme="minorHAnsi"/>
          <w:sz w:val="24"/>
          <w:szCs w:val="24"/>
          <w:lang w:val="en-US"/>
        </w:rPr>
        <w:tab/>
        <w:t>- Sending 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time the MAPONLY, then later DATAONLY. By </w:t>
      </w:r>
      <w:r w:rsidR="00966CDA" w:rsidRPr="009D471F">
        <w:rPr>
          <w:rFonts w:cstheme="minorHAnsi"/>
          <w:sz w:val="24"/>
          <w:szCs w:val="24"/>
          <w:lang w:val="en-US"/>
        </w:rPr>
        <w:t>default,</w:t>
      </w:r>
      <w:r w:rsidRPr="009D471F">
        <w:rPr>
          <w:rFonts w:cstheme="minorHAnsi"/>
          <w:sz w:val="24"/>
          <w:szCs w:val="24"/>
          <w:lang w:val="en-US"/>
        </w:rPr>
        <w:t xml:space="preserve"> it’s both</w:t>
      </w:r>
    </w:p>
    <w:p w14:paraId="1720194A" w14:textId="02C9F6A2" w:rsidR="0063533F" w:rsidRPr="009D471F" w:rsidRDefault="00857399" w:rsidP="0063533F">
      <w:pPr>
        <w:spacing w:after="0"/>
        <w:ind w:left="576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ERASE / ERASEAUP</w:t>
      </w:r>
      <w:r w:rsidRPr="009D471F">
        <w:rPr>
          <w:rFonts w:cstheme="minorHAnsi"/>
          <w:sz w:val="24"/>
          <w:szCs w:val="24"/>
          <w:lang w:val="en-US"/>
        </w:rPr>
        <w:tab/>
        <w:t xml:space="preserve">- Erase is for clean whole screen, </w:t>
      </w:r>
      <w:proofErr w:type="spellStart"/>
      <w:r w:rsidRPr="009D471F">
        <w:rPr>
          <w:rFonts w:cstheme="minorHAnsi"/>
          <w:sz w:val="24"/>
          <w:szCs w:val="24"/>
          <w:lang w:val="en-US"/>
        </w:rPr>
        <w:t>Eraseup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for </w:t>
      </w:r>
      <w:proofErr w:type="spellStart"/>
      <w:r w:rsidRPr="009D471F">
        <w:rPr>
          <w:rFonts w:cstheme="minorHAnsi"/>
          <w:sz w:val="24"/>
          <w:szCs w:val="24"/>
          <w:lang w:val="en-US"/>
        </w:rPr>
        <w:t>unprot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data</w:t>
      </w:r>
      <w:r w:rsidR="00C01354">
        <w:rPr>
          <w:rFonts w:cstheme="minorHAnsi"/>
          <w:sz w:val="24"/>
          <w:szCs w:val="24"/>
          <w:lang w:val="en-US"/>
        </w:rPr>
        <w:t>. If we don’t erase the map then if we send another map then it’ll be an overlap</w:t>
      </w:r>
    </w:p>
    <w:p w14:paraId="5C8704C1" w14:textId="5034F819" w:rsidR="0063533F" w:rsidRPr="009D471F" w:rsidRDefault="00857399" w:rsidP="0063533F">
      <w:pPr>
        <w:spacing w:after="0"/>
        <w:ind w:left="576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FREEKB</w:t>
      </w:r>
      <w:r w:rsidRPr="009D471F">
        <w:rPr>
          <w:rFonts w:cstheme="minorHAnsi"/>
          <w:sz w:val="24"/>
          <w:szCs w:val="24"/>
          <w:lang w:val="en-US"/>
        </w:rPr>
        <w:tab/>
        <w:t xml:space="preserve">- To free the keyboard </w:t>
      </w:r>
      <w:r w:rsidR="00C01354">
        <w:rPr>
          <w:rFonts w:cstheme="minorHAnsi"/>
          <w:sz w:val="24"/>
          <w:szCs w:val="24"/>
          <w:lang w:val="en-US"/>
        </w:rPr>
        <w:t>when we send DATAONLY</w:t>
      </w:r>
    </w:p>
    <w:p w14:paraId="4AB55A61" w14:textId="02323E27" w:rsidR="00857399" w:rsidRPr="009D471F" w:rsidRDefault="00857399" w:rsidP="0063533F">
      <w:pPr>
        <w:spacing w:after="0"/>
        <w:ind w:left="5760" w:hanging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RESP(WS-RESPCODE)</w:t>
      </w:r>
      <w:r w:rsidRPr="009D471F">
        <w:rPr>
          <w:rFonts w:cstheme="minorHAnsi"/>
          <w:sz w:val="24"/>
          <w:szCs w:val="24"/>
          <w:lang w:val="en-US"/>
        </w:rPr>
        <w:tab/>
        <w:t>- To check the response code of exec</w:t>
      </w:r>
    </w:p>
    <w:p w14:paraId="160A9E1C" w14:textId="42CE4EDC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END-EXEC.</w:t>
      </w:r>
    </w:p>
    <w:p w14:paraId="069CD6D7" w14:textId="77777777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4A5BCC18" w14:textId="7FB42A3B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EVALUATE WS-RESP-CODE</w:t>
      </w:r>
    </w:p>
    <w:p w14:paraId="46030038" w14:textId="3DC5113F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WHEN DFHRESP(‘NORMAL’)</w:t>
      </w:r>
    </w:p>
    <w:p w14:paraId="1380B835" w14:textId="4C336272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….</w:t>
      </w:r>
    </w:p>
    <w:p w14:paraId="186C3553" w14:textId="77777777" w:rsidR="0063533F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WHEN DFHRESP(LERR)</w:t>
      </w:r>
    </w:p>
    <w:p w14:paraId="416D0A7B" w14:textId="77777777" w:rsidR="0063533F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….</w:t>
      </w:r>
    </w:p>
    <w:p w14:paraId="365FFCD0" w14:textId="0F37EA9A" w:rsidR="00857399" w:rsidRPr="009D471F" w:rsidRDefault="00857399" w:rsidP="0085739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END-EVALUATE.</w:t>
      </w:r>
    </w:p>
    <w:p w14:paraId="4B92CAEC" w14:textId="77777777" w:rsidR="0063533F" w:rsidRPr="009D471F" w:rsidRDefault="0063533F" w:rsidP="0063533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RECEIVE</w:t>
      </w:r>
    </w:p>
    <w:p w14:paraId="670A881A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receive only the data</w:t>
      </w:r>
    </w:p>
    <w:p w14:paraId="4B3BE567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Time -&gt; clean the variable group then send</w:t>
      </w:r>
    </w:p>
    <w:p w14:paraId="6BFF34D6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MOVE LOW-VALUES TO MAPNAMEI.</w:t>
      </w:r>
    </w:p>
    <w:p w14:paraId="5DDA8E62" w14:textId="77777777" w:rsidR="0063533F" w:rsidRPr="009D471F" w:rsidRDefault="0011372D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EXEC CICS RECEIVE MAP(‘NAME’) MAPSET(‘NAME’)</w:t>
      </w:r>
    </w:p>
    <w:p w14:paraId="74B8DB2C" w14:textId="0BA897F7" w:rsidR="0011372D" w:rsidRPr="009D471F" w:rsidRDefault="0011372D" w:rsidP="0063533F">
      <w:pPr>
        <w:spacing w:after="0"/>
        <w:ind w:left="360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INTO(MAPNAMEI)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 xml:space="preserve">- Input group of symbolic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map</w:t>
      </w:r>
      <w:proofErr w:type="gramEnd"/>
    </w:p>
    <w:p w14:paraId="61F43640" w14:textId="5B17EF5A" w:rsidR="0011372D" w:rsidRPr="009D471F" w:rsidRDefault="0011372D" w:rsidP="0063533F">
      <w:pPr>
        <w:spacing w:after="0"/>
        <w:ind w:left="2880" w:firstLine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RESP(WS-RESPCODE)</w:t>
      </w:r>
    </w:p>
    <w:p w14:paraId="4A34C55B" w14:textId="374ED643" w:rsidR="0011372D" w:rsidRPr="009D471F" w:rsidRDefault="0011372D" w:rsidP="0011372D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END-EXEC.</w:t>
      </w:r>
    </w:p>
    <w:p w14:paraId="54A99ACC" w14:textId="77777777" w:rsidR="0063533F" w:rsidRPr="009D471F" w:rsidRDefault="0063533F" w:rsidP="0011372D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917CEA6" w14:textId="766813C2" w:rsidR="0011372D" w:rsidRPr="009D471F" w:rsidRDefault="0011372D" w:rsidP="0011372D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IF NORMAL</w:t>
      </w:r>
    </w:p>
    <w:p w14:paraId="2B6B7961" w14:textId="11CAED05" w:rsidR="0011372D" w:rsidRPr="009D471F" w:rsidRDefault="0011372D" w:rsidP="0011372D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…</w:t>
      </w:r>
    </w:p>
    <w:p w14:paraId="0629720B" w14:textId="30F38FE4" w:rsidR="0011372D" w:rsidRPr="009D471F" w:rsidRDefault="0011372D" w:rsidP="0011372D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ELSE</w:t>
      </w:r>
    </w:p>
    <w:p w14:paraId="0FEA69D1" w14:textId="74C881BE" w:rsidR="008D6559" w:rsidRPr="009D471F" w:rsidRDefault="0011372D" w:rsidP="0063533F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MAPFAIL</w:t>
      </w:r>
    </w:p>
    <w:p w14:paraId="68EDBD23" w14:textId="77777777" w:rsidR="008D6559" w:rsidRPr="009D471F" w:rsidRDefault="008D6559" w:rsidP="0063533F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9F8129A" w14:textId="359B0C5D" w:rsidR="0063533F" w:rsidRPr="009D471F" w:rsidRDefault="0063533F" w:rsidP="0063533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RETURN</w:t>
      </w:r>
    </w:p>
    <w:p w14:paraId="00DCD6C3" w14:textId="7FBF3310" w:rsidR="0063533F" w:rsidRPr="009D471F" w:rsidRDefault="0063533F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Used to exit the program. (it’s like STOP RUN)</w:t>
      </w:r>
    </w:p>
    <w:p w14:paraId="344D0EE0" w14:textId="233C0423" w:rsidR="0063533F" w:rsidRPr="009D471F" w:rsidRDefault="0063533F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RETURN command will release the resource which are not </w:t>
      </w:r>
      <w:r w:rsidR="00A43947" w:rsidRPr="009D471F">
        <w:rPr>
          <w:rFonts w:cstheme="minorHAnsi"/>
          <w:sz w:val="24"/>
          <w:szCs w:val="24"/>
          <w:lang w:val="en-US"/>
        </w:rPr>
        <w:t>going to</w:t>
      </w:r>
      <w:r w:rsidRPr="009D471F">
        <w:rPr>
          <w:rFonts w:cstheme="minorHAnsi"/>
          <w:sz w:val="24"/>
          <w:szCs w:val="24"/>
          <w:lang w:val="en-US"/>
        </w:rPr>
        <w:t xml:space="preserve"> be used.</w:t>
      </w:r>
    </w:p>
    <w:p w14:paraId="6EE40D17" w14:textId="62CE1D16" w:rsidR="0063533F" w:rsidRPr="009D471F" w:rsidRDefault="0063533F" w:rsidP="0063533F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EXEC CICS RETURN END-EXEC.</w:t>
      </w:r>
    </w:p>
    <w:p w14:paraId="3B628DA3" w14:textId="06F29EA3" w:rsidR="0085391C" w:rsidRPr="00C01354" w:rsidRDefault="0063533F" w:rsidP="00C01354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EXEC CICS RETURN TRANS(XXXX) COMMAREA(VARIABLE) END-EXEC.</w:t>
      </w:r>
    </w:p>
    <w:p w14:paraId="0AB6B7E7" w14:textId="581AC76C" w:rsidR="0085391C" w:rsidRPr="009D471F" w:rsidRDefault="0085391C" w:rsidP="0085391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Interaction with the user</w:t>
      </w:r>
    </w:p>
    <w:p w14:paraId="2FAF4565" w14:textId="1A5D9F56" w:rsidR="0085391C" w:rsidRPr="009D471F" w:rsidRDefault="0085391C" w:rsidP="0085391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Diff b/w Batch &amp; Online:</w:t>
      </w:r>
    </w:p>
    <w:p w14:paraId="7D12FACC" w14:textId="454A12DE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Data Input -&gt; Batch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JCL -&gt; The input file/data need to be prepared before execution</w:t>
      </w:r>
    </w:p>
    <w:p w14:paraId="5A6736D2" w14:textId="38C28B0F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Data Input -&gt; Online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CICS -&gt; The input data -&gt; Provided during execution</w:t>
      </w:r>
    </w:p>
    <w:p w14:paraId="1732D5D4" w14:textId="1BE8E58D" w:rsidR="0085391C" w:rsidRPr="009D471F" w:rsidRDefault="0085391C" w:rsidP="0085391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This interaction with the user is called </w:t>
      </w:r>
      <w:r w:rsidRPr="009D471F">
        <w:rPr>
          <w:rFonts w:cstheme="minorHAnsi"/>
          <w:b/>
          <w:bCs/>
          <w:sz w:val="24"/>
          <w:szCs w:val="24"/>
          <w:lang w:val="en-US"/>
        </w:rPr>
        <w:t>Conversation</w:t>
      </w:r>
      <w:r w:rsidRPr="009D471F">
        <w:rPr>
          <w:rFonts w:cstheme="minorHAnsi"/>
          <w:sz w:val="24"/>
          <w:szCs w:val="24"/>
          <w:lang w:val="en-US"/>
        </w:rPr>
        <w:t>.</w:t>
      </w:r>
    </w:p>
    <w:p w14:paraId="33186737" w14:textId="2A9DD7DD" w:rsidR="0085391C" w:rsidRPr="009D471F" w:rsidRDefault="0085391C" w:rsidP="0085391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There are 2 types of conversation:</w:t>
      </w:r>
    </w:p>
    <w:p w14:paraId="34A7DF83" w14:textId="55CC4109" w:rsidR="0085391C" w:rsidRPr="009D471F" w:rsidRDefault="0085391C" w:rsidP="0085391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Normal conversation</w:t>
      </w:r>
    </w:p>
    <w:p w14:paraId="325271D3" w14:textId="12C96FCC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 exchange of messages/data is carried in single task [Task: Execution of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>]</w:t>
      </w:r>
    </w:p>
    <w:p w14:paraId="2E8AC049" w14:textId="6260E781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If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is executed only one time</w:t>
      </w:r>
      <w:r w:rsidR="005761DF">
        <w:rPr>
          <w:rFonts w:cstheme="minorHAnsi"/>
          <w:sz w:val="24"/>
          <w:szCs w:val="24"/>
          <w:lang w:val="en-US"/>
        </w:rPr>
        <w:t xml:space="preserve"> and does not RETURN </w:t>
      </w:r>
      <w:r w:rsidR="005761DF" w:rsidRPr="009D471F">
        <w:rPr>
          <w:rFonts w:cstheme="minorHAnsi"/>
          <w:sz w:val="24"/>
          <w:szCs w:val="24"/>
          <w:lang w:val="en-US"/>
        </w:rPr>
        <w:t>&amp; Release the resource</w:t>
      </w:r>
      <w:r w:rsidRPr="009D471F">
        <w:rPr>
          <w:rFonts w:cstheme="minorHAnsi"/>
          <w:sz w:val="24"/>
          <w:szCs w:val="24"/>
          <w:lang w:val="en-US"/>
        </w:rPr>
        <w:t xml:space="preserve"> for the whole process</w:t>
      </w:r>
      <w:r w:rsidR="00524986">
        <w:rPr>
          <w:rFonts w:cstheme="minorHAnsi"/>
          <w:sz w:val="24"/>
          <w:szCs w:val="24"/>
          <w:lang w:val="en-US"/>
        </w:rPr>
        <w:t>/transaction</w:t>
      </w:r>
      <w:r w:rsidRPr="009D471F">
        <w:rPr>
          <w:rFonts w:cstheme="minorHAnsi"/>
          <w:sz w:val="24"/>
          <w:szCs w:val="24"/>
          <w:lang w:val="en-US"/>
        </w:rPr>
        <w:t xml:space="preserve"> it’s normal conversation</w:t>
      </w:r>
    </w:p>
    <w:p w14:paraId="35DF348C" w14:textId="6EEB66AC" w:rsidR="0085391C" w:rsidRPr="009D471F" w:rsidRDefault="0085391C" w:rsidP="0085391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Pseudo conversation</w:t>
      </w:r>
    </w:p>
    <w:p w14:paraId="6898D829" w14:textId="1337F6AC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The exchange of message/data is carried in series on tasks (multiple)</w:t>
      </w:r>
    </w:p>
    <w:p w14:paraId="66B9A785" w14:textId="5FC06917" w:rsidR="0085391C" w:rsidRPr="009D471F" w:rsidRDefault="0085391C" w:rsidP="0085391C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If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is executed multiple times for the whole process it’s pseudo conversation</w:t>
      </w:r>
    </w:p>
    <w:p w14:paraId="6822BC01" w14:textId="4A2574E5" w:rsidR="005002DC" w:rsidRPr="00672591" w:rsidRDefault="00672591" w:rsidP="005002D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Task is Execution of program</w:t>
      </w:r>
    </w:p>
    <w:p w14:paraId="6A5520B6" w14:textId="695C1610" w:rsidR="00672591" w:rsidRPr="00672591" w:rsidRDefault="00672591" w:rsidP="006725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User -&gt; Trigger a TRANS-ID -&gt; PGM starts -&gt; what happens in procedure division.</w:t>
      </w:r>
    </w:p>
    <w:p w14:paraId="09A5D931" w14:textId="731E787D" w:rsidR="007A0236" w:rsidRPr="009D471F" w:rsidRDefault="007A0236" w:rsidP="007A023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Normal conversation procedure division.</w:t>
      </w:r>
    </w:p>
    <w:p w14:paraId="35BC0AA1" w14:textId="7EA4A00F" w:rsidR="005002DC" w:rsidRPr="009D471F" w:rsidRDefault="005002DC" w:rsidP="005002DC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PROCEDURE DIVISION.</w:t>
      </w:r>
    </w:p>
    <w:p w14:paraId="0B9F4487" w14:textId="4C753C4E" w:rsidR="005002DC" w:rsidRPr="009D471F" w:rsidRDefault="005002DC" w:rsidP="005002DC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000-MAIN-PARA.</w:t>
      </w:r>
    </w:p>
    <w:p w14:paraId="717E4642" w14:textId="63FE28C0" w:rsidR="005002DC" w:rsidRPr="009D471F" w:rsidRDefault="005002DC" w:rsidP="005002DC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PGM POV: Send a</w:t>
      </w:r>
      <w:r w:rsidR="000554A3" w:rsidRPr="009D471F">
        <w:rPr>
          <w:rFonts w:cstheme="minorHAnsi"/>
          <w:sz w:val="24"/>
          <w:szCs w:val="24"/>
          <w:lang w:val="en-US"/>
        </w:rPr>
        <w:t>n</w:t>
      </w:r>
      <w:r w:rsidRPr="009D471F">
        <w:rPr>
          <w:rFonts w:cstheme="minorHAnsi"/>
          <w:sz w:val="24"/>
          <w:szCs w:val="24"/>
          <w:lang w:val="en-US"/>
        </w:rPr>
        <w:t xml:space="preserve"> empty map</w:t>
      </w:r>
    </w:p>
    <w:p w14:paraId="78D4A7E5" w14:textId="1F9DD74D" w:rsidR="005002DC" w:rsidRPr="009D471F" w:rsidRDefault="005002DC" w:rsidP="005002DC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USER POV: Will take some time -&gt; provide the input -&gt; Press AID key (F1, F2, </w:t>
      </w:r>
      <w:proofErr w:type="gramStart"/>
      <w:r w:rsidRPr="009D471F">
        <w:rPr>
          <w:rFonts w:cstheme="minorHAnsi"/>
          <w:sz w:val="24"/>
          <w:szCs w:val="24"/>
          <w:lang w:val="en-US"/>
        </w:rPr>
        <w:t>Enter..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4FDF62BC" w14:textId="2C7EDFBA" w:rsidR="005002DC" w:rsidRPr="009D471F" w:rsidRDefault="005002DC" w:rsidP="005002DC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PGM POV: Receive the input -&gt; Audit the input -&gt; Process the input -&gt; Send the result</w:t>
      </w:r>
      <w:r w:rsidR="000554A3" w:rsidRPr="009D471F">
        <w:rPr>
          <w:rFonts w:cstheme="minorHAnsi"/>
          <w:sz w:val="24"/>
          <w:szCs w:val="24"/>
          <w:lang w:val="en-US"/>
        </w:rPr>
        <w:t xml:space="preserve"> </w:t>
      </w:r>
    </w:p>
    <w:p w14:paraId="7C0EA2CF" w14:textId="63AC3DE6" w:rsidR="000554A3" w:rsidRPr="009D471F" w:rsidRDefault="000554A3" w:rsidP="005002DC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USER POV: </w:t>
      </w:r>
    </w:p>
    <w:p w14:paraId="71F00B55" w14:textId="673DF78E" w:rsidR="000554A3" w:rsidRPr="009D471F" w:rsidRDefault="000554A3" w:rsidP="000554A3">
      <w:pPr>
        <w:pStyle w:val="ListParagraph"/>
        <w:numPr>
          <w:ilvl w:val="1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Another input -&gt; Repeat Step-3</w:t>
      </w:r>
    </w:p>
    <w:p w14:paraId="26499388" w14:textId="27EF6480" w:rsidR="000554A3" w:rsidRPr="009D471F" w:rsidRDefault="000554A3" w:rsidP="000554A3">
      <w:pPr>
        <w:pStyle w:val="ListParagraph"/>
        <w:numPr>
          <w:ilvl w:val="1"/>
          <w:numId w:val="11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Exit the process -&gt; RETURN &amp; Release the resource</w:t>
      </w:r>
    </w:p>
    <w:p w14:paraId="669196FF" w14:textId="77777777" w:rsidR="000554A3" w:rsidRPr="009D471F" w:rsidRDefault="000554A3" w:rsidP="000554A3">
      <w:pPr>
        <w:pStyle w:val="ListParagraph"/>
        <w:spacing w:after="0"/>
        <w:ind w:left="32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E3980A6" w14:textId="3D8A76F8" w:rsidR="005002DC" w:rsidRPr="009D471F" w:rsidRDefault="005002DC" w:rsidP="005002D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</w:t>
      </w:r>
      <w:r w:rsidR="000554A3" w:rsidRPr="009D471F">
        <w:rPr>
          <w:rFonts w:cstheme="minorHAnsi"/>
          <w:sz w:val="24"/>
          <w:szCs w:val="24"/>
          <w:lang w:val="en-US"/>
        </w:rPr>
        <w:t xml:space="preserve">t the time of user input -&gt; What our </w:t>
      </w:r>
      <w:proofErr w:type="spellStart"/>
      <w:r w:rsidR="000554A3"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="000554A3" w:rsidRPr="009D471F">
        <w:rPr>
          <w:rFonts w:cstheme="minorHAnsi"/>
          <w:sz w:val="24"/>
          <w:szCs w:val="24"/>
          <w:lang w:val="en-US"/>
        </w:rPr>
        <w:t xml:space="preserve"> is doing? -&gt; It’s waiting for the control -&gt; this is called </w:t>
      </w:r>
      <w:r w:rsidR="000554A3" w:rsidRPr="008A4738">
        <w:rPr>
          <w:rFonts w:cstheme="minorHAnsi"/>
          <w:b/>
          <w:bCs/>
          <w:sz w:val="24"/>
          <w:szCs w:val="24"/>
          <w:lang w:val="en-US"/>
        </w:rPr>
        <w:t>Resource Wastage</w:t>
      </w:r>
      <w:r w:rsidR="007A0236" w:rsidRPr="008A4738">
        <w:rPr>
          <w:rFonts w:cstheme="minorHAnsi"/>
          <w:b/>
          <w:bCs/>
          <w:sz w:val="24"/>
          <w:szCs w:val="24"/>
          <w:lang w:val="en-US"/>
        </w:rPr>
        <w:t>.</w:t>
      </w:r>
    </w:p>
    <w:p w14:paraId="487CB9F7" w14:textId="0EDB16B2" w:rsidR="007A0236" w:rsidRPr="009D471F" w:rsidRDefault="007A0236" w:rsidP="007A023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Pseudo conversation procedure division.</w:t>
      </w:r>
    </w:p>
    <w:p w14:paraId="42F3BAC5" w14:textId="77777777" w:rsidR="007A0236" w:rsidRPr="009D471F" w:rsidRDefault="007A0236" w:rsidP="007A023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PROCEDURE DIVISION.</w:t>
      </w:r>
    </w:p>
    <w:p w14:paraId="1B50E066" w14:textId="77777777" w:rsidR="007A0236" w:rsidRPr="009D471F" w:rsidRDefault="007A0236" w:rsidP="007A023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000-MAIN-PARA.</w:t>
      </w:r>
    </w:p>
    <w:p w14:paraId="08BD71D0" w14:textId="02AA6954" w:rsidR="007A0236" w:rsidRPr="009D471F" w:rsidRDefault="007A0236" w:rsidP="007A023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PGM POV: Send an empty map -&gt; Release the resource (RETURN)</w:t>
      </w:r>
      <w:r w:rsidR="009452A1" w:rsidRPr="009D471F">
        <w:rPr>
          <w:rFonts w:cstheme="minorHAnsi"/>
          <w:sz w:val="24"/>
          <w:szCs w:val="24"/>
          <w:lang w:val="en-US"/>
        </w:rPr>
        <w:t xml:space="preserve"> [1</w:t>
      </w:r>
      <w:r w:rsidR="009452A1"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="009452A1" w:rsidRPr="009D471F">
        <w:rPr>
          <w:rFonts w:cstheme="minorHAnsi"/>
          <w:sz w:val="24"/>
          <w:szCs w:val="24"/>
          <w:lang w:val="en-US"/>
        </w:rPr>
        <w:t xml:space="preserve"> Time]</w:t>
      </w:r>
      <w:r w:rsidRPr="009D471F">
        <w:rPr>
          <w:rFonts w:cstheme="minorHAnsi"/>
          <w:sz w:val="24"/>
          <w:szCs w:val="24"/>
          <w:lang w:val="en-US"/>
        </w:rPr>
        <w:tab/>
        <w:t>Task-1</w:t>
      </w:r>
    </w:p>
    <w:p w14:paraId="66C3FA59" w14:textId="66494031" w:rsidR="007A0236" w:rsidRPr="009D471F" w:rsidRDefault="007A0236" w:rsidP="007A023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USER POV: Will take time -&gt; provide the input -&gt; Press AID key (F1, F2, </w:t>
      </w:r>
      <w:proofErr w:type="gramStart"/>
      <w:r w:rsidRPr="009D471F">
        <w:rPr>
          <w:rFonts w:cstheme="minorHAnsi"/>
          <w:sz w:val="24"/>
          <w:szCs w:val="24"/>
          <w:lang w:val="en-US"/>
        </w:rPr>
        <w:t>Enter..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0768149B" w14:textId="215DE497" w:rsidR="007A0236" w:rsidRPr="009D471F" w:rsidRDefault="007A0236" w:rsidP="007A023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PGM POV: Re-Trigger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="009452A1" w:rsidRPr="009D471F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 xml:space="preserve">-&gt; Receive the input -&gt; Audit the input -&gt; Process the input -&gt; Send the result -&gt; Release the resource </w:t>
      </w:r>
      <w:r w:rsidRPr="009D471F">
        <w:rPr>
          <w:rFonts w:cstheme="minorHAnsi"/>
          <w:sz w:val="24"/>
          <w:szCs w:val="24"/>
          <w:lang w:val="en-US"/>
        </w:rPr>
        <w:tab/>
      </w:r>
      <w:r w:rsidR="009452A1" w:rsidRPr="009D471F">
        <w:rPr>
          <w:rFonts w:cstheme="minorHAnsi"/>
          <w:sz w:val="24"/>
          <w:szCs w:val="24"/>
          <w:lang w:val="en-US"/>
        </w:rPr>
        <w:t xml:space="preserve"> [nth time]</w:t>
      </w:r>
      <w:r w:rsidR="009452A1"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Task-2</w:t>
      </w:r>
    </w:p>
    <w:p w14:paraId="3EEB43D8" w14:textId="77777777" w:rsidR="007A0236" w:rsidRPr="009D471F" w:rsidRDefault="007A0236" w:rsidP="007A0236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USER POV: </w:t>
      </w:r>
    </w:p>
    <w:p w14:paraId="62967E86" w14:textId="27A5CDD2" w:rsidR="007A0236" w:rsidRPr="009D471F" w:rsidRDefault="007A0236" w:rsidP="007A0236">
      <w:pPr>
        <w:pStyle w:val="ListParagraph"/>
        <w:numPr>
          <w:ilvl w:val="1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Another input -&gt; Repeat Step-3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Task-3</w:t>
      </w:r>
    </w:p>
    <w:p w14:paraId="25FBAB9F" w14:textId="54A1A153" w:rsidR="007A0236" w:rsidRPr="003B0160" w:rsidRDefault="007A0236" w:rsidP="008D6559">
      <w:pPr>
        <w:pStyle w:val="ListParagraph"/>
        <w:numPr>
          <w:ilvl w:val="1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Exit the process -&gt; RETURN &amp; Release the resource</w:t>
      </w:r>
    </w:p>
    <w:p w14:paraId="1E68D719" w14:textId="77777777" w:rsidR="003B0160" w:rsidRPr="009D471F" w:rsidRDefault="003B0160" w:rsidP="003B0160">
      <w:pPr>
        <w:pStyle w:val="ListParagraph"/>
        <w:spacing w:after="0"/>
        <w:ind w:left="32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0636BF4" w14:textId="776AF54E" w:rsidR="003B0160" w:rsidRPr="003B0160" w:rsidRDefault="007A0236" w:rsidP="003B016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Why do we say resource?</w:t>
      </w:r>
    </w:p>
    <w:p w14:paraId="5217E3C3" w14:textId="4319264A" w:rsidR="007A0236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Because when your program is running:</w:t>
      </w:r>
    </w:p>
    <w:p w14:paraId="151E324E" w14:textId="77777777" w:rsidR="00541AEB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CICS allocates a terminal (like screen ID, session</w:t>
      </w:r>
      <w:r w:rsidR="00541AEB" w:rsidRPr="009D471F">
        <w:rPr>
          <w:rFonts w:cstheme="minorHAnsi"/>
          <w:sz w:val="24"/>
          <w:szCs w:val="24"/>
        </w:rPr>
        <w:t>)</w:t>
      </w:r>
    </w:p>
    <w:p w14:paraId="79899763" w14:textId="6FE20F09" w:rsidR="007A0236" w:rsidRPr="009D471F" w:rsidRDefault="00541AEB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lastRenderedPageBreak/>
        <w:t>W</w:t>
      </w:r>
      <w:r w:rsidR="00D0072A" w:rsidRPr="009D471F">
        <w:rPr>
          <w:rFonts w:cstheme="minorHAnsi"/>
          <w:sz w:val="24"/>
          <w:szCs w:val="24"/>
        </w:rPr>
        <w:t xml:space="preserve">orking storage, </w:t>
      </w:r>
      <w:proofErr w:type="spellStart"/>
      <w:r w:rsidR="00D0072A" w:rsidRPr="009D471F">
        <w:rPr>
          <w:rFonts w:cstheme="minorHAnsi"/>
          <w:sz w:val="24"/>
          <w:szCs w:val="24"/>
        </w:rPr>
        <w:t>commarea</w:t>
      </w:r>
      <w:proofErr w:type="spellEnd"/>
      <w:r w:rsidR="00D0072A" w:rsidRPr="009D471F">
        <w:rPr>
          <w:rFonts w:cstheme="minorHAnsi"/>
          <w:sz w:val="24"/>
          <w:szCs w:val="24"/>
        </w:rPr>
        <w:t xml:space="preserve">, </w:t>
      </w:r>
      <w:proofErr w:type="spellStart"/>
      <w:r w:rsidR="00D0072A" w:rsidRPr="009D471F">
        <w:rPr>
          <w:rFonts w:cstheme="minorHAnsi"/>
          <w:sz w:val="24"/>
          <w:szCs w:val="24"/>
        </w:rPr>
        <w:t>pgm</w:t>
      </w:r>
      <w:proofErr w:type="spellEnd"/>
      <w:r w:rsidR="00D0072A" w:rsidRPr="009D471F">
        <w:rPr>
          <w:rFonts w:cstheme="minorHAnsi"/>
          <w:sz w:val="24"/>
          <w:szCs w:val="24"/>
        </w:rPr>
        <w:t xml:space="preserve"> load module, file locks or DB2 cursors if used</w:t>
      </w:r>
      <w:r w:rsidRPr="009D471F">
        <w:rPr>
          <w:rFonts w:cstheme="minorHAnsi"/>
          <w:sz w:val="24"/>
          <w:szCs w:val="24"/>
        </w:rPr>
        <w:t xml:space="preserve"> is released when it returns</w:t>
      </w:r>
    </w:p>
    <w:p w14:paraId="2E81B238" w14:textId="77777777" w:rsidR="007A0236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Your program owns it until RETURN</w:t>
      </w:r>
    </w:p>
    <w:p w14:paraId="409ECE8F" w14:textId="547CAF6E" w:rsidR="007A0236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 xml:space="preserve">CICS cannot give that terminal </w:t>
      </w:r>
      <w:r w:rsidR="00D0072A" w:rsidRPr="009D471F">
        <w:rPr>
          <w:rFonts w:cstheme="minorHAnsi"/>
          <w:sz w:val="24"/>
          <w:szCs w:val="24"/>
        </w:rPr>
        <w:t xml:space="preserve">ID </w:t>
      </w:r>
      <w:r w:rsidRPr="009D471F">
        <w:rPr>
          <w:rFonts w:cstheme="minorHAnsi"/>
          <w:sz w:val="24"/>
          <w:szCs w:val="24"/>
        </w:rPr>
        <w:t>to another task/program</w:t>
      </w:r>
    </w:p>
    <w:p w14:paraId="276710FA" w14:textId="77777777" w:rsidR="007A0236" w:rsidRPr="009D471F" w:rsidRDefault="007A0236" w:rsidP="007A023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After RETURN:</w:t>
      </w:r>
    </w:p>
    <w:p w14:paraId="3803162C" w14:textId="761ABCD3" w:rsidR="007A0236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CICS frees the terminal</w:t>
      </w:r>
      <w:r w:rsidR="002F33C5" w:rsidRPr="009D471F">
        <w:rPr>
          <w:rFonts w:cstheme="minorHAnsi"/>
          <w:sz w:val="24"/>
          <w:szCs w:val="24"/>
        </w:rPr>
        <w:t xml:space="preserve"> (Terminal</w:t>
      </w:r>
      <w:r w:rsidR="00D0072A" w:rsidRPr="009D471F">
        <w:rPr>
          <w:rFonts w:cstheme="minorHAnsi"/>
          <w:sz w:val="24"/>
          <w:szCs w:val="24"/>
        </w:rPr>
        <w:t xml:space="preserve"> </w:t>
      </w:r>
      <w:r w:rsidR="002F33C5" w:rsidRPr="009D471F">
        <w:rPr>
          <w:rFonts w:cstheme="minorHAnsi"/>
          <w:sz w:val="24"/>
          <w:szCs w:val="24"/>
        </w:rPr>
        <w:t xml:space="preserve">[Monitor/Screen Window]: A place where content </w:t>
      </w:r>
      <w:r w:rsidR="00D0072A" w:rsidRPr="009D471F">
        <w:rPr>
          <w:rFonts w:cstheme="minorHAnsi"/>
          <w:sz w:val="24"/>
          <w:szCs w:val="24"/>
        </w:rPr>
        <w:t>is</w:t>
      </w:r>
      <w:r w:rsidR="002F33C5" w:rsidRPr="009D471F">
        <w:rPr>
          <w:rFonts w:cstheme="minorHAnsi"/>
          <w:sz w:val="24"/>
          <w:szCs w:val="24"/>
        </w:rPr>
        <w:t xml:space="preserve"> shown, and Map is a layout that is shown on that screen)</w:t>
      </w:r>
    </w:p>
    <w:p w14:paraId="6976572B" w14:textId="77777777" w:rsidR="007A0236" w:rsidRPr="009D471F" w:rsidRDefault="007A0236" w:rsidP="007A023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Your transaction completes</w:t>
      </w:r>
    </w:p>
    <w:p w14:paraId="455507D3" w14:textId="7C1C9818" w:rsidR="007A0236" w:rsidRPr="00262B56" w:rsidRDefault="007A0236" w:rsidP="00262B5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</w:rPr>
      </w:pPr>
      <w:r w:rsidRPr="009D471F">
        <w:rPr>
          <w:rFonts w:cstheme="minorHAnsi"/>
          <w:sz w:val="24"/>
          <w:szCs w:val="24"/>
        </w:rPr>
        <w:t>User may now request a new transaction</w:t>
      </w:r>
    </w:p>
    <w:p w14:paraId="15442C7A" w14:textId="77777777" w:rsidR="00F94E06" w:rsidRPr="009D471F" w:rsidRDefault="00F94E06" w:rsidP="00541AEB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5DF0832" w14:textId="4B0DE9C8" w:rsidR="00D0072A" w:rsidRPr="009D471F" w:rsidRDefault="00D0072A" w:rsidP="00D0072A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Three points to keep in mind while coding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>:</w:t>
      </w:r>
    </w:p>
    <w:p w14:paraId="6085C0E4" w14:textId="40886083" w:rsidR="00D0072A" w:rsidRPr="009D471F" w:rsidRDefault="00D0072A" w:rsidP="00D0072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A02B0D">
        <w:rPr>
          <w:rFonts w:cstheme="minorHAnsi"/>
          <w:b/>
          <w:bCs/>
          <w:sz w:val="24"/>
          <w:szCs w:val="24"/>
          <w:lang w:val="en-US"/>
        </w:rPr>
        <w:t xml:space="preserve">How to tell the </w:t>
      </w:r>
      <w:proofErr w:type="spellStart"/>
      <w:r w:rsidRPr="00A02B0D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A02B0D">
        <w:rPr>
          <w:rFonts w:cstheme="minorHAnsi"/>
          <w:b/>
          <w:bCs/>
          <w:sz w:val="24"/>
          <w:szCs w:val="24"/>
          <w:lang w:val="en-US"/>
        </w:rPr>
        <w:t xml:space="preserve"> – if it</w:t>
      </w:r>
      <w:r w:rsidR="00A02B0D" w:rsidRPr="00A02B0D">
        <w:rPr>
          <w:rFonts w:cstheme="minorHAnsi"/>
          <w:b/>
          <w:bCs/>
          <w:sz w:val="24"/>
          <w:szCs w:val="24"/>
          <w:lang w:val="en-US"/>
        </w:rPr>
        <w:t>’</w:t>
      </w:r>
      <w:r w:rsidRPr="00A02B0D">
        <w:rPr>
          <w:rFonts w:cstheme="minorHAnsi"/>
          <w:b/>
          <w:bCs/>
          <w:sz w:val="24"/>
          <w:szCs w:val="24"/>
          <w:lang w:val="en-US"/>
        </w:rPr>
        <w:t>s triggered for the first time or nth time?</w:t>
      </w:r>
      <w:r w:rsidR="00B2522E" w:rsidRPr="009D471F">
        <w:rPr>
          <w:rFonts w:cstheme="minorHAnsi"/>
          <w:sz w:val="24"/>
          <w:szCs w:val="24"/>
          <w:lang w:val="en-US"/>
        </w:rPr>
        <w:tab/>
        <w:t>- Help of EIBCALEN</w:t>
      </w:r>
    </w:p>
    <w:p w14:paraId="5D582BCA" w14:textId="295B42D4" w:rsidR="00D0072A" w:rsidRPr="009D471F" w:rsidRDefault="00D0072A" w:rsidP="00D0072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A02B0D">
        <w:rPr>
          <w:rFonts w:cstheme="minorHAnsi"/>
          <w:b/>
          <w:bCs/>
          <w:sz w:val="24"/>
          <w:szCs w:val="24"/>
          <w:lang w:val="en-US"/>
        </w:rPr>
        <w:t xml:space="preserve">How the system is executing/trigger the same </w:t>
      </w:r>
      <w:proofErr w:type="spellStart"/>
      <w:r w:rsidRPr="00A02B0D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A02B0D">
        <w:rPr>
          <w:rFonts w:cstheme="minorHAnsi"/>
          <w:b/>
          <w:bCs/>
          <w:sz w:val="24"/>
          <w:szCs w:val="24"/>
          <w:lang w:val="en-US"/>
        </w:rPr>
        <w:t xml:space="preserve"> for second time?</w:t>
      </w:r>
      <w:r w:rsidR="00B2522E" w:rsidRPr="009D471F">
        <w:rPr>
          <w:rFonts w:cstheme="minorHAnsi"/>
          <w:sz w:val="24"/>
          <w:szCs w:val="24"/>
          <w:lang w:val="en-US"/>
        </w:rPr>
        <w:t xml:space="preserve"> - Need to place TRANS I</w:t>
      </w:r>
      <w:r w:rsidR="00486D39">
        <w:rPr>
          <w:rFonts w:cstheme="minorHAnsi"/>
          <w:sz w:val="24"/>
          <w:szCs w:val="24"/>
          <w:lang w:val="en-US"/>
        </w:rPr>
        <w:t>D</w:t>
      </w:r>
    </w:p>
    <w:p w14:paraId="23EABFB4" w14:textId="5A75E2F3" w:rsidR="00D0072A" w:rsidRPr="00A02B0D" w:rsidRDefault="00D0072A" w:rsidP="00D0072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02B0D">
        <w:rPr>
          <w:rFonts w:cstheme="minorHAnsi"/>
          <w:b/>
          <w:bCs/>
          <w:sz w:val="24"/>
          <w:szCs w:val="24"/>
          <w:lang w:val="en-US"/>
        </w:rPr>
        <w:t xml:space="preserve">How does the </w:t>
      </w:r>
      <w:proofErr w:type="spellStart"/>
      <w:r w:rsidRPr="00A02B0D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A02B0D">
        <w:rPr>
          <w:rFonts w:cstheme="minorHAnsi"/>
          <w:b/>
          <w:bCs/>
          <w:sz w:val="24"/>
          <w:szCs w:val="24"/>
          <w:lang w:val="en-US"/>
        </w:rPr>
        <w:t xml:space="preserve"> know which key user pressed?</w:t>
      </w:r>
    </w:p>
    <w:p w14:paraId="34F728DD" w14:textId="77777777" w:rsidR="00B2522E" w:rsidRPr="009D471F" w:rsidRDefault="00B2522E" w:rsidP="00B2522E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0BF03883" w14:textId="79AFA38C" w:rsidR="00B2522E" w:rsidRPr="009D471F" w:rsidRDefault="00B2522E" w:rsidP="00B2522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to tell the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– if it</w:t>
      </w:r>
      <w:r w:rsidR="00A02B0D">
        <w:rPr>
          <w:rFonts w:cstheme="minorHAnsi"/>
          <w:b/>
          <w:bCs/>
          <w:sz w:val="24"/>
          <w:szCs w:val="24"/>
          <w:lang w:val="en-US"/>
        </w:rPr>
        <w:t>’</w:t>
      </w:r>
      <w:r w:rsidRPr="009D471F">
        <w:rPr>
          <w:rFonts w:cstheme="minorHAnsi"/>
          <w:b/>
          <w:bCs/>
          <w:sz w:val="24"/>
          <w:szCs w:val="24"/>
          <w:lang w:val="en-US"/>
        </w:rPr>
        <w:t>s triggered for the first time or nth time?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- Help of EIBCALEN</w:t>
      </w:r>
    </w:p>
    <w:p w14:paraId="20371BDF" w14:textId="4A3C720D" w:rsidR="007A0236" w:rsidRPr="009D471F" w:rsidRDefault="00612F93" w:rsidP="00B2522E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COMMAREA</w:t>
      </w:r>
    </w:p>
    <w:p w14:paraId="093CC443" w14:textId="571C86D6" w:rsidR="009E2DA5" w:rsidRPr="009D471F" w:rsidRDefault="00612F93" w:rsidP="009E2DA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Communication Area</w:t>
      </w:r>
      <w:r w:rsidR="009E2DA5">
        <w:rPr>
          <w:rFonts w:cstheme="minorHAnsi"/>
          <w:sz w:val="24"/>
          <w:szCs w:val="24"/>
          <w:lang w:val="en-US"/>
        </w:rPr>
        <w:t xml:space="preserve"> is used to send/receive the data during transaction form main </w:t>
      </w:r>
      <w:proofErr w:type="spellStart"/>
      <w:r w:rsidR="009E2DA5">
        <w:rPr>
          <w:rFonts w:cstheme="minorHAnsi"/>
          <w:sz w:val="24"/>
          <w:szCs w:val="24"/>
          <w:lang w:val="en-US"/>
        </w:rPr>
        <w:t>pgm</w:t>
      </w:r>
      <w:proofErr w:type="spellEnd"/>
      <w:r w:rsidR="009E2DA5">
        <w:rPr>
          <w:rFonts w:cstheme="minorHAnsi"/>
          <w:sz w:val="24"/>
          <w:szCs w:val="24"/>
          <w:lang w:val="en-US"/>
        </w:rPr>
        <w:t>/</w:t>
      </w:r>
      <w:proofErr w:type="spellStart"/>
      <w:r w:rsidR="009E2DA5">
        <w:rPr>
          <w:rFonts w:cstheme="minorHAnsi"/>
          <w:sz w:val="24"/>
          <w:szCs w:val="24"/>
          <w:lang w:val="en-US"/>
        </w:rPr>
        <w:t>subpgm</w:t>
      </w:r>
      <w:proofErr w:type="spellEnd"/>
    </w:p>
    <w:p w14:paraId="6453E17F" w14:textId="62721AA4" w:rsidR="00612F93" w:rsidRPr="009D471F" w:rsidRDefault="00612F93" w:rsidP="00B2522E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This is allocated with empty space at the time of transaction started</w:t>
      </w:r>
    </w:p>
    <w:p w14:paraId="754156D1" w14:textId="2A061DA4" w:rsidR="00612F93" w:rsidRPr="009D471F" w:rsidRDefault="00612F93" w:rsidP="00B2522E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 memory is deleted when </w:t>
      </w:r>
      <w:r w:rsidRPr="009D471F">
        <w:rPr>
          <w:rFonts w:cstheme="minorHAnsi"/>
          <w:b/>
          <w:bCs/>
          <w:sz w:val="24"/>
          <w:szCs w:val="24"/>
          <w:lang w:val="en-US"/>
        </w:rPr>
        <w:t>transaction is terminated</w:t>
      </w:r>
    </w:p>
    <w:p w14:paraId="27470187" w14:textId="676C9269" w:rsidR="00612F93" w:rsidRPr="009D471F" w:rsidRDefault="00612F93" w:rsidP="00B2522E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When we keep any data in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it can be used thru out the process</w:t>
      </w:r>
    </w:p>
    <w:p w14:paraId="00367022" w14:textId="153E8E80" w:rsidR="00612F93" w:rsidRPr="00A02B0D" w:rsidRDefault="00612F93" w:rsidP="00B2522E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Data is stored in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</w:t>
      </w:r>
      <w:r w:rsidRPr="00A02B0D">
        <w:rPr>
          <w:rFonts w:cstheme="minorHAnsi"/>
          <w:b/>
          <w:bCs/>
          <w:sz w:val="24"/>
          <w:szCs w:val="24"/>
          <w:lang w:val="en-US"/>
        </w:rPr>
        <w:t>Length of the</w:t>
      </w:r>
      <w:r w:rsidR="009F6C8F" w:rsidRPr="00A02B0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="009F6C8F" w:rsidRPr="00A02B0D">
        <w:rPr>
          <w:rFonts w:cstheme="minorHAnsi"/>
          <w:b/>
          <w:bCs/>
          <w:sz w:val="24"/>
          <w:szCs w:val="24"/>
          <w:lang w:val="en-US"/>
        </w:rPr>
        <w:t>commarea</w:t>
      </w:r>
      <w:proofErr w:type="spellEnd"/>
      <w:r w:rsidRPr="00A02B0D">
        <w:rPr>
          <w:rFonts w:cstheme="minorHAnsi"/>
          <w:b/>
          <w:bCs/>
          <w:sz w:val="24"/>
          <w:szCs w:val="24"/>
          <w:lang w:val="en-US"/>
        </w:rPr>
        <w:t xml:space="preserve"> data is stored in EIBCALEN variable </w:t>
      </w:r>
      <w:r w:rsidR="0030388B">
        <w:rPr>
          <w:rFonts w:cstheme="minorHAnsi"/>
          <w:b/>
          <w:bCs/>
          <w:sz w:val="24"/>
          <w:szCs w:val="24"/>
          <w:lang w:val="en-US"/>
        </w:rPr>
        <w:t xml:space="preserve">(EIB </w:t>
      </w:r>
      <w:proofErr w:type="spellStart"/>
      <w:r w:rsidR="0030388B">
        <w:rPr>
          <w:rFonts w:cstheme="minorHAnsi"/>
          <w:b/>
          <w:bCs/>
          <w:sz w:val="24"/>
          <w:szCs w:val="24"/>
          <w:lang w:val="en-US"/>
        </w:rPr>
        <w:t>Commarea</w:t>
      </w:r>
      <w:proofErr w:type="spellEnd"/>
      <w:r w:rsidR="0030388B">
        <w:rPr>
          <w:rFonts w:cstheme="minorHAnsi"/>
          <w:b/>
          <w:bCs/>
          <w:sz w:val="24"/>
          <w:szCs w:val="24"/>
          <w:lang w:val="en-US"/>
        </w:rPr>
        <w:t xml:space="preserve"> Length variable)</w:t>
      </w:r>
    </w:p>
    <w:p w14:paraId="26173239" w14:textId="468C1FE4" w:rsidR="00612F93" w:rsidRPr="009D471F" w:rsidRDefault="00612F93" w:rsidP="00B2522E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WORK AREA</w:t>
      </w:r>
    </w:p>
    <w:p w14:paraId="6D8C3EDC" w14:textId="6A93AF0B" w:rsidR="00612F93" w:rsidRPr="009D471F" w:rsidRDefault="00612F93" w:rsidP="00B2522E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This is allocated when the COBOL+CICS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starts</w:t>
      </w:r>
    </w:p>
    <w:p w14:paraId="789FAF69" w14:textId="7D662A04" w:rsidR="00FB3747" w:rsidRPr="009E2DA5" w:rsidRDefault="00612F93" w:rsidP="009E2DA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 memory is deleted when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is released</w:t>
      </w:r>
    </w:p>
    <w:p w14:paraId="63D1F1F8" w14:textId="045555FC" w:rsidR="00FB3747" w:rsidRPr="009D471F" w:rsidRDefault="00FB3747" w:rsidP="00B2522E">
      <w:pPr>
        <w:pStyle w:val="ListParagraph"/>
        <w:spacing w:after="0"/>
        <w:ind w:left="18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01 WS-COMMAREA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‘A’.</w:t>
      </w:r>
    </w:p>
    <w:p w14:paraId="4F3F140B" w14:textId="552DDAF3" w:rsidR="00FB3747" w:rsidRPr="009D471F" w:rsidRDefault="00FB3747" w:rsidP="00B2522E">
      <w:pPr>
        <w:pStyle w:val="ListParagraph"/>
        <w:spacing w:after="0"/>
        <w:ind w:left="18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PROCEDURE DIVISION.</w:t>
      </w:r>
      <w:r w:rsidR="0030388B">
        <w:rPr>
          <w:rFonts w:cstheme="minorHAnsi"/>
          <w:sz w:val="24"/>
          <w:szCs w:val="24"/>
          <w:lang w:val="en-US"/>
        </w:rPr>
        <w:t xml:space="preserve">   </w:t>
      </w:r>
    </w:p>
    <w:p w14:paraId="41408D73" w14:textId="7DE382E5" w:rsidR="00FB3747" w:rsidRPr="009D471F" w:rsidRDefault="00FB3747" w:rsidP="00B2522E">
      <w:pPr>
        <w:pStyle w:val="ListParagraph"/>
        <w:spacing w:after="0"/>
        <w:ind w:left="18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000-MAIN-PARA.</w:t>
      </w:r>
    </w:p>
    <w:p w14:paraId="4EBF49EC" w14:textId="43A74FAF" w:rsidR="00FB3747" w:rsidRPr="009D471F" w:rsidRDefault="00FB3747" w:rsidP="00B2522E">
      <w:pPr>
        <w:pStyle w:val="ListParagraph"/>
        <w:spacing w:after="0"/>
        <w:ind w:left="18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IF EIBCALEN = 0</w:t>
      </w:r>
      <w:r w:rsidR="00B2522E" w:rsidRPr="009D471F">
        <w:rPr>
          <w:rFonts w:cstheme="minorHAnsi"/>
          <w:sz w:val="24"/>
          <w:szCs w:val="24"/>
          <w:lang w:val="en-US"/>
        </w:rPr>
        <w:tab/>
      </w:r>
      <w:r w:rsidR="00B2522E" w:rsidRPr="009D471F">
        <w:rPr>
          <w:rFonts w:cstheme="minorHAnsi"/>
          <w:sz w:val="24"/>
          <w:szCs w:val="24"/>
          <w:lang w:val="en-US"/>
        </w:rPr>
        <w:tab/>
      </w:r>
      <w:r w:rsidR="00B2522E" w:rsidRPr="009D471F">
        <w:rPr>
          <w:rFonts w:cstheme="minorHAnsi"/>
          <w:sz w:val="24"/>
          <w:szCs w:val="24"/>
          <w:lang w:val="en-US"/>
        </w:rPr>
        <w:tab/>
      </w:r>
      <w:r w:rsidR="00B2522E" w:rsidRPr="009D471F">
        <w:rPr>
          <w:rFonts w:cstheme="minorHAnsi"/>
          <w:sz w:val="24"/>
          <w:szCs w:val="24"/>
          <w:lang w:val="en-US"/>
        </w:rPr>
        <w:tab/>
        <w:t>[03 EIBCALEN</w:t>
      </w:r>
      <w:r w:rsidR="00B2522E" w:rsidRPr="009D471F">
        <w:rPr>
          <w:rFonts w:cstheme="minorHAnsi"/>
          <w:sz w:val="24"/>
          <w:szCs w:val="24"/>
          <w:lang w:val="en-US"/>
        </w:rPr>
        <w:tab/>
        <w:t>PIC S9(04) COMP.]</w:t>
      </w:r>
    </w:p>
    <w:p w14:paraId="45F82464" w14:textId="38FF3416" w:rsidR="00FB3747" w:rsidRPr="009D471F" w:rsidRDefault="00FB3747" w:rsidP="00B2522E">
      <w:pPr>
        <w:pStyle w:val="ListParagraph"/>
        <w:numPr>
          <w:ilvl w:val="0"/>
          <w:numId w:val="15"/>
        </w:numPr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Send an empty map</w:t>
      </w:r>
    </w:p>
    <w:p w14:paraId="4AF00630" w14:textId="1EE15817" w:rsidR="00FB3747" w:rsidRPr="009D471F" w:rsidRDefault="00FB3747" w:rsidP="00B2522E">
      <w:pPr>
        <w:pStyle w:val="ListParagraph"/>
        <w:numPr>
          <w:ilvl w:val="0"/>
          <w:numId w:val="15"/>
        </w:numPr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Move WS-COMMAREA to COMMAREA-SPACE</w:t>
      </w:r>
      <w:r w:rsidR="00B2522E" w:rsidRPr="009D471F">
        <w:rPr>
          <w:rFonts w:cstheme="minorHAnsi"/>
          <w:sz w:val="24"/>
          <w:szCs w:val="24"/>
          <w:lang w:val="en-US"/>
        </w:rPr>
        <w:t xml:space="preserve"> (by putting some data into COMMAREA-SPACE we can change the length of the variable EIBCALEN)</w:t>
      </w:r>
    </w:p>
    <w:p w14:paraId="4AA6ADD6" w14:textId="56753F57" w:rsidR="00FB3747" w:rsidRPr="009D471F" w:rsidRDefault="00FB3747" w:rsidP="00B2522E">
      <w:pPr>
        <w:pStyle w:val="ListParagraph"/>
        <w:numPr>
          <w:ilvl w:val="0"/>
          <w:numId w:val="15"/>
        </w:numPr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Release the resource</w:t>
      </w:r>
    </w:p>
    <w:p w14:paraId="11FB9B91" w14:textId="7C8BB774" w:rsidR="003B0160" w:rsidRPr="009D471F" w:rsidRDefault="00FB3747" w:rsidP="003B0160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ELSE</w:t>
      </w:r>
    </w:p>
    <w:p w14:paraId="03BE8FF1" w14:textId="0D96B75E" w:rsidR="00FB3747" w:rsidRPr="009D471F" w:rsidRDefault="00FB3747" w:rsidP="00B2522E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RECEIVE + AUDIT + PROCESS + SEND</w:t>
      </w:r>
    </w:p>
    <w:p w14:paraId="667167F1" w14:textId="529565BE" w:rsidR="00FB3747" w:rsidRPr="009D471F" w:rsidRDefault="00FB3747" w:rsidP="00B2522E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Release the resource</w:t>
      </w:r>
    </w:p>
    <w:p w14:paraId="53C13918" w14:textId="58D06356" w:rsidR="00CA0D29" w:rsidRDefault="00FB3747" w:rsidP="001C4F7D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END-IF.</w:t>
      </w:r>
    </w:p>
    <w:p w14:paraId="1F7D44BE" w14:textId="77777777" w:rsidR="0030388B" w:rsidRPr="009D471F" w:rsidRDefault="0030388B" w:rsidP="001C4F7D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</w:p>
    <w:p w14:paraId="1CE4B306" w14:textId="01F7EE49" w:rsidR="00B2522E" w:rsidRPr="009D471F" w:rsidRDefault="00B2522E" w:rsidP="00B2522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the system is executing/trigger the same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for second time? - Need to place TRANS I</w:t>
      </w:r>
      <w:r w:rsidR="0030388B">
        <w:rPr>
          <w:rFonts w:cstheme="minorHAnsi"/>
          <w:b/>
          <w:bCs/>
          <w:sz w:val="24"/>
          <w:szCs w:val="24"/>
          <w:lang w:val="en-US"/>
        </w:rPr>
        <w:t>D</w:t>
      </w:r>
    </w:p>
    <w:p w14:paraId="29541A33" w14:textId="65117FD1" w:rsidR="004D3867" w:rsidRPr="009D471F" w:rsidRDefault="009F50F6" w:rsidP="00B2522E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RETURN command</w:t>
      </w:r>
    </w:p>
    <w:p w14:paraId="1344D6C5" w14:textId="631A436B" w:rsidR="009F50F6" w:rsidRPr="009D471F" w:rsidRDefault="009F50F6" w:rsidP="009F50F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EXEC CICS RETURN TRANS(XXXX) COMMAREA(WS-COMMAREA) END-</w:t>
      </w:r>
      <w:r w:rsidR="00D36130" w:rsidRPr="009D471F">
        <w:rPr>
          <w:rFonts w:cstheme="minorHAnsi"/>
          <w:sz w:val="24"/>
          <w:szCs w:val="24"/>
          <w:lang w:val="en-US"/>
        </w:rPr>
        <w:t>EXEC.</w:t>
      </w:r>
    </w:p>
    <w:p w14:paraId="6F44C168" w14:textId="51F7B9CF" w:rsidR="00D36130" w:rsidRPr="009D471F" w:rsidRDefault="00D36130" w:rsidP="00D3613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Release the resource</w:t>
      </w:r>
    </w:p>
    <w:p w14:paraId="461BD38D" w14:textId="654EC209" w:rsidR="00D36130" w:rsidRPr="009D471F" w:rsidRDefault="00D36130" w:rsidP="00D3613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keep the TRAN-ID on the screen</w:t>
      </w:r>
    </w:p>
    <w:p w14:paraId="7A740A7A" w14:textId="4981ABA7" w:rsidR="00D36130" w:rsidRPr="009D471F" w:rsidRDefault="00D36130" w:rsidP="00D3613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It’ll will keep some data in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</w:p>
    <w:p w14:paraId="228F3CD5" w14:textId="1A33B58D" w:rsidR="00D36130" w:rsidRPr="009D471F" w:rsidRDefault="00D36130" w:rsidP="00D3613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User provided input -&gt; pressed any AID key -&gt; </w:t>
      </w:r>
      <w:proofErr w:type="spellStart"/>
      <w:r w:rsidRPr="009D471F">
        <w:rPr>
          <w:rFonts w:cstheme="minorHAnsi"/>
          <w:sz w:val="24"/>
          <w:szCs w:val="24"/>
          <w:lang w:val="en-US"/>
        </w:rPr>
        <w:t>tran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-id will trigger again -&gt; same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starts</w:t>
      </w:r>
    </w:p>
    <w:p w14:paraId="46EFDC84" w14:textId="7675F090" w:rsidR="00D36130" w:rsidRPr="009D471F" w:rsidRDefault="00D36130" w:rsidP="00D3613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As we kept some data in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will start from else block</w:t>
      </w:r>
    </w:p>
    <w:p w14:paraId="3C8EB7D8" w14:textId="47466E4F" w:rsidR="00D36130" w:rsidRPr="009D471F" w:rsidRDefault="00D36130" w:rsidP="00D3613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To trigger a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from online screen</w:t>
      </w:r>
    </w:p>
    <w:p w14:paraId="2781CDDD" w14:textId="436BD360" w:rsidR="00D36130" w:rsidRPr="009D471F" w:rsidRDefault="00D36130" w:rsidP="00D3613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User can provide TRAN-ID and enter</w:t>
      </w:r>
    </w:p>
    <w:p w14:paraId="786A1DDF" w14:textId="20D0B50E" w:rsidR="00D36130" w:rsidRPr="009D471F" w:rsidRDefault="00D36130" w:rsidP="00D3613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We place the TRAN-ID on the screen via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and return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2B7442D4" w14:textId="77777777" w:rsidR="00D36130" w:rsidRPr="009D471F" w:rsidRDefault="00D36130" w:rsidP="00D36130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4D10D141" w14:textId="77777777" w:rsidR="00D36130" w:rsidRPr="009D471F" w:rsidRDefault="00D36130" w:rsidP="00D36130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does the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know which key user pressed?</w:t>
      </w:r>
    </w:p>
    <w:p w14:paraId="61ABB336" w14:textId="00CAA86C" w:rsidR="004D3867" w:rsidRPr="009D471F" w:rsidRDefault="00D36130" w:rsidP="00D3613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will map the EIBAID with all the keyboard mappings</w:t>
      </w:r>
    </w:p>
    <w:p w14:paraId="51A32D72" w14:textId="77777777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0E540E6C" w14:textId="186EEC8E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PROCEDURE DIVISION.</w:t>
      </w:r>
    </w:p>
    <w:p w14:paraId="289AF6E2" w14:textId="76256DB2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000-MAIN-PARA.</w:t>
      </w:r>
    </w:p>
    <w:p w14:paraId="0FED7629" w14:textId="2E238F30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EVALUATE TRUE</w:t>
      </w:r>
    </w:p>
    <w:p w14:paraId="11A8D335" w14:textId="33959CFA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EIBCALEN = 0</w:t>
      </w:r>
    </w:p>
    <w:p w14:paraId="4C77F67F" w14:textId="7B9F8792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DO THIS – FIRST</w:t>
      </w:r>
    </w:p>
    <w:p w14:paraId="283BFDC9" w14:textId="2B8744C4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EIBAID = DFHPF1</w:t>
      </w:r>
    </w:p>
    <w:p w14:paraId="03E1D512" w14:textId="0EA57B2A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…</w:t>
      </w:r>
    </w:p>
    <w:p w14:paraId="35BBDD3C" w14:textId="22832BA7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EIBAID = DFHPF2</w:t>
      </w:r>
    </w:p>
    <w:p w14:paraId="1B5FF597" w14:textId="66192613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…</w:t>
      </w:r>
    </w:p>
    <w:p w14:paraId="45A178B2" w14:textId="2E4E4C38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EIBAID = DFHPF3</w:t>
      </w:r>
      <w:r w:rsidRPr="009D471F">
        <w:rPr>
          <w:rFonts w:cstheme="minorHAnsi"/>
          <w:sz w:val="24"/>
          <w:szCs w:val="24"/>
          <w:lang w:val="en-US"/>
        </w:rPr>
        <w:tab/>
        <w:t>[If user want to exit]</w:t>
      </w:r>
    </w:p>
    <w:p w14:paraId="45849A69" w14:textId="09B871E9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EXEC CICS</w:t>
      </w:r>
    </w:p>
    <w:p w14:paraId="2BDB55BC" w14:textId="761AE2F6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RETURN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[terminate the transaction, not to comeback]</w:t>
      </w:r>
    </w:p>
    <w:p w14:paraId="7E1B6568" w14:textId="601A6B87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END-EXEC</w:t>
      </w:r>
    </w:p>
    <w:p w14:paraId="34089287" w14:textId="32A4A4EC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….</w:t>
      </w:r>
    </w:p>
    <w:p w14:paraId="4FDEDB70" w14:textId="4127E40B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OTHER</w:t>
      </w:r>
    </w:p>
    <w:p w14:paraId="4E5E4580" w14:textId="637ECEAC" w:rsidR="00D36130" w:rsidRPr="009D471F" w:rsidRDefault="00D36130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MOVE</w:t>
      </w:r>
      <w:r w:rsidR="001F0825" w:rsidRPr="009D471F">
        <w:rPr>
          <w:rFonts w:cstheme="minorHAnsi"/>
          <w:sz w:val="24"/>
          <w:szCs w:val="24"/>
          <w:lang w:val="en-US"/>
        </w:rPr>
        <w:t xml:space="preserve"> ‘INVALID KEY PRESSED’ TO MSGO</w:t>
      </w:r>
    </w:p>
    <w:p w14:paraId="2513A278" w14:textId="19B78DC5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SEND THE MAP</w:t>
      </w:r>
    </w:p>
    <w:p w14:paraId="29089405" w14:textId="6245E382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END-EVALUATE</w:t>
      </w:r>
    </w:p>
    <w:p w14:paraId="6291A672" w14:textId="77777777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1617E59" w14:textId="49839640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EXEC CICS</w:t>
      </w:r>
    </w:p>
    <w:p w14:paraId="0FAFEFA9" w14:textId="4D4F4B6F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RETRUN TRANS(XXXX) COMMAREA(WS-COMMAREA)</w:t>
      </w:r>
    </w:p>
    <w:p w14:paraId="06707BD7" w14:textId="2D502151" w:rsidR="001F0825" w:rsidRPr="009D471F" w:rsidRDefault="001F0825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  <w:t>END-EXEC.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[terminate the task not the transaction, to comeback]</w:t>
      </w:r>
    </w:p>
    <w:p w14:paraId="399D6282" w14:textId="77777777" w:rsidR="00EA0213" w:rsidRPr="009D471F" w:rsidRDefault="00EA0213" w:rsidP="00F53AE0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4BAC0FA0" w14:textId="77777777" w:rsidR="00EA0213" w:rsidRPr="009D471F" w:rsidRDefault="00EA0213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6977D509" w14:textId="3146C369" w:rsidR="006F6840" w:rsidRPr="009D471F" w:rsidRDefault="001C4F7D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42CE6689" w14:textId="77777777" w:rsidR="006F6840" w:rsidRPr="009D471F" w:rsidRDefault="006F6840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888368B" w14:textId="77777777" w:rsidR="006F6840" w:rsidRPr="009D471F" w:rsidRDefault="006F6840" w:rsidP="00D36130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D7ECC7B" w14:textId="77777777" w:rsidR="008D6559" w:rsidRDefault="008D6559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5A3A40B" w14:textId="2BC93092" w:rsidR="009E2DA5" w:rsidRDefault="009E2DA5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58D0567" w14:textId="77777777" w:rsidR="009E2DA5" w:rsidRDefault="009E2DA5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22B5A872" w14:textId="77777777" w:rsidR="009E2DA5" w:rsidRDefault="009E2DA5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DD46EFE" w14:textId="77777777" w:rsidR="00F94E06" w:rsidRDefault="00F94E0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DEDAE7A" w14:textId="77777777" w:rsidR="00F94E06" w:rsidRDefault="00F94E0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CD2ED79" w14:textId="77777777" w:rsidR="00F94E06" w:rsidRDefault="00F94E0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B33D958" w14:textId="77777777" w:rsidR="00262B56" w:rsidRDefault="00262B5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0121BF2" w14:textId="77777777" w:rsidR="00F94E06" w:rsidRDefault="00F94E0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4F403853" w14:textId="77777777" w:rsidR="00F94E06" w:rsidRPr="009D471F" w:rsidRDefault="00F94E06" w:rsidP="008D655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143F9EAD" w14:textId="6E3573DC" w:rsidR="00EA0213" w:rsidRPr="009D471F" w:rsidRDefault="00EA0213" w:rsidP="009D471F">
      <w:pPr>
        <w:pStyle w:val="ListParagraph"/>
        <w:spacing w:after="0"/>
        <w:ind w:left="144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COBOL-CICS PROGRAM</w:t>
      </w:r>
    </w:p>
    <w:p w14:paraId="25B00A56" w14:textId="1408096D" w:rsidR="004D3867" w:rsidRPr="009D471F" w:rsidRDefault="00EA0213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We need 2 PDS</w:t>
      </w:r>
    </w:p>
    <w:p w14:paraId="2804F11D" w14:textId="670CF3D2" w:rsidR="00EA0213" w:rsidRPr="009D471F" w:rsidRDefault="00EA0213" w:rsidP="00EA0213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For COBOL-CICS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46E87D68" w14:textId="76E02C41" w:rsidR="000E08B8" w:rsidRPr="009D471F" w:rsidRDefault="00EA0213" w:rsidP="00432C8E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Copybook</w:t>
      </w:r>
    </w:p>
    <w:p w14:paraId="1EEC8992" w14:textId="5C836350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BMS MAPSET:</w:t>
      </w:r>
    </w:p>
    <w:p w14:paraId="69B47660" w14:textId="6A03FE0F" w:rsidR="00E671A0" w:rsidRPr="00E13795" w:rsidRDefault="00E671A0" w:rsidP="000E08B8">
      <w:pPr>
        <w:pStyle w:val="ListParagraph"/>
        <w:spacing w:after="0"/>
        <w:jc w:val="both"/>
        <w:rPr>
          <w:b/>
          <w:bCs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E13795">
        <w:rPr>
          <w:b/>
          <w:bCs/>
          <w:lang w:val="en-US"/>
        </w:rPr>
        <w:t>PRINT NOGEN</w:t>
      </w:r>
      <w:r w:rsidRPr="00E13795">
        <w:rPr>
          <w:b/>
          <w:bCs/>
          <w:lang w:val="en-US"/>
        </w:rPr>
        <w:tab/>
        <w:t>[only generate the code written by me in spool</w:t>
      </w:r>
      <w:r w:rsidR="00A10052" w:rsidRPr="00E13795">
        <w:rPr>
          <w:b/>
          <w:bCs/>
          <w:lang w:val="en-US"/>
        </w:rPr>
        <w:t>, don’t generate the ‘macro expansion code’</w:t>
      </w:r>
      <w:r w:rsidRPr="00E13795">
        <w:rPr>
          <w:b/>
          <w:bCs/>
          <w:lang w:val="en-US"/>
        </w:rPr>
        <w:t xml:space="preserve"> when we compile the BMS </w:t>
      </w:r>
      <w:proofErr w:type="spellStart"/>
      <w:r w:rsidRPr="00E13795">
        <w:rPr>
          <w:b/>
          <w:bCs/>
          <w:lang w:val="en-US"/>
        </w:rPr>
        <w:t>mapset</w:t>
      </w:r>
      <w:proofErr w:type="spellEnd"/>
      <w:r w:rsidRPr="00E13795">
        <w:rPr>
          <w:b/>
          <w:bCs/>
          <w:lang w:val="en-US"/>
        </w:rPr>
        <w:t>]</w:t>
      </w:r>
    </w:p>
    <w:p w14:paraId="2310AA67" w14:textId="0628969F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MSETMUL</w:t>
      </w:r>
      <w:r w:rsidRPr="009D471F">
        <w:rPr>
          <w:rFonts w:cstheme="minorHAnsi"/>
          <w:sz w:val="24"/>
          <w:szCs w:val="24"/>
          <w:lang w:val="en-US"/>
        </w:rPr>
        <w:tab/>
        <w:t xml:space="preserve">DFHMSD </w:t>
      </w:r>
      <w:r w:rsidRPr="009D471F">
        <w:rPr>
          <w:rFonts w:cstheme="minorHAnsi"/>
          <w:sz w:val="24"/>
          <w:szCs w:val="24"/>
          <w:lang w:val="en-US"/>
        </w:rPr>
        <w:tab/>
        <w:t>TYPE=&amp;</w:t>
      </w:r>
      <w:proofErr w:type="gramStart"/>
      <w:r w:rsidRPr="009D471F">
        <w:rPr>
          <w:rFonts w:cstheme="minorHAnsi"/>
          <w:sz w:val="24"/>
          <w:szCs w:val="24"/>
          <w:lang w:val="en-US"/>
        </w:rPr>
        <w:t>SYSPARM,MODE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INOUT,LANG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COBOL,TERM</w:t>
      </w:r>
      <w:proofErr w:type="gramEnd"/>
      <w:r w:rsidRPr="009D471F">
        <w:rPr>
          <w:rFonts w:cstheme="minorHAnsi"/>
          <w:sz w:val="24"/>
          <w:szCs w:val="24"/>
          <w:lang w:val="en-US"/>
        </w:rPr>
        <w:t>=ALL,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5DA3766F" w14:textId="01FA8101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STORAGE=</w:t>
      </w:r>
      <w:proofErr w:type="gramStart"/>
      <w:r w:rsidRPr="009D471F">
        <w:rPr>
          <w:rFonts w:cstheme="minorHAnsi"/>
          <w:sz w:val="24"/>
          <w:szCs w:val="24"/>
          <w:lang w:val="en-US"/>
        </w:rPr>
        <w:t>AUTO,MAPATTS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COLOR,TIOAPFX</w:t>
      </w:r>
      <w:proofErr w:type="gramEnd"/>
      <w:r w:rsidRPr="009D471F">
        <w:rPr>
          <w:rFonts w:cstheme="minorHAnsi"/>
          <w:sz w:val="24"/>
          <w:szCs w:val="24"/>
          <w:lang w:val="en-US"/>
        </w:rPr>
        <w:t>=YES,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258AAE99" w14:textId="0AC4DAE3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CTRL=(</w:t>
      </w:r>
      <w:proofErr w:type="gramStart"/>
      <w:r w:rsidRPr="009D471F">
        <w:rPr>
          <w:rFonts w:cstheme="minorHAnsi"/>
          <w:sz w:val="24"/>
          <w:szCs w:val="24"/>
          <w:lang w:val="en-US"/>
        </w:rPr>
        <w:t>FREEKB,FRSET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077F5CC4" w14:textId="77777777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3173D82" w14:textId="01148A73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MAPMUL1</w:t>
      </w:r>
      <w:r w:rsidRPr="009D471F">
        <w:rPr>
          <w:rFonts w:cstheme="minorHAnsi"/>
          <w:sz w:val="24"/>
          <w:szCs w:val="24"/>
          <w:lang w:val="en-US"/>
        </w:rPr>
        <w:tab/>
        <w:t>DFHMDI</w:t>
      </w:r>
      <w:r w:rsidRPr="009D471F">
        <w:rPr>
          <w:rFonts w:cstheme="minorHAnsi"/>
          <w:sz w:val="24"/>
          <w:szCs w:val="24"/>
          <w:lang w:val="en-US"/>
        </w:rPr>
        <w:tab/>
        <w:t>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24,80</w:t>
      </w:r>
      <w:proofErr w:type="gramStart"/>
      <w:r w:rsidRPr="009D471F">
        <w:rPr>
          <w:rFonts w:cstheme="minorHAnsi"/>
          <w:sz w:val="24"/>
          <w:szCs w:val="24"/>
          <w:lang w:val="en-US"/>
        </w:rPr>
        <w:t>),LINE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1,COLUMN</w:t>
      </w:r>
      <w:proofErr w:type="gramEnd"/>
      <w:r w:rsidRPr="009D471F">
        <w:rPr>
          <w:rFonts w:cstheme="minorHAnsi"/>
          <w:sz w:val="24"/>
          <w:szCs w:val="24"/>
          <w:lang w:val="en-US"/>
        </w:rPr>
        <w:t>=1</w:t>
      </w:r>
    </w:p>
    <w:p w14:paraId="5C3F8125" w14:textId="44BD3528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3,25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=’MULTIPLICATION OF 2 NUM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=24,</w:t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689A6E0B" w14:textId="411402B5" w:rsidR="000E08B8" w:rsidRPr="009D471F" w:rsidRDefault="000E08B8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ASKIP,BRT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5F537093" w14:textId="5422988F" w:rsidR="00D04ED0" w:rsidRPr="009D471F" w:rsidRDefault="00D04ED0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*********************************************************************************</w:t>
      </w:r>
    </w:p>
    <w:p w14:paraId="202FB840" w14:textId="435C44B5" w:rsidR="00D04ED0" w:rsidRPr="009D471F" w:rsidRDefault="00D04ED0" w:rsidP="000E08B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11,30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=’NO1: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=5,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3E88B9DA" w14:textId="2A43BCE0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ASKIP,NORM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4F2E3FEF" w14:textId="686FA5D1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NO1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11,36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=’____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=4,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1166BD52" w14:textId="3E11129C" w:rsidR="00F51C33" w:rsidRPr="009D471F" w:rsidRDefault="00D04ED0" w:rsidP="00F51C33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UNPROT,NORM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,</w:t>
      </w:r>
      <w:proofErr w:type="gramStart"/>
      <w:r w:rsidRPr="009D471F">
        <w:rPr>
          <w:rFonts w:cstheme="minorHAnsi"/>
          <w:sz w:val="24"/>
          <w:szCs w:val="24"/>
          <w:lang w:val="en-US"/>
        </w:rPr>
        <w:t>IC,NUM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="00F51C33" w:rsidRPr="009D471F">
        <w:rPr>
          <w:rFonts w:cstheme="minorHAnsi"/>
          <w:sz w:val="24"/>
          <w:szCs w:val="24"/>
          <w:lang w:val="en-US"/>
        </w:rPr>
        <w:t>,</w:t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  <w:t>X</w:t>
      </w:r>
    </w:p>
    <w:p w14:paraId="1601F877" w14:textId="1BF2A728" w:rsidR="00D04ED0" w:rsidRPr="009D471F" w:rsidRDefault="00F51C33" w:rsidP="00F51C33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PICIN</w:t>
      </w:r>
      <w:proofErr w:type="gramStart"/>
      <w:r w:rsidRPr="009D471F">
        <w:rPr>
          <w:rFonts w:cstheme="minorHAnsi"/>
          <w:sz w:val="24"/>
          <w:szCs w:val="24"/>
          <w:lang w:val="en-US"/>
        </w:rPr>
        <w:t>=‘</w:t>
      </w:r>
      <w:proofErr w:type="gramEnd"/>
      <w:r w:rsidRPr="009D471F">
        <w:rPr>
          <w:rFonts w:cstheme="minorHAnsi"/>
          <w:sz w:val="24"/>
          <w:szCs w:val="24"/>
          <w:lang w:val="en-US"/>
        </w:rPr>
        <w:t>9(04)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’,PICOUT=‘</w:t>
      </w:r>
      <w:proofErr w:type="gramEnd"/>
      <w:r w:rsidRPr="009D471F">
        <w:rPr>
          <w:rFonts w:cstheme="minorHAnsi"/>
          <w:sz w:val="24"/>
          <w:szCs w:val="24"/>
          <w:lang w:val="en-US"/>
        </w:rPr>
        <w:t>9(04)’</w:t>
      </w:r>
    </w:p>
    <w:p w14:paraId="6C68809A" w14:textId="7BC94040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11,41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=(ASKIP)</w:t>
      </w:r>
    </w:p>
    <w:p w14:paraId="53A6DBF3" w14:textId="08CD8484" w:rsidR="00D04ED0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/* this will help to jump the cursor into the next record*/</w:t>
      </w:r>
    </w:p>
    <w:p w14:paraId="38DCFFB6" w14:textId="1B18A54A" w:rsidR="00440A3D" w:rsidRPr="009D471F" w:rsidRDefault="00440A3D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/* this is a skipper technique*/</w:t>
      </w:r>
    </w:p>
    <w:p w14:paraId="737925EA" w14:textId="77777777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*********************************************************************************</w:t>
      </w:r>
    </w:p>
    <w:p w14:paraId="2A6C3407" w14:textId="6E123CC5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12,30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=’NO2: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=5,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1414CD15" w14:textId="77777777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ASKIP,NORM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7D0C5E9D" w14:textId="70A15CC1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NO2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12,36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=’____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=4,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59CC7C71" w14:textId="6CE292AA" w:rsidR="00F51C33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UNPROT,NORM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,</w:t>
      </w:r>
      <w:proofErr w:type="gramStart"/>
      <w:r w:rsidRPr="009D471F">
        <w:rPr>
          <w:rFonts w:cstheme="minorHAnsi"/>
          <w:sz w:val="24"/>
          <w:szCs w:val="24"/>
          <w:lang w:val="en-US"/>
        </w:rPr>
        <w:t>IC,NUM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="00F51C33" w:rsidRPr="009D471F">
        <w:rPr>
          <w:rFonts w:cstheme="minorHAnsi"/>
          <w:sz w:val="24"/>
          <w:szCs w:val="24"/>
          <w:lang w:val="en-US"/>
        </w:rPr>
        <w:t>,</w:t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  <w:t>X</w:t>
      </w:r>
    </w:p>
    <w:p w14:paraId="5E96B1E2" w14:textId="0D859C5E" w:rsidR="00D04ED0" w:rsidRPr="009D471F" w:rsidRDefault="00F51C33" w:rsidP="00F51C33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PICIN</w:t>
      </w:r>
      <w:proofErr w:type="gramStart"/>
      <w:r w:rsidRPr="009D471F">
        <w:rPr>
          <w:rFonts w:cstheme="minorHAnsi"/>
          <w:sz w:val="24"/>
          <w:szCs w:val="24"/>
          <w:lang w:val="en-US"/>
        </w:rPr>
        <w:t>=‘</w:t>
      </w:r>
      <w:proofErr w:type="gramEnd"/>
      <w:r w:rsidRPr="009D471F">
        <w:rPr>
          <w:rFonts w:cstheme="minorHAnsi"/>
          <w:sz w:val="24"/>
          <w:szCs w:val="24"/>
          <w:lang w:val="en-US"/>
        </w:rPr>
        <w:t>9(04)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’,PICOUT=‘</w:t>
      </w:r>
      <w:proofErr w:type="gramEnd"/>
      <w:r w:rsidRPr="009D471F">
        <w:rPr>
          <w:rFonts w:cstheme="minorHAnsi"/>
          <w:sz w:val="24"/>
          <w:szCs w:val="24"/>
          <w:lang w:val="en-US"/>
        </w:rPr>
        <w:t>9(04)’</w:t>
      </w:r>
    </w:p>
    <w:p w14:paraId="563306E3" w14:textId="4D1AFD33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12,41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=(</w:t>
      </w:r>
      <w:r w:rsidR="00440A3D">
        <w:rPr>
          <w:rFonts w:cstheme="minorHAnsi"/>
          <w:sz w:val="24"/>
          <w:szCs w:val="24"/>
          <w:lang w:val="en-US"/>
        </w:rPr>
        <w:t>PROT</w:t>
      </w:r>
      <w:r w:rsidRPr="009D471F">
        <w:rPr>
          <w:rFonts w:cstheme="minorHAnsi"/>
          <w:sz w:val="24"/>
          <w:szCs w:val="24"/>
          <w:lang w:val="en-US"/>
        </w:rPr>
        <w:t>)</w:t>
      </w:r>
    </w:p>
    <w:p w14:paraId="3D2299F5" w14:textId="21A62BA5" w:rsidR="00D04ED0" w:rsidRPr="009D471F" w:rsidRDefault="00D04ED0" w:rsidP="000E08B8">
      <w:pPr>
        <w:pStyle w:val="ListParagraph"/>
        <w:pBdr>
          <w:bottom w:val="dotted" w:sz="24" w:space="1" w:color="auto"/>
        </w:pBd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38074CA8" w14:textId="4A4B16BA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13,29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r w:rsidR="00E671A0" w:rsidRPr="009D471F">
        <w:rPr>
          <w:rFonts w:cstheme="minorHAnsi"/>
          <w:sz w:val="24"/>
          <w:szCs w:val="24"/>
          <w:lang w:val="en-US"/>
        </w:rPr>
        <w:t>’</w:t>
      </w:r>
      <w:r w:rsidRPr="009D471F">
        <w:rPr>
          <w:rFonts w:cstheme="minorHAnsi"/>
          <w:sz w:val="24"/>
          <w:szCs w:val="24"/>
          <w:lang w:val="en-US"/>
        </w:rPr>
        <w:t xml:space="preserve">TOTAL: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=6,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0B148D98" w14:textId="77777777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ASKIP,NORM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2E88BB6A" w14:textId="5AAB8898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TOTAL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13,36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=’_____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=5,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497E2593" w14:textId="70409A33" w:rsidR="00F51C33" w:rsidRPr="009D471F" w:rsidRDefault="00D04ED0" w:rsidP="00F51C33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PROT,NORM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,NUM)</w:t>
      </w:r>
      <w:r w:rsidR="00F51C33" w:rsidRPr="009D471F">
        <w:rPr>
          <w:rFonts w:cstheme="minorHAnsi"/>
          <w:sz w:val="24"/>
          <w:szCs w:val="24"/>
          <w:lang w:val="en-US"/>
        </w:rPr>
        <w:t>,</w:t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ab/>
      </w:r>
      <w:r w:rsidR="00440A3D">
        <w:rPr>
          <w:rFonts w:cstheme="minorHAnsi"/>
          <w:sz w:val="24"/>
          <w:szCs w:val="24"/>
          <w:lang w:val="en-US"/>
        </w:rPr>
        <w:tab/>
      </w:r>
      <w:r w:rsidR="00F51C33" w:rsidRPr="009D471F">
        <w:rPr>
          <w:rFonts w:cstheme="minorHAnsi"/>
          <w:sz w:val="24"/>
          <w:szCs w:val="24"/>
          <w:lang w:val="en-US"/>
        </w:rPr>
        <w:t>X</w:t>
      </w:r>
    </w:p>
    <w:p w14:paraId="4E8A9804" w14:textId="18636C1F" w:rsidR="00D04ED0" w:rsidRPr="009D471F" w:rsidRDefault="00F51C33" w:rsidP="00F51C33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PICOUT</w:t>
      </w:r>
      <w:proofErr w:type="gramStart"/>
      <w:r w:rsidRPr="009D471F">
        <w:rPr>
          <w:rFonts w:cstheme="minorHAnsi"/>
          <w:sz w:val="24"/>
          <w:szCs w:val="24"/>
          <w:lang w:val="en-US"/>
        </w:rPr>
        <w:t>=‘</w:t>
      </w:r>
      <w:proofErr w:type="gramEnd"/>
      <w:r w:rsidRPr="009D471F">
        <w:rPr>
          <w:rFonts w:cstheme="minorHAnsi"/>
          <w:sz w:val="24"/>
          <w:szCs w:val="24"/>
          <w:lang w:val="en-US"/>
        </w:rPr>
        <w:t>9(05)’</w:t>
      </w:r>
    </w:p>
    <w:p w14:paraId="48324806" w14:textId="32032F28" w:rsidR="00D04ED0" w:rsidRPr="009D471F" w:rsidRDefault="00D04ED0" w:rsidP="0045722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13,4</w:t>
      </w:r>
      <w:r w:rsidR="00E671A0" w:rsidRPr="009D471F">
        <w:rPr>
          <w:rFonts w:cstheme="minorHAnsi"/>
          <w:sz w:val="24"/>
          <w:szCs w:val="24"/>
          <w:lang w:val="en-US"/>
        </w:rPr>
        <w:t>2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r w:rsidR="00457224" w:rsidRPr="009D471F">
        <w:rPr>
          <w:rFonts w:cstheme="minorHAnsi"/>
          <w:sz w:val="24"/>
          <w:szCs w:val="24"/>
          <w:lang w:val="en-US"/>
        </w:rPr>
        <w:t>(ASKIP)</w:t>
      </w:r>
    </w:p>
    <w:p w14:paraId="4C01F428" w14:textId="77777777" w:rsidR="00D04ED0" w:rsidRPr="009D471F" w:rsidRDefault="00D04ED0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*********************************************************************************</w:t>
      </w:r>
    </w:p>
    <w:p w14:paraId="453ACF80" w14:textId="4418E534" w:rsidR="00D04ED0" w:rsidRPr="009D471F" w:rsidRDefault="00457224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MSG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22,01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=’ </w:t>
      </w:r>
      <w:proofErr w:type="gramStart"/>
      <w:r w:rsidRPr="009D471F">
        <w:rPr>
          <w:rFonts w:cstheme="minorHAnsi"/>
          <w:sz w:val="24"/>
          <w:szCs w:val="24"/>
          <w:lang w:val="en-US"/>
        </w:rPr>
        <w:t>‘,LENGTH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=70,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000A55A6" w14:textId="700B347A" w:rsidR="00457224" w:rsidRPr="009D471F" w:rsidRDefault="00457224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PORT,NORM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37DC1EBE" w14:textId="15A96D37" w:rsidR="00457224" w:rsidRPr="009D471F" w:rsidRDefault="00457224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</w:t>
      </w:r>
      <w:r w:rsidRPr="009D471F">
        <w:rPr>
          <w:rFonts w:cstheme="minorHAnsi"/>
          <w:sz w:val="24"/>
          <w:szCs w:val="24"/>
          <w:lang w:val="en-US"/>
        </w:rPr>
        <w:tab/>
        <w:t>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23,01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=’F1 - PROCESS F2 – CLEAR F3 – EXIT’,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4ED884BE" w14:textId="022AE39F" w:rsidR="00457224" w:rsidRPr="009D471F" w:rsidRDefault="00457224" w:rsidP="00D04ED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LENGTH=</w:t>
      </w:r>
      <w:proofErr w:type="gramStart"/>
      <w:r w:rsidRPr="009D471F">
        <w:rPr>
          <w:rFonts w:cstheme="minorHAnsi"/>
          <w:sz w:val="24"/>
          <w:szCs w:val="24"/>
          <w:lang w:val="en-US"/>
        </w:rPr>
        <w:t>33,ATTRB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=(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PROT,AKSIP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7E59B864" w14:textId="77777777" w:rsidR="00457224" w:rsidRPr="009D471F" w:rsidRDefault="00457224" w:rsidP="0045722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*********************************************************************************</w:t>
      </w:r>
    </w:p>
    <w:p w14:paraId="52C5D738" w14:textId="495E611C" w:rsidR="00457224" w:rsidRPr="009D471F" w:rsidRDefault="00457224" w:rsidP="0045722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DFHMSD</w:t>
      </w:r>
      <w:r w:rsidRPr="009D471F">
        <w:rPr>
          <w:rFonts w:cstheme="minorHAnsi"/>
          <w:sz w:val="24"/>
          <w:szCs w:val="24"/>
          <w:lang w:val="en-US"/>
        </w:rPr>
        <w:tab/>
        <w:t>TYPE=FINAL</w:t>
      </w:r>
    </w:p>
    <w:p w14:paraId="20676222" w14:textId="4E49A264" w:rsidR="00457224" w:rsidRPr="009D471F" w:rsidRDefault="00457224" w:rsidP="0045722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</w:t>
      </w:r>
    </w:p>
    <w:p w14:paraId="02D5EABD" w14:textId="340FB446" w:rsidR="00457224" w:rsidRPr="009D471F" w:rsidRDefault="00457224" w:rsidP="003F38C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********************************************************************************</w:t>
      </w:r>
      <w:r w:rsidR="00F51C33" w:rsidRPr="009D471F">
        <w:rPr>
          <w:rFonts w:cstheme="minorHAnsi"/>
          <w:sz w:val="24"/>
          <w:szCs w:val="24"/>
          <w:lang w:val="en-US"/>
        </w:rPr>
        <w:t>*</w:t>
      </w:r>
    </w:p>
    <w:p w14:paraId="1A51F289" w14:textId="4D7EEFC6" w:rsidR="004D3867" w:rsidRPr="009D471F" w:rsidRDefault="00457224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lastRenderedPageBreak/>
        <w:t>JCL to compile MAPSET</w:t>
      </w:r>
    </w:p>
    <w:p w14:paraId="47608F3F" w14:textId="670028CA" w:rsidR="00457224" w:rsidRPr="009D471F" w:rsidRDefault="00457224" w:rsidP="00457224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//IBMUSERX</w:t>
      </w:r>
      <w:r w:rsidRPr="009D471F">
        <w:rPr>
          <w:rFonts w:cstheme="minorHAnsi"/>
          <w:sz w:val="24"/>
          <w:szCs w:val="24"/>
          <w:lang w:val="en-US"/>
        </w:rPr>
        <w:tab/>
        <w:t>JOB</w:t>
      </w:r>
      <w:r w:rsidRPr="009D471F">
        <w:rPr>
          <w:rFonts w:cstheme="minorHAnsi"/>
          <w:sz w:val="24"/>
          <w:szCs w:val="24"/>
          <w:lang w:val="en-US"/>
        </w:rPr>
        <w:tab/>
        <w:t>(285),’ANUBHAV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’,CLASS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A,MSGCLASS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X,NOTIFY</w:t>
      </w:r>
      <w:proofErr w:type="gramEnd"/>
      <w:r w:rsidRPr="009D471F">
        <w:rPr>
          <w:rFonts w:cstheme="minorHAnsi"/>
          <w:sz w:val="24"/>
          <w:szCs w:val="24"/>
          <w:lang w:val="en-US"/>
        </w:rPr>
        <w:t>=&amp;SYSUID</w:t>
      </w:r>
    </w:p>
    <w:p w14:paraId="39849364" w14:textId="76DF5E8E" w:rsidR="00457224" w:rsidRPr="009D471F" w:rsidRDefault="00457224" w:rsidP="00457224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PROCLIB</w:t>
      </w:r>
      <w:r w:rsidRPr="009D471F">
        <w:rPr>
          <w:rFonts w:cstheme="minorHAnsi"/>
          <w:sz w:val="24"/>
          <w:szCs w:val="24"/>
          <w:lang w:val="en-US"/>
        </w:rPr>
        <w:tab/>
        <w:t>JCLLIB</w:t>
      </w:r>
      <w:r w:rsidRPr="009D471F">
        <w:rPr>
          <w:rFonts w:cstheme="minorHAnsi"/>
          <w:sz w:val="24"/>
          <w:szCs w:val="24"/>
          <w:lang w:val="en-US"/>
        </w:rPr>
        <w:tab/>
        <w:t>ORDER=GLIV.CICS.PROC</w:t>
      </w:r>
      <w:proofErr w:type="gramEnd"/>
    </w:p>
    <w:p w14:paraId="4FB61FD1" w14:textId="5D231462" w:rsidR="00457224" w:rsidRPr="009D471F" w:rsidRDefault="00457224" w:rsidP="00457224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//MAPCOMP</w:t>
      </w:r>
      <w:r w:rsidRPr="009D471F">
        <w:rPr>
          <w:rFonts w:cstheme="minorHAnsi"/>
          <w:sz w:val="24"/>
          <w:szCs w:val="24"/>
          <w:lang w:val="en-US"/>
        </w:rPr>
        <w:tab/>
        <w:t>EXEC</w:t>
      </w:r>
      <w:r w:rsidRPr="009D471F">
        <w:rPr>
          <w:rFonts w:cstheme="minorHAnsi"/>
          <w:sz w:val="24"/>
          <w:szCs w:val="24"/>
          <w:lang w:val="en-US"/>
        </w:rPr>
        <w:tab/>
      </w:r>
      <w:proofErr w:type="gramStart"/>
      <w:r w:rsidRPr="009D471F">
        <w:rPr>
          <w:rFonts w:cstheme="minorHAnsi"/>
          <w:sz w:val="24"/>
          <w:szCs w:val="24"/>
          <w:lang w:val="en-US"/>
        </w:rPr>
        <w:t>MAPCICS,MAPNAME</w:t>
      </w:r>
      <w:proofErr w:type="gramEnd"/>
      <w:r w:rsidRPr="009D471F">
        <w:rPr>
          <w:rFonts w:cstheme="minorHAnsi"/>
          <w:sz w:val="24"/>
          <w:szCs w:val="24"/>
          <w:lang w:val="en-US"/>
        </w:rPr>
        <w:t>=MSETMUL,</w:t>
      </w:r>
    </w:p>
    <w:p w14:paraId="7F6F5AF1" w14:textId="7B655B97" w:rsidR="00457224" w:rsidRPr="009D471F" w:rsidRDefault="00457224" w:rsidP="00457224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</w:t>
      </w:r>
      <w:proofErr w:type="gramStart"/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COPYLIB=GLIV.CICS.COPY</w:t>
      </w:r>
      <w:proofErr w:type="gramEnd"/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Symbolic Map</w:t>
      </w:r>
    </w:p>
    <w:p w14:paraId="569C3476" w14:textId="0A063E64" w:rsidR="00457224" w:rsidRPr="009D471F" w:rsidRDefault="00457224" w:rsidP="00457224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//COPY.SYSUT</w:t>
      </w:r>
      <w:proofErr w:type="gramStart"/>
      <w:r w:rsidRPr="009D471F">
        <w:rPr>
          <w:rFonts w:cstheme="minorHAnsi"/>
          <w:sz w:val="24"/>
          <w:szCs w:val="24"/>
          <w:lang w:val="en-US"/>
        </w:rPr>
        <w:t>1</w:t>
      </w:r>
      <w:r w:rsidRPr="009D471F">
        <w:rPr>
          <w:rFonts w:cstheme="minorHAnsi"/>
          <w:sz w:val="24"/>
          <w:szCs w:val="24"/>
          <w:lang w:val="en-US"/>
        </w:rPr>
        <w:tab/>
        <w:t>DD</w:t>
      </w:r>
      <w:r w:rsidRPr="009D471F">
        <w:rPr>
          <w:rFonts w:cstheme="minorHAnsi"/>
          <w:sz w:val="24"/>
          <w:szCs w:val="24"/>
          <w:lang w:val="en-US"/>
        </w:rPr>
        <w:tab/>
        <w:t>DSN=GLIV.CICS.SOURCE</w:t>
      </w:r>
      <w:proofErr w:type="gramEnd"/>
      <w:r w:rsidRPr="009D471F">
        <w:rPr>
          <w:rFonts w:cstheme="minorHAnsi"/>
          <w:sz w:val="24"/>
          <w:szCs w:val="24"/>
          <w:lang w:val="en-US"/>
        </w:rPr>
        <w:t>(&amp;MAPNAME</w:t>
      </w:r>
      <w:proofErr w:type="gramStart"/>
      <w:r w:rsidRPr="009D471F">
        <w:rPr>
          <w:rFonts w:cstheme="minorHAnsi"/>
          <w:sz w:val="24"/>
          <w:szCs w:val="24"/>
          <w:lang w:val="en-US"/>
        </w:rPr>
        <w:t>),DISP</w:t>
      </w:r>
      <w:proofErr w:type="gramEnd"/>
      <w:r w:rsidRPr="009D471F">
        <w:rPr>
          <w:rFonts w:cstheme="minorHAnsi"/>
          <w:sz w:val="24"/>
          <w:szCs w:val="24"/>
          <w:lang w:val="en-US"/>
        </w:rPr>
        <w:t>=SHR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Input</w:t>
      </w:r>
    </w:p>
    <w:p w14:paraId="2C2EE809" w14:textId="58011BF1" w:rsidR="00457224" w:rsidRPr="009D471F" w:rsidRDefault="00457224" w:rsidP="00457224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//LINKMAP.SYSLMOD</w:t>
      </w:r>
      <w:proofErr w:type="gramStart"/>
      <w:r w:rsidRPr="009D471F">
        <w:rPr>
          <w:rFonts w:cstheme="minorHAnsi"/>
          <w:sz w:val="24"/>
          <w:szCs w:val="24"/>
          <w:lang w:val="en-US"/>
        </w:rPr>
        <w:tab/>
        <w:t>DD</w:t>
      </w:r>
      <w:r w:rsidRPr="009D471F">
        <w:rPr>
          <w:rFonts w:cstheme="minorHAnsi"/>
          <w:sz w:val="24"/>
          <w:szCs w:val="24"/>
          <w:lang w:val="en-US"/>
        </w:rPr>
        <w:tab/>
        <w:t>DSN=USER.CICS.LINKLIB</w:t>
      </w:r>
      <w:proofErr w:type="gramEnd"/>
      <w:r w:rsidRPr="009D471F">
        <w:rPr>
          <w:rFonts w:cstheme="minorHAnsi"/>
          <w:sz w:val="24"/>
          <w:szCs w:val="24"/>
          <w:lang w:val="en-US"/>
        </w:rPr>
        <w:t>(&amp;MAPNAME</w:t>
      </w:r>
      <w:proofErr w:type="gramStart"/>
      <w:r w:rsidRPr="009D471F">
        <w:rPr>
          <w:rFonts w:cstheme="minorHAnsi"/>
          <w:sz w:val="24"/>
          <w:szCs w:val="24"/>
          <w:lang w:val="en-US"/>
        </w:rPr>
        <w:t>),DISP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=SHR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Physical Map (Load Module)</w:t>
      </w:r>
    </w:p>
    <w:p w14:paraId="61D0BD04" w14:textId="1FF03612" w:rsidR="00F51C33" w:rsidRPr="009D471F" w:rsidRDefault="00E671A0" w:rsidP="00F51C33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Load module should be stored in pre-defined PDS given by compiler</w:t>
      </w:r>
    </w:p>
    <w:p w14:paraId="6AFE6693" w14:textId="77777777" w:rsidR="00457224" w:rsidRPr="009D471F" w:rsidRDefault="00457224" w:rsidP="00457224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04C9EE5A" w14:textId="0D88A27C" w:rsidR="004D3867" w:rsidRPr="009D471F" w:rsidRDefault="00F53AE0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Setup of MAPSET:</w:t>
      </w:r>
    </w:p>
    <w:p w14:paraId="6620C36B" w14:textId="1B43EE0F" w:rsidR="00F53AE0" w:rsidRPr="009D471F" w:rsidRDefault="00F53AE0" w:rsidP="00F53AE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CEDA DEF MAPSET(MSETMUL) G(T8)</w:t>
      </w:r>
    </w:p>
    <w:p w14:paraId="11F5CEB1" w14:textId="190FF4C0" w:rsidR="00F53AE0" w:rsidRPr="009D471F" w:rsidRDefault="00F53AE0" w:rsidP="00F53AE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INS MAPSET(MSETMUL) G(T8) </w:t>
      </w:r>
    </w:p>
    <w:p w14:paraId="1847709B" w14:textId="77777777" w:rsidR="006F6840" w:rsidRPr="009D471F" w:rsidRDefault="006F6840" w:rsidP="006F6840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0DD6FF28" w14:textId="5B5C8005" w:rsidR="006F6840" w:rsidRPr="009D471F" w:rsidRDefault="006F6840" w:rsidP="006F6840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Execution of MAPSET:</w:t>
      </w:r>
    </w:p>
    <w:p w14:paraId="29EDBC8A" w14:textId="23E0B8A5" w:rsidR="006F6840" w:rsidRPr="009D471F" w:rsidRDefault="006F6840" w:rsidP="006F6840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CECI SEND MAP(MSETMUL) MAPSET(MSETMUL)</w:t>
      </w:r>
    </w:p>
    <w:p w14:paraId="7A2E87E8" w14:textId="77777777" w:rsidR="00F53AE0" w:rsidRPr="009D471F" w:rsidRDefault="00F53AE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FD16D25" w14:textId="6AD020F5" w:rsidR="00F51C33" w:rsidRPr="009D471F" w:rsidRDefault="006F6840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COBOL-CICS PGM:</w:t>
      </w:r>
    </w:p>
    <w:p w14:paraId="40BC506B" w14:textId="77777777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B38AB24" w14:textId="63CCE625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ID DIVISION.</w:t>
      </w:r>
    </w:p>
    <w:p w14:paraId="6B7AD466" w14:textId="52D69F07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PROGRAM-ID. MSETMULP.</w:t>
      </w:r>
    </w:p>
    <w:p w14:paraId="1E79C30B" w14:textId="321F63EA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AUTHOR. ANUBHAV.</w:t>
      </w:r>
    </w:p>
    <w:p w14:paraId="7BB3F782" w14:textId="49204718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DATE-WRITTEN</w:t>
      </w:r>
      <w:r w:rsidR="001B7197" w:rsidRPr="009D471F">
        <w:rPr>
          <w:rFonts w:cstheme="minorHAnsi"/>
          <w:sz w:val="24"/>
          <w:szCs w:val="24"/>
          <w:lang w:val="en-US"/>
        </w:rPr>
        <w:t>.</w:t>
      </w:r>
      <w:r w:rsidRPr="009D471F">
        <w:rPr>
          <w:rFonts w:cstheme="minorHAnsi"/>
          <w:sz w:val="24"/>
          <w:szCs w:val="24"/>
          <w:lang w:val="en-US"/>
        </w:rPr>
        <w:t xml:space="preserve"> TODAY.</w:t>
      </w:r>
    </w:p>
    <w:p w14:paraId="4B1F8AA4" w14:textId="77777777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F273D73" w14:textId="52F430A5" w:rsidR="006F6840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ENVIRONMENT DIVISION.</w:t>
      </w:r>
    </w:p>
    <w:p w14:paraId="47E35DC3" w14:textId="0BE92F45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br/>
        <w:t>DATA DIVISION.</w:t>
      </w:r>
    </w:p>
    <w:p w14:paraId="42680F85" w14:textId="50DC84EB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WORKING-STORAGE SECTION.</w:t>
      </w:r>
    </w:p>
    <w:p w14:paraId="67159E5A" w14:textId="2C8432DA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COPY MSETMUL.</w:t>
      </w:r>
    </w:p>
    <w:p w14:paraId="1316EB78" w14:textId="33AA90FB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COPY DFHAID.</w:t>
      </w:r>
    </w:p>
    <w:p w14:paraId="6750A276" w14:textId="24137ECD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COPY DFHBMSCA.</w:t>
      </w:r>
    </w:p>
    <w:p w14:paraId="2591A46D" w14:textId="77777777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6B00472" w14:textId="38F062B6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WS-NUM1</w:t>
      </w:r>
      <w:r w:rsidRPr="009D471F">
        <w:rPr>
          <w:rFonts w:cstheme="minorHAnsi"/>
          <w:sz w:val="24"/>
          <w:szCs w:val="24"/>
          <w:lang w:val="en-US"/>
        </w:rPr>
        <w:tab/>
        <w:t>PIC 9(04) VALUE ZERO.</w:t>
      </w:r>
    </w:p>
    <w:p w14:paraId="194AB0BC" w14:textId="534C8ED5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WS-NUM2</w:t>
      </w:r>
      <w:r w:rsidRPr="009D471F">
        <w:rPr>
          <w:rFonts w:cstheme="minorHAnsi"/>
          <w:sz w:val="24"/>
          <w:szCs w:val="24"/>
          <w:lang w:val="en-US"/>
        </w:rPr>
        <w:tab/>
        <w:t>PIC 9(04) VALUE ZERO.</w:t>
      </w:r>
    </w:p>
    <w:p w14:paraId="5CAFA49B" w14:textId="75376D8D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WS-TOTAL</w:t>
      </w:r>
      <w:r w:rsidRPr="009D471F">
        <w:rPr>
          <w:rFonts w:cstheme="minorHAnsi"/>
          <w:sz w:val="24"/>
          <w:szCs w:val="24"/>
          <w:lang w:val="en-US"/>
        </w:rPr>
        <w:tab/>
        <w:t>PIC 9(04) VALUE ZERO.</w:t>
      </w:r>
    </w:p>
    <w:p w14:paraId="06A1926B" w14:textId="77777777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FE118CE" w14:textId="0F992802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WS-COMMAREA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01) VALUE ‘A’.</w:t>
      </w:r>
    </w:p>
    <w:p w14:paraId="2203A176" w14:textId="354BB0D3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WS-RESPCODE</w:t>
      </w:r>
      <w:r w:rsidRPr="009D471F">
        <w:rPr>
          <w:rFonts w:cstheme="minorHAnsi"/>
          <w:sz w:val="24"/>
          <w:szCs w:val="24"/>
          <w:lang w:val="en-US"/>
        </w:rPr>
        <w:tab/>
        <w:t>PIC S9(08) COMP.</w:t>
      </w:r>
    </w:p>
    <w:p w14:paraId="3E983B29" w14:textId="183AFB33" w:rsidR="002B2214" w:rsidRPr="009D471F" w:rsidRDefault="002B2214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01 WS-EXITMSG</w:t>
      </w:r>
      <w:r w:rsidRPr="009D471F">
        <w:rPr>
          <w:rFonts w:cstheme="minorHAnsi"/>
          <w:sz w:val="24"/>
          <w:szCs w:val="24"/>
          <w:lang w:val="en-US"/>
        </w:rPr>
        <w:tab/>
        <w:t xml:space="preserve">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>30) VALUE ‘END OF THE PROCESS’.</w:t>
      </w:r>
    </w:p>
    <w:p w14:paraId="72745BC4" w14:textId="77777777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C6D65CD" w14:textId="513174E3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PROCEDURE DIVISION.</w:t>
      </w:r>
    </w:p>
    <w:p w14:paraId="7E3017BF" w14:textId="10BF0FE8" w:rsidR="006F6840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000-MAIN-PARA.</w:t>
      </w:r>
    </w:p>
    <w:p w14:paraId="6E0230CF" w14:textId="4FBE9391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EVALUATE TRUE.</w:t>
      </w:r>
    </w:p>
    <w:p w14:paraId="18689F3E" w14:textId="46C37EFC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EIBCALEN = 0</w:t>
      </w:r>
    </w:p>
    <w:p w14:paraId="671F69D0" w14:textId="4282D391" w:rsidR="001B7197" w:rsidRPr="009D471F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MOVE LOW-VALUES TO MAP</w:t>
      </w:r>
      <w:r w:rsidR="003D0A38">
        <w:rPr>
          <w:rFonts w:cstheme="minorHAnsi"/>
          <w:sz w:val="24"/>
          <w:szCs w:val="24"/>
          <w:lang w:val="en-US"/>
        </w:rPr>
        <w:t>M</w:t>
      </w:r>
      <w:r w:rsidRPr="009D471F">
        <w:rPr>
          <w:rFonts w:cstheme="minorHAnsi"/>
          <w:sz w:val="24"/>
          <w:szCs w:val="24"/>
          <w:lang w:val="en-US"/>
        </w:rPr>
        <w:t>UL1O</w:t>
      </w:r>
    </w:p>
    <w:p w14:paraId="4B51F9F5" w14:textId="287BC0EC" w:rsidR="001B7197" w:rsidRDefault="001B7197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100-SEND-MAP-PARA THRU 100-EXIT</w:t>
      </w:r>
    </w:p>
    <w:p w14:paraId="51EB025C" w14:textId="77777777" w:rsidR="003D0A38" w:rsidRPr="009D471F" w:rsidRDefault="003D0A3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09F7D86" w14:textId="170DA255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ab/>
        <w:t>WHEN EIBAID = DFHPF1 OR DFHENTER</w:t>
      </w:r>
    </w:p>
    <w:p w14:paraId="27F905FC" w14:textId="2EA4E73E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200-PROCESS-PARA THRU 200-EXIT</w:t>
      </w:r>
    </w:p>
    <w:p w14:paraId="7F8592EB" w14:textId="21F168F6" w:rsidR="00594552" w:rsidRPr="009D471F" w:rsidRDefault="00594552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71F926E0" w14:textId="36F6C217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EIBAID = DFHPF2 OR DFHCLEAR</w:t>
      </w:r>
    </w:p>
    <w:p w14:paraId="06037872" w14:textId="4C8C6531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MOVE LOW-VALUES TO MAPMUL1O</w:t>
      </w:r>
    </w:p>
    <w:p w14:paraId="535F1FEB" w14:textId="0747F045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100-SEND-MAP-PARA THRU 100-EXIT</w:t>
      </w:r>
    </w:p>
    <w:p w14:paraId="48E95CF0" w14:textId="33E06364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EIBAID = DFHPF3 OR DFHPF12</w:t>
      </w:r>
    </w:p>
    <w:p w14:paraId="3B9F4186" w14:textId="0839B259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300-TERMINATE-PARA THRU 300-EXIT</w:t>
      </w:r>
    </w:p>
    <w:p w14:paraId="43FD9D45" w14:textId="33E175EB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WHEN OTHER</w:t>
      </w:r>
    </w:p>
    <w:p w14:paraId="1654CBDD" w14:textId="15585CED" w:rsidR="00594552" w:rsidRPr="009D471F" w:rsidRDefault="00594552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MOVE ‘INVALID KEY PRESSED’ TO MSGO</w:t>
      </w:r>
    </w:p>
    <w:p w14:paraId="3DCD1360" w14:textId="60624A7D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100-SEND-MAP-PARA THRU 100-EXIT</w:t>
      </w:r>
    </w:p>
    <w:p w14:paraId="1D5B574F" w14:textId="12F29754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END-EVALUATE.</w:t>
      </w:r>
    </w:p>
    <w:p w14:paraId="7989A9AC" w14:textId="313F2DA3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5F286B16" w14:textId="4C71F56F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EXEC CICS</w:t>
      </w:r>
    </w:p>
    <w:p w14:paraId="590CF34B" w14:textId="77D8AA23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RETURN TRANS(‘TRN3’) COMMAREA(WS-COMMAREA)</w:t>
      </w:r>
    </w:p>
    <w:p w14:paraId="4A4326A2" w14:textId="759AE0D1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095F37CF" w14:textId="77777777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A87450F" w14:textId="089F9D32" w:rsidR="00D014D8" w:rsidRPr="009D471F" w:rsidRDefault="00D014D8" w:rsidP="00594552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GOBACK.</w:t>
      </w:r>
    </w:p>
    <w:p w14:paraId="21E0E5DD" w14:textId="67A17F74" w:rsidR="00594552" w:rsidRPr="009D471F" w:rsidRDefault="00594552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A2E50A7" w14:textId="3810AB92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100-SEND-MAP-PARA.</w:t>
      </w:r>
    </w:p>
    <w:p w14:paraId="5D032398" w14:textId="77777777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EXEC CICS</w:t>
      </w:r>
    </w:p>
    <w:p w14:paraId="5C796DEF" w14:textId="64183F48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SEND MAP(‘MAPMUL1’) MAPSET(‘MSETMUL’)</w:t>
      </w:r>
    </w:p>
    <w:p w14:paraId="767034CF" w14:textId="045639C0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FROM(MAPMUL1O)</w:t>
      </w:r>
    </w:p>
    <w:p w14:paraId="3803D752" w14:textId="3935CA30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ERASE</w:t>
      </w:r>
    </w:p>
    <w:p w14:paraId="42311089" w14:textId="36B9AE7A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RESP(WS-RESPCODE)</w:t>
      </w:r>
    </w:p>
    <w:p w14:paraId="397B635C" w14:textId="77777777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73DECC5D" w14:textId="05D25749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168889A0" w14:textId="3FC380F5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IF WS-RESPCODE = DFHRESP(NORMAL)</w:t>
      </w:r>
    </w:p>
    <w:p w14:paraId="493C7FC9" w14:textId="186AC21E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CONTINUE</w:t>
      </w:r>
    </w:p>
    <w:p w14:paraId="04677950" w14:textId="694C022D" w:rsidR="00D014D8" w:rsidRPr="009D471F" w:rsidRDefault="00D014D8" w:rsidP="00D014D8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END-IF.</w:t>
      </w:r>
    </w:p>
    <w:p w14:paraId="3FBADA90" w14:textId="69831390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100-EXIT. EXIT.</w:t>
      </w:r>
    </w:p>
    <w:p w14:paraId="28565489" w14:textId="77777777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B152A44" w14:textId="0B6E4B89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200-PROCESS-PARA.</w:t>
      </w:r>
    </w:p>
    <w:p w14:paraId="441B8F71" w14:textId="7E99E19C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="00597F6C" w:rsidRPr="009D471F">
        <w:rPr>
          <w:rFonts w:cstheme="minorHAnsi"/>
          <w:sz w:val="24"/>
          <w:szCs w:val="24"/>
          <w:lang w:val="en-US"/>
        </w:rPr>
        <w:t>MOVE LOW-VALUES TO MAPMUL1I.</w:t>
      </w:r>
    </w:p>
    <w:p w14:paraId="4090B528" w14:textId="010BBE44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EXEC CICS</w:t>
      </w:r>
    </w:p>
    <w:p w14:paraId="6BD3AFC5" w14:textId="7B894176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RECEIVE MAP(‘MAPMUL1’) MAPSET(‘MSETMUL’)</w:t>
      </w:r>
    </w:p>
    <w:p w14:paraId="56C1F6C5" w14:textId="27887097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INTO(MAPMUL1I)</w:t>
      </w:r>
    </w:p>
    <w:p w14:paraId="0EC32E2D" w14:textId="4F6FA489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RESP(WS-RESPCODE)</w:t>
      </w:r>
    </w:p>
    <w:p w14:paraId="14AFBB6F" w14:textId="4E5946C5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55468342" w14:textId="77777777" w:rsidR="00597F6C" w:rsidRPr="009D471F" w:rsidRDefault="00597F6C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9AE2871" w14:textId="77777777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IF WS-RESPCODE = DFHRESP(NORMAL)</w:t>
      </w:r>
    </w:p>
    <w:p w14:paraId="79522E6B" w14:textId="77777777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CONTINUE</w:t>
      </w:r>
    </w:p>
    <w:p w14:paraId="60CBC7FD" w14:textId="4000E459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ELSE</w:t>
      </w:r>
    </w:p>
    <w:p w14:paraId="5A482E78" w14:textId="187C1582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IF WS-RESPCODE = DFHRESP(MAPFAIL)</w:t>
      </w:r>
    </w:p>
    <w:p w14:paraId="3BAE48AB" w14:textId="430CA6E5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MOVE ‘ENTER INPUT VALUE’ TO MSGO</w:t>
      </w:r>
    </w:p>
    <w:p w14:paraId="4E239B34" w14:textId="2C07B7AC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PERFORM 100-SEND-MAP-PARA THRU 100-EXIT</w:t>
      </w:r>
    </w:p>
    <w:p w14:paraId="1B4072CA" w14:textId="77777777" w:rsidR="001B689A" w:rsidRPr="009D471F" w:rsidRDefault="001B689A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05B00C5" w14:textId="5934C7F7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ab/>
      </w:r>
      <w:r w:rsidRPr="009D471F">
        <w:rPr>
          <w:rFonts w:cstheme="minorHAnsi"/>
          <w:sz w:val="24"/>
          <w:szCs w:val="24"/>
          <w:lang w:val="en-US"/>
        </w:rPr>
        <w:tab/>
        <w:t>ELSE</w:t>
      </w:r>
    </w:p>
    <w:p w14:paraId="5CAB833F" w14:textId="137F5660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CONTINUE</w:t>
      </w:r>
    </w:p>
    <w:p w14:paraId="74EA46A7" w14:textId="545EEE90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END-IF</w:t>
      </w:r>
    </w:p>
    <w:p w14:paraId="7A46F0E7" w14:textId="6B0C8369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END-IF.</w:t>
      </w:r>
    </w:p>
    <w:p w14:paraId="3F49EBAA" w14:textId="77777777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DC2AD98" w14:textId="1CAC373E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MOVE NO1I TO WS-NUM1.</w:t>
      </w:r>
    </w:p>
    <w:p w14:paraId="6642AA29" w14:textId="6DF83605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MOVE NO2I TO WS-NUM2.</w:t>
      </w:r>
    </w:p>
    <w:p w14:paraId="5A444376" w14:textId="20705ED8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COMPUTE WS-TOTAL = WS-NUM1 * WS-NUM2.</w:t>
      </w:r>
    </w:p>
    <w:p w14:paraId="3CFAB676" w14:textId="231D4199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MOVE WS-TOTAL TO TOTALO</w:t>
      </w:r>
    </w:p>
    <w:p w14:paraId="26E55F8A" w14:textId="488EE788" w:rsidR="00597F6C" w:rsidRPr="009D471F" w:rsidRDefault="00597F6C" w:rsidP="00597F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1262A9AC" w14:textId="1D3A9C1F" w:rsidR="00597F6C" w:rsidRPr="009D471F" w:rsidRDefault="00597F6C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PERFORM 100-SEND-MAP-PARA THRU 100-EXIT.</w:t>
      </w:r>
    </w:p>
    <w:p w14:paraId="64CFC106" w14:textId="5D5C9D7D" w:rsidR="00D014D8" w:rsidRPr="009D471F" w:rsidRDefault="00D014D8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200-EXIT. EXIT.</w:t>
      </w:r>
    </w:p>
    <w:p w14:paraId="64292992" w14:textId="77777777" w:rsidR="006F6840" w:rsidRPr="009D471F" w:rsidRDefault="006F6840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248DAB8" w14:textId="3E9CF16E" w:rsidR="002B2214" w:rsidRPr="009D471F" w:rsidRDefault="002B2214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300-TERMINATE-PARA.</w:t>
      </w:r>
    </w:p>
    <w:p w14:paraId="24487F7F" w14:textId="77777777" w:rsidR="002B2214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EXEC CICS</w:t>
      </w:r>
    </w:p>
    <w:p w14:paraId="5719D621" w14:textId="77777777" w:rsidR="002B2214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SEND TEXT FROM(WS-EXITMSG)</w:t>
      </w:r>
    </w:p>
    <w:p w14:paraId="3B1D5913" w14:textId="77777777" w:rsidR="002B2214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ERASE</w:t>
      </w:r>
    </w:p>
    <w:p w14:paraId="0C4FE343" w14:textId="2DF28F5D" w:rsidR="002B2214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FREEKB </w:t>
      </w:r>
    </w:p>
    <w:p w14:paraId="6FCE36B0" w14:textId="771A097B" w:rsidR="002B2214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1AE63DE8" w14:textId="5514E45D" w:rsidR="002B2214" w:rsidRPr="009D471F" w:rsidRDefault="002B2214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563E679" w14:textId="165AC53C" w:rsidR="002B2214" w:rsidRPr="009D471F" w:rsidRDefault="002B2214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EXEC CICS</w:t>
      </w:r>
    </w:p>
    <w:p w14:paraId="26E77682" w14:textId="39671B73" w:rsidR="002B2214" w:rsidRPr="009D471F" w:rsidRDefault="002B2214" w:rsidP="006F684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RETURN </w:t>
      </w:r>
    </w:p>
    <w:p w14:paraId="7E12903A" w14:textId="3CEA9BFC" w:rsidR="006F6840" w:rsidRPr="009D471F" w:rsidRDefault="002B2214" w:rsidP="002B2214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4E352F5F" w14:textId="77777777" w:rsidR="002B2214" w:rsidRPr="009D471F" w:rsidRDefault="002B2214" w:rsidP="002B2214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56048C7" w14:textId="64392C3E" w:rsidR="004955B4" w:rsidRPr="009D471F" w:rsidRDefault="002B2214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Once our 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is ready</w:t>
      </w:r>
    </w:p>
    <w:p w14:paraId="52D12241" w14:textId="73DBE154" w:rsidR="00F51C33" w:rsidRPr="009D471F" w:rsidRDefault="002B2214" w:rsidP="004955B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This will go for Translation process when we compile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4EF86E77" w14:textId="0E124ECB" w:rsidR="002B2214" w:rsidRPr="009D471F" w:rsidRDefault="002B2214" w:rsidP="002B221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Translator is DFHE</w:t>
      </w:r>
      <w:r w:rsidR="00064E1F" w:rsidRPr="009D471F">
        <w:rPr>
          <w:rFonts w:cstheme="minorHAnsi"/>
          <w:sz w:val="24"/>
          <w:szCs w:val="24"/>
          <w:lang w:val="en-US"/>
        </w:rPr>
        <w:t>C</w:t>
      </w:r>
      <w:r w:rsidRPr="009D471F">
        <w:rPr>
          <w:rFonts w:cstheme="minorHAnsi"/>
          <w:sz w:val="24"/>
          <w:szCs w:val="24"/>
          <w:lang w:val="en-US"/>
        </w:rPr>
        <w:t>P1$ -&gt;</w:t>
      </w:r>
      <w:r w:rsidR="009A0117">
        <w:rPr>
          <w:rFonts w:cstheme="minorHAnsi"/>
          <w:sz w:val="24"/>
          <w:szCs w:val="24"/>
          <w:lang w:val="en-US"/>
        </w:rPr>
        <w:t xml:space="preserve"> </w:t>
      </w:r>
      <w:r w:rsidRPr="009D471F">
        <w:rPr>
          <w:rFonts w:cstheme="minorHAnsi"/>
          <w:sz w:val="24"/>
          <w:szCs w:val="24"/>
          <w:lang w:val="en-US"/>
        </w:rPr>
        <w:t>this will comment all the EXEC CICS code and replace it with call statement -&gt; and also add DFHEIBLK copybook</w:t>
      </w:r>
    </w:p>
    <w:p w14:paraId="1574FA22" w14:textId="0D678BA1" w:rsidR="002B2214" w:rsidRPr="009D471F" w:rsidRDefault="002B2214" w:rsidP="002B221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Compilation</w:t>
      </w:r>
    </w:p>
    <w:p w14:paraId="1BB000D4" w14:textId="6B435DF7" w:rsidR="002B2214" w:rsidRPr="009D471F" w:rsidRDefault="002B2214" w:rsidP="002B221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Link-Edit</w:t>
      </w:r>
    </w:p>
    <w:p w14:paraId="253E5C02" w14:textId="77777777" w:rsidR="00192BCB" w:rsidRPr="009D471F" w:rsidRDefault="00192BCB" w:rsidP="00192BCB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1189547" w14:textId="4D1BEFB9" w:rsidR="00192BCB" w:rsidRPr="009D471F" w:rsidRDefault="00192BCB" w:rsidP="00192BCB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JCL to compile 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</w:p>
    <w:p w14:paraId="172384B6" w14:textId="77777777" w:rsidR="00192BCB" w:rsidRPr="009D471F" w:rsidRDefault="00192BCB" w:rsidP="00192BCB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//IBMUSERX</w:t>
      </w:r>
      <w:r w:rsidRPr="009D471F">
        <w:rPr>
          <w:rFonts w:cstheme="minorHAnsi"/>
          <w:sz w:val="24"/>
          <w:szCs w:val="24"/>
          <w:lang w:val="en-US"/>
        </w:rPr>
        <w:tab/>
        <w:t>JOB</w:t>
      </w:r>
      <w:r w:rsidRPr="009D471F">
        <w:rPr>
          <w:rFonts w:cstheme="minorHAnsi"/>
          <w:sz w:val="24"/>
          <w:szCs w:val="24"/>
          <w:lang w:val="en-US"/>
        </w:rPr>
        <w:tab/>
        <w:t>(285),’ANUBHAV</w:t>
      </w:r>
      <w:proofErr w:type="gramStart"/>
      <w:r w:rsidRPr="009D471F">
        <w:rPr>
          <w:rFonts w:cstheme="minorHAnsi"/>
          <w:sz w:val="24"/>
          <w:szCs w:val="24"/>
          <w:lang w:val="en-US"/>
        </w:rPr>
        <w:t>’,CLASS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A,MSGCLASS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X,NOTIFY</w:t>
      </w:r>
      <w:proofErr w:type="gramEnd"/>
      <w:r w:rsidRPr="009D471F">
        <w:rPr>
          <w:rFonts w:cstheme="minorHAnsi"/>
          <w:sz w:val="24"/>
          <w:szCs w:val="24"/>
          <w:lang w:val="en-US"/>
        </w:rPr>
        <w:t>=&amp;SYSUID</w:t>
      </w:r>
    </w:p>
    <w:p w14:paraId="48A6EB45" w14:textId="77777777" w:rsidR="00192BCB" w:rsidRPr="009D471F" w:rsidRDefault="00192BCB" w:rsidP="00192BCB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PROCLIB</w:t>
      </w:r>
      <w:r w:rsidRPr="009D471F">
        <w:rPr>
          <w:rFonts w:cstheme="minorHAnsi"/>
          <w:sz w:val="24"/>
          <w:szCs w:val="24"/>
          <w:lang w:val="en-US"/>
        </w:rPr>
        <w:tab/>
        <w:t>JCLLIB</w:t>
      </w:r>
      <w:r w:rsidRPr="009D471F">
        <w:rPr>
          <w:rFonts w:cstheme="minorHAnsi"/>
          <w:sz w:val="24"/>
          <w:szCs w:val="24"/>
          <w:lang w:val="en-US"/>
        </w:rPr>
        <w:tab/>
        <w:t>ORDER=GLIV.CICS.PROC</w:t>
      </w:r>
      <w:proofErr w:type="gramEnd"/>
    </w:p>
    <w:p w14:paraId="469C95E6" w14:textId="7130845B" w:rsidR="00192BCB" w:rsidRPr="009D471F" w:rsidRDefault="00192BCB" w:rsidP="00192BCB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//MAPCOMP</w:t>
      </w:r>
      <w:r w:rsidRPr="009D471F">
        <w:rPr>
          <w:rFonts w:cstheme="minorHAnsi"/>
          <w:sz w:val="24"/>
          <w:szCs w:val="24"/>
          <w:lang w:val="en-US"/>
        </w:rPr>
        <w:tab/>
        <w:t>EXEC</w:t>
      </w:r>
      <w:r w:rsidRPr="009D471F">
        <w:rPr>
          <w:rFonts w:cstheme="minorHAnsi"/>
          <w:sz w:val="24"/>
          <w:szCs w:val="24"/>
          <w:lang w:val="en-US"/>
        </w:rPr>
        <w:tab/>
      </w:r>
      <w:proofErr w:type="gramStart"/>
      <w:r w:rsidRPr="009D471F">
        <w:rPr>
          <w:rFonts w:cstheme="minorHAnsi"/>
          <w:sz w:val="24"/>
          <w:szCs w:val="24"/>
          <w:lang w:val="en-US"/>
        </w:rPr>
        <w:t>CICSCOMP,MAPNAME</w:t>
      </w:r>
      <w:proofErr w:type="gramEnd"/>
      <w:r w:rsidRPr="009D471F">
        <w:rPr>
          <w:rFonts w:cstheme="minorHAnsi"/>
          <w:sz w:val="24"/>
          <w:szCs w:val="24"/>
          <w:lang w:val="en-US"/>
        </w:rPr>
        <w:t>=MSETMUL,</w:t>
      </w:r>
    </w:p>
    <w:p w14:paraId="002F7E9C" w14:textId="6D527EC2" w:rsidR="00192BCB" w:rsidRPr="009D471F" w:rsidRDefault="00192BCB" w:rsidP="00192BCB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</w:t>
      </w:r>
      <w:proofErr w:type="gramStart"/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COPYLIB=GLIV.CICS.COPY</w:t>
      </w:r>
      <w:proofErr w:type="gramEnd"/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3918E949" w14:textId="7365854E" w:rsidR="00192BCB" w:rsidRPr="009D471F" w:rsidRDefault="00192BCB" w:rsidP="00192BCB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//COPY.SYSUT</w:t>
      </w:r>
      <w:proofErr w:type="gramStart"/>
      <w:r w:rsidRPr="009D471F">
        <w:rPr>
          <w:rFonts w:cstheme="minorHAnsi"/>
          <w:sz w:val="24"/>
          <w:szCs w:val="24"/>
          <w:lang w:val="en-US"/>
        </w:rPr>
        <w:t>1</w:t>
      </w:r>
      <w:r w:rsidRPr="009D471F">
        <w:rPr>
          <w:rFonts w:cstheme="minorHAnsi"/>
          <w:sz w:val="24"/>
          <w:szCs w:val="24"/>
          <w:lang w:val="en-US"/>
        </w:rPr>
        <w:tab/>
        <w:t>DD</w:t>
      </w:r>
      <w:r w:rsidRPr="009D471F">
        <w:rPr>
          <w:rFonts w:cstheme="minorHAnsi"/>
          <w:sz w:val="24"/>
          <w:szCs w:val="24"/>
          <w:lang w:val="en-US"/>
        </w:rPr>
        <w:tab/>
        <w:t>DSN=GLIV.CICS.SOURCE</w:t>
      </w:r>
      <w:proofErr w:type="gramEnd"/>
      <w:r w:rsidRPr="009D471F">
        <w:rPr>
          <w:rFonts w:cstheme="minorHAnsi"/>
          <w:sz w:val="24"/>
          <w:szCs w:val="24"/>
          <w:lang w:val="en-US"/>
        </w:rPr>
        <w:t>(&amp;MAPNAME</w:t>
      </w:r>
      <w:proofErr w:type="gramStart"/>
      <w:r w:rsidRPr="009D471F">
        <w:rPr>
          <w:rFonts w:cstheme="minorHAnsi"/>
          <w:sz w:val="24"/>
          <w:szCs w:val="24"/>
          <w:lang w:val="en-US"/>
        </w:rPr>
        <w:t>),DISP</w:t>
      </w:r>
      <w:proofErr w:type="gramEnd"/>
      <w:r w:rsidRPr="009D471F">
        <w:rPr>
          <w:rFonts w:cstheme="minorHAnsi"/>
          <w:sz w:val="24"/>
          <w:szCs w:val="24"/>
          <w:lang w:val="en-US"/>
        </w:rPr>
        <w:t>=SHR</w:t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33555A7B" w14:textId="4EE882AB" w:rsidR="008D6559" w:rsidRDefault="00192BCB" w:rsidP="009E7196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//LINKMAP.SYSLMOD</w:t>
      </w:r>
      <w:proofErr w:type="gramStart"/>
      <w:r w:rsidRPr="009D471F">
        <w:rPr>
          <w:rFonts w:cstheme="minorHAnsi"/>
          <w:sz w:val="24"/>
          <w:szCs w:val="24"/>
          <w:lang w:val="en-US"/>
        </w:rPr>
        <w:tab/>
        <w:t>DD</w:t>
      </w:r>
      <w:r w:rsidRPr="009D471F">
        <w:rPr>
          <w:rFonts w:cstheme="minorHAnsi"/>
          <w:sz w:val="24"/>
          <w:szCs w:val="24"/>
          <w:lang w:val="en-US"/>
        </w:rPr>
        <w:tab/>
        <w:t>DSN=USER.CICS.LINKLIB</w:t>
      </w:r>
      <w:proofErr w:type="gramEnd"/>
      <w:r w:rsidRPr="009D471F">
        <w:rPr>
          <w:rFonts w:cstheme="minorHAnsi"/>
          <w:sz w:val="24"/>
          <w:szCs w:val="24"/>
          <w:lang w:val="en-US"/>
        </w:rPr>
        <w:t>(&amp;MAPNAME</w:t>
      </w:r>
      <w:proofErr w:type="gramStart"/>
      <w:r w:rsidRPr="009D471F">
        <w:rPr>
          <w:rFonts w:cstheme="minorHAnsi"/>
          <w:sz w:val="24"/>
          <w:szCs w:val="24"/>
          <w:lang w:val="en-US"/>
        </w:rPr>
        <w:t>),DISP</w:t>
      </w:r>
      <w:proofErr w:type="gramEnd"/>
      <w:r w:rsidRPr="009D471F">
        <w:rPr>
          <w:rFonts w:cstheme="minorHAnsi"/>
          <w:sz w:val="24"/>
          <w:szCs w:val="24"/>
          <w:lang w:val="en-US"/>
        </w:rPr>
        <w:t>=SHR</w:t>
      </w:r>
    </w:p>
    <w:p w14:paraId="4B7E1573" w14:textId="77777777" w:rsidR="009E7196" w:rsidRPr="009E7196" w:rsidRDefault="009E7196" w:rsidP="009E7196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3B2CBEE" w14:textId="77777777" w:rsidR="00192BCB" w:rsidRPr="009D471F" w:rsidRDefault="00192BC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Now once compilation is done</w:t>
      </w:r>
    </w:p>
    <w:p w14:paraId="4B3DB683" w14:textId="18605760" w:rsidR="00F51C33" w:rsidRPr="009D471F" w:rsidRDefault="00192BCB" w:rsidP="00192BC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Goto CICS </w:t>
      </w:r>
    </w:p>
    <w:p w14:paraId="73D5C7C0" w14:textId="14608816" w:rsidR="00192BCB" w:rsidRPr="009D471F" w:rsidRDefault="00192BCB" w:rsidP="00192BC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PPT Entry </w:t>
      </w:r>
      <w:r w:rsidR="00BE5326" w:rsidRPr="009D471F">
        <w:rPr>
          <w:rFonts w:cstheme="minorHAnsi"/>
          <w:sz w:val="24"/>
          <w:szCs w:val="24"/>
          <w:lang w:val="en-US"/>
        </w:rPr>
        <w:t>-&gt; this is for</w:t>
      </w:r>
      <w:r w:rsidR="0093264B" w:rsidRPr="009D471F">
        <w:rPr>
          <w:rFonts w:cstheme="minorHAnsi"/>
          <w:sz w:val="24"/>
          <w:szCs w:val="24"/>
          <w:lang w:val="en-US"/>
        </w:rPr>
        <w:t xml:space="preserve"> to hold</w:t>
      </w:r>
      <w:r w:rsidR="00BE5326" w:rsidRPr="009D471F">
        <w:rPr>
          <w:rFonts w:cstheme="minorHAnsi"/>
          <w:sz w:val="24"/>
          <w:szCs w:val="24"/>
          <w:lang w:val="en-US"/>
        </w:rPr>
        <w:t xml:space="preserve"> Load module</w:t>
      </w:r>
    </w:p>
    <w:p w14:paraId="28EEBA85" w14:textId="676E430C" w:rsidR="00192BCB" w:rsidRPr="009D471F" w:rsidRDefault="00192BCB" w:rsidP="00192BC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CEDA DEF PROG(MSETMULP) G(T8)</w:t>
      </w:r>
    </w:p>
    <w:p w14:paraId="38E5DEBD" w14:textId="3DA21AFF" w:rsidR="00192BCB" w:rsidRPr="009D471F" w:rsidRDefault="00192BCB" w:rsidP="00192BC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</w:t>
      </w:r>
      <w:r w:rsidR="00BE5326" w:rsidRPr="009D471F">
        <w:rPr>
          <w:rFonts w:cstheme="minorHAnsi"/>
          <w:sz w:val="24"/>
          <w:szCs w:val="24"/>
          <w:lang w:val="en-US"/>
        </w:rPr>
        <w:t>INS</w:t>
      </w:r>
      <w:r w:rsidRPr="009D471F">
        <w:rPr>
          <w:rFonts w:cstheme="minorHAnsi"/>
          <w:sz w:val="24"/>
          <w:szCs w:val="24"/>
          <w:lang w:val="en-US"/>
        </w:rPr>
        <w:t xml:space="preserve"> PROG(MSETMULP) G(T8)</w:t>
      </w:r>
    </w:p>
    <w:p w14:paraId="4C660988" w14:textId="0019234D" w:rsidR="00192BCB" w:rsidRPr="009D471F" w:rsidRDefault="00192BCB" w:rsidP="00192BC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PCT Entry</w:t>
      </w:r>
      <w:r w:rsidR="004955B4" w:rsidRPr="009D471F">
        <w:rPr>
          <w:rFonts w:cstheme="minorHAnsi"/>
          <w:sz w:val="24"/>
          <w:szCs w:val="24"/>
          <w:lang w:val="en-US"/>
        </w:rPr>
        <w:t xml:space="preserve"> -&gt; this is for TRAN-ID</w:t>
      </w:r>
    </w:p>
    <w:p w14:paraId="1E5AB0C8" w14:textId="62DC0FEC" w:rsidR="00BE5326" w:rsidRPr="009D471F" w:rsidRDefault="00BE5326" w:rsidP="00BE532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CEDA DEF TRANS(TRN3) PROG(MSETMULP) G(T8)</w:t>
      </w:r>
    </w:p>
    <w:p w14:paraId="6E2992DA" w14:textId="12481F0D" w:rsidR="00BE5326" w:rsidRPr="009D471F" w:rsidRDefault="00BE5326" w:rsidP="00BE532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CEDA INS TRANS(TRN3) G(T8)</w:t>
      </w:r>
    </w:p>
    <w:p w14:paraId="3D3F4A87" w14:textId="4AC1990B" w:rsidR="00BE5326" w:rsidRPr="009D471F" w:rsidRDefault="00BE5326" w:rsidP="00BE532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This is front to back </w:t>
      </w:r>
      <w:r w:rsidR="00486D39" w:rsidRPr="009D471F">
        <w:rPr>
          <w:rFonts w:cstheme="minorHAnsi"/>
          <w:sz w:val="24"/>
          <w:szCs w:val="24"/>
          <w:lang w:val="en-US"/>
        </w:rPr>
        <w:t>connection;</w:t>
      </w:r>
      <w:r w:rsidRPr="009D471F">
        <w:rPr>
          <w:rFonts w:cstheme="minorHAnsi"/>
          <w:sz w:val="24"/>
          <w:szCs w:val="24"/>
          <w:lang w:val="en-US"/>
        </w:rPr>
        <w:t xml:space="preserve"> this tells for which transaction-id which program is connected</w:t>
      </w:r>
    </w:p>
    <w:p w14:paraId="19A60D33" w14:textId="77777777" w:rsidR="00A43947" w:rsidRPr="009D471F" w:rsidRDefault="00A43947" w:rsidP="00A43947">
      <w:pPr>
        <w:pStyle w:val="ListParagraph"/>
        <w:spacing w:after="0"/>
        <w:ind w:left="144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48F62BE" w14:textId="77777777" w:rsidR="00BE5326" w:rsidRPr="009D471F" w:rsidRDefault="00BE5326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When USER comes </w:t>
      </w:r>
    </w:p>
    <w:p w14:paraId="1BC94C26" w14:textId="77777777" w:rsidR="00BE5326" w:rsidRPr="009D471F" w:rsidRDefault="00BE5326" w:rsidP="00BE532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Open CICS</w:t>
      </w:r>
    </w:p>
    <w:p w14:paraId="0E7E3D4C" w14:textId="77777777" w:rsidR="00BE5326" w:rsidRPr="009D471F" w:rsidRDefault="00BE5326" w:rsidP="00BE532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give TRAN-ID</w:t>
      </w:r>
    </w:p>
    <w:p w14:paraId="6DC2E25A" w14:textId="77777777" w:rsidR="00BE5326" w:rsidRPr="009D471F" w:rsidRDefault="00BE5326" w:rsidP="00BE532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system will check the PCT entry [so it’ll find that TRN3 is linked with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9D471F">
        <w:rPr>
          <w:rFonts w:cstheme="minorHAnsi"/>
          <w:sz w:val="24"/>
          <w:szCs w:val="24"/>
          <w:lang w:val="en-US"/>
        </w:rPr>
        <w:t>MSETMULP ]</w:t>
      </w:r>
      <w:proofErr w:type="gramEnd"/>
    </w:p>
    <w:p w14:paraId="4AE84E23" w14:textId="254F497C" w:rsidR="00F51C33" w:rsidRPr="009D471F" w:rsidRDefault="00BE5326" w:rsidP="00BE532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then system will check the PPT entry [it contains the Program and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Load module, and start executing the load module]</w:t>
      </w:r>
    </w:p>
    <w:p w14:paraId="66F69CD4" w14:textId="597D0D4B" w:rsidR="00BE5326" w:rsidRPr="009D471F" w:rsidRDefault="00BE5326" w:rsidP="00BE532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When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execute the first thing will happen in PROCEDURE DIVISION is SEND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MAP,  so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when system sees the CICS SEND MAP command, again it’ll check the PPT entry for the MAPSET load (that we have done while MAPSET design compilation) </w:t>
      </w:r>
    </w:p>
    <w:p w14:paraId="65799FC5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0B83F62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BADACC7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378B44C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B818E88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53CD246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CADF592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F17734C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D739931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B602273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A6E2CC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4C6E5FC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E5B87EE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BC5091A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63F9475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6D70994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209607B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E05FE63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334DD26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153C26D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31D3F81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A6BB466" w14:textId="77777777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AE3E19D" w14:textId="77777777" w:rsidR="00A43947" w:rsidRPr="009D471F" w:rsidRDefault="00A43947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2309205" w14:textId="77777777" w:rsidR="008D6559" w:rsidRPr="009D471F" w:rsidRDefault="008D6559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30119ED" w14:textId="77777777" w:rsidR="001B689A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97DCFE6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ABB8809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E750C43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3ED0931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FCC7D5C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017837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87ACE6C" w14:textId="77777777" w:rsid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236E280" w14:textId="77777777" w:rsidR="009E7196" w:rsidRDefault="009E7196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5856F54" w14:textId="77777777" w:rsidR="009D471F" w:rsidRPr="009D471F" w:rsidRDefault="009D471F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D943F7B" w14:textId="179B9752" w:rsidR="001B689A" w:rsidRPr="009D471F" w:rsidRDefault="001B689A" w:rsidP="001B689A">
      <w:pPr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SCREEN NAVIGATION – LINK &amp; XCTL</w:t>
      </w:r>
    </w:p>
    <w:p w14:paraId="24349EC5" w14:textId="2A6BE19A" w:rsidR="004D3867" w:rsidRPr="009D471F" w:rsidRDefault="004D3867" w:rsidP="00064E1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B7CF88A" w14:textId="77777777" w:rsidR="00F37CA4" w:rsidRPr="009D471F" w:rsidRDefault="00064E1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When we have 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</w:p>
    <w:p w14:paraId="2F0536B2" w14:textId="397417C5" w:rsidR="004D3867" w:rsidRPr="00376A7D" w:rsidRDefault="00F37CA4" w:rsidP="00F37CA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</w:t>
      </w:r>
      <w:r w:rsidR="00064E1F" w:rsidRPr="009D471F">
        <w:rPr>
          <w:rFonts w:cstheme="minorHAnsi"/>
          <w:sz w:val="24"/>
          <w:szCs w:val="24"/>
          <w:lang w:val="en-US"/>
        </w:rPr>
        <w:t xml:space="preserve">he first thing that happens is Translation, the translator is </w:t>
      </w:r>
      <w:r w:rsidR="00064E1F" w:rsidRPr="00376A7D">
        <w:rPr>
          <w:rFonts w:cstheme="minorHAnsi"/>
          <w:b/>
          <w:bCs/>
          <w:sz w:val="24"/>
          <w:szCs w:val="24"/>
          <w:lang w:val="en-US"/>
        </w:rPr>
        <w:t>DFHECP1$</w:t>
      </w:r>
    </w:p>
    <w:p w14:paraId="09E98FA1" w14:textId="2DB2E579" w:rsidR="00064E1F" w:rsidRPr="009D471F" w:rsidRDefault="00064E1F" w:rsidP="00064E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This</w:t>
      </w:r>
      <w:r w:rsidR="00F37CA4" w:rsidRPr="009D471F">
        <w:rPr>
          <w:rFonts w:cstheme="minorHAnsi"/>
          <w:sz w:val="24"/>
          <w:szCs w:val="24"/>
          <w:lang w:val="en-US"/>
        </w:rPr>
        <w:t xml:space="preserve"> will</w:t>
      </w:r>
      <w:r w:rsidRPr="009D471F">
        <w:rPr>
          <w:rFonts w:cstheme="minorHAnsi"/>
          <w:sz w:val="24"/>
          <w:szCs w:val="24"/>
          <w:lang w:val="en-US"/>
        </w:rPr>
        <w:t xml:space="preserve"> comment all the EXEC CICS statement and replace them with a call statement</w:t>
      </w:r>
    </w:p>
    <w:p w14:paraId="4EC22E97" w14:textId="58EB20E8" w:rsidR="00064E1F" w:rsidRPr="009D471F" w:rsidRDefault="00064E1F" w:rsidP="00064E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It Include copybook </w:t>
      </w:r>
      <w:r w:rsidRPr="00AE534A">
        <w:rPr>
          <w:rFonts w:cstheme="minorHAnsi"/>
          <w:b/>
          <w:bCs/>
          <w:sz w:val="24"/>
          <w:szCs w:val="24"/>
          <w:lang w:val="en-US"/>
        </w:rPr>
        <w:t xml:space="preserve">DFHEIBLK </w:t>
      </w:r>
      <w:r w:rsidRPr="009D471F">
        <w:rPr>
          <w:rFonts w:cstheme="minorHAnsi"/>
          <w:sz w:val="24"/>
          <w:szCs w:val="24"/>
          <w:lang w:val="en-US"/>
        </w:rPr>
        <w:t>in linkage section</w:t>
      </w:r>
    </w:p>
    <w:p w14:paraId="52EE89DE" w14:textId="65A12AF6" w:rsidR="00064E1F" w:rsidRPr="009D471F" w:rsidRDefault="00064E1F" w:rsidP="00064E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It also adds </w:t>
      </w:r>
      <w:r w:rsidRPr="00AE534A">
        <w:rPr>
          <w:rFonts w:cstheme="minorHAnsi"/>
          <w:b/>
          <w:bCs/>
          <w:sz w:val="24"/>
          <w:szCs w:val="24"/>
          <w:lang w:val="en-US"/>
        </w:rPr>
        <w:t>DFHCOMMAREA</w:t>
      </w:r>
      <w:r w:rsidRPr="009D471F">
        <w:rPr>
          <w:rFonts w:cstheme="minorHAnsi"/>
          <w:sz w:val="24"/>
          <w:szCs w:val="24"/>
          <w:lang w:val="en-US"/>
        </w:rPr>
        <w:t xml:space="preserve"> (Group or Elementary variable) if not coded</w:t>
      </w:r>
    </w:p>
    <w:p w14:paraId="007D3702" w14:textId="0CB8DE07" w:rsidR="00064E1F" w:rsidRPr="009D471F" w:rsidRDefault="00064E1F" w:rsidP="00064E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Then Compiling will happen by COBOL compiler IGYCRCTL</w:t>
      </w:r>
      <w:r w:rsidR="0031165A" w:rsidRPr="009D471F">
        <w:rPr>
          <w:rFonts w:cstheme="minorHAnsi"/>
          <w:sz w:val="24"/>
          <w:szCs w:val="24"/>
          <w:lang w:val="en-US"/>
        </w:rPr>
        <w:t>, this creates Object module</w:t>
      </w:r>
    </w:p>
    <w:p w14:paraId="318CE3A3" w14:textId="055A2E5A" w:rsidR="00064E1F" w:rsidRPr="009D471F" w:rsidRDefault="00064E1F" w:rsidP="00064E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Then with help of link editor IEWL, it links </w:t>
      </w:r>
      <w:r w:rsidR="0031165A" w:rsidRPr="009D471F">
        <w:rPr>
          <w:rFonts w:cstheme="minorHAnsi"/>
          <w:sz w:val="24"/>
          <w:szCs w:val="24"/>
          <w:lang w:val="en-US"/>
        </w:rPr>
        <w:t xml:space="preserve">all </w:t>
      </w:r>
      <w:r w:rsidRPr="009D471F">
        <w:rPr>
          <w:rFonts w:cstheme="minorHAnsi"/>
          <w:sz w:val="24"/>
          <w:szCs w:val="24"/>
          <w:lang w:val="en-US"/>
        </w:rPr>
        <w:t>object module</w:t>
      </w:r>
      <w:r w:rsidR="0031165A" w:rsidRPr="009D471F">
        <w:rPr>
          <w:rFonts w:cstheme="minorHAnsi"/>
          <w:sz w:val="24"/>
          <w:szCs w:val="24"/>
          <w:lang w:val="en-US"/>
        </w:rPr>
        <w:t>s</w:t>
      </w:r>
      <w:r w:rsidRPr="009D471F">
        <w:rPr>
          <w:rFonts w:cstheme="minorHAnsi"/>
          <w:sz w:val="24"/>
          <w:szCs w:val="24"/>
          <w:lang w:val="en-US"/>
        </w:rPr>
        <w:t xml:space="preserve"> (created in above step) and creates an executable load module</w:t>
      </w:r>
    </w:p>
    <w:p w14:paraId="6B42CE6A" w14:textId="47544E87" w:rsidR="004D3867" w:rsidRPr="009D471F" w:rsidRDefault="0093264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PPT Entry:</w:t>
      </w:r>
      <w:r w:rsidR="009D187E">
        <w:rPr>
          <w:rFonts w:cstheme="minorHAnsi"/>
          <w:b/>
          <w:bCs/>
          <w:sz w:val="24"/>
          <w:szCs w:val="24"/>
          <w:lang w:val="en-US"/>
        </w:rPr>
        <w:t xml:space="preserve"> (Program Processing Table)</w:t>
      </w:r>
    </w:p>
    <w:p w14:paraId="341EC641" w14:textId="4FA42042" w:rsidR="0093264B" w:rsidRPr="009D471F" w:rsidRDefault="0093264B" w:rsidP="0093264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</w:p>
    <w:p w14:paraId="02DD2D4B" w14:textId="4036F929" w:rsidR="0093264B" w:rsidRPr="009D471F" w:rsidRDefault="0093264B" w:rsidP="0093264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DEF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MAPSET(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Pr="009D471F">
        <w:rPr>
          <w:rFonts w:cstheme="minorHAnsi"/>
          <w:sz w:val="24"/>
          <w:szCs w:val="24"/>
          <w:lang w:val="en-US"/>
        </w:rPr>
        <w:tab/>
        <w:t>-&gt; DEF always happens 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time not more than that</w:t>
      </w:r>
    </w:p>
    <w:p w14:paraId="67783B65" w14:textId="1DB83D2E" w:rsidR="0093264B" w:rsidRPr="009D471F" w:rsidRDefault="0093264B" w:rsidP="0093264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INS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MAPSET(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r w:rsidRPr="009D471F">
        <w:rPr>
          <w:rFonts w:cstheme="minorHAnsi"/>
          <w:sz w:val="24"/>
          <w:szCs w:val="24"/>
          <w:lang w:val="en-US"/>
        </w:rPr>
        <w:tab/>
        <w:t xml:space="preserve">-&gt; if there is change BMS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design, do INS each                time</w:t>
      </w:r>
    </w:p>
    <w:p w14:paraId="7D789961" w14:textId="3EE53A1C" w:rsidR="0093264B" w:rsidRPr="009D471F" w:rsidRDefault="0093264B" w:rsidP="0093264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</w:p>
    <w:p w14:paraId="5C742385" w14:textId="7D700063" w:rsidR="0093264B" w:rsidRPr="009D471F" w:rsidRDefault="0093264B" w:rsidP="0093264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DEF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PROGRAM(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Pr="009D471F">
        <w:rPr>
          <w:rFonts w:cstheme="minorHAnsi"/>
          <w:sz w:val="24"/>
          <w:szCs w:val="24"/>
          <w:lang w:val="en-US"/>
        </w:rPr>
        <w:tab/>
        <w:t>-&gt; DEF always happens 1</w:t>
      </w:r>
      <w:r w:rsidRPr="009D471F">
        <w:rPr>
          <w:rFonts w:cstheme="minorHAnsi"/>
          <w:sz w:val="24"/>
          <w:szCs w:val="24"/>
          <w:vertAlign w:val="superscript"/>
          <w:lang w:val="en-US"/>
        </w:rPr>
        <w:t>st</w:t>
      </w:r>
      <w:r w:rsidRPr="009D471F">
        <w:rPr>
          <w:rFonts w:cstheme="minorHAnsi"/>
          <w:sz w:val="24"/>
          <w:szCs w:val="24"/>
          <w:lang w:val="en-US"/>
        </w:rPr>
        <w:t xml:space="preserve"> time not more than that</w:t>
      </w:r>
    </w:p>
    <w:p w14:paraId="183D1342" w14:textId="439A02E9" w:rsidR="0093264B" w:rsidRPr="009D471F" w:rsidRDefault="0093264B" w:rsidP="0093264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INS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PROGRAM(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  <w:r w:rsidRPr="009D471F">
        <w:rPr>
          <w:rFonts w:cstheme="minorHAnsi"/>
          <w:sz w:val="24"/>
          <w:szCs w:val="24"/>
          <w:lang w:val="en-US"/>
        </w:rPr>
        <w:tab/>
        <w:t xml:space="preserve">-&gt; if there is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change, do INS each time</w:t>
      </w:r>
    </w:p>
    <w:p w14:paraId="5A2A935F" w14:textId="60E56CBD" w:rsidR="0093264B" w:rsidRPr="009D471F" w:rsidRDefault="0093264B" w:rsidP="0093264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We can do one more thing instead of INS (!!!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Intervi</w:t>
      </w:r>
      <w:proofErr w:type="spellEnd"/>
      <w:r w:rsidR="00110545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ew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Question !!!)</w:t>
      </w:r>
    </w:p>
    <w:p w14:paraId="4E3EB37D" w14:textId="3AD3FAB0" w:rsidR="0093264B" w:rsidRPr="009D471F" w:rsidRDefault="0093264B" w:rsidP="0093264B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CEMT SET PROG(NAME) NEWC(NEWCOPY)</w:t>
      </w:r>
    </w:p>
    <w:p w14:paraId="54C7DC3E" w14:textId="09AADA0F" w:rsidR="0093264B" w:rsidRPr="009D471F" w:rsidRDefault="00AC4EE6" w:rsidP="0093264B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If there is a change in our 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then a</w:t>
      </w:r>
      <w:r w:rsidR="0093264B" w:rsidRPr="009D471F">
        <w:rPr>
          <w:rFonts w:cstheme="minorHAnsi"/>
          <w:b/>
          <w:bCs/>
          <w:sz w:val="24"/>
          <w:szCs w:val="24"/>
          <w:lang w:val="en-US"/>
        </w:rPr>
        <w:t xml:space="preserve">fter the compilation of 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COBOL-CICS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="0093264B" w:rsidRPr="009D471F">
        <w:rPr>
          <w:rFonts w:cstheme="minorHAnsi"/>
          <w:b/>
          <w:bCs/>
          <w:sz w:val="24"/>
          <w:szCs w:val="24"/>
          <w:lang w:val="en-US"/>
        </w:rPr>
        <w:t>, if I want to get the load to be updated in CICS environment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 we need to use NEWCOPY</w:t>
      </w:r>
    </w:p>
    <w:p w14:paraId="5CAA48A7" w14:textId="4CBBA098" w:rsidR="00F37CA4" w:rsidRPr="009D471F" w:rsidRDefault="00F37CA4" w:rsidP="00F37CA4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PCT Entry:</w:t>
      </w:r>
      <w:r w:rsidR="009D187E">
        <w:rPr>
          <w:rFonts w:cstheme="minorHAnsi"/>
          <w:b/>
          <w:bCs/>
          <w:sz w:val="24"/>
          <w:szCs w:val="24"/>
          <w:lang w:val="en-US"/>
        </w:rPr>
        <w:t xml:space="preserve"> (Program Control Table)</w:t>
      </w:r>
    </w:p>
    <w:p w14:paraId="0340B36C" w14:textId="2AF91CC3" w:rsidR="00F37CA4" w:rsidRPr="009D471F" w:rsidRDefault="00F37CA4" w:rsidP="00F37CA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TRANS-ID</w:t>
      </w:r>
    </w:p>
    <w:p w14:paraId="3F539971" w14:textId="0A722D8C" w:rsidR="00F37CA4" w:rsidRPr="009D471F" w:rsidRDefault="00F37CA4" w:rsidP="00F37CA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4 char </w:t>
      </w:r>
      <w:proofErr w:type="spellStart"/>
      <w:r w:rsidRPr="009D471F">
        <w:rPr>
          <w:rFonts w:cstheme="minorHAnsi"/>
          <w:sz w:val="24"/>
          <w:szCs w:val="24"/>
          <w:lang w:val="en-US"/>
        </w:rPr>
        <w:t>alph</w:t>
      </w:r>
      <w:proofErr w:type="spellEnd"/>
      <w:r w:rsidRPr="009D471F">
        <w:rPr>
          <w:rFonts w:cstheme="minorHAnsi"/>
          <w:sz w:val="24"/>
          <w:szCs w:val="24"/>
          <w:lang w:val="en-US"/>
        </w:rPr>
        <w:t>-numeric</w:t>
      </w:r>
    </w:p>
    <w:p w14:paraId="06563372" w14:textId="6B218443" w:rsidR="00F37CA4" w:rsidRPr="009D471F" w:rsidRDefault="00F37CA4" w:rsidP="00F37CA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Should not start with letter C (C is related to CICS -&gt; CECI, CEDA, CEMT, CESN, CESF)</w:t>
      </w:r>
    </w:p>
    <w:p w14:paraId="35A70D7C" w14:textId="225DD600" w:rsidR="00F37CA4" w:rsidRPr="009D471F" w:rsidRDefault="00F37CA4" w:rsidP="00F37CA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In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– RETURN TRAN(XXXX), this should be used to connect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3FD65186" w14:textId="0E9CC8DE" w:rsidR="00F37CA4" w:rsidRPr="009D471F" w:rsidRDefault="00F37CA4" w:rsidP="00F37CA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A single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can have multiple TRAN-ID</w:t>
      </w:r>
    </w:p>
    <w:p w14:paraId="228C1BA4" w14:textId="0554A83A" w:rsidR="00A43947" w:rsidRPr="009D471F" w:rsidRDefault="00A43947" w:rsidP="00A4394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</w:rPr>
        <w:t xml:space="preserve">A CICS transaction is a short name (Transaction ID) that maps a user request to an application program (COBOL-CICS </w:t>
      </w:r>
      <w:proofErr w:type="spellStart"/>
      <w:r w:rsidRPr="009D471F">
        <w:rPr>
          <w:rFonts w:cstheme="minorHAnsi"/>
          <w:b/>
          <w:bCs/>
          <w:sz w:val="24"/>
          <w:szCs w:val="24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</w:rPr>
        <w:t>), creating a task to process that request.</w:t>
      </w:r>
    </w:p>
    <w:p w14:paraId="41B41680" w14:textId="3002D73D" w:rsidR="00F37CA4" w:rsidRPr="009D471F" w:rsidRDefault="00F37CA4" w:rsidP="00F37CA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DEF TRANS(XXXX)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PROGRAM(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6A605EE9" w14:textId="46B045F6" w:rsidR="00F37CA4" w:rsidRPr="009D471F" w:rsidRDefault="00F37CA4" w:rsidP="00F37CA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CEDA INS TRANS(XXXX)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</w:p>
    <w:p w14:paraId="3BE36BCF" w14:textId="3AE9B6CB" w:rsidR="001B689A" w:rsidRPr="009D471F" w:rsidRDefault="0031165A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To Execute we have 2 ways</w:t>
      </w:r>
    </w:p>
    <w:p w14:paraId="778B4164" w14:textId="76AFA2ED" w:rsidR="0031165A" w:rsidRPr="009D471F" w:rsidRDefault="0031165A" w:rsidP="0031165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Single screen for the project -&gt; TRANS-ID -&gt; Press </w:t>
      </w:r>
      <w:proofErr w:type="gramStart"/>
      <w:r w:rsidRPr="009D471F">
        <w:rPr>
          <w:rFonts w:cstheme="minorHAnsi"/>
          <w:sz w:val="24"/>
          <w:szCs w:val="24"/>
          <w:lang w:val="en-US"/>
        </w:rPr>
        <w:t>enter</w:t>
      </w:r>
      <w:proofErr w:type="gramEnd"/>
    </w:p>
    <w:p w14:paraId="66A86EF7" w14:textId="07BE4813" w:rsidR="0031165A" w:rsidRPr="009D471F" w:rsidRDefault="0031165A" w:rsidP="0031165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Many screen</w:t>
      </w:r>
      <w:r w:rsidR="0064672A" w:rsidRPr="009D471F">
        <w:rPr>
          <w:rFonts w:cstheme="minorHAnsi"/>
          <w:sz w:val="24"/>
          <w:szCs w:val="24"/>
          <w:lang w:val="en-US"/>
        </w:rPr>
        <w:t>s</w:t>
      </w:r>
      <w:r w:rsidRPr="009D471F">
        <w:rPr>
          <w:rFonts w:cstheme="minorHAnsi"/>
          <w:sz w:val="24"/>
          <w:szCs w:val="24"/>
          <w:lang w:val="en-US"/>
        </w:rPr>
        <w:t xml:space="preserve"> for the application -&gt; We will a Menu screen -&gt; Menu transaction will be given to the user -&gt; it’ll have many screen options like 1. Update 2. Delete</w:t>
      </w:r>
    </w:p>
    <w:p w14:paraId="1B53AF42" w14:textId="77777777" w:rsidR="0064672A" w:rsidRPr="009D471F" w:rsidRDefault="0064672A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208973AE" w14:textId="77777777" w:rsidR="00E57B45" w:rsidRPr="009D471F" w:rsidRDefault="00E57B45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0EA11186" w14:textId="77777777" w:rsidR="00E57B45" w:rsidRPr="009D471F" w:rsidRDefault="00E57B45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6989475F" w14:textId="77777777" w:rsidR="00E57B45" w:rsidRPr="009D471F" w:rsidRDefault="00E57B45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2D2614CB" w14:textId="77777777" w:rsidR="00E57B45" w:rsidRPr="009D471F" w:rsidRDefault="00E57B45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FC927EC" w14:textId="77777777" w:rsidR="00E57B45" w:rsidRPr="009D471F" w:rsidRDefault="00E57B45" w:rsidP="0064672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4FBAEAFD" w14:textId="77777777" w:rsidR="00A43947" w:rsidRPr="009D471F" w:rsidRDefault="00A43947" w:rsidP="00A4394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E670A05" w14:textId="77777777" w:rsidR="008D6559" w:rsidRDefault="008D6559" w:rsidP="00A4394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3D4AA0D" w14:textId="77777777" w:rsidR="009D471F" w:rsidRPr="009D471F" w:rsidRDefault="009D471F" w:rsidP="00A4394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271C79A" w14:textId="05F2A487" w:rsidR="001B689A" w:rsidRPr="009D471F" w:rsidRDefault="0064672A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lastRenderedPageBreak/>
        <w:t>SCREEN NAVIGATION: (!!! Interview Important !!!)</w:t>
      </w:r>
    </w:p>
    <w:p w14:paraId="30C02B3F" w14:textId="5AC446A4" w:rsidR="00E57B45" w:rsidRPr="009D471F" w:rsidRDefault="0064672A" w:rsidP="00E57B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This means how to go from one screen to another screen</w:t>
      </w:r>
    </w:p>
    <w:p w14:paraId="74DBCEED" w14:textId="72AB1EF2" w:rsidR="00E57B45" w:rsidRPr="009D471F" w:rsidRDefault="00E57B45" w:rsidP="00E57B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Used to pass the control to subprogram</w:t>
      </w:r>
    </w:p>
    <w:p w14:paraId="63CE886A" w14:textId="70A2D284" w:rsidR="00E57B45" w:rsidRPr="009D471F" w:rsidRDefault="00E57B45" w:rsidP="0064672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LINK</w:t>
      </w:r>
    </w:p>
    <w:p w14:paraId="09D2069F" w14:textId="62523F4C" w:rsidR="00E57B45" w:rsidRPr="009D471F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PGMA -&gt; LINK -&gt; PGMB</w:t>
      </w:r>
    </w:p>
    <w:p w14:paraId="7B3E28D9" w14:textId="77B414D9" w:rsidR="00E57B45" w:rsidRPr="009D471F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While PGMB is executing -&gt; PGMA will be waiting for the control</w:t>
      </w:r>
    </w:p>
    <w:p w14:paraId="31AC8B2A" w14:textId="43B2F370" w:rsidR="00E57B45" w:rsidRPr="009D471F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Used to do data processing -&gt; like PGMA -&gt; is calling audit/update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which is a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</w:p>
    <w:p w14:paraId="70416E44" w14:textId="6664D5E5" w:rsidR="006508CF" w:rsidRPr="009D471F" w:rsidRDefault="006508CF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CALL and LINK statement behaves in same way</w:t>
      </w:r>
    </w:p>
    <w:p w14:paraId="251C6AD5" w14:textId="5A394CD5" w:rsidR="00E57B45" w:rsidRPr="009D471F" w:rsidRDefault="00E57B45" w:rsidP="0064672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XCTL</w:t>
      </w:r>
    </w:p>
    <w:p w14:paraId="14865229" w14:textId="3F145CF4" w:rsidR="00E57B45" w:rsidRPr="009D471F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PGMA -&gt; XCTL -&gt; PGMB</w:t>
      </w:r>
    </w:p>
    <w:p w14:paraId="75225EC1" w14:textId="4DA994FD" w:rsidR="00E57B45" w:rsidRPr="009D471F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will be terminated first and then the control will be sent to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This time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will become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</w:p>
    <w:p w14:paraId="6B3AC456" w14:textId="108C5494" w:rsidR="00E57B45" w:rsidRDefault="00E57B45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This is used for screen navigation [PGMA (Screen-1) -&gt; XCTL -&gt; PGMB (Screen-2)]</w:t>
      </w:r>
    </w:p>
    <w:p w14:paraId="139A70D8" w14:textId="56C4B30D" w:rsidR="00436CB6" w:rsidRPr="009D471F" w:rsidRDefault="00436CB6" w:rsidP="00E57B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XCTL is used to call another main program</w:t>
      </w:r>
    </w:p>
    <w:p w14:paraId="366B4707" w14:textId="77777777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06A5990A" w14:textId="2785ED08" w:rsidR="001B689A" w:rsidRPr="009D471F" w:rsidRDefault="006508C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to pass the data to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SubPgm</w:t>
      </w:r>
      <w:proofErr w:type="spellEnd"/>
      <w:r w:rsidR="00B26931" w:rsidRPr="009D471F">
        <w:rPr>
          <w:rFonts w:cstheme="minorHAnsi"/>
          <w:b/>
          <w:bCs/>
          <w:sz w:val="24"/>
          <w:szCs w:val="24"/>
          <w:lang w:val="en-US"/>
        </w:rPr>
        <w:t>:</w:t>
      </w:r>
    </w:p>
    <w:p w14:paraId="62AA7409" w14:textId="5F8BD40D" w:rsidR="006508CF" w:rsidRPr="009D471F" w:rsidRDefault="006508CF" w:rsidP="006508C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CALL</w:t>
      </w:r>
    </w:p>
    <w:p w14:paraId="0DAABAE7" w14:textId="5081DF5C" w:rsidR="006508CF" w:rsidRPr="009D471F" w:rsidRDefault="006508CF" w:rsidP="006508C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You can pass using the working storage variable</w:t>
      </w:r>
    </w:p>
    <w:p w14:paraId="4F3DAD5D" w14:textId="302B29B2" w:rsidR="006508CF" w:rsidRPr="009D471F" w:rsidRDefault="006508CF" w:rsidP="006508C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CALL ‘SUBPGM’ USING VAR1, VAR2, GRP1, GRP2.</w:t>
      </w:r>
    </w:p>
    <w:p w14:paraId="62E42F3D" w14:textId="47032EAA" w:rsidR="006508CF" w:rsidRPr="009D471F" w:rsidRDefault="006508CF" w:rsidP="006508C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LINK</w:t>
      </w:r>
    </w:p>
    <w:p w14:paraId="168350FD" w14:textId="1C0B2853" w:rsidR="006508CF" w:rsidRPr="009D471F" w:rsidRDefault="006508CF" w:rsidP="006508C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We will use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memory to pass the data to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</w:p>
    <w:p w14:paraId="4A3E5494" w14:textId="5960C81B" w:rsidR="006508CF" w:rsidRPr="009D471F" w:rsidRDefault="006508CF" w:rsidP="006508C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will put the variables in a group element and add extra var</w:t>
      </w:r>
      <w:r w:rsidR="00A43947" w:rsidRPr="009D471F">
        <w:rPr>
          <w:rFonts w:cstheme="minorHAnsi"/>
          <w:sz w:val="24"/>
          <w:szCs w:val="24"/>
          <w:lang w:val="en-US"/>
        </w:rPr>
        <w:t>iable</w:t>
      </w:r>
      <w:r w:rsidRPr="009D471F">
        <w:rPr>
          <w:rFonts w:cstheme="minorHAnsi"/>
          <w:sz w:val="24"/>
          <w:szCs w:val="24"/>
          <w:lang w:val="en-US"/>
        </w:rPr>
        <w:t xml:space="preserve"> as well which pick hold return code</w:t>
      </w:r>
    </w:p>
    <w:p w14:paraId="0BDF1B4B" w14:textId="14B30746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0BA80BBD" w14:textId="18EDA2DC" w:rsidR="006508CF" w:rsidRPr="00257520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257520">
        <w:rPr>
          <w:rFonts w:cstheme="minorHAnsi"/>
          <w:sz w:val="24"/>
          <w:szCs w:val="24"/>
          <w:lang w:val="en-US"/>
        </w:rPr>
        <w:t>01 CLAIM-DATA-SUBPGM.</w:t>
      </w:r>
    </w:p>
    <w:p w14:paraId="246B7E68" w14:textId="4D9A7DBD" w:rsidR="006508CF" w:rsidRPr="00257520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257520">
        <w:rPr>
          <w:rFonts w:cstheme="minorHAnsi"/>
          <w:sz w:val="24"/>
          <w:szCs w:val="24"/>
          <w:lang w:val="en-US"/>
        </w:rPr>
        <w:tab/>
        <w:t>03 CLAIM-NUMBER</w:t>
      </w:r>
    </w:p>
    <w:p w14:paraId="57CD032B" w14:textId="6FBE312E" w:rsidR="006508CF" w:rsidRPr="00257520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257520">
        <w:rPr>
          <w:rFonts w:cstheme="minorHAnsi"/>
          <w:sz w:val="24"/>
          <w:szCs w:val="24"/>
          <w:lang w:val="en-US"/>
        </w:rPr>
        <w:tab/>
        <w:t>03 CUST-NAME</w:t>
      </w:r>
    </w:p>
    <w:p w14:paraId="1BA365AB" w14:textId="3B53ADE0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257520">
        <w:rPr>
          <w:rFonts w:cstheme="minorHAnsi"/>
          <w:sz w:val="24"/>
          <w:szCs w:val="24"/>
          <w:lang w:val="en-US"/>
        </w:rPr>
        <w:tab/>
        <w:t>03 SUB-RTN-CODE</w:t>
      </w:r>
    </w:p>
    <w:p w14:paraId="4AE9DE8D" w14:textId="77777777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20175E80" w14:textId="35E3A572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EXEC CICS</w:t>
      </w:r>
    </w:p>
    <w:p w14:paraId="5EBF34A9" w14:textId="4472C530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LINK PROGRAM(NAME)</w:t>
      </w:r>
    </w:p>
    <w:p w14:paraId="5DBA968B" w14:textId="58897119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>COMMAREA(CLAIM-DATA-SUBPGM)</w:t>
      </w:r>
    </w:p>
    <w:p w14:paraId="32DBD7DF" w14:textId="539B8BBE" w:rsidR="006508CF" w:rsidRPr="009D471F" w:rsidRDefault="006508CF" w:rsidP="006508C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END-EXEC.</w:t>
      </w:r>
    </w:p>
    <w:p w14:paraId="0B0FDB53" w14:textId="77777777" w:rsidR="006508CF" w:rsidRPr="009D471F" w:rsidRDefault="006508CF" w:rsidP="00B26931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536B7074" w14:textId="61B28471" w:rsidR="001B689A" w:rsidRPr="009D471F" w:rsidRDefault="0052171F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to receive the data in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Sub</w:t>
      </w:r>
      <w:r w:rsidR="0092424E" w:rsidRPr="009D471F">
        <w:rPr>
          <w:rFonts w:cstheme="minorHAnsi"/>
          <w:b/>
          <w:bCs/>
          <w:sz w:val="24"/>
          <w:szCs w:val="24"/>
          <w:lang w:val="en-US"/>
        </w:rPr>
        <w:t>p</w:t>
      </w:r>
      <w:r w:rsidRPr="009D471F">
        <w:rPr>
          <w:rFonts w:cstheme="minorHAnsi"/>
          <w:b/>
          <w:bCs/>
          <w:sz w:val="24"/>
          <w:szCs w:val="24"/>
          <w:lang w:val="en-US"/>
        </w:rPr>
        <w:t>gm</w:t>
      </w:r>
      <w:proofErr w:type="spellEnd"/>
      <w:r w:rsidR="00B26931" w:rsidRPr="009D471F">
        <w:rPr>
          <w:rFonts w:cstheme="minorHAnsi"/>
          <w:b/>
          <w:bCs/>
          <w:sz w:val="24"/>
          <w:szCs w:val="24"/>
          <w:lang w:val="en-US"/>
        </w:rPr>
        <w:t>:</w:t>
      </w:r>
    </w:p>
    <w:p w14:paraId="4E54AB91" w14:textId="19831DAE" w:rsidR="0052171F" w:rsidRPr="009D471F" w:rsidRDefault="0052171F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Same in linkage section we will define the variables which we passed from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but group element name we will replace with DFHCOMMAREA</w:t>
      </w:r>
    </w:p>
    <w:p w14:paraId="203875CD" w14:textId="1DD488DA" w:rsidR="0052171F" w:rsidRPr="009D471F" w:rsidRDefault="0052171F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COMMAREA</w:t>
      </w:r>
      <w:r w:rsidRPr="009D471F">
        <w:rPr>
          <w:rFonts w:cstheme="minorHAnsi"/>
          <w:sz w:val="24"/>
          <w:szCs w:val="24"/>
          <w:lang w:val="en-US"/>
        </w:rPr>
        <w:t xml:space="preserve"> -&gt; This is coded in any command -&gt; it is used to place the data in system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space</w:t>
      </w:r>
      <w:r w:rsidR="0012449E" w:rsidRPr="009D471F">
        <w:rPr>
          <w:rFonts w:cstheme="minorHAnsi"/>
          <w:sz w:val="24"/>
          <w:szCs w:val="24"/>
          <w:lang w:val="en-US"/>
        </w:rPr>
        <w:t xml:space="preserve"> </w:t>
      </w:r>
    </w:p>
    <w:p w14:paraId="573A8142" w14:textId="3C621F2A" w:rsidR="0052171F" w:rsidRPr="009D471F" w:rsidRDefault="0052171F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DFHCOMMAREA</w:t>
      </w:r>
      <w:r w:rsidRPr="009D471F">
        <w:rPr>
          <w:rFonts w:cstheme="minorHAnsi"/>
          <w:sz w:val="24"/>
          <w:szCs w:val="24"/>
          <w:lang w:val="en-US"/>
        </w:rPr>
        <w:t xml:space="preserve"> -&gt; This is coded in linkage section as a variable -&gt; it is used to access the data in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</w:p>
    <w:p w14:paraId="037D7EEB" w14:textId="4557F7D0" w:rsidR="0012449E" w:rsidRPr="009D471F" w:rsidRDefault="0012449E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Since both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are using </w:t>
      </w:r>
      <w:proofErr w:type="spellStart"/>
      <w:r w:rsidRPr="009D471F">
        <w:rPr>
          <w:rFonts w:cstheme="minorHAnsi"/>
          <w:sz w:val="24"/>
          <w:szCs w:val="24"/>
          <w:lang w:val="en-US"/>
        </w:rPr>
        <w:t>commarea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any changes we do in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subpgm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it will </w:t>
      </w:r>
      <w:proofErr w:type="spellStart"/>
      <w:proofErr w:type="gramStart"/>
      <w:r w:rsidRPr="009D471F">
        <w:rPr>
          <w:rFonts w:cstheme="minorHAnsi"/>
          <w:sz w:val="24"/>
          <w:szCs w:val="24"/>
          <w:lang w:val="en-US"/>
        </w:rPr>
        <w:t>effect</w:t>
      </w:r>
      <w:proofErr w:type="spellEnd"/>
      <w:proofErr w:type="gramEnd"/>
      <w:r w:rsidRPr="009D471F">
        <w:rPr>
          <w:rFonts w:cstheme="minorHAnsi"/>
          <w:sz w:val="24"/>
          <w:szCs w:val="24"/>
          <w:lang w:val="en-US"/>
        </w:rPr>
        <w:t xml:space="preserve">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as well</w:t>
      </w:r>
    </w:p>
    <w:p w14:paraId="52532B96" w14:textId="0A67E3A3" w:rsidR="00B26931" w:rsidRPr="009D471F" w:rsidRDefault="00B26931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</w:rPr>
        <w:t>COMMAREA -&gt; Limited to HOLD 32K bytes of data only</w:t>
      </w:r>
    </w:p>
    <w:p w14:paraId="3677E85E" w14:textId="2A0CE7E3" w:rsidR="00B26931" w:rsidRPr="009D471F" w:rsidRDefault="00B26931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</w:rPr>
        <w:lastRenderedPageBreak/>
        <w:t>COMMAREA is a</w:t>
      </w:r>
      <w:r w:rsidR="00185F47" w:rsidRPr="009D471F">
        <w:rPr>
          <w:rFonts w:cstheme="minorHAnsi"/>
          <w:sz w:val="24"/>
          <w:szCs w:val="24"/>
        </w:rPr>
        <w:t xml:space="preserve"> </w:t>
      </w:r>
      <w:r w:rsidRPr="009D471F">
        <w:rPr>
          <w:rFonts w:cstheme="minorHAnsi"/>
          <w:sz w:val="24"/>
          <w:szCs w:val="24"/>
        </w:rPr>
        <w:t xml:space="preserve">fixed memory which is </w:t>
      </w:r>
      <w:proofErr w:type="spellStart"/>
      <w:r w:rsidRPr="009D471F">
        <w:rPr>
          <w:rFonts w:cstheme="minorHAnsi"/>
          <w:sz w:val="24"/>
          <w:szCs w:val="24"/>
        </w:rPr>
        <w:t>refered</w:t>
      </w:r>
      <w:proofErr w:type="spellEnd"/>
      <w:r w:rsidRPr="009D471F">
        <w:rPr>
          <w:rFonts w:cstheme="minorHAnsi"/>
          <w:sz w:val="24"/>
          <w:szCs w:val="24"/>
        </w:rPr>
        <w:t xml:space="preserve"> </w:t>
      </w:r>
      <w:r w:rsidRPr="00165AEE">
        <w:rPr>
          <w:rFonts w:cstheme="minorHAnsi"/>
          <w:b/>
          <w:bCs/>
          <w:sz w:val="24"/>
          <w:szCs w:val="24"/>
        </w:rPr>
        <w:t>with EIBCALEN variable which is defined as S9(04) COMP</w:t>
      </w:r>
      <w:r w:rsidR="00165AEE">
        <w:rPr>
          <w:rFonts w:cstheme="minorHAnsi"/>
          <w:b/>
          <w:bCs/>
          <w:sz w:val="24"/>
          <w:szCs w:val="24"/>
        </w:rPr>
        <w:t xml:space="preserve"> </w:t>
      </w:r>
      <w:r w:rsidRPr="009D471F">
        <w:rPr>
          <w:rFonts w:cstheme="minorHAnsi"/>
          <w:sz w:val="24"/>
          <w:szCs w:val="24"/>
        </w:rPr>
        <w:t>[Can hold up</w:t>
      </w:r>
      <w:r w:rsidR="00165AEE">
        <w:rPr>
          <w:rFonts w:cstheme="minorHAnsi"/>
          <w:sz w:val="24"/>
          <w:szCs w:val="24"/>
        </w:rPr>
        <w:t xml:space="preserve"> </w:t>
      </w:r>
      <w:r w:rsidRPr="009D471F">
        <w:rPr>
          <w:rFonts w:cstheme="minorHAnsi"/>
          <w:sz w:val="24"/>
          <w:szCs w:val="24"/>
        </w:rPr>
        <w:t>to 32K Bytes]. We can’t send bulk data to sub-program using COMMAREA.</w:t>
      </w:r>
    </w:p>
    <w:p w14:paraId="687FD4ED" w14:textId="79D2CC51" w:rsidR="00B26931" w:rsidRPr="009D471F" w:rsidRDefault="00B26931" w:rsidP="0052171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</w:rPr>
        <w:t>We can overcome this problem by sending the data via QUEUE - TSQ, we can store the data in QUEUE -&gt; LINK -&gt; Just pass the queue</w:t>
      </w:r>
    </w:p>
    <w:p w14:paraId="31A29D1C" w14:textId="77777777" w:rsidR="0052171F" w:rsidRPr="009D471F" w:rsidRDefault="0052171F" w:rsidP="0052171F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1571C95A" w14:textId="79B97543" w:rsidR="0052171F" w:rsidRPr="009D471F" w:rsidRDefault="0052171F" w:rsidP="0052171F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LINKAGE SECTION.</w:t>
      </w:r>
    </w:p>
    <w:p w14:paraId="16C613C0" w14:textId="2BF980F2" w:rsidR="0052171F" w:rsidRPr="009D471F" w:rsidRDefault="0052171F" w:rsidP="0052171F">
      <w:pPr>
        <w:spacing w:after="0"/>
        <w:ind w:left="72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01 DFHCOMMAREA.</w:t>
      </w:r>
      <w:r w:rsidR="0012449E" w:rsidRPr="009D471F">
        <w:rPr>
          <w:rFonts w:cstheme="minorHAnsi"/>
          <w:sz w:val="24"/>
          <w:szCs w:val="24"/>
          <w:lang w:val="en-US"/>
        </w:rPr>
        <w:t xml:space="preserve"> </w:t>
      </w:r>
    </w:p>
    <w:p w14:paraId="47F0731C" w14:textId="055351B2" w:rsidR="0052171F" w:rsidRPr="009D471F" w:rsidRDefault="0052171F" w:rsidP="0052171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03 CLAIM-NUMBER</w:t>
      </w:r>
    </w:p>
    <w:p w14:paraId="6E7CD927" w14:textId="6871C891" w:rsidR="0052171F" w:rsidRPr="009D471F" w:rsidRDefault="0052171F" w:rsidP="0052171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03 CUST-NAME</w:t>
      </w:r>
    </w:p>
    <w:p w14:paraId="46A3A128" w14:textId="702857A3" w:rsidR="0052171F" w:rsidRPr="009D471F" w:rsidRDefault="0052171F" w:rsidP="0052171F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03 SUB-RTN-CODE</w:t>
      </w:r>
    </w:p>
    <w:p w14:paraId="7BF163CD" w14:textId="224AD073" w:rsidR="0052171F" w:rsidRPr="009D471F" w:rsidRDefault="0052171F" w:rsidP="0052171F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42136BE0" w14:textId="2729D2AE" w:rsidR="0052171F" w:rsidRPr="009D471F" w:rsidRDefault="0052171F" w:rsidP="0052171F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PROCEDURE DIVISION USING DFHCOMMAREA.</w:t>
      </w:r>
    </w:p>
    <w:p w14:paraId="26B52859" w14:textId="50087257" w:rsidR="0052171F" w:rsidRPr="009D471F" w:rsidRDefault="0052171F" w:rsidP="0052171F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185786DF" w14:textId="66AF271D" w:rsidR="001B689A" w:rsidRPr="009D471F" w:rsidRDefault="00B26931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How to send the control and Data back to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Mainpgm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>:</w:t>
      </w:r>
      <w:r w:rsidR="00C251AF">
        <w:rPr>
          <w:rFonts w:cstheme="minorHAnsi"/>
          <w:b/>
          <w:bCs/>
          <w:sz w:val="24"/>
          <w:szCs w:val="24"/>
          <w:lang w:val="en-US"/>
        </w:rPr>
        <w:t xml:space="preserve"> (!!! Interview Question !!!)</w:t>
      </w:r>
    </w:p>
    <w:p w14:paraId="43CFB2AE" w14:textId="71EFF891" w:rsidR="00B26931" w:rsidRPr="009D471F" w:rsidRDefault="00B26931" w:rsidP="00B2693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For Data -&gt; As we are using same memory -&gt; we just need to edit the output variable then it’ll be used in the </w:t>
      </w:r>
      <w:proofErr w:type="spellStart"/>
      <w:r w:rsidRPr="009D471F">
        <w:rPr>
          <w:rFonts w:cstheme="minorHAnsi"/>
          <w:sz w:val="24"/>
          <w:szCs w:val="24"/>
          <w:lang w:val="en-US"/>
        </w:rPr>
        <w:t>mainpgm</w:t>
      </w:r>
      <w:proofErr w:type="spellEnd"/>
    </w:p>
    <w:p w14:paraId="43910E97" w14:textId="2BECC5F3" w:rsidR="00B26931" w:rsidRPr="009D471F" w:rsidRDefault="00B26931" w:rsidP="00B2693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Control -&gt; PGMA -&gt; LINK -&gt; in PGMB (EXEC CICS RETURN END-EXEC) -&gt; control will come to same place in PGMA</w:t>
      </w:r>
    </w:p>
    <w:p w14:paraId="21F416AC" w14:textId="08D6D04C" w:rsidR="00644552" w:rsidRPr="009D471F" w:rsidRDefault="00644552" w:rsidP="00B2693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For Control -&gt; PGMA (Screen-1) -&gt; XCTL -&gt; PGMB (Screen-2) [if we use RETURN the command will </w:t>
      </w:r>
      <w:proofErr w:type="spellStart"/>
      <w:r w:rsidRPr="009D471F">
        <w:rPr>
          <w:rFonts w:cstheme="minorHAnsi"/>
          <w:sz w:val="24"/>
          <w:szCs w:val="24"/>
          <w:lang w:val="en-US"/>
        </w:rPr>
        <w:t>goto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CICS only as PGMA is terminated and resources are released] -&gt; we will use again XCTL in PGMB -&gt; it will go back to PGMA</w:t>
      </w:r>
    </w:p>
    <w:p w14:paraId="1283FDBD" w14:textId="23C9B4E4" w:rsidR="001B689A" w:rsidRPr="009D471F" w:rsidRDefault="001B689A" w:rsidP="00E45E89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FFD4997" w14:textId="084F45A7" w:rsidR="0092424E" w:rsidRPr="009D471F" w:rsidRDefault="00E72867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BMS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  <w:proofErr w:type="spellEnd"/>
      <w:r w:rsidR="00E45E89" w:rsidRPr="009D471F">
        <w:rPr>
          <w:rFonts w:cstheme="minorHAnsi"/>
          <w:b/>
          <w:bCs/>
          <w:sz w:val="24"/>
          <w:szCs w:val="24"/>
          <w:lang w:val="en-US"/>
        </w:rPr>
        <w:t xml:space="preserve"> for screen navigation:</w:t>
      </w:r>
    </w:p>
    <w:p w14:paraId="17C7E52B" w14:textId="77777777" w:rsidR="00E72867" w:rsidRPr="009D471F" w:rsidRDefault="00E72867" w:rsidP="00E72867">
      <w:pPr>
        <w:spacing w:after="0"/>
        <w:ind w:left="360"/>
        <w:jc w:val="both"/>
        <w:rPr>
          <w:rFonts w:cstheme="minorHAnsi"/>
          <w:sz w:val="24"/>
          <w:szCs w:val="24"/>
          <w:lang w:val="en-US"/>
        </w:rPr>
      </w:pPr>
    </w:p>
    <w:p w14:paraId="51E41BB2" w14:textId="6C3528B6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MENUSET </w:t>
      </w:r>
      <w:r w:rsidRPr="009D471F">
        <w:rPr>
          <w:rFonts w:cstheme="minorHAnsi"/>
          <w:sz w:val="24"/>
          <w:szCs w:val="24"/>
          <w:lang w:val="en-US"/>
        </w:rPr>
        <w:tab/>
        <w:t>DFHMSD TYPE=&amp;</w:t>
      </w:r>
      <w:proofErr w:type="gramStart"/>
      <w:r w:rsidRPr="009D471F">
        <w:rPr>
          <w:rFonts w:cstheme="minorHAnsi"/>
          <w:sz w:val="24"/>
          <w:szCs w:val="24"/>
          <w:lang w:val="en-US"/>
        </w:rPr>
        <w:t>SYSPARM,LANG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COBOL,MODE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INOUT,STORAGE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AUTO,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</w:t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37075594" w14:textId="4E67B67E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  <w:t>TIOAPFX=</w:t>
      </w:r>
      <w:proofErr w:type="gramStart"/>
      <w:r w:rsidRPr="009D471F">
        <w:rPr>
          <w:rFonts w:cstheme="minorHAnsi"/>
          <w:sz w:val="24"/>
          <w:szCs w:val="24"/>
          <w:lang w:val="en-US"/>
        </w:rPr>
        <w:t>YES,CTRL</w:t>
      </w:r>
      <w:proofErr w:type="gramEnd"/>
      <w:r w:rsidRPr="009D471F">
        <w:rPr>
          <w:rFonts w:cstheme="minorHAnsi"/>
          <w:sz w:val="24"/>
          <w:szCs w:val="24"/>
          <w:lang w:val="en-US"/>
        </w:rPr>
        <w:t>=(</w:t>
      </w:r>
      <w:proofErr w:type="gramStart"/>
      <w:r w:rsidRPr="009D471F">
        <w:rPr>
          <w:rFonts w:cstheme="minorHAnsi"/>
          <w:sz w:val="24"/>
          <w:szCs w:val="24"/>
          <w:lang w:val="en-US"/>
        </w:rPr>
        <w:t>FREEKB,FRSET</w:t>
      </w:r>
      <w:proofErr w:type="gramEnd"/>
      <w:r w:rsidRPr="009D471F">
        <w:rPr>
          <w:rFonts w:cstheme="minorHAnsi"/>
          <w:sz w:val="24"/>
          <w:szCs w:val="24"/>
          <w:lang w:val="en-US"/>
        </w:rPr>
        <w:t>,ALARM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),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2F6AE768" w14:textId="7BD0DAA8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  <w:t>MAPATTS=(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COLOR,HILIGHT),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      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333C560D" w14:textId="16616BE6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  <w:t>DSATTS=(</w:t>
      </w:r>
      <w:proofErr w:type="gramStart"/>
      <w:r w:rsidRPr="009D471F">
        <w:rPr>
          <w:rFonts w:cstheme="minorHAnsi"/>
          <w:sz w:val="24"/>
          <w:szCs w:val="24"/>
          <w:lang w:val="en-US"/>
        </w:rPr>
        <w:t>COLOR,HILIGHT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5B4F265B" w14:textId="77777777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2CBDFF53" w14:textId="544FEA0A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MENUMAP </w:t>
      </w:r>
      <w:r w:rsidRPr="009D471F">
        <w:rPr>
          <w:rFonts w:cstheme="minorHAnsi"/>
          <w:sz w:val="24"/>
          <w:szCs w:val="24"/>
          <w:lang w:val="en-US"/>
        </w:rPr>
        <w:tab/>
        <w:t>DFHMDI SIZE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24,80</w:t>
      </w:r>
      <w:proofErr w:type="gramStart"/>
      <w:r w:rsidRPr="009D471F">
        <w:rPr>
          <w:rFonts w:cstheme="minorHAnsi"/>
          <w:sz w:val="24"/>
          <w:szCs w:val="24"/>
          <w:lang w:val="en-US"/>
        </w:rPr>
        <w:t>),LINE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1,COLUMN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1,JUSTIFY</w:t>
      </w:r>
      <w:proofErr w:type="gramEnd"/>
      <w:r w:rsidRPr="009D471F">
        <w:rPr>
          <w:rFonts w:cstheme="minorHAnsi"/>
          <w:sz w:val="24"/>
          <w:szCs w:val="24"/>
          <w:lang w:val="en-US"/>
        </w:rPr>
        <w:t>=LEFT</w:t>
      </w:r>
    </w:p>
    <w:p w14:paraId="0FF8DB63" w14:textId="51D78681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04,04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='CHOOSE UR 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OPTION..',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59051C56" w14:textId="354D2946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LENGTH=</w:t>
      </w:r>
      <w:proofErr w:type="gramStart"/>
      <w:r w:rsidRPr="009D471F">
        <w:rPr>
          <w:rFonts w:cstheme="minorHAnsi"/>
          <w:sz w:val="24"/>
          <w:szCs w:val="24"/>
          <w:lang w:val="en-US"/>
        </w:rPr>
        <w:t>19,ATTRB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=(ASKIP)</w:t>
      </w:r>
    </w:p>
    <w:p w14:paraId="341CF200" w14:textId="2D5CDB16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CHOICE  </w:t>
      </w:r>
      <w:r w:rsidRPr="009D471F">
        <w:rPr>
          <w:rFonts w:cstheme="minorHAnsi"/>
          <w:sz w:val="24"/>
          <w:szCs w:val="24"/>
          <w:lang w:val="en-US"/>
        </w:rPr>
        <w:tab/>
      </w:r>
      <w:proofErr w:type="gramEnd"/>
      <w:r w:rsidRPr="009D471F">
        <w:rPr>
          <w:rFonts w:cstheme="minorHAnsi"/>
          <w:sz w:val="24"/>
          <w:szCs w:val="24"/>
          <w:lang w:val="en-US"/>
        </w:rPr>
        <w:t>DFHMDF POS=(04,24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='_</w:t>
      </w:r>
      <w:proofErr w:type="gramStart"/>
      <w:r w:rsidRPr="009D471F">
        <w:rPr>
          <w:rFonts w:cstheme="minorHAnsi"/>
          <w:sz w:val="24"/>
          <w:szCs w:val="24"/>
          <w:lang w:val="en-US"/>
        </w:rPr>
        <w:t>',LENGTH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=(</w:t>
      </w:r>
      <w:proofErr w:type="gramStart"/>
      <w:r w:rsidRPr="009D471F">
        <w:rPr>
          <w:rFonts w:cstheme="minorHAnsi"/>
          <w:sz w:val="24"/>
          <w:szCs w:val="24"/>
          <w:lang w:val="en-US"/>
        </w:rPr>
        <w:t>UNPROT,NUM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,IC),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557CACE9" w14:textId="10C6CA57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PICIN='9(1)'</w:t>
      </w:r>
    </w:p>
    <w:p w14:paraId="2B02485A" w14:textId="03A9A956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04,26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='</w:t>
      </w:r>
      <w:proofErr w:type="gramStart"/>
      <w:r w:rsidRPr="009D471F">
        <w:rPr>
          <w:rFonts w:cstheme="minorHAnsi"/>
          <w:sz w:val="24"/>
          <w:szCs w:val="24"/>
          <w:lang w:val="en-US"/>
        </w:rPr>
        <w:t>1.ADDITION',LENGTH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10,ATTRB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=ASKIP,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119E7925" w14:textId="4DA839CA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COLOR=RED</w:t>
      </w:r>
    </w:p>
    <w:p w14:paraId="079A28C2" w14:textId="1504638B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05,26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='</w:t>
      </w:r>
      <w:proofErr w:type="gramStart"/>
      <w:r w:rsidRPr="009D471F">
        <w:rPr>
          <w:rFonts w:cstheme="minorHAnsi"/>
          <w:sz w:val="24"/>
          <w:szCs w:val="24"/>
          <w:lang w:val="en-US"/>
        </w:rPr>
        <w:t>2.SUBRACTION',LENGTH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12,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401A4350" w14:textId="3ADE0D11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COLOR=</w:t>
      </w:r>
      <w:proofErr w:type="gramStart"/>
      <w:r w:rsidRPr="009D471F">
        <w:rPr>
          <w:rFonts w:cstheme="minorHAnsi"/>
          <w:sz w:val="24"/>
          <w:szCs w:val="24"/>
          <w:lang w:val="en-US"/>
        </w:rPr>
        <w:t>YELLOW,ATTRB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=ASKIP</w:t>
      </w:r>
    </w:p>
    <w:p w14:paraId="4A952DAD" w14:textId="0B23C5EF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06,26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='</w:t>
      </w:r>
      <w:proofErr w:type="gramStart"/>
      <w:r w:rsidRPr="009D471F">
        <w:rPr>
          <w:rFonts w:cstheme="minorHAnsi"/>
          <w:sz w:val="24"/>
          <w:szCs w:val="24"/>
          <w:lang w:val="en-US"/>
        </w:rPr>
        <w:t>3.MULTIPY',LENGTH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12,ATTRB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ASKIP,  </w:t>
      </w:r>
      <w:r w:rsidRPr="009D471F">
        <w:rPr>
          <w:rFonts w:cstheme="minorHAnsi"/>
          <w:sz w:val="24"/>
          <w:szCs w:val="24"/>
          <w:lang w:val="en-US"/>
        </w:rPr>
        <w:tab/>
      </w:r>
      <w:proofErr w:type="gramEnd"/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580628FA" w14:textId="11B54568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COLOR=GREEN</w:t>
      </w:r>
    </w:p>
    <w:p w14:paraId="7F5EE492" w14:textId="52C591E9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07,26</w:t>
      </w:r>
      <w:proofErr w:type="gramStart"/>
      <w:r w:rsidRPr="009D471F">
        <w:rPr>
          <w:rFonts w:cstheme="minorHAnsi"/>
          <w:sz w:val="24"/>
          <w:szCs w:val="24"/>
          <w:lang w:val="en-US"/>
        </w:rPr>
        <w:t>),INITIAL</w:t>
      </w:r>
      <w:proofErr w:type="gramEnd"/>
      <w:r w:rsidRPr="009D471F">
        <w:rPr>
          <w:rFonts w:cstheme="minorHAnsi"/>
          <w:sz w:val="24"/>
          <w:szCs w:val="24"/>
          <w:lang w:val="en-US"/>
        </w:rPr>
        <w:t>='</w:t>
      </w:r>
      <w:proofErr w:type="gramStart"/>
      <w:r w:rsidRPr="009D471F">
        <w:rPr>
          <w:rFonts w:cstheme="minorHAnsi"/>
          <w:sz w:val="24"/>
          <w:szCs w:val="24"/>
          <w:lang w:val="en-US"/>
        </w:rPr>
        <w:t>4.DIVISION',LENGTH</w:t>
      </w:r>
      <w:proofErr w:type="gramEnd"/>
      <w:r w:rsidRPr="009D471F">
        <w:rPr>
          <w:rFonts w:cstheme="minorHAnsi"/>
          <w:sz w:val="24"/>
          <w:szCs w:val="24"/>
          <w:lang w:val="en-US"/>
        </w:rPr>
        <w:t>=</w:t>
      </w:r>
      <w:proofErr w:type="gramStart"/>
      <w:r w:rsidRPr="009D471F">
        <w:rPr>
          <w:rFonts w:cstheme="minorHAnsi"/>
          <w:sz w:val="24"/>
          <w:szCs w:val="24"/>
          <w:lang w:val="en-US"/>
        </w:rPr>
        <w:t>12,ATTRB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=ASKIP,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7673A880" w14:textId="5F5A51EC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COLOR=BLUE</w:t>
      </w:r>
    </w:p>
    <w:p w14:paraId="4E143341" w14:textId="2705A27A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DUMMY   </w:t>
      </w:r>
      <w:r w:rsidRPr="009D471F">
        <w:rPr>
          <w:rFonts w:cstheme="minorHAnsi"/>
          <w:sz w:val="24"/>
          <w:szCs w:val="24"/>
          <w:lang w:val="en-US"/>
        </w:rPr>
        <w:tab/>
        <w:t>DFHMDF POS</w:t>
      </w:r>
      <w:proofErr w:type="gramStart"/>
      <w:r w:rsidRPr="009D471F">
        <w:rPr>
          <w:rFonts w:cstheme="minorHAnsi"/>
          <w:sz w:val="24"/>
          <w:szCs w:val="24"/>
          <w:lang w:val="en-US"/>
        </w:rPr>
        <w:t>=(</w:t>
      </w:r>
      <w:proofErr w:type="gramEnd"/>
      <w:r w:rsidRPr="009D471F">
        <w:rPr>
          <w:rFonts w:cstheme="minorHAnsi"/>
          <w:sz w:val="24"/>
          <w:szCs w:val="24"/>
          <w:lang w:val="en-US"/>
        </w:rPr>
        <w:t>24,79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),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77FF2F15" w14:textId="3CBCB65B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LENGTH=</w:t>
      </w:r>
      <w:proofErr w:type="gramStart"/>
      <w:r w:rsidRPr="009D471F">
        <w:rPr>
          <w:rFonts w:cstheme="minorHAnsi"/>
          <w:sz w:val="24"/>
          <w:szCs w:val="24"/>
          <w:lang w:val="en-US"/>
        </w:rPr>
        <w:t xml:space="preserve">1,   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X</w:t>
      </w:r>
    </w:p>
    <w:p w14:paraId="13BE3D1B" w14:textId="2B6F4161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ATTRB=(</w:t>
      </w:r>
      <w:proofErr w:type="gramStart"/>
      <w:r w:rsidRPr="009D471F">
        <w:rPr>
          <w:rFonts w:cstheme="minorHAnsi"/>
          <w:sz w:val="24"/>
          <w:szCs w:val="24"/>
          <w:lang w:val="en-US"/>
        </w:rPr>
        <w:t>DRK,ASKIP</w:t>
      </w:r>
      <w:proofErr w:type="gramEnd"/>
      <w:r w:rsidRPr="009D471F">
        <w:rPr>
          <w:rFonts w:cstheme="minorHAnsi"/>
          <w:sz w:val="24"/>
          <w:szCs w:val="24"/>
          <w:lang w:val="en-US"/>
        </w:rPr>
        <w:t>,FSET)</w:t>
      </w:r>
    </w:p>
    <w:p w14:paraId="3BD597F5" w14:textId="77777777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043AEDAF" w14:textId="3F318647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DFHMSD TYPE=FINAL</w:t>
      </w:r>
    </w:p>
    <w:p w14:paraId="5B489B8E" w14:textId="15652A8A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</w:t>
      </w:r>
    </w:p>
    <w:p w14:paraId="525C64DB" w14:textId="77777777" w:rsidR="00E72867" w:rsidRPr="009D471F" w:rsidRDefault="00E72867" w:rsidP="00E72867">
      <w:pPr>
        <w:spacing w:after="0"/>
        <w:ind w:left="720"/>
        <w:jc w:val="both"/>
        <w:rPr>
          <w:rFonts w:cstheme="minorHAnsi"/>
          <w:sz w:val="24"/>
          <w:szCs w:val="24"/>
          <w:lang w:val="en-US"/>
        </w:rPr>
      </w:pPr>
    </w:p>
    <w:p w14:paraId="687614EF" w14:textId="77777777" w:rsidR="00E72867" w:rsidRPr="009D471F" w:rsidRDefault="00E72867" w:rsidP="00E72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BMS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Mapset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for screen navigation:</w:t>
      </w:r>
    </w:p>
    <w:p w14:paraId="41819A8D" w14:textId="77777777" w:rsidR="00E72867" w:rsidRPr="009D471F" w:rsidRDefault="00E72867" w:rsidP="00E72867">
      <w:pPr>
        <w:spacing w:after="0"/>
        <w:ind w:left="72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4EBFB2DD" w14:textId="3B363987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ID DIVISION.                                                     </w:t>
      </w:r>
    </w:p>
    <w:p w14:paraId="2B3D9F0E" w14:textId="2A49C3D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PROGRAM-ID. MENUPGM.                                             </w:t>
      </w:r>
    </w:p>
    <w:p w14:paraId="419CADDB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DATA DIVISION.         </w:t>
      </w:r>
    </w:p>
    <w:p w14:paraId="760B9C99" w14:textId="1E807888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</w:t>
      </w:r>
    </w:p>
    <w:p w14:paraId="3683827C" w14:textId="2ADE346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WORKING-STORAGE SECTION.                                         </w:t>
      </w:r>
    </w:p>
    <w:p w14:paraId="6E318DE9" w14:textId="298CA5F0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COPY MENUSET.                                                    </w:t>
      </w:r>
    </w:p>
    <w:p w14:paraId="05AC84E7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COPY DFHAID.    </w:t>
      </w:r>
    </w:p>
    <w:p w14:paraId="7E1E0CB1" w14:textId="32C68A18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      </w:t>
      </w:r>
    </w:p>
    <w:p w14:paraId="61D9D59D" w14:textId="4995C928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01 WS-COMMAREA 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1).                                         </w:t>
      </w:r>
    </w:p>
    <w:p w14:paraId="7CE4D6DA" w14:textId="1252DFB2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01 WS-MSG      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25) VALUE SPACE.                            </w:t>
      </w:r>
    </w:p>
    <w:p w14:paraId="72135BD5" w14:textId="105C732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01 WS-STR      PIC </w:t>
      </w:r>
      <w:proofErr w:type="gramStart"/>
      <w:r w:rsidRPr="009D471F">
        <w:rPr>
          <w:rFonts w:cstheme="minorHAnsi"/>
          <w:sz w:val="24"/>
          <w:szCs w:val="24"/>
          <w:lang w:val="en-US"/>
        </w:rPr>
        <w:t>X(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35) VALUE                                   </w:t>
      </w:r>
    </w:p>
    <w:p w14:paraId="4E375101" w14:textId="60CD302F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'____ ____ TY</w:t>
      </w:r>
      <w:r w:rsidR="00102ACF">
        <w:rPr>
          <w:rFonts w:cstheme="minorHAnsi"/>
          <w:sz w:val="24"/>
          <w:szCs w:val="24"/>
          <w:lang w:val="en-US"/>
        </w:rPr>
        <w:t>PE</w:t>
      </w:r>
      <w:r w:rsidRPr="009D471F">
        <w:rPr>
          <w:rFonts w:cstheme="minorHAnsi"/>
          <w:sz w:val="24"/>
          <w:szCs w:val="24"/>
          <w:lang w:val="en-US"/>
        </w:rPr>
        <w:t xml:space="preserve"> CESF GOOD FOR EXIT'.      </w:t>
      </w:r>
    </w:p>
    <w:p w14:paraId="6BB6F748" w14:textId="46733EA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</w:t>
      </w:r>
    </w:p>
    <w:p w14:paraId="65397D90" w14:textId="3E487CBE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01 WS-CHOICE   PIC 9(1).                                         </w:t>
      </w:r>
    </w:p>
    <w:p w14:paraId="6992F99E" w14:textId="7DE656B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88 </w:t>
      </w:r>
      <w:proofErr w:type="gramStart"/>
      <w:r w:rsidRPr="009D471F">
        <w:rPr>
          <w:rFonts w:cstheme="minorHAnsi"/>
          <w:sz w:val="24"/>
          <w:szCs w:val="24"/>
          <w:lang w:val="en-US"/>
        </w:rPr>
        <w:t>ADDITION  VALUE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1.                                         </w:t>
      </w:r>
    </w:p>
    <w:p w14:paraId="467F095A" w14:textId="0898C40F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88 SUBRATION VALUE 2.                                         </w:t>
      </w:r>
    </w:p>
    <w:p w14:paraId="12968B34" w14:textId="67A61B62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88 MULTIPY   VALUE 3.                                         </w:t>
      </w:r>
    </w:p>
    <w:p w14:paraId="0A0F4C54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88 DIV       VALUE 4.     </w:t>
      </w:r>
    </w:p>
    <w:p w14:paraId="346704A3" w14:textId="3B2B600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</w:t>
      </w:r>
    </w:p>
    <w:p w14:paraId="18BBD9EE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PROCEDURE DIVISION.   </w:t>
      </w:r>
    </w:p>
    <w:p w14:paraId="6F29A446" w14:textId="07EFE1F3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</w:t>
      </w:r>
    </w:p>
    <w:p w14:paraId="2B900113" w14:textId="6043E700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000-MAIN-PARA.                                                   </w:t>
      </w:r>
    </w:p>
    <w:p w14:paraId="4E860241" w14:textId="2801E25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INITIALIZE WS-</w:t>
      </w:r>
      <w:proofErr w:type="gramStart"/>
      <w:r w:rsidRPr="009D471F">
        <w:rPr>
          <w:rFonts w:cstheme="minorHAnsi"/>
          <w:sz w:val="24"/>
          <w:szCs w:val="24"/>
          <w:lang w:val="en-US"/>
        </w:rPr>
        <w:t>MSG ,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WS-CHOICE.                               </w:t>
      </w:r>
    </w:p>
    <w:p w14:paraId="061154FA" w14:textId="6B55CAD2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IF EIBCALEN = 0                                              </w:t>
      </w:r>
    </w:p>
    <w:p w14:paraId="61F5BABB" w14:textId="5552CD9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MOVE LOW-VALUES TO MENUMAPO                               </w:t>
      </w:r>
    </w:p>
    <w:p w14:paraId="2B0995D1" w14:textId="64A67BC3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PERFORM 100-SENDMAP-PARA                                  </w:t>
      </w:r>
    </w:p>
    <w:p w14:paraId="29C52C66" w14:textId="61E6DA7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ELSE                                                         </w:t>
      </w:r>
    </w:p>
    <w:p w14:paraId="0C4504BF" w14:textId="70587713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EVALUATE EIBAID                                           </w:t>
      </w:r>
    </w:p>
    <w:p w14:paraId="4ED3D5FF" w14:textId="0CDCFE4E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WHEN DFHENTER                                           </w:t>
      </w:r>
    </w:p>
    <w:p w14:paraId="2FC583D6" w14:textId="1514A71E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PERFORM 200-PROCESS-PARA                            </w:t>
      </w:r>
    </w:p>
    <w:p w14:paraId="475F674F" w14:textId="545BE6E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WHEN DFHPF3                                             </w:t>
      </w:r>
    </w:p>
    <w:p w14:paraId="320B0EE0" w14:textId="64B58D1F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PERFORM 300-EXIT-PARA                               </w:t>
      </w:r>
    </w:p>
    <w:p w14:paraId="6D4684A9" w14:textId="23F3C55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WHEN OTHER                                              </w:t>
      </w:r>
    </w:p>
    <w:p w14:paraId="455C26B4" w14:textId="59E7583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MOVE 'INVALID KEY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PRESSED..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' TO WS-MSG              </w:t>
      </w:r>
    </w:p>
    <w:p w14:paraId="7B45A306" w14:textId="1B3081F0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PERFORM 100-SENDMAP-PARA                            </w:t>
      </w:r>
    </w:p>
    <w:p w14:paraId="398C2301" w14:textId="2EF59800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END-EVALUATE                                              </w:t>
      </w:r>
    </w:p>
    <w:p w14:paraId="5027A0B9" w14:textId="1ED4FA3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END-IF.                                                      </w:t>
      </w:r>
    </w:p>
    <w:p w14:paraId="1B4DBE5D" w14:textId="6B90BF83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PERFORM 500-RETURN-TRANS.                                    </w:t>
      </w:r>
    </w:p>
    <w:p w14:paraId="2FCC3E9D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GOBACK.   </w:t>
      </w:r>
    </w:p>
    <w:p w14:paraId="108CB182" w14:textId="79A4513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        </w:t>
      </w:r>
    </w:p>
    <w:p w14:paraId="008272CA" w14:textId="1F94DD15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100-SENDMAP-PARA.                                                </w:t>
      </w:r>
    </w:p>
    <w:p w14:paraId="277A6974" w14:textId="2CF21EBC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SEND                                               </w:t>
      </w:r>
    </w:p>
    <w:p w14:paraId="1E2C5837" w14:textId="5F91DD4C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lastRenderedPageBreak/>
        <w:t xml:space="preserve">                     MAP('MENUMAP')                                     </w:t>
      </w:r>
    </w:p>
    <w:p w14:paraId="2641097D" w14:textId="79E3A5F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MAPSET('MENUSET')                                  </w:t>
      </w:r>
    </w:p>
    <w:p w14:paraId="2815D7E4" w14:textId="2D63E50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FROM(MENUMAPO)                                     </w:t>
      </w:r>
    </w:p>
    <w:p w14:paraId="69080EFE" w14:textId="6C552835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FREEKB                                             </w:t>
      </w:r>
    </w:p>
    <w:p w14:paraId="75342191" w14:textId="19F4791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ERASE                                              </w:t>
      </w:r>
    </w:p>
    <w:p w14:paraId="6E720BF2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END-EXEC.  </w:t>
      </w:r>
    </w:p>
    <w:p w14:paraId="6BF8A06C" w14:textId="498AD74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       </w:t>
      </w:r>
    </w:p>
    <w:p w14:paraId="3C2F4D0A" w14:textId="7463F90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200-PROCESS-PARA.                                                </w:t>
      </w:r>
    </w:p>
    <w:p w14:paraId="7DAB5192" w14:textId="3A5545A7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MOVE LOW-VALUES TO MENUMAPI.                                 </w:t>
      </w:r>
    </w:p>
    <w:p w14:paraId="30653F2F" w14:textId="745DF5D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RECEIVE                                            </w:t>
      </w:r>
    </w:p>
    <w:p w14:paraId="3735AC57" w14:textId="53AD926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MAP('MENUMAP')                                     </w:t>
      </w:r>
    </w:p>
    <w:p w14:paraId="21215D46" w14:textId="44D6239A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MAPSET('MENUSET')                                  </w:t>
      </w:r>
    </w:p>
    <w:p w14:paraId="18040DD7" w14:textId="6620AEE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INTO(MENUMAPI)                                     </w:t>
      </w:r>
    </w:p>
    <w:p w14:paraId="6E93A88D" w14:textId="0EE2933C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END-EXEC.                                                    </w:t>
      </w:r>
    </w:p>
    <w:p w14:paraId="31B612F3" w14:textId="25372AEF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MOVE CHOICEI TO WS-CHOICE.                                   </w:t>
      </w:r>
    </w:p>
    <w:p w14:paraId="3101B325" w14:textId="5076C6E6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EVALUATE TRUE                                                </w:t>
      </w:r>
    </w:p>
    <w:p w14:paraId="29425521" w14:textId="77B9489B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WHEN ADDITION                                             </w:t>
      </w:r>
    </w:p>
    <w:p w14:paraId="70C89FCA" w14:textId="1A236775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EXEC CICS XCTL PROGRAM('MSETADDP')                     </w:t>
      </w:r>
    </w:p>
    <w:p w14:paraId="5BA6E930" w14:textId="5B44C4CD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END-EXEC                                               </w:t>
      </w:r>
    </w:p>
    <w:p w14:paraId="2D4CCA5A" w14:textId="783EC96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WHEN SUBRATION                                            </w:t>
      </w:r>
    </w:p>
    <w:p w14:paraId="75FBB875" w14:textId="1BC0976F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EXEC CICS XCTL PROGRAM('MSETSUBP')                     </w:t>
      </w:r>
    </w:p>
    <w:p w14:paraId="54E05192" w14:textId="467E4747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END-EXEC                                               </w:t>
      </w:r>
    </w:p>
    <w:p w14:paraId="3CA62BA0" w14:textId="75815358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WHEN MULTIPY                                              </w:t>
      </w:r>
    </w:p>
    <w:p w14:paraId="4DE46DF1" w14:textId="7D674E07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EXEC CICS XCTL PROGRAM('MSETMULP')                     </w:t>
      </w:r>
    </w:p>
    <w:p w14:paraId="4F5AA811" w14:textId="7F29548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END-EXEC                                               </w:t>
      </w:r>
    </w:p>
    <w:p w14:paraId="63EE7522" w14:textId="6F9BE3B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WHEN OTHER                                                </w:t>
      </w:r>
    </w:p>
    <w:p w14:paraId="4E1074D7" w14:textId="4A7B608F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MOVE 'INVALID KEY VALUE ...' TO WS-MSG                 </w:t>
      </w:r>
    </w:p>
    <w:p w14:paraId="685F2DA0" w14:textId="7A3424A3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PERFORM 100-SENDMAP-PARA                               </w:t>
      </w:r>
    </w:p>
    <w:p w14:paraId="66E193DF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END-EVALUATE.     </w:t>
      </w:r>
    </w:p>
    <w:p w14:paraId="266644F1" w14:textId="2841297E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</w:t>
      </w:r>
    </w:p>
    <w:p w14:paraId="3C6FA805" w14:textId="54508D11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300-EXIT-PARA.                                                   </w:t>
      </w:r>
    </w:p>
    <w:p w14:paraId="228D92D2" w14:textId="3140AA08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SEND TEXT FROM(WS-STR) </w:t>
      </w:r>
      <w:proofErr w:type="gramStart"/>
      <w:r w:rsidRPr="009D471F">
        <w:rPr>
          <w:rFonts w:cstheme="minorHAnsi"/>
          <w:sz w:val="24"/>
          <w:szCs w:val="24"/>
          <w:lang w:val="en-US"/>
        </w:rPr>
        <w:t>ERASE  END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-EXEC.            </w:t>
      </w:r>
    </w:p>
    <w:p w14:paraId="2C465550" w14:textId="18C7BB1E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SEND CONTROL FREEKB END-EXEC.                      </w:t>
      </w:r>
    </w:p>
    <w:p w14:paraId="5BF03FBB" w14:textId="77777777" w:rsidR="00A06850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   RETURN    END-EXEC.        </w:t>
      </w:r>
    </w:p>
    <w:p w14:paraId="21439B6E" w14:textId="76F2CEB0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</w:t>
      </w:r>
    </w:p>
    <w:p w14:paraId="39AE9BBC" w14:textId="6DC9847C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500-RETURN-TRANS.                                                </w:t>
      </w:r>
    </w:p>
    <w:p w14:paraId="7A994DCA" w14:textId="66EC683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EXEC CICS RETURN                                             </w:t>
      </w:r>
    </w:p>
    <w:p w14:paraId="664A3E0F" w14:textId="1666871B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TRANSID('MENU')                                    </w:t>
      </w:r>
    </w:p>
    <w:p w14:paraId="493BB312" w14:textId="7659E614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COMMAREA(WS-COMMAREA)                              </w:t>
      </w:r>
    </w:p>
    <w:p w14:paraId="1251896A" w14:textId="71DC9435" w:rsidR="00E45E89" w:rsidRPr="009D471F" w:rsidRDefault="00E45E89" w:rsidP="00E45E89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</w:t>
      </w:r>
      <w:proofErr w:type="gramStart"/>
      <w:r w:rsidRPr="009D471F">
        <w:rPr>
          <w:rFonts w:cstheme="minorHAnsi"/>
          <w:sz w:val="24"/>
          <w:szCs w:val="24"/>
          <w:lang w:val="en-US"/>
        </w:rPr>
        <w:t>LENGTH(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LENGTH OF WS-COMMAREA)                      </w:t>
      </w:r>
    </w:p>
    <w:p w14:paraId="5073F350" w14:textId="77777777" w:rsidR="00A06850" w:rsidRPr="009D471F" w:rsidRDefault="00E45E89" w:rsidP="00A0685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END-EXEC.       </w:t>
      </w:r>
    </w:p>
    <w:p w14:paraId="37136573" w14:textId="77777777" w:rsidR="00A06850" w:rsidRPr="009D471F" w:rsidRDefault="00A06850" w:rsidP="00A0685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2243011" w14:textId="77777777" w:rsidR="00102ACF" w:rsidRDefault="00102ACF" w:rsidP="00102A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DF2AB93" w14:textId="77777777" w:rsidR="00102ACF" w:rsidRDefault="00102ACF" w:rsidP="00102A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789FE44" w14:textId="77777777" w:rsidR="00102ACF" w:rsidRPr="00102ACF" w:rsidRDefault="00102ACF" w:rsidP="00102A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49E6039" w14:textId="77777777" w:rsidR="009D471F" w:rsidRPr="00CA0D29" w:rsidRDefault="009D471F" w:rsidP="00CA0D29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D9E5C51" w14:textId="0636BE6E" w:rsidR="00A06850" w:rsidRPr="009D471F" w:rsidRDefault="00A06850" w:rsidP="00A06850">
      <w:pPr>
        <w:pStyle w:val="ListParagraph"/>
        <w:spacing w:after="0"/>
        <w:ind w:left="144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COBOL-CICS-DB2 CONCEPT</w:t>
      </w:r>
    </w:p>
    <w:p w14:paraId="4C347166" w14:textId="79D2C068" w:rsidR="00E45E89" w:rsidRPr="009D471F" w:rsidRDefault="00E45E89" w:rsidP="00A0685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                                            </w:t>
      </w:r>
    </w:p>
    <w:p w14:paraId="21565208" w14:textId="7DFA9465" w:rsidR="0092424E" w:rsidRPr="009D471F" w:rsidRDefault="009A04EA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Changes in COBOL-CICS-DB2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</w:p>
    <w:p w14:paraId="74E3430A" w14:textId="37B0E9EE" w:rsidR="009A04EA" w:rsidRPr="009D471F" w:rsidRDefault="009A04EA" w:rsidP="009A04E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ID-DIVISION.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No changes</w:t>
      </w:r>
    </w:p>
    <w:p w14:paraId="46044580" w14:textId="28286513" w:rsidR="009A04EA" w:rsidRPr="009D471F" w:rsidRDefault="009A04EA" w:rsidP="009A04E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ENVIRONMENT DIVISION</w:t>
      </w:r>
      <w:r w:rsidRPr="009D471F">
        <w:rPr>
          <w:rFonts w:cstheme="minorHAnsi"/>
          <w:sz w:val="24"/>
          <w:szCs w:val="24"/>
          <w:lang w:val="en-US"/>
        </w:rPr>
        <w:tab/>
        <w:t>-&gt; Not used at all</w:t>
      </w:r>
    </w:p>
    <w:p w14:paraId="2D1829F5" w14:textId="07A2A991" w:rsidR="009A04EA" w:rsidRPr="009D471F" w:rsidRDefault="009A04EA" w:rsidP="009A04E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DATA DIVISION</w:t>
      </w:r>
    </w:p>
    <w:p w14:paraId="771E9DE3" w14:textId="54C60FE4" w:rsidR="009A04EA" w:rsidRPr="009D471F" w:rsidRDefault="009A04EA" w:rsidP="009A04EA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WORKING-STORAGE SECTION</w:t>
      </w:r>
    </w:p>
    <w:p w14:paraId="1E851F3E" w14:textId="6271FCA6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DB2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EXEC SQL</w:t>
      </w:r>
    </w:p>
    <w:p w14:paraId="0A748E05" w14:textId="3F849A91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INCLUDE SQLCA</w:t>
      </w:r>
    </w:p>
    <w:p w14:paraId="4260742B" w14:textId="40BD1869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0886BDDF" w14:textId="0193B8FE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17E197A0" w14:textId="197B36AB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EXEC SQL</w:t>
      </w:r>
    </w:p>
    <w:p w14:paraId="6CC097F3" w14:textId="488DD5A5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INCLUDE DCLGEN</w:t>
      </w:r>
    </w:p>
    <w:p w14:paraId="269C132C" w14:textId="3F267C96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140AF21A" w14:textId="7777777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79603CF0" w14:textId="7777777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EXEC SQL</w:t>
      </w:r>
    </w:p>
    <w:p w14:paraId="7C0EC6D5" w14:textId="35134B8B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DECLARE CURSOR</w:t>
      </w:r>
    </w:p>
    <w:p w14:paraId="5DEEDF20" w14:textId="7777777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END-EXEC.</w:t>
      </w:r>
    </w:p>
    <w:p w14:paraId="4853CF06" w14:textId="2FF2B14F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2925A54" w14:textId="4344185B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62B83274" w14:textId="3F195CAD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COPY SYM</w:t>
      </w:r>
      <w:r w:rsidR="000B13D3" w:rsidRPr="009D471F">
        <w:rPr>
          <w:rFonts w:cstheme="minorHAnsi"/>
          <w:sz w:val="24"/>
          <w:szCs w:val="24"/>
          <w:lang w:val="en-US"/>
        </w:rPr>
        <w:t>BOLIC</w:t>
      </w:r>
      <w:r w:rsidRPr="009D471F">
        <w:rPr>
          <w:rFonts w:cstheme="minorHAnsi"/>
          <w:sz w:val="24"/>
          <w:szCs w:val="24"/>
          <w:lang w:val="en-US"/>
        </w:rPr>
        <w:t>-MAP.</w:t>
      </w:r>
    </w:p>
    <w:p w14:paraId="423982AA" w14:textId="3FE316F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COPY DFHAID.</w:t>
      </w:r>
    </w:p>
    <w:p w14:paraId="1F86AB78" w14:textId="25A80AF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COPY DFHBMSCA.</w:t>
      </w:r>
    </w:p>
    <w:p w14:paraId="5EDEA9A9" w14:textId="77777777" w:rsidR="009A04EA" w:rsidRPr="009D471F" w:rsidRDefault="009A04EA" w:rsidP="009A04EA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15616DD4" w14:textId="1F1D57FC" w:rsidR="009A04EA" w:rsidRPr="009D471F" w:rsidRDefault="009A04EA" w:rsidP="009A04EA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LINKAGE SECTION</w:t>
      </w:r>
    </w:p>
    <w:p w14:paraId="6A2E82EB" w14:textId="76204624" w:rsidR="009A04EA" w:rsidRPr="009D471F" w:rsidRDefault="009A04EA" w:rsidP="000B13D3">
      <w:pPr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CICS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DFHEIBLK &amp; DFHCOMMAREA</w:t>
      </w:r>
    </w:p>
    <w:p w14:paraId="60545F97" w14:textId="77777777" w:rsidR="009A04EA" w:rsidRPr="009D471F" w:rsidRDefault="009A04EA" w:rsidP="009A04E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F7E3B2D" w14:textId="618EC44F" w:rsidR="009A04EA" w:rsidRPr="009D471F" w:rsidRDefault="009A04EA" w:rsidP="009A04EA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PROCEDURE DIVISION</w:t>
      </w:r>
    </w:p>
    <w:p w14:paraId="44DD0830" w14:textId="053432B7" w:rsidR="009A04EA" w:rsidRPr="009D471F" w:rsidRDefault="009A04EA" w:rsidP="009A04EA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DB2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EXEC SQL QUERY… END-EXEC</w:t>
      </w:r>
      <w:r w:rsidR="000D153B" w:rsidRPr="009D471F">
        <w:rPr>
          <w:rFonts w:cstheme="minorHAnsi"/>
          <w:sz w:val="24"/>
          <w:szCs w:val="24"/>
          <w:lang w:val="en-US"/>
        </w:rPr>
        <w:t>.</w:t>
      </w:r>
    </w:p>
    <w:p w14:paraId="0B9A7E01" w14:textId="3F94A725" w:rsidR="009A04EA" w:rsidRPr="009D471F" w:rsidRDefault="009A04EA" w:rsidP="009A04EA">
      <w:pPr>
        <w:pStyle w:val="ListParagraph"/>
        <w:spacing w:after="0"/>
        <w:ind w:left="216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IF SQLCODE=0</w:t>
      </w:r>
    </w:p>
    <w:p w14:paraId="7778EEEB" w14:textId="50BABE46" w:rsidR="000D153B" w:rsidRPr="009D471F" w:rsidRDefault="000D153B" w:rsidP="000D153B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</w:p>
    <w:p w14:paraId="6AE582CF" w14:textId="46D56FF0" w:rsidR="000D153B" w:rsidRPr="009D471F" w:rsidRDefault="000D153B" w:rsidP="000D153B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CICS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EXEC CICS COMMAND…. END-EXEC.</w:t>
      </w:r>
    </w:p>
    <w:p w14:paraId="79813A9F" w14:textId="77777777" w:rsidR="000B13D3" w:rsidRPr="009D471F" w:rsidRDefault="000D153B" w:rsidP="000B13D3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IF WS-RESPCODE = DFHRESP(NORMAL)</w:t>
      </w:r>
    </w:p>
    <w:p w14:paraId="43ED1DD0" w14:textId="4F2FD813" w:rsidR="009A04EA" w:rsidRPr="009D471F" w:rsidRDefault="009A04EA" w:rsidP="000B13D3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</w:p>
    <w:p w14:paraId="0B74D5A1" w14:textId="6993F717" w:rsidR="0092424E" w:rsidRPr="009D471F" w:rsidRDefault="000D153B" w:rsidP="004D3867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COBOL+CICS+DB2 </w:t>
      </w:r>
      <w:proofErr w:type="spellStart"/>
      <w:r w:rsidRPr="009D471F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 is completed -&gt; then comes compilation</w:t>
      </w:r>
    </w:p>
    <w:p w14:paraId="4B7E905F" w14:textId="3DB65AD2" w:rsidR="000D153B" w:rsidRPr="009D471F" w:rsidRDefault="000D153B" w:rsidP="000D153B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ONLY COBOL</w:t>
      </w:r>
    </w:p>
    <w:p w14:paraId="4707CDE7" w14:textId="55C799CA" w:rsidR="000D153B" w:rsidRPr="009D471F" w:rsidRDefault="000D153B" w:rsidP="000D153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Compilation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JOB J1</w:t>
      </w:r>
      <w:r w:rsidR="00D17F34" w:rsidRPr="009D471F">
        <w:rPr>
          <w:rFonts w:cstheme="minorHAnsi"/>
          <w:sz w:val="24"/>
          <w:szCs w:val="24"/>
          <w:lang w:val="en-US"/>
        </w:rPr>
        <w:tab/>
        <w:t>S1.</w:t>
      </w:r>
      <w:r w:rsidR="00D17F34" w:rsidRPr="009D471F">
        <w:rPr>
          <w:rFonts w:cstheme="minorHAnsi"/>
          <w:sz w:val="24"/>
          <w:szCs w:val="24"/>
          <w:lang w:val="en-US"/>
        </w:rPr>
        <w:tab/>
        <w:t>IGYCRCTL</w:t>
      </w:r>
      <w:r w:rsidR="00D17F34" w:rsidRPr="009D471F">
        <w:rPr>
          <w:rFonts w:cstheme="minorHAnsi"/>
          <w:sz w:val="24"/>
          <w:szCs w:val="24"/>
          <w:lang w:val="en-US"/>
        </w:rPr>
        <w:tab/>
        <w:t>-&gt; Compile -&gt; Ou</w:t>
      </w:r>
      <w:r w:rsidR="0046230F" w:rsidRPr="009D471F">
        <w:rPr>
          <w:rFonts w:cstheme="minorHAnsi"/>
          <w:sz w:val="24"/>
          <w:szCs w:val="24"/>
          <w:lang w:val="en-US"/>
        </w:rPr>
        <w:t>tp</w:t>
      </w:r>
      <w:r w:rsidR="00D17F34" w:rsidRPr="009D471F">
        <w:rPr>
          <w:rFonts w:cstheme="minorHAnsi"/>
          <w:sz w:val="24"/>
          <w:szCs w:val="24"/>
          <w:lang w:val="en-US"/>
        </w:rPr>
        <w:t>ut Object</w:t>
      </w:r>
      <w:r w:rsidR="0046230F" w:rsidRPr="009D471F">
        <w:rPr>
          <w:rFonts w:cstheme="minorHAnsi"/>
          <w:sz w:val="24"/>
          <w:szCs w:val="24"/>
          <w:lang w:val="en-US"/>
        </w:rPr>
        <w:t xml:space="preserve"> code</w:t>
      </w:r>
      <w:r w:rsidR="00D17F34" w:rsidRPr="009D471F">
        <w:rPr>
          <w:rFonts w:cstheme="minorHAnsi"/>
          <w:sz w:val="24"/>
          <w:szCs w:val="24"/>
          <w:lang w:val="en-US"/>
        </w:rPr>
        <w:t xml:space="preserve"> </w:t>
      </w:r>
    </w:p>
    <w:p w14:paraId="7F4867AE" w14:textId="0B9A081C" w:rsidR="00D17F34" w:rsidRPr="009D471F" w:rsidRDefault="00D17F34" w:rsidP="00D17F34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S2. </w:t>
      </w:r>
      <w:r w:rsidR="0046230F" w:rsidRPr="009D471F">
        <w:rPr>
          <w:rFonts w:cstheme="minorHAnsi"/>
          <w:sz w:val="24"/>
          <w:szCs w:val="24"/>
          <w:lang w:val="en-US"/>
        </w:rPr>
        <w:tab/>
      </w:r>
      <w:r w:rsidR="00B4288F" w:rsidRPr="009D471F">
        <w:rPr>
          <w:rFonts w:cstheme="minorHAnsi"/>
          <w:sz w:val="24"/>
          <w:szCs w:val="24"/>
          <w:lang w:val="en-US"/>
        </w:rPr>
        <w:t>I</w:t>
      </w:r>
      <w:r w:rsidRPr="009D471F">
        <w:rPr>
          <w:rFonts w:cstheme="minorHAnsi"/>
          <w:sz w:val="24"/>
          <w:szCs w:val="24"/>
          <w:lang w:val="en-US"/>
        </w:rPr>
        <w:t>EWL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Link-Edit -&gt; Output is load </w:t>
      </w:r>
    </w:p>
    <w:p w14:paraId="6F44A2AD" w14:textId="558DEA05" w:rsidR="00D17F34" w:rsidRPr="009D471F" w:rsidRDefault="00D17F34" w:rsidP="00D17F3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COBOL+DB2</w:t>
      </w:r>
    </w:p>
    <w:p w14:paraId="3DD72271" w14:textId="46DF9576" w:rsidR="00D17F34" w:rsidRPr="009D471F" w:rsidRDefault="00D17F34" w:rsidP="00D17F3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Pre-Compilation</w:t>
      </w:r>
      <w:r w:rsidRPr="009D471F">
        <w:rPr>
          <w:rFonts w:cstheme="minorHAnsi"/>
          <w:sz w:val="24"/>
          <w:szCs w:val="24"/>
          <w:lang w:val="en-US"/>
        </w:rPr>
        <w:tab/>
        <w:t>JOB J2 S1.</w:t>
      </w:r>
      <w:r w:rsidRPr="009D471F">
        <w:rPr>
          <w:rFonts w:cstheme="minorHAnsi"/>
          <w:sz w:val="24"/>
          <w:szCs w:val="24"/>
          <w:lang w:val="en-US"/>
        </w:rPr>
        <w:tab/>
        <w:t>DSNHPC</w:t>
      </w:r>
      <w:r w:rsidRPr="009D471F">
        <w:rPr>
          <w:rFonts w:cstheme="minorHAnsi"/>
          <w:sz w:val="24"/>
          <w:szCs w:val="24"/>
          <w:lang w:val="en-US"/>
        </w:rPr>
        <w:tab/>
        <w:t xml:space="preserve">-&gt;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Pre-compile</w:t>
      </w:r>
      <w:proofErr w:type="gramEnd"/>
    </w:p>
    <w:p w14:paraId="01863EE3" w14:textId="16286C98" w:rsidR="00D17F34" w:rsidRPr="009D471F" w:rsidRDefault="00D17F34" w:rsidP="00D17F34">
      <w:pPr>
        <w:spacing w:after="0"/>
        <w:ind w:left="576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EXEC SQL – Replace with CALL ‘DSNHLI’</w:t>
      </w:r>
    </w:p>
    <w:p w14:paraId="433F8914" w14:textId="0C575657" w:rsidR="00B4288F" w:rsidRPr="009D471F" w:rsidRDefault="00B4288F" w:rsidP="00D17F34">
      <w:pPr>
        <w:spacing w:after="0"/>
        <w:ind w:left="576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Output is DBRM &amp; Modified Cobol Source</w:t>
      </w:r>
    </w:p>
    <w:p w14:paraId="2B361E2E" w14:textId="0A75A3A4" w:rsidR="00D17F34" w:rsidRPr="009D471F" w:rsidRDefault="00D17F34" w:rsidP="00D17F34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S2.</w:t>
      </w:r>
      <w:r w:rsidRPr="009D471F">
        <w:rPr>
          <w:rFonts w:cstheme="minorHAnsi"/>
          <w:sz w:val="24"/>
          <w:szCs w:val="24"/>
          <w:lang w:val="en-US"/>
        </w:rPr>
        <w:tab/>
        <w:t>IGYCRCTL</w:t>
      </w:r>
    </w:p>
    <w:p w14:paraId="4A46121C" w14:textId="42678A54" w:rsidR="00D17F34" w:rsidRPr="009D471F" w:rsidRDefault="00D17F34" w:rsidP="00D17F34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S3.</w:t>
      </w:r>
      <w:r w:rsidRPr="009D471F">
        <w:rPr>
          <w:rFonts w:cstheme="minorHAnsi"/>
          <w:sz w:val="24"/>
          <w:szCs w:val="24"/>
          <w:lang w:val="en-US"/>
        </w:rPr>
        <w:tab/>
      </w:r>
      <w:r w:rsidR="00B4288F" w:rsidRPr="009D471F">
        <w:rPr>
          <w:rFonts w:cstheme="minorHAnsi"/>
          <w:sz w:val="24"/>
          <w:szCs w:val="24"/>
          <w:lang w:val="en-US"/>
        </w:rPr>
        <w:t>I</w:t>
      </w:r>
      <w:r w:rsidRPr="009D471F">
        <w:rPr>
          <w:rFonts w:cstheme="minorHAnsi"/>
          <w:sz w:val="24"/>
          <w:szCs w:val="24"/>
          <w:lang w:val="en-US"/>
        </w:rPr>
        <w:t>EWL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output is Load </w:t>
      </w:r>
    </w:p>
    <w:p w14:paraId="27204ADF" w14:textId="77777777" w:rsidR="00D17F34" w:rsidRPr="009D471F" w:rsidRDefault="00D17F34" w:rsidP="00D17F34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JOB J3</w:t>
      </w:r>
      <w:r w:rsidRPr="009D471F">
        <w:rPr>
          <w:rFonts w:cstheme="minorHAnsi"/>
          <w:sz w:val="24"/>
          <w:szCs w:val="24"/>
          <w:lang w:val="en-US"/>
        </w:rPr>
        <w:tab/>
        <w:t>S1.</w:t>
      </w:r>
      <w:r w:rsidRPr="009D471F">
        <w:rPr>
          <w:rFonts w:cstheme="minorHAnsi"/>
          <w:sz w:val="24"/>
          <w:szCs w:val="24"/>
          <w:lang w:val="en-US"/>
        </w:rPr>
        <w:tab/>
        <w:t>IKJEFT01</w:t>
      </w:r>
      <w:r w:rsidRPr="009D471F">
        <w:rPr>
          <w:rFonts w:cstheme="minorHAnsi"/>
          <w:sz w:val="24"/>
          <w:szCs w:val="24"/>
          <w:lang w:val="en-US"/>
        </w:rPr>
        <w:tab/>
        <w:t>-&gt; Bind Process</w:t>
      </w:r>
    </w:p>
    <w:p w14:paraId="3AF2D8F4" w14:textId="29036861" w:rsidR="00D17F34" w:rsidRPr="009D471F" w:rsidRDefault="00D17F34" w:rsidP="00D17F34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Output is Package &amp; Plan</w:t>
      </w:r>
      <w:r w:rsidRPr="009D471F">
        <w:rPr>
          <w:rFonts w:cstheme="minorHAnsi"/>
          <w:sz w:val="24"/>
          <w:szCs w:val="24"/>
          <w:lang w:val="en-US"/>
        </w:rPr>
        <w:tab/>
      </w:r>
    </w:p>
    <w:p w14:paraId="75CBCAC3" w14:textId="6BA95431" w:rsidR="00D17F34" w:rsidRPr="009D471F" w:rsidRDefault="00D17F34" w:rsidP="00D17F34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lastRenderedPageBreak/>
        <w:t>COBOL+CICS</w:t>
      </w:r>
    </w:p>
    <w:p w14:paraId="5B926D97" w14:textId="724A9853" w:rsidR="00D17F34" w:rsidRPr="009D471F" w:rsidRDefault="00D17F34" w:rsidP="00D17F34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Translation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JOB J4</w:t>
      </w:r>
      <w:r w:rsidRPr="009D471F">
        <w:rPr>
          <w:rFonts w:cstheme="minorHAnsi"/>
          <w:sz w:val="24"/>
          <w:szCs w:val="24"/>
          <w:lang w:val="en-US"/>
        </w:rPr>
        <w:tab/>
        <w:t xml:space="preserve">S1. </w:t>
      </w:r>
      <w:r w:rsidR="0046230F"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DFHECP1$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EXEC CICS – </w:t>
      </w:r>
    </w:p>
    <w:p w14:paraId="022DB408" w14:textId="4D780AA4" w:rsidR="00D17F34" w:rsidRPr="009D471F" w:rsidRDefault="00D17F34" w:rsidP="00D17F34">
      <w:pPr>
        <w:pStyle w:val="ListParagraph"/>
        <w:spacing w:after="0"/>
        <w:ind w:left="648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Replace with CALL ‘DSNELI’ </w:t>
      </w:r>
      <w:proofErr w:type="gramStart"/>
      <w:r w:rsidRPr="009D471F">
        <w:rPr>
          <w:rFonts w:cstheme="minorHAnsi"/>
          <w:sz w:val="24"/>
          <w:szCs w:val="24"/>
          <w:lang w:val="en-US"/>
        </w:rPr>
        <w:t>USING..</w:t>
      </w:r>
      <w:proofErr w:type="gramEnd"/>
    </w:p>
    <w:p w14:paraId="4721DE22" w14:textId="171173C5" w:rsidR="0092424E" w:rsidRPr="009D471F" w:rsidRDefault="00D17F34" w:rsidP="00D17F34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S2. </w:t>
      </w:r>
      <w:r w:rsidR="0046230F"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>IGYCRCTL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Compile</w:t>
      </w:r>
    </w:p>
    <w:p w14:paraId="09391A63" w14:textId="1E16B3DC" w:rsidR="0046230F" w:rsidRPr="009D471F" w:rsidRDefault="0046230F" w:rsidP="00D17F34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S3.</w:t>
      </w:r>
      <w:r w:rsidRPr="009D471F">
        <w:rPr>
          <w:rFonts w:cstheme="minorHAnsi"/>
          <w:sz w:val="24"/>
          <w:szCs w:val="24"/>
          <w:lang w:val="en-US"/>
        </w:rPr>
        <w:tab/>
        <w:t>HEWL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Output is Load</w:t>
      </w:r>
    </w:p>
    <w:p w14:paraId="5D111AA2" w14:textId="69D04B7D" w:rsidR="0046230F" w:rsidRPr="009D471F" w:rsidRDefault="0046230F" w:rsidP="0046230F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COBOL+CICS+DB2</w:t>
      </w:r>
    </w:p>
    <w:p w14:paraId="0E7C7DA7" w14:textId="2C623165" w:rsidR="00B4288F" w:rsidRPr="009D471F" w:rsidRDefault="00B4288F" w:rsidP="00B4288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Pre-compile followed by translation</w:t>
      </w:r>
    </w:p>
    <w:p w14:paraId="6D08B129" w14:textId="77777777" w:rsidR="00B4288F" w:rsidRPr="009D471F" w:rsidRDefault="00B4288F" w:rsidP="00B4288F">
      <w:pPr>
        <w:pStyle w:val="ListParagraph"/>
        <w:spacing w:after="0"/>
        <w:ind w:left="360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JOB J5 S1.</w:t>
      </w:r>
      <w:r w:rsidRPr="009D471F">
        <w:rPr>
          <w:rFonts w:cstheme="minorHAnsi"/>
          <w:sz w:val="24"/>
          <w:szCs w:val="24"/>
          <w:lang w:val="en-US"/>
        </w:rPr>
        <w:tab/>
        <w:t>DSNHPC</w:t>
      </w:r>
      <w:r w:rsidRPr="009D471F">
        <w:rPr>
          <w:rFonts w:cstheme="minorHAnsi"/>
          <w:sz w:val="24"/>
          <w:szCs w:val="24"/>
          <w:lang w:val="en-US"/>
        </w:rPr>
        <w:tab/>
        <w:t xml:space="preserve">-&gt;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Pre-compile</w:t>
      </w:r>
      <w:proofErr w:type="gramEnd"/>
    </w:p>
    <w:p w14:paraId="227F0D19" w14:textId="0438ED47" w:rsidR="00B4288F" w:rsidRPr="009D471F" w:rsidRDefault="00B4288F" w:rsidP="00B4288F">
      <w:pPr>
        <w:pStyle w:val="ListParagraph"/>
        <w:spacing w:after="0"/>
        <w:ind w:left="360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  <w:t xml:space="preserve">S2. </w:t>
      </w:r>
      <w:r w:rsidRPr="009D471F">
        <w:rPr>
          <w:rFonts w:cstheme="minorHAnsi"/>
          <w:sz w:val="24"/>
          <w:szCs w:val="24"/>
          <w:lang w:val="en-US"/>
        </w:rPr>
        <w:tab/>
        <w:t>DFHECP1$</w:t>
      </w:r>
      <w:r w:rsidRPr="009D471F">
        <w:rPr>
          <w:rFonts w:cstheme="minorHAnsi"/>
          <w:sz w:val="24"/>
          <w:szCs w:val="24"/>
          <w:lang w:val="en-US"/>
        </w:rPr>
        <w:tab/>
        <w:t>-&gt; Translation</w:t>
      </w:r>
    </w:p>
    <w:p w14:paraId="5B905705" w14:textId="68629C28" w:rsidR="00B4288F" w:rsidRPr="009D471F" w:rsidRDefault="00B4288F" w:rsidP="00B4288F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S2.</w:t>
      </w:r>
      <w:r w:rsidRPr="009D471F">
        <w:rPr>
          <w:rFonts w:cstheme="minorHAnsi"/>
          <w:sz w:val="24"/>
          <w:szCs w:val="24"/>
          <w:lang w:val="en-US"/>
        </w:rPr>
        <w:tab/>
        <w:t>IGYCRCTL</w:t>
      </w:r>
      <w:r w:rsidRPr="009D471F">
        <w:rPr>
          <w:rFonts w:cstheme="minorHAnsi"/>
          <w:sz w:val="24"/>
          <w:szCs w:val="24"/>
          <w:lang w:val="en-US"/>
        </w:rPr>
        <w:tab/>
        <w:t>-&gt; Compile</w:t>
      </w:r>
    </w:p>
    <w:p w14:paraId="4B674B36" w14:textId="2A0D92FC" w:rsidR="00B4288F" w:rsidRPr="009D471F" w:rsidRDefault="00B4288F" w:rsidP="00B4288F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S3.</w:t>
      </w:r>
      <w:r w:rsidRPr="009D471F">
        <w:rPr>
          <w:rFonts w:cstheme="minorHAnsi"/>
          <w:sz w:val="24"/>
          <w:szCs w:val="24"/>
          <w:lang w:val="en-US"/>
        </w:rPr>
        <w:tab/>
        <w:t>HEWL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-&gt; output is Load </w:t>
      </w:r>
    </w:p>
    <w:p w14:paraId="739BC460" w14:textId="77777777" w:rsidR="00B4288F" w:rsidRPr="009D471F" w:rsidRDefault="00B4288F" w:rsidP="00B4288F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</w:p>
    <w:p w14:paraId="00343EEB" w14:textId="77777777" w:rsidR="00B4288F" w:rsidRPr="009D471F" w:rsidRDefault="00B4288F" w:rsidP="00B4288F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JOB J3</w:t>
      </w:r>
      <w:r w:rsidRPr="009D471F">
        <w:rPr>
          <w:rFonts w:cstheme="minorHAnsi"/>
          <w:sz w:val="24"/>
          <w:szCs w:val="24"/>
          <w:lang w:val="en-US"/>
        </w:rPr>
        <w:tab/>
        <w:t>S1.</w:t>
      </w:r>
      <w:r w:rsidRPr="009D471F">
        <w:rPr>
          <w:rFonts w:cstheme="minorHAnsi"/>
          <w:sz w:val="24"/>
          <w:szCs w:val="24"/>
          <w:lang w:val="en-US"/>
        </w:rPr>
        <w:tab/>
        <w:t>IKJEFT01</w:t>
      </w:r>
      <w:r w:rsidRPr="009D471F">
        <w:rPr>
          <w:rFonts w:cstheme="minorHAnsi"/>
          <w:sz w:val="24"/>
          <w:szCs w:val="24"/>
          <w:lang w:val="en-US"/>
        </w:rPr>
        <w:tab/>
        <w:t>-&gt; Bind Process</w:t>
      </w:r>
    </w:p>
    <w:p w14:paraId="3039D494" w14:textId="799696AD" w:rsidR="00B4288F" w:rsidRPr="009D471F" w:rsidRDefault="00B4288F" w:rsidP="00B4288F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Compilation</w:t>
      </w:r>
      <w:r w:rsidRPr="009D471F">
        <w:rPr>
          <w:rFonts w:cstheme="minorHAnsi"/>
          <w:sz w:val="24"/>
          <w:szCs w:val="24"/>
          <w:lang w:val="en-US"/>
        </w:rPr>
        <w:tab/>
        <w:t>-&gt; output is Load &amp; Plan</w:t>
      </w:r>
    </w:p>
    <w:p w14:paraId="14BE2153" w14:textId="54BD273D" w:rsidR="0046230F" w:rsidRPr="009D471F" w:rsidRDefault="0046230F" w:rsidP="00BE1B74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F4FB8D2" w14:textId="61BF3AE8" w:rsidR="007C5709" w:rsidRPr="009D471F" w:rsidRDefault="00BE1B74" w:rsidP="007C5709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Setup &amp; Execute:</w:t>
      </w:r>
    </w:p>
    <w:p w14:paraId="451AE9A2" w14:textId="343583FF" w:rsidR="007C5709" w:rsidRPr="009D471F" w:rsidRDefault="007C5709" w:rsidP="007C5709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PPT Entry -&gt; CEDA DEF/INS </w:t>
      </w:r>
      <w:proofErr w:type="gramStart"/>
      <w:r w:rsidRPr="009D471F">
        <w:rPr>
          <w:rFonts w:cstheme="minorHAnsi"/>
          <w:sz w:val="24"/>
          <w:szCs w:val="24"/>
          <w:lang w:val="en-US"/>
        </w:rPr>
        <w:t>MAPSET() ,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  CEDA DEF/INS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2FBDEFDC" w14:textId="52901A98" w:rsidR="007C5709" w:rsidRPr="009D471F" w:rsidRDefault="007C5709" w:rsidP="007C5709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PCT Entry -&gt; CEDA DEF </w:t>
      </w:r>
      <w:proofErr w:type="gramStart"/>
      <w:r w:rsidRPr="009D471F">
        <w:rPr>
          <w:rFonts w:cstheme="minorHAnsi"/>
          <w:sz w:val="24"/>
          <w:szCs w:val="24"/>
          <w:lang w:val="en-US"/>
        </w:rPr>
        <w:t>TRANS(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PROG(</w:t>
      </w:r>
      <w:proofErr w:type="gramEnd"/>
      <w:r w:rsidRPr="009D471F">
        <w:rPr>
          <w:rFonts w:cstheme="minorHAnsi"/>
          <w:sz w:val="24"/>
          <w:szCs w:val="24"/>
          <w:lang w:val="en-US"/>
        </w:rPr>
        <w:t xml:space="preserve">) </w:t>
      </w:r>
      <w:proofErr w:type="gramStart"/>
      <w:r w:rsidRPr="009D471F">
        <w:rPr>
          <w:rFonts w:cstheme="minorHAnsi"/>
          <w:sz w:val="24"/>
          <w:szCs w:val="24"/>
          <w:lang w:val="en-US"/>
        </w:rPr>
        <w:t>G(</w:t>
      </w:r>
      <w:proofErr w:type="gramEnd"/>
      <w:r w:rsidRPr="009D471F">
        <w:rPr>
          <w:rFonts w:cstheme="minorHAnsi"/>
          <w:sz w:val="24"/>
          <w:szCs w:val="24"/>
          <w:lang w:val="en-US"/>
        </w:rPr>
        <w:t>)</w:t>
      </w:r>
    </w:p>
    <w:p w14:paraId="5FACA624" w14:textId="0ABE8041" w:rsidR="007C5709" w:rsidRPr="009D471F" w:rsidRDefault="007C5709" w:rsidP="007C5709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RCT Entry -&gt; Resource Control Table (!!! Interview Question !!!)</w:t>
      </w:r>
    </w:p>
    <w:p w14:paraId="6CFDAFE9" w14:textId="283F09FE" w:rsidR="007C5709" w:rsidRPr="009D471F" w:rsidRDefault="007C5709" w:rsidP="007C5709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3 Sub-Entries</w:t>
      </w:r>
    </w:p>
    <w:p w14:paraId="64DA2FDE" w14:textId="3AABDF31" w:rsidR="007C5709" w:rsidRPr="009D471F" w:rsidRDefault="007C5709" w:rsidP="007C5709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CEDA DEF DB2C </w:t>
      </w:r>
    </w:p>
    <w:p w14:paraId="60EE9111" w14:textId="5C938035" w:rsidR="007C5709" w:rsidRPr="009D471F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Connection</w:t>
      </w:r>
    </w:p>
    <w:p w14:paraId="200C46FE" w14:textId="4A1BBA28" w:rsidR="007C5709" w:rsidRPr="009D471F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Completely on admin, setup to connect CICS with DB2</w:t>
      </w:r>
    </w:p>
    <w:p w14:paraId="24A8DFF8" w14:textId="48576B41" w:rsidR="007C5709" w:rsidRPr="009D471F" w:rsidRDefault="007C5709" w:rsidP="007C5709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CEDA DEF DB2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E(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 xml:space="preserve">) 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**IMP**</w:t>
      </w:r>
    </w:p>
    <w:p w14:paraId="699AC71E" w14:textId="232190AD" w:rsidR="007C5709" w:rsidRPr="009D471F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Entry</w:t>
      </w:r>
    </w:p>
    <w:p w14:paraId="05511ADD" w14:textId="3A57FAE7" w:rsidR="007C5709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In here we need to provide the </w:t>
      </w:r>
      <w:r w:rsidR="000B13D3" w:rsidRPr="009D471F">
        <w:rPr>
          <w:rFonts w:cstheme="minorHAnsi"/>
          <w:sz w:val="24"/>
          <w:szCs w:val="24"/>
          <w:lang w:val="en-US"/>
        </w:rPr>
        <w:t>PLAN</w:t>
      </w:r>
      <w:r w:rsidRPr="009D471F">
        <w:rPr>
          <w:rFonts w:cstheme="minorHAnsi"/>
          <w:sz w:val="24"/>
          <w:szCs w:val="24"/>
          <w:lang w:val="en-US"/>
        </w:rPr>
        <w:t xml:space="preserve"> name with the help of admin</w:t>
      </w:r>
    </w:p>
    <w:p w14:paraId="78ACE13C" w14:textId="69181B95" w:rsidR="002931CF" w:rsidRPr="002931CF" w:rsidRDefault="002931CF" w:rsidP="002931CF">
      <w:pPr>
        <w:pStyle w:val="NormalWeb"/>
        <w:numPr>
          <w:ilvl w:val="4"/>
          <w:numId w:val="5"/>
        </w:numPr>
        <w:rPr>
          <w:rFonts w:asciiTheme="minorHAnsi" w:eastAsiaTheme="minorHAnsi" w:hAnsiTheme="minorHAnsi" w:cstheme="minorHAnsi"/>
          <w:b/>
          <w:bCs/>
          <w:kern w:val="2"/>
          <w:lang w:val="en-US" w:eastAsia="en-US"/>
          <w14:ligatures w14:val="standardContextual"/>
        </w:rPr>
      </w:pPr>
      <w:r w:rsidRPr="002931CF">
        <w:rPr>
          <w:rFonts w:asciiTheme="minorHAnsi" w:eastAsiaTheme="minorHAnsi" w:hAnsiTheme="minorHAnsi" w:cstheme="minorHAnsi"/>
          <w:b/>
          <w:bCs/>
          <w:kern w:val="2"/>
          <w:lang w:val="en-US" w:eastAsia="en-US"/>
          <w14:ligatures w14:val="standardContextual"/>
        </w:rPr>
        <w:t>Tells CICS: “When SQL runs, use this PLAN”</w:t>
      </w:r>
    </w:p>
    <w:p w14:paraId="564355A5" w14:textId="19612B51" w:rsidR="007C5709" w:rsidRPr="009D471F" w:rsidRDefault="007C5709" w:rsidP="007C5709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CEDA DEF DB2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T(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>)</w:t>
      </w:r>
    </w:p>
    <w:p w14:paraId="24059EE4" w14:textId="3F6D1502" w:rsidR="007C5709" w:rsidRPr="009D471F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For Transaction</w:t>
      </w:r>
    </w:p>
    <w:p w14:paraId="5FB459E0" w14:textId="3E8E7AE6" w:rsidR="007C5709" w:rsidRDefault="007C5709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Connect the Transaction-Id with the DB2 Entry Id</w:t>
      </w:r>
    </w:p>
    <w:p w14:paraId="0C27016A" w14:textId="35A0E16D" w:rsidR="002931CF" w:rsidRPr="002931CF" w:rsidRDefault="002931CF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2931CF">
        <w:rPr>
          <w:rFonts w:cstheme="minorHAnsi"/>
          <w:sz w:val="24"/>
          <w:szCs w:val="24"/>
        </w:rPr>
        <w:t>When a transaction runs → it uses the mapped DB2ENTRY</w:t>
      </w:r>
    </w:p>
    <w:p w14:paraId="618F3E41" w14:textId="22EE9546" w:rsidR="002931CF" w:rsidRPr="009D471F" w:rsidRDefault="002931CF" w:rsidP="007C5709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2931CF">
        <w:rPr>
          <w:rFonts w:cstheme="minorHAnsi"/>
          <w:sz w:val="24"/>
          <w:szCs w:val="24"/>
        </w:rPr>
        <w:t>This transaction will use that DB2 plan (via DB2ENTRY)</w:t>
      </w:r>
    </w:p>
    <w:p w14:paraId="4E682878" w14:textId="2C045F17" w:rsidR="007C5709" w:rsidRPr="009D471F" w:rsidRDefault="007C5709" w:rsidP="007C5709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User Trigger the PGM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TRANS-ID &lt;--|</w:t>
      </w:r>
    </w:p>
    <w:p w14:paraId="53E60BC4" w14:textId="0634287F" w:rsidR="007C5709" w:rsidRPr="009D471F" w:rsidRDefault="007C5709" w:rsidP="007C5709">
      <w:pPr>
        <w:spacing w:after="0"/>
        <w:ind w:left="5040" w:firstLine="72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 xml:space="preserve"> |</w:t>
      </w:r>
    </w:p>
    <w:p w14:paraId="1637B09D" w14:textId="7D1FCF16" w:rsidR="0092424E" w:rsidRPr="009D471F" w:rsidRDefault="007C5709" w:rsidP="007C5709">
      <w:p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 xml:space="preserve">In </w:t>
      </w:r>
      <w:proofErr w:type="spellStart"/>
      <w:r w:rsidRPr="009D471F">
        <w:rPr>
          <w:rFonts w:cstheme="minorHAnsi"/>
          <w:sz w:val="24"/>
          <w:szCs w:val="24"/>
          <w:lang w:val="en-US"/>
        </w:rPr>
        <w:t>Pgm</w:t>
      </w:r>
      <w:proofErr w:type="spellEnd"/>
      <w:r w:rsidRPr="009D471F">
        <w:rPr>
          <w:rFonts w:cstheme="minorHAnsi"/>
          <w:sz w:val="24"/>
          <w:szCs w:val="24"/>
          <w:lang w:val="en-US"/>
        </w:rPr>
        <w:t xml:space="preserve"> -&gt; SQL Query </w:t>
      </w: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sz w:val="24"/>
          <w:szCs w:val="24"/>
          <w:lang w:val="en-US"/>
        </w:rPr>
        <w:tab/>
        <w:t>-&gt; ENTRY-ID &lt;-- |</w:t>
      </w:r>
    </w:p>
    <w:p w14:paraId="0885F270" w14:textId="77777777" w:rsidR="007C5709" w:rsidRPr="009D471F" w:rsidRDefault="007C5709" w:rsidP="007C5709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89A7715" w14:textId="44DB4A70" w:rsidR="007C5709" w:rsidRPr="009D471F" w:rsidRDefault="007C5709" w:rsidP="007C570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>PCT</w:t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RCT-DB2E</w:t>
      </w:r>
    </w:p>
    <w:p w14:paraId="759666FE" w14:textId="5FFB2CC4" w:rsidR="007C5709" w:rsidRPr="009D471F" w:rsidRDefault="007C5709" w:rsidP="007C570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  <w:t>TRANS-ID -&gt; PGM -&gt; QUERY -&gt; ENTRY-ID -&gt; PLAN -&gt; Connect to DB2 System</w:t>
      </w:r>
    </w:p>
    <w:p w14:paraId="5FF3DCFE" w14:textId="41809A0A" w:rsidR="007C5709" w:rsidRPr="009D471F" w:rsidRDefault="007C5709" w:rsidP="007C5709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ab/>
      </w:r>
      <w:r w:rsidRPr="009D471F">
        <w:rPr>
          <w:rFonts w:cstheme="minorHAnsi"/>
          <w:b/>
          <w:bCs/>
          <w:sz w:val="24"/>
          <w:szCs w:val="24"/>
          <w:lang w:val="en-US"/>
        </w:rPr>
        <w:tab/>
        <w:t>|_________DB2</w:t>
      </w:r>
      <w:proofErr w:type="gramStart"/>
      <w:r w:rsidRPr="009D471F">
        <w:rPr>
          <w:rFonts w:cstheme="minorHAnsi"/>
          <w:b/>
          <w:bCs/>
          <w:sz w:val="24"/>
          <w:szCs w:val="24"/>
          <w:lang w:val="en-US"/>
        </w:rPr>
        <w:t>T(</w:t>
      </w:r>
      <w:proofErr w:type="gramEnd"/>
      <w:r w:rsidRPr="009D471F">
        <w:rPr>
          <w:rFonts w:cstheme="minorHAnsi"/>
          <w:b/>
          <w:bCs/>
          <w:sz w:val="24"/>
          <w:szCs w:val="24"/>
          <w:lang w:val="en-US"/>
        </w:rPr>
        <w:t>)________|</w:t>
      </w:r>
    </w:p>
    <w:p w14:paraId="4084AC28" w14:textId="06B804F9" w:rsidR="009D471F" w:rsidRDefault="009D471F" w:rsidP="006C6EF0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AF146DA" w14:textId="77777777" w:rsidR="003B2410" w:rsidRDefault="003B2410" w:rsidP="006C6EF0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D34604C" w14:textId="77777777" w:rsidR="003B2410" w:rsidRDefault="003B2410" w:rsidP="006C6EF0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17A6C54" w14:textId="77777777" w:rsidR="006C6EF0" w:rsidRDefault="006C6EF0" w:rsidP="006C6EF0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DFCFCDF" w14:textId="77777777" w:rsidR="00180FEA" w:rsidRDefault="00180FEA" w:rsidP="002931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670DE3B" w14:textId="77777777" w:rsidR="002931CF" w:rsidRDefault="002931CF" w:rsidP="002931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59EE230" w14:textId="77777777" w:rsidR="008A786C" w:rsidRDefault="008A786C" w:rsidP="002931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CEBE55F" w14:textId="77777777" w:rsidR="008A786C" w:rsidRDefault="008A786C" w:rsidP="002931CF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8A67F54" w14:textId="460E1FFC" w:rsidR="008A786C" w:rsidRPr="009D471F" w:rsidRDefault="008A786C" w:rsidP="008A786C">
      <w:pPr>
        <w:pStyle w:val="ListParagraph"/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 xml:space="preserve">COBOL-CICS </w:t>
      </w:r>
      <w:r>
        <w:rPr>
          <w:rFonts w:cstheme="minorHAnsi"/>
          <w:b/>
          <w:bCs/>
          <w:sz w:val="32"/>
          <w:szCs w:val="32"/>
          <w:u w:val="single"/>
          <w:lang w:val="en-US"/>
        </w:rPr>
        <w:t>VSAM</w:t>
      </w:r>
    </w:p>
    <w:p w14:paraId="279537DD" w14:textId="0E338D91" w:rsidR="008A786C" w:rsidRPr="008A786C" w:rsidRDefault="008A786C" w:rsidP="008A786C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08"/>
        <w:gridCol w:w="1785"/>
        <w:gridCol w:w="2460"/>
        <w:gridCol w:w="2332"/>
        <w:gridCol w:w="1951"/>
      </w:tblGrid>
      <w:tr w:rsidR="008A786C" w14:paraId="4E6A3273" w14:textId="414B1D5C" w:rsidTr="008A786C">
        <w:tc>
          <w:tcPr>
            <w:tcW w:w="1208" w:type="dxa"/>
          </w:tcPr>
          <w:p w14:paraId="01CF35C4" w14:textId="3CDC4305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Cluster</w:t>
            </w:r>
          </w:p>
        </w:tc>
        <w:tc>
          <w:tcPr>
            <w:tcW w:w="1785" w:type="dxa"/>
          </w:tcPr>
          <w:p w14:paraId="054E5C99" w14:textId="53C5C3DC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Organization</w:t>
            </w:r>
          </w:p>
        </w:tc>
        <w:tc>
          <w:tcPr>
            <w:tcW w:w="2460" w:type="dxa"/>
          </w:tcPr>
          <w:p w14:paraId="2A431C7F" w14:textId="4D64307F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Access Mode (Batch)</w:t>
            </w:r>
          </w:p>
        </w:tc>
        <w:tc>
          <w:tcPr>
            <w:tcW w:w="2332" w:type="dxa"/>
          </w:tcPr>
          <w:p w14:paraId="6BA90679" w14:textId="7130EDA8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Access Mode (Online)</w:t>
            </w:r>
          </w:p>
        </w:tc>
        <w:tc>
          <w:tcPr>
            <w:tcW w:w="1951" w:type="dxa"/>
          </w:tcPr>
          <w:p w14:paraId="79B229B6" w14:textId="46583875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User Point of view</w:t>
            </w:r>
          </w:p>
        </w:tc>
      </w:tr>
      <w:tr w:rsidR="008A786C" w14:paraId="5512E99C" w14:textId="42F71C69" w:rsidTr="008A786C">
        <w:trPr>
          <w:trHeight w:val="329"/>
        </w:trPr>
        <w:tc>
          <w:tcPr>
            <w:tcW w:w="1208" w:type="dxa"/>
          </w:tcPr>
          <w:p w14:paraId="5B1E49F5" w14:textId="0E69CA22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KSDS</w:t>
            </w:r>
          </w:p>
        </w:tc>
        <w:tc>
          <w:tcPr>
            <w:tcW w:w="1785" w:type="dxa"/>
          </w:tcPr>
          <w:p w14:paraId="34081039" w14:textId="42AC106D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Indexed</w:t>
            </w:r>
          </w:p>
        </w:tc>
        <w:tc>
          <w:tcPr>
            <w:tcW w:w="2460" w:type="dxa"/>
          </w:tcPr>
          <w:p w14:paraId="34633AD7" w14:textId="437D8561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 + Random +Dynamic</w:t>
            </w:r>
          </w:p>
        </w:tc>
        <w:tc>
          <w:tcPr>
            <w:tcW w:w="2332" w:type="dxa"/>
          </w:tcPr>
          <w:p w14:paraId="5DD525AB" w14:textId="62A7BCB6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 + Random +Dynamic</w:t>
            </w:r>
          </w:p>
        </w:tc>
        <w:tc>
          <w:tcPr>
            <w:tcW w:w="1951" w:type="dxa"/>
          </w:tcPr>
          <w:p w14:paraId="1D09B433" w14:textId="1194A2BB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Key-Value pair (user can use)</w:t>
            </w:r>
          </w:p>
        </w:tc>
      </w:tr>
      <w:tr w:rsidR="008A786C" w14:paraId="16752E2D" w14:textId="1852CA04" w:rsidTr="008A786C">
        <w:tc>
          <w:tcPr>
            <w:tcW w:w="1208" w:type="dxa"/>
          </w:tcPr>
          <w:p w14:paraId="5198F35E" w14:textId="726CF23B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ESDS</w:t>
            </w:r>
          </w:p>
        </w:tc>
        <w:tc>
          <w:tcPr>
            <w:tcW w:w="1785" w:type="dxa"/>
          </w:tcPr>
          <w:p w14:paraId="73BD33FD" w14:textId="083D2607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Non-Indexed</w:t>
            </w:r>
          </w:p>
        </w:tc>
        <w:tc>
          <w:tcPr>
            <w:tcW w:w="2460" w:type="dxa"/>
          </w:tcPr>
          <w:p w14:paraId="3C805EC1" w14:textId="7B90FA9B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Sequential</w:t>
            </w:r>
          </w:p>
        </w:tc>
        <w:tc>
          <w:tcPr>
            <w:tcW w:w="2332" w:type="dxa"/>
          </w:tcPr>
          <w:p w14:paraId="23BFF70B" w14:textId="0F0B602A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 + Random</w:t>
            </w:r>
          </w:p>
        </w:tc>
        <w:tc>
          <w:tcPr>
            <w:tcW w:w="1951" w:type="dxa"/>
          </w:tcPr>
          <w:p w14:paraId="3B1CCBDA" w14:textId="5C9B0AA6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Need RBA (not possible)</w:t>
            </w:r>
          </w:p>
        </w:tc>
      </w:tr>
      <w:tr w:rsidR="008A786C" w14:paraId="40583607" w14:textId="5AC54036" w:rsidTr="008A786C">
        <w:tc>
          <w:tcPr>
            <w:tcW w:w="1208" w:type="dxa"/>
          </w:tcPr>
          <w:p w14:paraId="4A3BBA32" w14:textId="64DAF4F7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RRDS</w:t>
            </w:r>
          </w:p>
        </w:tc>
        <w:tc>
          <w:tcPr>
            <w:tcW w:w="1785" w:type="dxa"/>
          </w:tcPr>
          <w:p w14:paraId="7062EA26" w14:textId="28E7093E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Numbered</w:t>
            </w:r>
          </w:p>
        </w:tc>
        <w:tc>
          <w:tcPr>
            <w:tcW w:w="2460" w:type="dxa"/>
          </w:tcPr>
          <w:p w14:paraId="1DBDB9C7" w14:textId="322671F0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 + Random +Dynamic</w:t>
            </w:r>
          </w:p>
        </w:tc>
        <w:tc>
          <w:tcPr>
            <w:tcW w:w="2332" w:type="dxa"/>
          </w:tcPr>
          <w:p w14:paraId="128CD872" w14:textId="0C611A7D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Seq + Random +Dynamic</w:t>
            </w:r>
          </w:p>
        </w:tc>
        <w:tc>
          <w:tcPr>
            <w:tcW w:w="1951" w:type="dxa"/>
          </w:tcPr>
          <w:p w14:paraId="5C3D4589" w14:textId="02136AD1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Need RRN (not possible)</w:t>
            </w:r>
          </w:p>
        </w:tc>
      </w:tr>
      <w:tr w:rsidR="008A786C" w14:paraId="470A69EF" w14:textId="35A18484" w:rsidTr="008A786C">
        <w:tc>
          <w:tcPr>
            <w:tcW w:w="1208" w:type="dxa"/>
          </w:tcPr>
          <w:p w14:paraId="28792B46" w14:textId="766DCDCF" w:rsidR="008A786C" w:rsidRPr="008A786C" w:rsidRDefault="008A786C" w:rsidP="008A786C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A786C">
              <w:rPr>
                <w:rFonts w:cstheme="minorHAnsi"/>
                <w:b/>
                <w:bCs/>
                <w:sz w:val="24"/>
                <w:szCs w:val="24"/>
                <w:lang w:val="en-US"/>
              </w:rPr>
              <w:t>LDS</w:t>
            </w:r>
          </w:p>
        </w:tc>
        <w:tc>
          <w:tcPr>
            <w:tcW w:w="1785" w:type="dxa"/>
          </w:tcPr>
          <w:p w14:paraId="4B7DD560" w14:textId="591D63B4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Linear</w:t>
            </w:r>
          </w:p>
        </w:tc>
        <w:tc>
          <w:tcPr>
            <w:tcW w:w="2460" w:type="dxa"/>
          </w:tcPr>
          <w:p w14:paraId="356F9F83" w14:textId="77777777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332" w:type="dxa"/>
          </w:tcPr>
          <w:p w14:paraId="1647440D" w14:textId="77777777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</w:tcPr>
          <w:p w14:paraId="10659D70" w14:textId="77777777" w:rsidR="008A786C" w:rsidRDefault="008A786C" w:rsidP="008A786C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5CC74E7F" w14:textId="77777777" w:rsidR="008A786C" w:rsidRDefault="008A786C" w:rsidP="008A786C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0475B3B7" w14:textId="541B6A3F" w:rsidR="008A786C" w:rsidRPr="00123A45" w:rsidRDefault="00123A45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 xml:space="preserve">To Code the COBOL-CICS-VSAM </w:t>
      </w:r>
      <w:proofErr w:type="spellStart"/>
      <w:r w:rsidRPr="00123A45">
        <w:rPr>
          <w:rFonts w:cstheme="minorHAnsi"/>
          <w:b/>
          <w:bCs/>
          <w:sz w:val="24"/>
          <w:szCs w:val="24"/>
          <w:lang w:val="en-US"/>
        </w:rPr>
        <w:t>pgm</w:t>
      </w:r>
      <w:proofErr w:type="spellEnd"/>
      <w:r w:rsidRPr="00123A45">
        <w:rPr>
          <w:rFonts w:cstheme="minorHAnsi"/>
          <w:b/>
          <w:bCs/>
          <w:sz w:val="24"/>
          <w:szCs w:val="24"/>
          <w:lang w:val="en-US"/>
        </w:rPr>
        <w:t>:</w:t>
      </w:r>
    </w:p>
    <w:p w14:paraId="1D4DD585" w14:textId="040FFF77" w:rsidR="00123A45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ID DIVISION.</w:t>
      </w:r>
      <w:r w:rsidRPr="00123A45">
        <w:rPr>
          <w:rFonts w:cstheme="minorHAnsi"/>
          <w:b/>
          <w:bCs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No Change</w:t>
      </w:r>
    </w:p>
    <w:p w14:paraId="6BD2663D" w14:textId="2A2295C8" w:rsidR="00123A45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ENVIRONMENT DIVISION.</w:t>
      </w:r>
      <w:r w:rsidRPr="00123A45">
        <w:rPr>
          <w:rFonts w:cstheme="minorHAnsi"/>
          <w:b/>
          <w:bCs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Not Used</w:t>
      </w:r>
    </w:p>
    <w:p w14:paraId="3B3E3651" w14:textId="2C8CA1A9" w:rsidR="00123A45" w:rsidRPr="00123A45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DATA DIVISION.</w:t>
      </w:r>
    </w:p>
    <w:p w14:paraId="186795D6" w14:textId="0560260E" w:rsidR="00123A45" w:rsidRDefault="00123A45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FILE SECTION.</w:t>
      </w:r>
      <w:r w:rsidRPr="00123A45">
        <w:rPr>
          <w:rFonts w:cstheme="minorHAnsi"/>
          <w:b/>
          <w:bCs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Not Used</w:t>
      </w:r>
    </w:p>
    <w:p w14:paraId="314AACFE" w14:textId="7E2D43C9" w:rsidR="00123A45" w:rsidRDefault="00123A45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 xml:space="preserve">WORKING-STORAGE SECTION. </w:t>
      </w:r>
      <w:r>
        <w:rPr>
          <w:rFonts w:cstheme="minorHAnsi"/>
          <w:sz w:val="24"/>
          <w:szCs w:val="24"/>
          <w:lang w:val="en-US"/>
        </w:rPr>
        <w:t>- Have Changes</w:t>
      </w:r>
    </w:p>
    <w:p w14:paraId="56198D79" w14:textId="18D67EF0" w:rsidR="00123A45" w:rsidRPr="00123A45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PROCEDURE DIVISION.</w:t>
      </w:r>
    </w:p>
    <w:p w14:paraId="771EA1B5" w14:textId="77777777" w:rsidR="00123A45" w:rsidRDefault="00123A45" w:rsidP="00123A45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7BFC2157" w14:textId="0FA2A6CB" w:rsidR="008A786C" w:rsidRPr="004D7E2E" w:rsidRDefault="00123A45" w:rsidP="004D7E2E">
      <w:pPr>
        <w:pStyle w:val="ListParagraph"/>
        <w:numPr>
          <w:ilvl w:val="7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4D7E2E">
        <w:rPr>
          <w:rFonts w:cstheme="minorHAnsi"/>
          <w:b/>
          <w:bCs/>
          <w:sz w:val="24"/>
          <w:szCs w:val="24"/>
          <w:lang w:val="en-US"/>
        </w:rPr>
        <w:t>WORKING-STORAGE SECTION.</w:t>
      </w:r>
    </w:p>
    <w:p w14:paraId="1479D4C7" w14:textId="52FE505C" w:rsidR="008A786C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Add/Code the file layout here – Copybook</w:t>
      </w:r>
    </w:p>
    <w:p w14:paraId="08A72AF3" w14:textId="77777777" w:rsidR="00123A45" w:rsidRDefault="00123A45" w:rsidP="00123A45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8C24ECC" w14:textId="759931D1" w:rsidR="008A786C" w:rsidRPr="00123A45" w:rsidRDefault="00123A45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23A45">
        <w:rPr>
          <w:rFonts w:cstheme="minorHAnsi"/>
          <w:b/>
          <w:bCs/>
          <w:sz w:val="24"/>
          <w:szCs w:val="24"/>
          <w:lang w:val="en-US"/>
        </w:rPr>
        <w:t>PROCEDURE DIVISION.</w:t>
      </w:r>
    </w:p>
    <w:p w14:paraId="04AFAC20" w14:textId="1499D1D2" w:rsidR="00123A45" w:rsidRPr="00E76EA1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>COBOL – Batch file operation</w:t>
      </w:r>
    </w:p>
    <w:p w14:paraId="3364EBFB" w14:textId="07977289" w:rsidR="00123A45" w:rsidRDefault="00123A45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Open -&gt; Access the data -&gt; Close</w:t>
      </w:r>
    </w:p>
    <w:p w14:paraId="57B0F98C" w14:textId="40637BAA" w:rsidR="00123A45" w:rsidRDefault="00123A45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Read – Write – Rewrite - Delete</w:t>
      </w:r>
    </w:p>
    <w:p w14:paraId="38A3EC0F" w14:textId="2B79D3C2" w:rsidR="00123A45" w:rsidRPr="00E76EA1" w:rsidRDefault="00123A45" w:rsidP="00123A4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>COBOL-CICS – Online file operation</w:t>
      </w:r>
    </w:p>
    <w:p w14:paraId="32987E4C" w14:textId="60FC1303" w:rsidR="00123A45" w:rsidRDefault="0098435C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**</w:t>
      </w:r>
      <w:r w:rsidR="00123A45">
        <w:rPr>
          <w:rFonts w:cstheme="minorHAnsi"/>
          <w:sz w:val="24"/>
          <w:szCs w:val="24"/>
          <w:lang w:val="en-US"/>
        </w:rPr>
        <w:t>Access the data – File open and close is handled by system</w:t>
      </w:r>
      <w:r>
        <w:rPr>
          <w:rFonts w:cstheme="minorHAnsi"/>
          <w:sz w:val="24"/>
          <w:szCs w:val="24"/>
          <w:lang w:val="en-US"/>
        </w:rPr>
        <w:t>**</w:t>
      </w:r>
    </w:p>
    <w:p w14:paraId="6FADDDD6" w14:textId="4AC102AC" w:rsidR="00123A45" w:rsidRDefault="00123A45" w:rsidP="00123A4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We need CICS command</w:t>
      </w:r>
    </w:p>
    <w:p w14:paraId="61227C9E" w14:textId="4D955DDA" w:rsidR="00123A45" w:rsidRPr="00E76EA1" w:rsidRDefault="00123A45" w:rsidP="00123A4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 xml:space="preserve">READ </w:t>
      </w:r>
    </w:p>
    <w:p w14:paraId="3B15D069" w14:textId="295F9619" w:rsidR="00E76EA1" w:rsidRDefault="00E76EA1" w:rsidP="00E76EA1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Used to get the data from the file to the program</w:t>
      </w:r>
    </w:p>
    <w:p w14:paraId="5BA6CF08" w14:textId="393E7A3E" w:rsidR="00E76EA1" w:rsidRPr="005C08FF" w:rsidRDefault="00E76EA1" w:rsidP="00E76EA1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5C08FF">
        <w:rPr>
          <w:rFonts w:cstheme="minorHAnsi"/>
          <w:b/>
          <w:bCs/>
          <w:sz w:val="24"/>
          <w:szCs w:val="24"/>
          <w:lang w:val="en-US"/>
        </w:rPr>
        <w:t>We can only do random access of the data</w:t>
      </w:r>
    </w:p>
    <w:p w14:paraId="1B209F8B" w14:textId="77777777" w:rsidR="00E76EA1" w:rsidRDefault="00E76EA1" w:rsidP="00E76EA1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</w:p>
    <w:p w14:paraId="52F12737" w14:textId="33042DA3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MOVE KEY-VALUE TO KEY-FIELD.</w:t>
      </w:r>
    </w:p>
    <w:p w14:paraId="34CF7FD7" w14:textId="2117DB92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361BB3A5" w14:textId="4D676024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READ FILE(NICK-NAME)</w:t>
      </w:r>
    </w:p>
    <w:p w14:paraId="61678881" w14:textId="61E731C1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INTO(FILE-LAYOUT)</w:t>
      </w:r>
    </w:p>
    <w:p w14:paraId="4D6A7CFB" w14:textId="503DF5AF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RIDFLD(KEY-FIELD)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RID: Record ID Field</w:t>
      </w:r>
    </w:p>
    <w:p w14:paraId="4FE1C190" w14:textId="0793B73D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RESP(WS-RESPCODE)</w:t>
      </w:r>
    </w:p>
    <w:p w14:paraId="15E73291" w14:textId="5CFD6F56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50870295" w14:textId="77777777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</w:p>
    <w:p w14:paraId="146CA368" w14:textId="2DD093B8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IF WS-RESPCODE = DFHRESP(NORMAL)</w:t>
      </w:r>
    </w:p>
    <w:p w14:paraId="18BEAE0E" w14:textId="0695A893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PROCESS THE RECORD</w:t>
      </w:r>
    </w:p>
    <w:p w14:paraId="2091D0A9" w14:textId="2AB780BE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ELSE</w:t>
      </w:r>
    </w:p>
    <w:p w14:paraId="1AB48AB7" w14:textId="42F4027A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IF WS-RESPCODE=DFHRESP(NOTFOUND)</w:t>
      </w:r>
    </w:p>
    <w:p w14:paraId="4A8376CC" w14:textId="67BD1169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MOVE ‘RECORD NOT FOUND’ TO MSGO</w:t>
      </w:r>
    </w:p>
    <w:p w14:paraId="708E8BB5" w14:textId="39B6A3FF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ab/>
      </w:r>
      <w:r>
        <w:rPr>
          <w:rFonts w:cstheme="minorHAnsi"/>
          <w:sz w:val="24"/>
          <w:szCs w:val="24"/>
          <w:lang w:val="en-US"/>
        </w:rPr>
        <w:tab/>
        <w:t>PERFORM 100-SEND-ERR-PARA THRU 100-EXIT</w:t>
      </w:r>
    </w:p>
    <w:p w14:paraId="5663F27F" w14:textId="600D1892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ELSE</w:t>
      </w:r>
    </w:p>
    <w:p w14:paraId="1C5C486C" w14:textId="2F4224AC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MOVE ‘INVALID OPERATION ERROR’ TO MSGO</w:t>
      </w:r>
    </w:p>
    <w:p w14:paraId="459A1ACA" w14:textId="77777777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PERFORM 100-SEND-ERR-PARA THRU 100-EXIT</w:t>
      </w:r>
    </w:p>
    <w:p w14:paraId="55ED6DB6" w14:textId="6BB9A450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END-IF</w:t>
      </w:r>
    </w:p>
    <w:p w14:paraId="26441E40" w14:textId="7272AD33" w:rsid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END-IF.</w:t>
      </w:r>
    </w:p>
    <w:p w14:paraId="16B86F3E" w14:textId="77777777" w:rsidR="00E76EA1" w:rsidRPr="00E76EA1" w:rsidRDefault="00E76EA1" w:rsidP="00E76EA1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</w:p>
    <w:p w14:paraId="516E40E0" w14:textId="37881C2C" w:rsidR="00123A45" w:rsidRDefault="00123A45" w:rsidP="00123A4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>WRITE</w:t>
      </w:r>
    </w:p>
    <w:p w14:paraId="3AF11739" w14:textId="7F1C3E7E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Used to send the data from </w:t>
      </w:r>
      <w:proofErr w:type="spellStart"/>
      <w:r>
        <w:rPr>
          <w:rFonts w:cstheme="minorHAnsi"/>
          <w:sz w:val="24"/>
          <w:szCs w:val="24"/>
          <w:lang w:val="en-US"/>
        </w:rPr>
        <w:t>pgm</w:t>
      </w:r>
      <w:proofErr w:type="spellEnd"/>
      <w:r>
        <w:rPr>
          <w:rFonts w:cstheme="minorHAnsi"/>
          <w:sz w:val="24"/>
          <w:szCs w:val="24"/>
          <w:lang w:val="en-US"/>
        </w:rPr>
        <w:t xml:space="preserve"> to file</w:t>
      </w:r>
    </w:p>
    <w:p w14:paraId="19A9D8F2" w14:textId="0C4527DE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We can write 1 record at a time</w:t>
      </w:r>
    </w:p>
    <w:p w14:paraId="14978C3A" w14:textId="0A608EB3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EXEC CICS</w:t>
      </w:r>
    </w:p>
    <w:p w14:paraId="3505A98E" w14:textId="2EC6A7CB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WRITE FILE(NICK-NAME)</w:t>
      </w:r>
    </w:p>
    <w:p w14:paraId="5EBA2610" w14:textId="45A7A3FC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FROM(LAYOUT)</w:t>
      </w:r>
    </w:p>
    <w:p w14:paraId="10E809F5" w14:textId="183FDDEB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RESP(WS-RESPCODE)</w:t>
      </w:r>
    </w:p>
    <w:p w14:paraId="301F89A5" w14:textId="67E795B5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END-EXEC.</w:t>
      </w:r>
    </w:p>
    <w:p w14:paraId="23036D68" w14:textId="77777777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</w:p>
    <w:p w14:paraId="0236EECE" w14:textId="44590C2A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WS-RESPCODE -&gt; NORMAL | DUPKEY | OTHER</w:t>
      </w:r>
    </w:p>
    <w:p w14:paraId="24AE093B" w14:textId="77777777" w:rsidR="004935C6" w:rsidRPr="004935C6" w:rsidRDefault="004935C6" w:rsidP="004935C6">
      <w:pPr>
        <w:spacing w:after="0"/>
        <w:ind w:left="2520"/>
        <w:jc w:val="both"/>
        <w:rPr>
          <w:rFonts w:cstheme="minorHAnsi"/>
          <w:sz w:val="24"/>
          <w:szCs w:val="24"/>
          <w:lang w:val="en-US"/>
        </w:rPr>
      </w:pPr>
    </w:p>
    <w:p w14:paraId="4BD4D89F" w14:textId="16EED30D" w:rsidR="00123A45" w:rsidRDefault="00123A45" w:rsidP="00123A4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>REWRITE</w:t>
      </w:r>
    </w:p>
    <w:p w14:paraId="26194030" w14:textId="141C6085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Used to update the data, but for updating we need to lock the record which we are going to update</w:t>
      </w:r>
    </w:p>
    <w:p w14:paraId="2D68FF85" w14:textId="2CA048AF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Batch -&gt; Update of the file data -&gt; DISP=</w:t>
      </w:r>
      <w:proofErr w:type="gramStart"/>
      <w:r>
        <w:rPr>
          <w:rFonts w:cstheme="minorHAnsi"/>
          <w:sz w:val="24"/>
          <w:szCs w:val="24"/>
          <w:lang w:val="en-US"/>
        </w:rPr>
        <w:t>OLD(</w:t>
      </w:r>
      <w:proofErr w:type="gramEnd"/>
      <w:r>
        <w:rPr>
          <w:rFonts w:cstheme="minorHAnsi"/>
          <w:sz w:val="24"/>
          <w:szCs w:val="24"/>
          <w:lang w:val="en-US"/>
        </w:rPr>
        <w:t>this lock the file)</w:t>
      </w:r>
    </w:p>
    <w:p w14:paraId="579217AF" w14:textId="57817BBB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Step-1: Read the record with UPDATE command</w:t>
      </w:r>
    </w:p>
    <w:p w14:paraId="06882030" w14:textId="77777777" w:rsidR="004935C6" w:rsidRPr="004935C6" w:rsidRDefault="004935C6" w:rsidP="004935C6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EXEC CICS</w:t>
      </w:r>
    </w:p>
    <w:p w14:paraId="2F478F41" w14:textId="0349F30F" w:rsidR="004935C6" w:rsidRPr="004935C6" w:rsidRDefault="004935C6" w:rsidP="004935C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4935C6">
        <w:rPr>
          <w:rFonts w:cstheme="minorHAnsi"/>
          <w:sz w:val="24"/>
          <w:szCs w:val="24"/>
          <w:lang w:val="en-US"/>
        </w:rPr>
        <w:t>READ FILE(NICK-NAME)</w:t>
      </w:r>
    </w:p>
    <w:p w14:paraId="674F84D5" w14:textId="58841803" w:rsidR="004935C6" w:rsidRPr="004935C6" w:rsidRDefault="004935C6" w:rsidP="004935C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4935C6">
        <w:rPr>
          <w:rFonts w:cstheme="minorHAnsi"/>
          <w:sz w:val="24"/>
          <w:szCs w:val="24"/>
          <w:lang w:val="en-US"/>
        </w:rPr>
        <w:t>INTO(FILE-LAYOUT)</w:t>
      </w:r>
    </w:p>
    <w:p w14:paraId="23DE4DC2" w14:textId="77777777" w:rsidR="004935C6" w:rsidRDefault="004935C6" w:rsidP="004935C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4935C6">
        <w:rPr>
          <w:rFonts w:cstheme="minorHAnsi"/>
          <w:sz w:val="24"/>
          <w:szCs w:val="24"/>
          <w:lang w:val="en-US"/>
        </w:rPr>
        <w:t>RIDFLD(KEY-FIELD)</w:t>
      </w:r>
    </w:p>
    <w:p w14:paraId="70A7BF82" w14:textId="17E7DE3B" w:rsidR="004935C6" w:rsidRPr="004935C6" w:rsidRDefault="004935C6" w:rsidP="004935C6">
      <w:pPr>
        <w:pStyle w:val="ListParagraph"/>
        <w:spacing w:after="0"/>
        <w:ind w:left="3600" w:firstLine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UPDATE</w:t>
      </w: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Lock the record</w:t>
      </w:r>
      <w:r w:rsidRPr="004935C6">
        <w:rPr>
          <w:rFonts w:cstheme="minorHAnsi"/>
          <w:sz w:val="24"/>
          <w:szCs w:val="24"/>
          <w:lang w:val="en-US"/>
        </w:rPr>
        <w:tab/>
      </w:r>
    </w:p>
    <w:p w14:paraId="6E6AE026" w14:textId="5D54B20A" w:rsidR="004935C6" w:rsidRPr="004935C6" w:rsidRDefault="004935C6" w:rsidP="004935C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4935C6">
        <w:rPr>
          <w:rFonts w:cstheme="minorHAnsi"/>
          <w:sz w:val="24"/>
          <w:szCs w:val="24"/>
          <w:lang w:val="en-US"/>
        </w:rPr>
        <w:t>RESP(WS-RESPCODE)</w:t>
      </w:r>
    </w:p>
    <w:p w14:paraId="152610D0" w14:textId="77777777" w:rsidR="004935C6" w:rsidRPr="004935C6" w:rsidRDefault="004935C6" w:rsidP="004935C6">
      <w:pPr>
        <w:pStyle w:val="ListParagraph"/>
        <w:spacing w:after="0"/>
        <w:ind w:left="2880" w:firstLine="7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END-EXEC.</w:t>
      </w:r>
    </w:p>
    <w:p w14:paraId="3EC4DA87" w14:textId="2889E76B" w:rsidR="004935C6" w:rsidRPr="004935C6" w:rsidRDefault="004935C6" w:rsidP="004935C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Step-2</w:t>
      </w:r>
    </w:p>
    <w:p w14:paraId="787F5B58" w14:textId="77777777" w:rsidR="004935C6" w:rsidRPr="004935C6" w:rsidRDefault="004935C6" w:rsidP="004935C6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EXEC CICS</w:t>
      </w:r>
    </w:p>
    <w:p w14:paraId="48E03847" w14:textId="1603C2C2" w:rsidR="004935C6" w:rsidRPr="004935C6" w:rsidRDefault="004935C6" w:rsidP="004935C6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>RE</w:t>
      </w:r>
      <w:r w:rsidRPr="004935C6">
        <w:rPr>
          <w:rFonts w:cstheme="minorHAnsi"/>
          <w:sz w:val="24"/>
          <w:szCs w:val="24"/>
          <w:lang w:val="en-US"/>
        </w:rPr>
        <w:t>WRITE FILE(NICK-NAME)</w:t>
      </w:r>
    </w:p>
    <w:p w14:paraId="5CDBD8A1" w14:textId="77777777" w:rsidR="004935C6" w:rsidRDefault="004935C6" w:rsidP="004935C6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FROM(LAYOUT)</w:t>
      </w:r>
    </w:p>
    <w:p w14:paraId="56599BBB" w14:textId="22043A29" w:rsidR="004935C6" w:rsidRPr="004935C6" w:rsidRDefault="004935C6" w:rsidP="004935C6">
      <w:pPr>
        <w:pStyle w:val="ListParagraph"/>
        <w:spacing w:after="0"/>
        <w:ind w:left="3600" w:firstLine="72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RIDFLD(KEY-FIELD)</w:t>
      </w:r>
    </w:p>
    <w:p w14:paraId="79127459" w14:textId="77777777" w:rsidR="004935C6" w:rsidRPr="004935C6" w:rsidRDefault="004935C6" w:rsidP="004935C6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ab/>
        <w:t>RESP(WS-RESPCODE)</w:t>
      </w:r>
    </w:p>
    <w:p w14:paraId="54066EB2" w14:textId="77777777" w:rsidR="004935C6" w:rsidRPr="004935C6" w:rsidRDefault="004935C6" w:rsidP="004935C6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 w:rsidRPr="004935C6">
        <w:rPr>
          <w:rFonts w:cstheme="minorHAnsi"/>
          <w:sz w:val="24"/>
          <w:szCs w:val="24"/>
          <w:lang w:val="en-US"/>
        </w:rPr>
        <w:t>END-EXEC.</w:t>
      </w:r>
    </w:p>
    <w:p w14:paraId="6E59CFDC" w14:textId="77777777" w:rsidR="004935C6" w:rsidRPr="004935C6" w:rsidRDefault="004935C6" w:rsidP="004935C6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5F662BE4" w14:textId="4140CF34" w:rsidR="00123A45" w:rsidRDefault="00123A45" w:rsidP="00123A4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t>DELETE</w:t>
      </w:r>
    </w:p>
    <w:p w14:paraId="0611076F" w14:textId="24D64994" w:rsidR="004935C6" w:rsidRDefault="004935C6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59917B73" w14:textId="2103246C" w:rsidR="004935C6" w:rsidRDefault="004935C6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DELETE FILE(NICK-NAME)</w:t>
      </w:r>
    </w:p>
    <w:p w14:paraId="3FB222C8" w14:textId="06719B82" w:rsidR="004935C6" w:rsidRDefault="004935C6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RIDFLD(KEY-FIELD)</w:t>
      </w:r>
    </w:p>
    <w:p w14:paraId="3D7F90D9" w14:textId="3545F390" w:rsidR="004935C6" w:rsidRDefault="004935C6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7E00321A" w14:textId="77777777" w:rsidR="005C08FF" w:rsidRDefault="005C08FF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</w:p>
    <w:p w14:paraId="522772C2" w14:textId="77777777" w:rsidR="005C08FF" w:rsidRDefault="005C08FF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</w:p>
    <w:p w14:paraId="63B16E3D" w14:textId="77777777" w:rsidR="005C08FF" w:rsidRPr="004935C6" w:rsidRDefault="005C08FF" w:rsidP="004935C6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</w:p>
    <w:p w14:paraId="24735F04" w14:textId="3D18479D" w:rsidR="00123A45" w:rsidRDefault="00123A45" w:rsidP="00123A4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76EA1">
        <w:rPr>
          <w:rFonts w:cstheme="minorHAnsi"/>
          <w:b/>
          <w:bCs/>
          <w:sz w:val="24"/>
          <w:szCs w:val="24"/>
          <w:lang w:val="en-US"/>
        </w:rPr>
        <w:lastRenderedPageBreak/>
        <w:t>BROWSE</w:t>
      </w:r>
    </w:p>
    <w:p w14:paraId="0E687CF9" w14:textId="0782A598" w:rsidR="005C08FF" w:rsidRDefault="005C08FF" w:rsidP="005C08FF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5C08FF">
        <w:rPr>
          <w:rFonts w:cstheme="minorHAnsi"/>
          <w:sz w:val="24"/>
          <w:szCs w:val="24"/>
          <w:lang w:val="en-US"/>
        </w:rPr>
        <w:t>Dynamic concept, it is only used for reading purpose</w:t>
      </w:r>
    </w:p>
    <w:p w14:paraId="3BD57C52" w14:textId="129B8962" w:rsidR="005C08FF" w:rsidRDefault="005C08FF" w:rsidP="005C08FF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Used for random and sequential read</w:t>
      </w:r>
    </w:p>
    <w:p w14:paraId="2CF26DB0" w14:textId="2C4B2488" w:rsidR="005C08FF" w:rsidRDefault="005C08FF" w:rsidP="005C08FF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Enquiry purpose only</w:t>
      </w:r>
    </w:p>
    <w:p w14:paraId="15CB6254" w14:textId="395D7106" w:rsidR="005C08FF" w:rsidRPr="00DB012C" w:rsidRDefault="005C08FF" w:rsidP="005C08FF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B012C">
        <w:rPr>
          <w:rFonts w:cstheme="minorHAnsi"/>
          <w:b/>
          <w:bCs/>
          <w:sz w:val="24"/>
          <w:szCs w:val="24"/>
          <w:lang w:val="en-US"/>
        </w:rPr>
        <w:t>We have 3 commands in browse</w:t>
      </w:r>
    </w:p>
    <w:p w14:paraId="4DAD9DA1" w14:textId="70ED3A96" w:rsidR="005C08FF" w:rsidRPr="00DB012C" w:rsidRDefault="005C08FF" w:rsidP="005C08FF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B012C">
        <w:rPr>
          <w:rFonts w:cstheme="minorHAnsi"/>
          <w:b/>
          <w:bCs/>
          <w:sz w:val="24"/>
          <w:szCs w:val="24"/>
          <w:lang w:val="en-US"/>
        </w:rPr>
        <w:t>STARTBR</w:t>
      </w:r>
    </w:p>
    <w:p w14:paraId="4B0E0A85" w14:textId="7ACB5987" w:rsidR="005C08FF" w:rsidRDefault="005C08FF" w:rsidP="005C08FF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Used to place the pointer on a record</w:t>
      </w:r>
    </w:p>
    <w:p w14:paraId="48D3592F" w14:textId="33C46061" w:rsidR="005C08FF" w:rsidRDefault="005C08FF" w:rsidP="005C08FF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4231E58E" w14:textId="493836AA" w:rsidR="005C08FF" w:rsidRDefault="005C08FF" w:rsidP="005C08FF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STARTBR FILE(NICK-NAME)</w:t>
      </w:r>
    </w:p>
    <w:p w14:paraId="6F624C40" w14:textId="60B3CEBA" w:rsidR="005C08FF" w:rsidRDefault="005C08FF" w:rsidP="005C08FF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RIDFLD(KEY-FIELD)</w:t>
      </w:r>
    </w:p>
    <w:p w14:paraId="623345BB" w14:textId="1A826B79" w:rsidR="005C08FF" w:rsidRDefault="005C08FF" w:rsidP="005C08FF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77A7343E" w14:textId="77777777" w:rsidR="005C08FF" w:rsidRPr="005C08FF" w:rsidRDefault="005C08FF" w:rsidP="005C08FF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</w:p>
    <w:p w14:paraId="55799BF2" w14:textId="429FD9B1" w:rsidR="005C08FF" w:rsidRPr="00DB012C" w:rsidRDefault="005C08FF" w:rsidP="005C08FF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B012C">
        <w:rPr>
          <w:rFonts w:cstheme="minorHAnsi"/>
          <w:b/>
          <w:bCs/>
          <w:sz w:val="24"/>
          <w:szCs w:val="24"/>
          <w:lang w:val="en-US"/>
        </w:rPr>
        <w:t>READNEXT / READPREV</w:t>
      </w:r>
    </w:p>
    <w:p w14:paraId="47E1A555" w14:textId="4ECD10D9" w:rsidR="00DB012C" w:rsidRDefault="00DB012C" w:rsidP="00DB012C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Used to get the data 1 by 1 (Top to Bottom or in Reverse)</w:t>
      </w:r>
    </w:p>
    <w:p w14:paraId="68F19EF7" w14:textId="322C5513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4FA4C883" w14:textId="45B70863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READNEXT / READPREV FILE(NICK-NAME)</w:t>
      </w:r>
    </w:p>
    <w:p w14:paraId="66756422" w14:textId="2907E17E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INTO(LAYOUT)</w:t>
      </w:r>
    </w:p>
    <w:p w14:paraId="0E0586E6" w14:textId="65752A0B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RESP(WS-RESPCODE)</w:t>
      </w:r>
    </w:p>
    <w:p w14:paraId="15989CED" w14:textId="003575CB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2125DBFB" w14:textId="77777777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</w:p>
    <w:p w14:paraId="534D8136" w14:textId="00E027D0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WS-RESPCODE -&gt; NORMAL | ENDFILE</w:t>
      </w:r>
    </w:p>
    <w:p w14:paraId="4DD00F94" w14:textId="77777777" w:rsidR="00DB012C" w:rsidRPr="00DB012C" w:rsidRDefault="00DB012C" w:rsidP="00DB012C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9411F9D" w14:textId="7C865083" w:rsidR="005C08FF" w:rsidRPr="00DB012C" w:rsidRDefault="00DB012C" w:rsidP="005C08FF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B012C">
        <w:rPr>
          <w:rFonts w:cstheme="minorHAnsi"/>
          <w:b/>
          <w:bCs/>
          <w:sz w:val="24"/>
          <w:szCs w:val="24"/>
          <w:lang w:val="en-US"/>
        </w:rPr>
        <w:t>ENDBR</w:t>
      </w:r>
    </w:p>
    <w:p w14:paraId="6B59B71C" w14:textId="589251CD" w:rsidR="00DB012C" w:rsidRDefault="00DB012C" w:rsidP="00DB012C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Stop the browse</w:t>
      </w:r>
    </w:p>
    <w:p w14:paraId="754F634E" w14:textId="16B99007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6279CFB9" w14:textId="14C9FEAA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ENDBR FILE(NICK-NAME)</w:t>
      </w:r>
    </w:p>
    <w:p w14:paraId="1A4D191D" w14:textId="39952E95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NOHANDLE</w:t>
      </w:r>
    </w:p>
    <w:p w14:paraId="404F2455" w14:textId="54A986F2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2B9F050F" w14:textId="77777777" w:rsidR="00DB012C" w:rsidRDefault="00DB012C" w:rsidP="00DB012C">
      <w:pPr>
        <w:spacing w:after="0"/>
        <w:ind w:left="4320"/>
        <w:jc w:val="both"/>
        <w:rPr>
          <w:rFonts w:cstheme="minorHAnsi"/>
          <w:sz w:val="24"/>
          <w:szCs w:val="24"/>
          <w:lang w:val="en-US"/>
        </w:rPr>
      </w:pPr>
    </w:p>
    <w:p w14:paraId="136FB346" w14:textId="75DFD1BC" w:rsidR="00DB012C" w:rsidRPr="00DB012C" w:rsidRDefault="00DB012C" w:rsidP="00DB012C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B012C">
        <w:rPr>
          <w:rFonts w:cstheme="minorHAnsi"/>
          <w:b/>
          <w:bCs/>
          <w:sz w:val="24"/>
          <w:szCs w:val="24"/>
          <w:lang w:val="en-US"/>
        </w:rPr>
        <w:t>NOTE:</w:t>
      </w:r>
      <w:r>
        <w:rPr>
          <w:rFonts w:cstheme="minorHAnsi"/>
          <w:b/>
          <w:bCs/>
          <w:sz w:val="24"/>
          <w:szCs w:val="24"/>
          <w:lang w:val="en-US"/>
        </w:rPr>
        <w:t xml:space="preserve"> (!!! Interview Question !!!)</w:t>
      </w:r>
    </w:p>
    <w:p w14:paraId="5130ADE9" w14:textId="4CC0989E" w:rsidR="00DB012C" w:rsidRDefault="00DB012C" w:rsidP="00DB012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After the STARTBR then we do READNEXT / READPREV -&gt; The system will retrieve the record that STARTBR pointing.</w:t>
      </w:r>
    </w:p>
    <w:p w14:paraId="4F8B0AE6" w14:textId="5A7EFE53" w:rsidR="00DB012C" w:rsidRDefault="00DB012C" w:rsidP="00DB012C">
      <w:pPr>
        <w:pStyle w:val="ListParagraph"/>
        <w:numPr>
          <w:ilvl w:val="5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If we do RN RP RN RP, we will read same record</w:t>
      </w:r>
    </w:p>
    <w:p w14:paraId="71C331F0" w14:textId="27934704" w:rsidR="00DB012C" w:rsidRDefault="00DB012C" w:rsidP="00DB012C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STARTBR at 3</w:t>
      </w:r>
      <w:r w:rsidRPr="00DB012C">
        <w:rPr>
          <w:rFonts w:cstheme="minorHAnsi"/>
          <w:sz w:val="24"/>
          <w:szCs w:val="24"/>
          <w:vertAlign w:val="superscript"/>
          <w:lang w:val="en-US"/>
        </w:rPr>
        <w:t>rd</w:t>
      </w:r>
      <w:r>
        <w:rPr>
          <w:rFonts w:cstheme="minorHAnsi"/>
          <w:sz w:val="24"/>
          <w:szCs w:val="24"/>
          <w:lang w:val="en-US"/>
        </w:rPr>
        <w:t xml:space="preserve"> record</w:t>
      </w:r>
    </w:p>
    <w:p w14:paraId="34AA79F6" w14:textId="3A7DA81D" w:rsidR="00DB012C" w:rsidRDefault="00DA7920" w:rsidP="00DB012C">
      <w:pPr>
        <w:pStyle w:val="ListParagraph"/>
        <w:numPr>
          <w:ilvl w:val="6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RN </w:t>
      </w:r>
      <w:proofErr w:type="spellStart"/>
      <w:r>
        <w:rPr>
          <w:rFonts w:cstheme="minorHAnsi"/>
          <w:sz w:val="24"/>
          <w:szCs w:val="24"/>
          <w:lang w:val="en-US"/>
        </w:rPr>
        <w:t>RN</w:t>
      </w:r>
      <w:proofErr w:type="spellEnd"/>
      <w:r w:rsidR="00DB012C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r w:rsidR="00DB012C">
        <w:rPr>
          <w:rFonts w:cstheme="minorHAnsi"/>
          <w:sz w:val="24"/>
          <w:szCs w:val="24"/>
          <w:lang w:val="en-US"/>
        </w:rPr>
        <w:t>RN</w:t>
      </w:r>
      <w:proofErr w:type="spellEnd"/>
      <w:r w:rsidR="00DB012C">
        <w:rPr>
          <w:rFonts w:cstheme="minorHAnsi"/>
          <w:sz w:val="24"/>
          <w:szCs w:val="24"/>
          <w:lang w:val="en-US"/>
        </w:rPr>
        <w:t xml:space="preserve">  </w:t>
      </w:r>
      <w:r w:rsidR="0098435C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r w:rsidR="00DB012C">
        <w:rPr>
          <w:rFonts w:cstheme="minorHAnsi"/>
          <w:sz w:val="24"/>
          <w:szCs w:val="24"/>
          <w:lang w:val="en-US"/>
        </w:rPr>
        <w:t>RN</w:t>
      </w:r>
      <w:proofErr w:type="spellEnd"/>
      <w:r w:rsidR="00DB012C">
        <w:rPr>
          <w:rFonts w:cstheme="minorHAnsi"/>
          <w:sz w:val="24"/>
          <w:szCs w:val="24"/>
          <w:lang w:val="en-US"/>
        </w:rPr>
        <w:t xml:space="preserve">  </w:t>
      </w:r>
      <w:r w:rsidR="0098435C">
        <w:rPr>
          <w:rFonts w:cstheme="minorHAnsi"/>
          <w:sz w:val="24"/>
          <w:szCs w:val="24"/>
          <w:lang w:val="en-US"/>
        </w:rPr>
        <w:t xml:space="preserve">  </w:t>
      </w:r>
      <w:r w:rsidR="00DB012C">
        <w:rPr>
          <w:rFonts w:cstheme="minorHAnsi"/>
          <w:sz w:val="24"/>
          <w:szCs w:val="24"/>
          <w:lang w:val="en-US"/>
        </w:rPr>
        <w:t xml:space="preserve">RP  </w:t>
      </w:r>
      <w:proofErr w:type="spellStart"/>
      <w:r w:rsidR="00DB012C">
        <w:rPr>
          <w:rFonts w:cstheme="minorHAnsi"/>
          <w:sz w:val="24"/>
          <w:szCs w:val="24"/>
          <w:lang w:val="en-US"/>
        </w:rPr>
        <w:t>RP</w:t>
      </w:r>
      <w:proofErr w:type="spellEnd"/>
      <w:r w:rsidR="00DB012C">
        <w:rPr>
          <w:rFonts w:cstheme="minorHAnsi"/>
          <w:sz w:val="24"/>
          <w:szCs w:val="24"/>
          <w:lang w:val="en-US"/>
        </w:rPr>
        <w:t xml:space="preserve"> </w:t>
      </w:r>
      <w:r w:rsidR="0098435C">
        <w:rPr>
          <w:rFonts w:cstheme="minorHAnsi"/>
          <w:sz w:val="24"/>
          <w:szCs w:val="24"/>
          <w:lang w:val="en-US"/>
        </w:rPr>
        <w:t xml:space="preserve"> </w:t>
      </w:r>
      <w:r w:rsidR="00DB012C">
        <w:rPr>
          <w:rFonts w:cstheme="minorHAnsi"/>
          <w:sz w:val="24"/>
          <w:szCs w:val="24"/>
          <w:lang w:val="en-US"/>
        </w:rPr>
        <w:t xml:space="preserve">RN </w:t>
      </w:r>
      <w:r w:rsidR="0098435C">
        <w:rPr>
          <w:rFonts w:cstheme="minorHAnsi"/>
          <w:sz w:val="24"/>
          <w:szCs w:val="24"/>
          <w:lang w:val="en-US"/>
        </w:rPr>
        <w:t xml:space="preserve"> </w:t>
      </w:r>
      <w:r w:rsidR="00DB012C">
        <w:rPr>
          <w:rFonts w:cstheme="minorHAnsi"/>
          <w:sz w:val="24"/>
          <w:szCs w:val="24"/>
          <w:lang w:val="en-US"/>
        </w:rPr>
        <w:t xml:space="preserve"> RP  </w:t>
      </w:r>
      <w:r w:rsidR="0098435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DB012C">
        <w:rPr>
          <w:rFonts w:cstheme="minorHAnsi"/>
          <w:sz w:val="24"/>
          <w:szCs w:val="24"/>
          <w:lang w:val="en-US"/>
        </w:rPr>
        <w:t>RP</w:t>
      </w:r>
      <w:proofErr w:type="spellEnd"/>
      <w:r w:rsidR="00DB012C">
        <w:rPr>
          <w:rFonts w:cstheme="minorHAnsi"/>
          <w:sz w:val="24"/>
          <w:szCs w:val="24"/>
          <w:lang w:val="en-US"/>
        </w:rPr>
        <w:t xml:space="preserve">  </w:t>
      </w:r>
      <w:r w:rsidR="0098435C">
        <w:rPr>
          <w:rFonts w:cstheme="minorHAnsi"/>
          <w:sz w:val="24"/>
          <w:szCs w:val="24"/>
          <w:lang w:val="en-US"/>
        </w:rPr>
        <w:t xml:space="preserve">  </w:t>
      </w:r>
      <w:r w:rsidR="00DB012C">
        <w:rPr>
          <w:rFonts w:cstheme="minorHAnsi"/>
          <w:sz w:val="24"/>
          <w:szCs w:val="24"/>
          <w:lang w:val="en-US"/>
        </w:rPr>
        <w:t>RN</w:t>
      </w:r>
    </w:p>
    <w:p w14:paraId="04B7B790" w14:textId="0BE93A17" w:rsidR="00DB012C" w:rsidRDefault="00DB012C" w:rsidP="005B5546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3     4     5      6     6    5  </w:t>
      </w:r>
      <w:r w:rsidR="0098435C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 5    </w:t>
      </w:r>
      <w:r w:rsidR="0098435C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5    4     4  (we are at 4</w:t>
      </w:r>
      <w:r w:rsidRPr="00DB012C">
        <w:rPr>
          <w:rFonts w:cstheme="minorHAnsi"/>
          <w:sz w:val="24"/>
          <w:szCs w:val="24"/>
          <w:vertAlign w:val="superscript"/>
          <w:lang w:val="en-US"/>
        </w:rPr>
        <w:t>th</w:t>
      </w:r>
      <w:r>
        <w:rPr>
          <w:rFonts w:cstheme="minorHAnsi"/>
          <w:sz w:val="24"/>
          <w:szCs w:val="24"/>
          <w:lang w:val="en-US"/>
        </w:rPr>
        <w:t xml:space="preserve"> record)</w:t>
      </w:r>
    </w:p>
    <w:p w14:paraId="465CB5D7" w14:textId="77777777" w:rsidR="005B5546" w:rsidRPr="00DB012C" w:rsidRDefault="005B5546" w:rsidP="005B5546">
      <w:pPr>
        <w:pStyle w:val="ListParagraph"/>
        <w:spacing w:after="0"/>
        <w:ind w:left="5040"/>
        <w:jc w:val="both"/>
        <w:rPr>
          <w:rFonts w:cstheme="minorHAnsi"/>
          <w:sz w:val="24"/>
          <w:szCs w:val="24"/>
          <w:lang w:val="en-US"/>
        </w:rPr>
      </w:pPr>
    </w:p>
    <w:p w14:paraId="2A1C0AC4" w14:textId="1DEDAA8C" w:rsidR="008A786C" w:rsidRDefault="005B5546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Compile the code -&gt; we will get load module</w:t>
      </w:r>
    </w:p>
    <w:p w14:paraId="697BCDED" w14:textId="4CA0D22D" w:rsidR="008A786C" w:rsidRPr="00636814" w:rsidRDefault="005B5546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636814">
        <w:rPr>
          <w:rFonts w:cstheme="minorHAnsi"/>
          <w:b/>
          <w:bCs/>
          <w:sz w:val="24"/>
          <w:szCs w:val="24"/>
          <w:lang w:val="en-US"/>
        </w:rPr>
        <w:t>CICS setup:</w:t>
      </w:r>
    </w:p>
    <w:p w14:paraId="511E5381" w14:textId="0614C020" w:rsidR="005B5546" w:rsidRDefault="005B5546" w:rsidP="005B554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PPT – LOAD</w:t>
      </w:r>
    </w:p>
    <w:p w14:paraId="2498DAB1" w14:textId="20D88E3E" w:rsidR="005B5546" w:rsidRDefault="005B5546" w:rsidP="005B554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PCT – TRANS</w:t>
      </w:r>
    </w:p>
    <w:p w14:paraId="5BDDE820" w14:textId="49766E16" w:rsidR="005B5546" w:rsidRDefault="005B5546" w:rsidP="005B554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RCT – DB2</w:t>
      </w:r>
    </w:p>
    <w:p w14:paraId="064CF9F3" w14:textId="15822672" w:rsidR="005B5546" w:rsidRDefault="005B5546" w:rsidP="005B554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FCT – FILE</w:t>
      </w:r>
    </w:p>
    <w:p w14:paraId="471620C5" w14:textId="2860D563" w:rsidR="00C41E50" w:rsidRPr="00C41E50" w:rsidRDefault="005B5546" w:rsidP="00C41E5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CEDA DEF FILE(NICK-NAME) G(T8)</w:t>
      </w:r>
    </w:p>
    <w:p w14:paraId="6D44DAC7" w14:textId="288AE3F3" w:rsidR="005B5546" w:rsidRDefault="005B5546" w:rsidP="005B554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When we press </w:t>
      </w:r>
      <w:proofErr w:type="gramStart"/>
      <w:r>
        <w:rPr>
          <w:rFonts w:cstheme="minorHAnsi"/>
          <w:sz w:val="24"/>
          <w:szCs w:val="24"/>
          <w:lang w:val="en-US"/>
        </w:rPr>
        <w:t>enter</w:t>
      </w:r>
      <w:proofErr w:type="gramEnd"/>
      <w:r>
        <w:rPr>
          <w:rFonts w:cstheme="minorHAnsi"/>
          <w:sz w:val="24"/>
          <w:szCs w:val="24"/>
          <w:lang w:val="en-US"/>
        </w:rPr>
        <w:t xml:space="preserve"> we need to provide below details similar to DB2E</w:t>
      </w:r>
    </w:p>
    <w:p w14:paraId="0550DAFE" w14:textId="7EA8A4E5" w:rsidR="005B5546" w:rsidRPr="005B5546" w:rsidRDefault="005B5546" w:rsidP="005B554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5B5546">
        <w:rPr>
          <w:rFonts w:cstheme="minorHAnsi"/>
          <w:b/>
          <w:bCs/>
          <w:sz w:val="24"/>
          <w:szCs w:val="24"/>
          <w:lang w:val="en-US"/>
        </w:rPr>
        <w:lastRenderedPageBreak/>
        <w:t>VSAM Parameters:</w:t>
      </w:r>
    </w:p>
    <w:p w14:paraId="3312AA29" w14:textId="70895852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DSNAME</w:t>
      </w:r>
      <w:r>
        <w:rPr>
          <w:rFonts w:cstheme="minorHAnsi"/>
          <w:sz w:val="24"/>
          <w:szCs w:val="24"/>
          <w:lang w:val="en-US"/>
        </w:rPr>
        <w:tab/>
        <w:t>-</w:t>
      </w:r>
      <w:r w:rsidR="00C75AF5">
        <w:rPr>
          <w:rFonts w:cstheme="minorHAnsi"/>
          <w:sz w:val="24"/>
          <w:szCs w:val="24"/>
          <w:lang w:val="en-US"/>
        </w:rPr>
        <w:t xml:space="preserve"> Actual file name</w:t>
      </w:r>
    </w:p>
    <w:p w14:paraId="44A03429" w14:textId="739AB78F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RECORDSIZE</w:t>
      </w:r>
      <w:r>
        <w:rPr>
          <w:rFonts w:cstheme="minorHAnsi"/>
          <w:sz w:val="24"/>
          <w:szCs w:val="24"/>
          <w:lang w:val="en-US"/>
        </w:rPr>
        <w:tab/>
        <w:t>-</w:t>
      </w:r>
    </w:p>
    <w:p w14:paraId="45A42A6E" w14:textId="19918504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KEYLENGTH</w:t>
      </w:r>
      <w:r>
        <w:rPr>
          <w:rFonts w:cstheme="minorHAnsi"/>
          <w:sz w:val="24"/>
          <w:szCs w:val="24"/>
          <w:lang w:val="en-US"/>
        </w:rPr>
        <w:tab/>
        <w:t>-</w:t>
      </w:r>
    </w:p>
    <w:p w14:paraId="103C46EE" w14:textId="068D313A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STATUS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Enabled</w:t>
      </w:r>
    </w:p>
    <w:p w14:paraId="3B9D755B" w14:textId="5B379A6F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OPENTIME</w:t>
      </w:r>
      <w:r>
        <w:rPr>
          <w:rFonts w:cstheme="minorHAnsi"/>
          <w:sz w:val="24"/>
          <w:szCs w:val="24"/>
          <w:lang w:val="en-US"/>
        </w:rPr>
        <w:tab/>
        <w:t xml:space="preserve">- </w:t>
      </w:r>
      <w:proofErr w:type="spellStart"/>
      <w:r>
        <w:rPr>
          <w:rFonts w:cstheme="minorHAnsi"/>
          <w:sz w:val="24"/>
          <w:szCs w:val="24"/>
          <w:lang w:val="en-US"/>
        </w:rPr>
        <w:t>Firstref</w:t>
      </w:r>
      <w:proofErr w:type="spellEnd"/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proofErr w:type="spellStart"/>
      <w:r>
        <w:rPr>
          <w:rFonts w:cstheme="minorHAnsi"/>
          <w:sz w:val="24"/>
          <w:szCs w:val="24"/>
          <w:lang w:val="en-US"/>
        </w:rPr>
        <w:t>Firstref</w:t>
      </w:r>
      <w:proofErr w:type="spellEnd"/>
      <w:r>
        <w:rPr>
          <w:rFonts w:cstheme="minorHAnsi"/>
          <w:sz w:val="24"/>
          <w:szCs w:val="24"/>
          <w:lang w:val="en-US"/>
        </w:rPr>
        <w:t xml:space="preserve"> | Startup</w:t>
      </w:r>
    </w:p>
    <w:p w14:paraId="09EC2F31" w14:textId="4CCE6181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5B5546">
        <w:rPr>
          <w:rFonts w:cstheme="minorHAnsi"/>
          <w:b/>
          <w:bCs/>
          <w:sz w:val="24"/>
          <w:szCs w:val="24"/>
          <w:lang w:val="en-US"/>
        </w:rPr>
        <w:t>Startup</w:t>
      </w:r>
      <w:r>
        <w:rPr>
          <w:rFonts w:cstheme="minorHAnsi"/>
          <w:sz w:val="24"/>
          <w:szCs w:val="24"/>
          <w:lang w:val="en-US"/>
        </w:rPr>
        <w:t>: Would u like to open the file when the program started</w:t>
      </w:r>
    </w:p>
    <w:p w14:paraId="4EF7BAA6" w14:textId="44BF0EEA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5B5546">
        <w:rPr>
          <w:rFonts w:cstheme="minorHAnsi"/>
          <w:b/>
          <w:bCs/>
          <w:sz w:val="24"/>
          <w:szCs w:val="24"/>
          <w:lang w:val="en-US"/>
        </w:rPr>
        <w:t>Firstref</w:t>
      </w:r>
      <w:proofErr w:type="spellEnd"/>
      <w:r>
        <w:rPr>
          <w:rFonts w:cstheme="minorHAnsi"/>
          <w:sz w:val="24"/>
          <w:szCs w:val="24"/>
          <w:lang w:val="en-US"/>
        </w:rPr>
        <w:t>: Would u like to open the file when the 1</w:t>
      </w:r>
      <w:r w:rsidRPr="005B5546">
        <w:rPr>
          <w:rFonts w:cstheme="minorHAnsi"/>
          <w:sz w:val="24"/>
          <w:szCs w:val="24"/>
          <w:vertAlign w:val="superscript"/>
          <w:lang w:val="en-US"/>
        </w:rPr>
        <w:t>st</w:t>
      </w:r>
      <w:r>
        <w:rPr>
          <w:rFonts w:cstheme="minorHAnsi"/>
          <w:sz w:val="24"/>
          <w:szCs w:val="24"/>
          <w:lang w:val="en-US"/>
        </w:rPr>
        <w:t xml:space="preserve"> file command is executed</w:t>
      </w:r>
    </w:p>
    <w:p w14:paraId="6873BCF1" w14:textId="2FA03DC0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DISPOSITION</w:t>
      </w:r>
      <w:r>
        <w:rPr>
          <w:rFonts w:cstheme="minorHAnsi"/>
          <w:sz w:val="24"/>
          <w:szCs w:val="24"/>
          <w:lang w:val="en-US"/>
        </w:rPr>
        <w:tab/>
        <w:t>- Share</w:t>
      </w:r>
    </w:p>
    <w:p w14:paraId="0D8E7324" w14:textId="470E3BC4" w:rsidR="005B5546" w:rsidRDefault="005B5546" w:rsidP="005B5546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OPERATIONS</w:t>
      </w:r>
    </w:p>
    <w:p w14:paraId="0F03BAC2" w14:textId="5F2B5446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ADD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NO</w:t>
      </w:r>
    </w:p>
    <w:p w14:paraId="0579C710" w14:textId="2173D0E0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BROWSE</w:t>
      </w:r>
      <w:r>
        <w:rPr>
          <w:rFonts w:cstheme="minorHAnsi"/>
          <w:sz w:val="24"/>
          <w:szCs w:val="24"/>
          <w:lang w:val="en-US"/>
        </w:rPr>
        <w:tab/>
        <w:t>- NO</w:t>
      </w:r>
    </w:p>
    <w:p w14:paraId="044B10EB" w14:textId="1DAFC223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DELETE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NO</w:t>
      </w:r>
    </w:p>
    <w:p w14:paraId="622E6ABE" w14:textId="0E2987E6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READ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YES</w:t>
      </w:r>
    </w:p>
    <w:p w14:paraId="074925B8" w14:textId="213C7D11" w:rsidR="005B5546" w:rsidRDefault="005B5546" w:rsidP="005B5546">
      <w:pPr>
        <w:pStyle w:val="ListParagraph"/>
        <w:numPr>
          <w:ilvl w:val="4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UPDATE</w:t>
      </w:r>
      <w:r>
        <w:rPr>
          <w:rFonts w:cstheme="minorHAnsi"/>
          <w:sz w:val="24"/>
          <w:szCs w:val="24"/>
          <w:lang w:val="en-US"/>
        </w:rPr>
        <w:tab/>
        <w:t>- NO</w:t>
      </w:r>
    </w:p>
    <w:p w14:paraId="3944463D" w14:textId="77777777" w:rsidR="00C41E50" w:rsidRDefault="00C41E50" w:rsidP="00C41E50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</w:p>
    <w:p w14:paraId="27637B39" w14:textId="47FFCC74" w:rsidR="00C41E50" w:rsidRDefault="00C41E50" w:rsidP="00C41E5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CEDA INS FILE(NICK-NAME) G(T8)</w:t>
      </w:r>
    </w:p>
    <w:p w14:paraId="079C8746" w14:textId="5EB4CB8F" w:rsidR="00C41E50" w:rsidRPr="00C41E50" w:rsidRDefault="00C41E50" w:rsidP="00C41E50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CEMT</w:t>
      </w:r>
      <w:proofErr w:type="gramEnd"/>
      <w:r>
        <w:rPr>
          <w:rFonts w:cstheme="minorHAnsi"/>
          <w:sz w:val="24"/>
          <w:szCs w:val="24"/>
          <w:lang w:val="en-US"/>
        </w:rPr>
        <w:t xml:space="preserve"> I FILE(NICK-NAME)</w:t>
      </w:r>
      <w:r>
        <w:rPr>
          <w:rFonts w:cstheme="minorHAnsi"/>
          <w:sz w:val="24"/>
          <w:szCs w:val="24"/>
          <w:lang w:val="en-US"/>
        </w:rPr>
        <w:tab/>
        <w:t>- To check the file status</w:t>
      </w:r>
    </w:p>
    <w:p w14:paraId="65EBB264" w14:textId="2E7B0A42" w:rsidR="008A786C" w:rsidRDefault="008A786C" w:rsidP="00C41E50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1D3CAFE9" w14:textId="7DD286B3" w:rsidR="008A786C" w:rsidRPr="001928F9" w:rsidRDefault="001928F9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928F9">
        <w:rPr>
          <w:rFonts w:cstheme="minorHAnsi"/>
          <w:b/>
          <w:bCs/>
          <w:sz w:val="24"/>
          <w:szCs w:val="24"/>
          <w:lang w:val="en-US"/>
        </w:rPr>
        <w:t>How to print date on CICS screen</w:t>
      </w:r>
      <w:r>
        <w:rPr>
          <w:rFonts w:cstheme="minorHAnsi"/>
          <w:b/>
          <w:bCs/>
          <w:sz w:val="24"/>
          <w:szCs w:val="24"/>
          <w:lang w:val="en-US"/>
        </w:rPr>
        <w:t xml:space="preserve"> (!!! Interview Question !!!)</w:t>
      </w:r>
    </w:p>
    <w:p w14:paraId="5EAFE42D" w14:textId="0C085DDE" w:rsidR="001928F9" w:rsidRDefault="001928F9" w:rsidP="001928F9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3587B8E6" w14:textId="767D5444" w:rsidR="001928F9" w:rsidRDefault="001928F9" w:rsidP="001928F9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ASKTIME</w:t>
      </w:r>
    </w:p>
    <w:p w14:paraId="1B80C423" w14:textId="7D9328B8" w:rsidR="001928F9" w:rsidRDefault="001928F9" w:rsidP="001928F9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ABSTIME(TSTAMP)</w:t>
      </w:r>
    </w:p>
    <w:p w14:paraId="52A8D972" w14:textId="5AC4A6B5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12127FBB" w14:textId="77777777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21526F87" w14:textId="7206FC50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18E37275" w14:textId="6DACCA42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FORMATTIME</w:t>
      </w:r>
    </w:p>
    <w:p w14:paraId="3AF530E0" w14:textId="6B913B97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ABSTIME(TSTAMP)</w:t>
      </w:r>
    </w:p>
    <w:p w14:paraId="7257AE62" w14:textId="744AC930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YYYYMMDD(OUTDATE)</w:t>
      </w:r>
    </w:p>
    <w:p w14:paraId="69910046" w14:textId="4C561B6B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proofErr w:type="gramStart"/>
      <w:r>
        <w:rPr>
          <w:rFonts w:cstheme="minorHAnsi"/>
          <w:sz w:val="24"/>
          <w:szCs w:val="24"/>
          <w:lang w:val="en-US"/>
        </w:rPr>
        <w:t>DATESEP(</w:t>
      </w:r>
      <w:proofErr w:type="gramEnd"/>
      <w:r>
        <w:rPr>
          <w:rFonts w:cstheme="minorHAnsi"/>
          <w:sz w:val="24"/>
          <w:szCs w:val="24"/>
          <w:lang w:val="en-US"/>
        </w:rPr>
        <w:t>‘/’)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Date separat</w:t>
      </w:r>
      <w:r w:rsidR="00A433A1">
        <w:rPr>
          <w:rFonts w:cstheme="minorHAnsi"/>
          <w:sz w:val="24"/>
          <w:szCs w:val="24"/>
          <w:lang w:val="en-US"/>
        </w:rPr>
        <w:t>or</w:t>
      </w:r>
    </w:p>
    <w:p w14:paraId="56011B88" w14:textId="5285CC49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TIME(OUTTIME)</w:t>
      </w:r>
    </w:p>
    <w:p w14:paraId="45637B0E" w14:textId="622D2D1C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proofErr w:type="gramStart"/>
      <w:r>
        <w:rPr>
          <w:rFonts w:cstheme="minorHAnsi"/>
          <w:sz w:val="24"/>
          <w:szCs w:val="24"/>
          <w:lang w:val="en-US"/>
        </w:rPr>
        <w:t>TIMESEP(</w:t>
      </w:r>
      <w:proofErr w:type="gramEnd"/>
      <w:r>
        <w:rPr>
          <w:rFonts w:cstheme="minorHAnsi"/>
          <w:sz w:val="24"/>
          <w:szCs w:val="24"/>
          <w:lang w:val="en-US"/>
        </w:rPr>
        <w:t>‘:’)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- Time separat</w:t>
      </w:r>
      <w:r w:rsidR="00A433A1">
        <w:rPr>
          <w:rFonts w:cstheme="minorHAnsi"/>
          <w:sz w:val="24"/>
          <w:szCs w:val="24"/>
          <w:lang w:val="en-US"/>
        </w:rPr>
        <w:t>or</w:t>
      </w:r>
    </w:p>
    <w:p w14:paraId="5A2FDF3F" w14:textId="6FD369B3" w:rsidR="001928F9" w:rsidRDefault="001928F9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18B14E0E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7FF0911C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A67C6A0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1F6DAAD9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2C1EC71A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4282855B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19FA534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6D0DBC6D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58D7816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7B8C820A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4FA00F0C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7B90394B" w14:textId="77777777" w:rsidR="00CD4E61" w:rsidRDefault="00CD4E61" w:rsidP="001928F9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0D82BB4C" w14:textId="4E37FDD1" w:rsidR="008A786C" w:rsidRPr="00CD4E61" w:rsidRDefault="00CD4E61" w:rsidP="008A786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D4E61">
        <w:rPr>
          <w:rFonts w:cstheme="minorHAnsi"/>
          <w:b/>
          <w:bCs/>
          <w:sz w:val="24"/>
          <w:szCs w:val="24"/>
          <w:lang w:val="en-US"/>
        </w:rPr>
        <w:lastRenderedPageBreak/>
        <w:t>Error Handling:</w:t>
      </w:r>
    </w:p>
    <w:p w14:paraId="0E6451B4" w14:textId="0D61768C" w:rsidR="00CD4E61" w:rsidRDefault="00CD4E61" w:rsidP="00CD4E6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When any CICS command sees and error (NOTFND) by default then the system will abend the program AEIM (Abend Record Not Found)</w:t>
      </w:r>
    </w:p>
    <w:p w14:paraId="76042E74" w14:textId="5EE29130" w:rsidR="00CD4E61" w:rsidRPr="00CD4E61" w:rsidRDefault="00CD4E61" w:rsidP="00CD4E6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D4E61">
        <w:rPr>
          <w:rFonts w:cstheme="minorHAnsi"/>
          <w:b/>
          <w:bCs/>
          <w:sz w:val="24"/>
          <w:szCs w:val="24"/>
          <w:lang w:val="en-US"/>
        </w:rPr>
        <w:t>To handle the errors, we have 4 ways:</w:t>
      </w:r>
    </w:p>
    <w:p w14:paraId="4D8864BF" w14:textId="47F14C42" w:rsidR="00CD4E61" w:rsidRPr="00CD4E61" w:rsidRDefault="00CD4E61" w:rsidP="00CD4E61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D4E61">
        <w:rPr>
          <w:rFonts w:cstheme="minorHAnsi"/>
          <w:b/>
          <w:bCs/>
          <w:sz w:val="24"/>
          <w:szCs w:val="24"/>
          <w:lang w:val="en-US"/>
        </w:rPr>
        <w:t>Handle Condition (Command)</w:t>
      </w:r>
    </w:p>
    <w:p w14:paraId="4B82C9D8" w14:textId="17BCB48B" w:rsidR="00CD4E61" w:rsidRPr="00CD4E61" w:rsidRDefault="00CD4E61" w:rsidP="00CD4E61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In case of any error in any CICS command in the program system will come </w:t>
      </w:r>
      <w:proofErr w:type="gramStart"/>
      <w:r>
        <w:rPr>
          <w:rFonts w:cstheme="minorHAnsi"/>
          <w:sz w:val="24"/>
          <w:szCs w:val="24"/>
          <w:lang w:val="en-US"/>
        </w:rPr>
        <w:t>an</w:t>
      </w:r>
      <w:proofErr w:type="gramEnd"/>
      <w:r>
        <w:rPr>
          <w:rFonts w:cstheme="minorHAnsi"/>
          <w:sz w:val="24"/>
          <w:szCs w:val="24"/>
          <w:lang w:val="en-US"/>
        </w:rPr>
        <w:t xml:space="preserve"> check for the match in this handle condition command, and if it is found control will be passed to another paragraph.</w:t>
      </w:r>
    </w:p>
    <w:p w14:paraId="4FA76B9D" w14:textId="465446D1" w:rsidR="00CD4E61" w:rsidRDefault="00CD4E61" w:rsidP="00CD4E61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0C8A1E43" w14:textId="4C436DCE" w:rsidR="00CD4E61" w:rsidRDefault="00CD4E61" w:rsidP="00CD4E61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HANDLE CONDITION</w:t>
      </w:r>
    </w:p>
    <w:p w14:paraId="0A09F7A0" w14:textId="05202753" w:rsidR="00CD4E61" w:rsidRDefault="00CD4E61" w:rsidP="00CD4E61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NOTFND(</w:t>
      </w:r>
      <w:proofErr w:type="gramEnd"/>
      <w:r>
        <w:rPr>
          <w:rFonts w:cstheme="minorHAnsi"/>
          <w:sz w:val="24"/>
          <w:szCs w:val="24"/>
          <w:lang w:val="en-US"/>
        </w:rPr>
        <w:t>999-NOTFND-PARA)</w:t>
      </w:r>
    </w:p>
    <w:p w14:paraId="0C795188" w14:textId="67A4D69F" w:rsidR="00CD4E61" w:rsidRDefault="00CD4E61" w:rsidP="00CD4E61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  <w:lang w:val="en-US"/>
        </w:rPr>
        <w:t>ERROR(</w:t>
      </w:r>
      <w:proofErr w:type="gramEnd"/>
      <w:r>
        <w:rPr>
          <w:rFonts w:cstheme="minorHAnsi"/>
          <w:sz w:val="24"/>
          <w:szCs w:val="24"/>
          <w:lang w:val="en-US"/>
        </w:rPr>
        <w:t>999-ERROR-PARA)</w:t>
      </w:r>
    </w:p>
    <w:p w14:paraId="31CCED3F" w14:textId="1EA0F972" w:rsidR="00CD4E61" w:rsidRDefault="00CD4E61" w:rsidP="00CD4E61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END-EXEC.</w:t>
      </w:r>
    </w:p>
    <w:p w14:paraId="2A266FB9" w14:textId="77777777" w:rsidR="00CD4E61" w:rsidRDefault="00CD4E61" w:rsidP="00CD4E61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</w:p>
    <w:p w14:paraId="6CC06747" w14:textId="605335D1" w:rsidR="00CD4E61" w:rsidRDefault="00CD4E61" w:rsidP="00CD4E61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EXEC CICS READ </w:t>
      </w:r>
      <w:proofErr w:type="gramStart"/>
      <w:r>
        <w:rPr>
          <w:rFonts w:cstheme="minorHAnsi"/>
          <w:sz w:val="24"/>
          <w:szCs w:val="24"/>
          <w:lang w:val="en-US"/>
        </w:rPr>
        <w:t>FILE(</w:t>
      </w:r>
      <w:proofErr w:type="gramEnd"/>
      <w:r>
        <w:rPr>
          <w:rFonts w:cstheme="minorHAnsi"/>
          <w:sz w:val="24"/>
          <w:szCs w:val="24"/>
          <w:lang w:val="en-US"/>
        </w:rPr>
        <w:t xml:space="preserve">) -&gt; If NOTFND -&gt; control </w:t>
      </w:r>
      <w:proofErr w:type="spellStart"/>
      <w:r>
        <w:rPr>
          <w:rFonts w:cstheme="minorHAnsi"/>
          <w:sz w:val="24"/>
          <w:szCs w:val="24"/>
          <w:lang w:val="en-US"/>
        </w:rPr>
        <w:t>goto</w:t>
      </w:r>
      <w:proofErr w:type="spellEnd"/>
      <w:r>
        <w:rPr>
          <w:rFonts w:cstheme="minorHAnsi"/>
          <w:sz w:val="24"/>
          <w:szCs w:val="24"/>
          <w:lang w:val="en-US"/>
        </w:rPr>
        <w:t xml:space="preserve"> 999-NOTFND-PARA</w:t>
      </w:r>
    </w:p>
    <w:p w14:paraId="22ABB146" w14:textId="77777777" w:rsidR="00CD4E61" w:rsidRDefault="00CD4E61" w:rsidP="00CD4E61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</w:p>
    <w:p w14:paraId="70E5D488" w14:textId="0CA1EF55" w:rsidR="00CD4E61" w:rsidRDefault="00CD4E61" w:rsidP="00CD4E61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999-NOTFND-PARA.</w:t>
      </w:r>
      <w:r>
        <w:rPr>
          <w:rFonts w:cstheme="minorHAnsi"/>
          <w:sz w:val="24"/>
          <w:szCs w:val="24"/>
          <w:lang w:val="en-US"/>
        </w:rPr>
        <w:tab/>
      </w:r>
    </w:p>
    <w:p w14:paraId="51F51029" w14:textId="77777777" w:rsidR="00E85C87" w:rsidRDefault="00CD4E61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="00E85C87">
        <w:rPr>
          <w:rFonts w:cstheme="minorHAnsi"/>
          <w:sz w:val="24"/>
          <w:szCs w:val="24"/>
          <w:lang w:val="en-US"/>
        </w:rPr>
        <w:t>MOVE ‘REC NOT FOUND’ TO MSGO</w:t>
      </w:r>
    </w:p>
    <w:p w14:paraId="4179E4D6" w14:textId="77777777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PERFORM 100-SEND-PARA THRU 100-EXIT.</w:t>
      </w:r>
    </w:p>
    <w:p w14:paraId="789ACEDC" w14:textId="7C4CCDD0" w:rsidR="00CD4E61" w:rsidRPr="00CD4E61" w:rsidRDefault="00CD4E61" w:rsidP="00E85C8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</w:p>
    <w:p w14:paraId="2B3AFC52" w14:textId="2D101211" w:rsidR="00CD4E61" w:rsidRPr="00E85C87" w:rsidRDefault="00E85C87" w:rsidP="00CD4E61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85C87">
        <w:rPr>
          <w:rFonts w:cstheme="minorHAnsi"/>
          <w:b/>
          <w:bCs/>
          <w:sz w:val="24"/>
          <w:szCs w:val="24"/>
          <w:lang w:val="en-US"/>
        </w:rPr>
        <w:t>RESP code:</w:t>
      </w:r>
    </w:p>
    <w:p w14:paraId="7974CF23" w14:textId="51D84516" w:rsidR="00E85C87" w:rsidRDefault="00E85C87" w:rsidP="00E85C87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01 WS-RESPCODE</w:t>
      </w:r>
      <w:r>
        <w:rPr>
          <w:rFonts w:cstheme="minorHAnsi"/>
          <w:sz w:val="24"/>
          <w:szCs w:val="24"/>
          <w:lang w:val="en-US"/>
        </w:rPr>
        <w:tab/>
        <w:t>PIC S9(08) COMP.</w:t>
      </w:r>
    </w:p>
    <w:p w14:paraId="60D041B8" w14:textId="453766F0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</w:t>
      </w:r>
    </w:p>
    <w:p w14:paraId="165521A5" w14:textId="7CD5FC82" w:rsidR="00E85C87" w:rsidRDefault="00E85C87" w:rsidP="00E85C87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READ</w:t>
      </w:r>
      <w:proofErr w:type="gramStart"/>
      <w:r>
        <w:rPr>
          <w:rFonts w:cstheme="minorHAnsi"/>
          <w:sz w:val="24"/>
          <w:szCs w:val="24"/>
          <w:lang w:val="en-US"/>
        </w:rPr>
        <w:t xml:space="preserve"> ..</w:t>
      </w:r>
      <w:proofErr w:type="gramEnd"/>
    </w:p>
    <w:p w14:paraId="4D03E438" w14:textId="6CFBF35D" w:rsidR="00E85C87" w:rsidRDefault="00E85C87" w:rsidP="00E85C87">
      <w:pPr>
        <w:pStyle w:val="ListParagraph"/>
        <w:spacing w:after="0"/>
        <w:ind w:left="360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RESP(WS-RESPCODE)</w:t>
      </w:r>
    </w:p>
    <w:p w14:paraId="5044AC8E" w14:textId="4566F972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314FC116" w14:textId="77777777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6E924C50" w14:textId="7624B99C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IF WS-RESPCODE = DFHRESP(NORMAL)</w:t>
      </w:r>
    </w:p>
    <w:p w14:paraId="41CDBE31" w14:textId="53D3E53F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PROCESS</w:t>
      </w:r>
    </w:p>
    <w:p w14:paraId="5C62CF1D" w14:textId="50EB9A9C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ELSE</w:t>
      </w:r>
    </w:p>
    <w:p w14:paraId="3A4DFE39" w14:textId="700E2E50" w:rsid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IF WS-RESPCODE = DFHRESP(NOTFND)</w:t>
      </w:r>
    </w:p>
    <w:p w14:paraId="0A6258D2" w14:textId="48CA6B25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MOVE ‘REC NOT FOUND’ TO MSGO</w:t>
      </w:r>
    </w:p>
    <w:p w14:paraId="79F63033" w14:textId="187D3705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PERFORM 100-SEND-PARA THRU 100-EXIT.</w:t>
      </w:r>
    </w:p>
    <w:p w14:paraId="26A11AC2" w14:textId="4A726FEC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ELSE</w:t>
      </w:r>
    </w:p>
    <w:p w14:paraId="65F30BAF" w14:textId="2039F4A6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ABEND/SEND ANY OTHER MSG.</w:t>
      </w:r>
    </w:p>
    <w:p w14:paraId="302AAF9A" w14:textId="1DDCED13" w:rsidR="00E85C87" w:rsidRDefault="00E85C87" w:rsidP="00E85C87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END-IF</w:t>
      </w:r>
    </w:p>
    <w:p w14:paraId="6C8C3823" w14:textId="74A41267" w:rsidR="00E85C87" w:rsidRPr="00E85C87" w:rsidRDefault="00E85C87" w:rsidP="00E85C8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3484F77C" w14:textId="3F3F810E" w:rsidR="008A786C" w:rsidRDefault="00E85C87" w:rsidP="00E85C87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433A1">
        <w:rPr>
          <w:rFonts w:cstheme="minorHAnsi"/>
          <w:b/>
          <w:bCs/>
          <w:sz w:val="24"/>
          <w:szCs w:val="24"/>
          <w:lang w:val="en-US"/>
        </w:rPr>
        <w:t>NOHANDLE</w:t>
      </w:r>
    </w:p>
    <w:p w14:paraId="2CA25E96" w14:textId="57F9F421" w:rsidR="00A433A1" w:rsidRPr="00A433A1" w:rsidRDefault="00A433A1" w:rsidP="00A433A1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Means ignore the abend and continue</w:t>
      </w:r>
    </w:p>
    <w:p w14:paraId="411ADC4B" w14:textId="18B267E7" w:rsidR="00A433A1" w:rsidRPr="00A433A1" w:rsidRDefault="00A433A1" w:rsidP="00A433A1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NOHANDLE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7B674794" w14:textId="77777777" w:rsidR="00A433A1" w:rsidRPr="00A433A1" w:rsidRDefault="00A433A1" w:rsidP="00A433A1">
      <w:pPr>
        <w:pStyle w:val="ListParagraph"/>
        <w:spacing w:after="0"/>
        <w:ind w:left="288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897D082" w14:textId="3613F2F1" w:rsidR="00A433A1" w:rsidRPr="00A433A1" w:rsidRDefault="00A433A1" w:rsidP="00A433A1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433A1">
        <w:rPr>
          <w:rFonts w:cstheme="minorHAnsi"/>
          <w:b/>
          <w:bCs/>
          <w:sz w:val="24"/>
          <w:szCs w:val="24"/>
          <w:lang w:val="en-US"/>
        </w:rPr>
        <w:t>IGNORE CONDITION</w:t>
      </w:r>
    </w:p>
    <w:p w14:paraId="7D6D2448" w14:textId="7AAB70B9" w:rsidR="008A786C" w:rsidRDefault="008A786C" w:rsidP="00A433A1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A26C464" w14:textId="47510F22" w:rsidR="008A786C" w:rsidRDefault="008A786C" w:rsidP="00B531D1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9E3011A" w14:textId="77777777" w:rsidR="00B531D1" w:rsidRPr="00B531D1" w:rsidRDefault="00B531D1" w:rsidP="00B531D1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DBF5882" w14:textId="77777777" w:rsidR="00180FEA" w:rsidRPr="009D471F" w:rsidRDefault="00180FEA" w:rsidP="009D471F">
      <w:pPr>
        <w:pStyle w:val="ListParagraph"/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4DADBC23" w14:textId="3EE2F19A" w:rsidR="00DB5BBD" w:rsidRPr="009D471F" w:rsidRDefault="00DB5BBD" w:rsidP="00DB5BBD">
      <w:pPr>
        <w:pStyle w:val="ListParagraph"/>
        <w:spacing w:after="0"/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9D471F">
        <w:rPr>
          <w:rFonts w:cstheme="minorHAnsi"/>
          <w:b/>
          <w:bCs/>
          <w:sz w:val="32"/>
          <w:szCs w:val="32"/>
          <w:u w:val="single"/>
          <w:lang w:val="en-US"/>
        </w:rPr>
        <w:lastRenderedPageBreak/>
        <w:t>COBOL-CICS QUEUE TSQ &amp; TDQ</w:t>
      </w:r>
    </w:p>
    <w:p w14:paraId="74D29512" w14:textId="77777777" w:rsidR="00DB5BBD" w:rsidRPr="009D471F" w:rsidRDefault="00DB5BBD" w:rsidP="00DB5BBD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9653965" w14:textId="546EAD02" w:rsidR="0092424E" w:rsidRPr="009D471F" w:rsidRDefault="00DB5BBD" w:rsidP="0092424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In mainframe data is stored</w:t>
      </w:r>
    </w:p>
    <w:p w14:paraId="785136A5" w14:textId="5CBACEC5" w:rsidR="00DB5BBD" w:rsidRPr="009D471F" w:rsidRDefault="00DB5BBD" w:rsidP="00DB5BB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File System (VSAM-KSDS cluster</w:t>
      </w:r>
      <w:r w:rsidR="004B4496" w:rsidRPr="009D471F">
        <w:rPr>
          <w:rFonts w:cstheme="minorHAnsi"/>
          <w:sz w:val="24"/>
          <w:szCs w:val="24"/>
          <w:lang w:val="en-US"/>
        </w:rPr>
        <w:t>, PS file</w:t>
      </w:r>
      <w:r w:rsidRPr="009D471F">
        <w:rPr>
          <w:rFonts w:cstheme="minorHAnsi"/>
          <w:sz w:val="24"/>
          <w:szCs w:val="24"/>
          <w:lang w:val="en-US"/>
        </w:rPr>
        <w:t>)</w:t>
      </w:r>
    </w:p>
    <w:p w14:paraId="5208399B" w14:textId="4E1C325A" w:rsidR="00DB5BBD" w:rsidRPr="009D471F" w:rsidRDefault="00DB5BBD" w:rsidP="00DB5BBD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Database (DB2)</w:t>
      </w:r>
    </w:p>
    <w:p w14:paraId="4D9268F0" w14:textId="7E8A4317" w:rsidR="0092424E" w:rsidRPr="009D471F" w:rsidRDefault="00DB5BBD" w:rsidP="0092424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Other than this we use QUEUE as another CICS internal temp space for data stor</w:t>
      </w:r>
      <w:r w:rsidR="00C6517C">
        <w:rPr>
          <w:rFonts w:cstheme="minorHAnsi"/>
          <w:sz w:val="24"/>
          <w:szCs w:val="24"/>
          <w:lang w:val="en-US"/>
        </w:rPr>
        <w:t>age</w:t>
      </w:r>
      <w:r w:rsidRPr="009D471F">
        <w:rPr>
          <w:rFonts w:cstheme="minorHAnsi"/>
          <w:sz w:val="24"/>
          <w:szCs w:val="24"/>
          <w:lang w:val="en-US"/>
        </w:rPr>
        <w:t xml:space="preserve"> &amp; access</w:t>
      </w:r>
    </w:p>
    <w:p w14:paraId="000F3079" w14:textId="1AD7B17B" w:rsidR="00DB5BBD" w:rsidRPr="009D471F" w:rsidRDefault="00DB5BBD" w:rsidP="00DB5BBD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 xml:space="preserve">QUEUE </w:t>
      </w:r>
      <w:r w:rsidR="00C6517C">
        <w:rPr>
          <w:rFonts w:cstheme="minorHAnsi"/>
          <w:b/>
          <w:bCs/>
          <w:sz w:val="24"/>
          <w:szCs w:val="24"/>
          <w:lang w:val="en-US"/>
        </w:rPr>
        <w:t>is</w:t>
      </w:r>
      <w:r w:rsidRPr="009D471F">
        <w:rPr>
          <w:rFonts w:cstheme="minorHAnsi"/>
          <w:b/>
          <w:bCs/>
          <w:sz w:val="24"/>
          <w:szCs w:val="24"/>
          <w:lang w:val="en-US"/>
        </w:rPr>
        <w:t xml:space="preserve"> of 2 types:</w:t>
      </w:r>
    </w:p>
    <w:p w14:paraId="7607F63A" w14:textId="2592EC73" w:rsidR="00DB5BBD" w:rsidRPr="009D471F" w:rsidRDefault="00DB5BBD" w:rsidP="00DB5BBD">
      <w:pPr>
        <w:pStyle w:val="ListParagraph"/>
        <w:numPr>
          <w:ilvl w:val="1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TSQ (TEMPORARY STORAGE QUEUE)</w:t>
      </w:r>
    </w:p>
    <w:p w14:paraId="60506B2E" w14:textId="64AEF891" w:rsidR="00DB5BBD" w:rsidRDefault="00DB5BBD" w:rsidP="00DB5BBD">
      <w:pPr>
        <w:pStyle w:val="ListParagraph"/>
        <w:numPr>
          <w:ilvl w:val="2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can access the data from this Q – many times</w:t>
      </w:r>
    </w:p>
    <w:p w14:paraId="28160E2C" w14:textId="49710DEE" w:rsidR="00E174E6" w:rsidRDefault="00E174E6" w:rsidP="00DB5BBD">
      <w:pPr>
        <w:pStyle w:val="ListParagraph"/>
        <w:numPr>
          <w:ilvl w:val="2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Create and delete the queue thru </w:t>
      </w:r>
      <w:proofErr w:type="spellStart"/>
      <w:r>
        <w:rPr>
          <w:rFonts w:cstheme="minorHAnsi"/>
          <w:sz w:val="24"/>
          <w:szCs w:val="24"/>
          <w:lang w:val="en-US"/>
        </w:rPr>
        <w:t>pgm</w:t>
      </w:r>
      <w:proofErr w:type="spellEnd"/>
      <w:r>
        <w:rPr>
          <w:rFonts w:cstheme="minorHAnsi"/>
          <w:sz w:val="24"/>
          <w:szCs w:val="24"/>
          <w:lang w:val="en-US"/>
        </w:rPr>
        <w:t xml:space="preserve"> itself</w:t>
      </w:r>
    </w:p>
    <w:p w14:paraId="12907210" w14:textId="5124F4DA" w:rsidR="00E174E6" w:rsidRPr="00E174E6" w:rsidRDefault="00E174E6" w:rsidP="00DB5BBD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E174E6">
        <w:rPr>
          <w:rFonts w:cstheme="minorHAnsi"/>
          <w:b/>
          <w:bCs/>
          <w:sz w:val="24"/>
          <w:szCs w:val="24"/>
          <w:lang w:val="en-US"/>
        </w:rPr>
        <w:t>TST entry is optional</w:t>
      </w:r>
    </w:p>
    <w:p w14:paraId="0128761C" w14:textId="50BB047A" w:rsidR="00E174E6" w:rsidRPr="00180FEA" w:rsidRDefault="00E174E6" w:rsidP="00DB5BBD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180FEA">
        <w:rPr>
          <w:rFonts w:cstheme="minorHAnsi"/>
          <w:b/>
          <w:bCs/>
          <w:sz w:val="24"/>
          <w:szCs w:val="24"/>
          <w:lang w:val="en-US"/>
        </w:rPr>
        <w:t>Operations:</w:t>
      </w:r>
    </w:p>
    <w:p w14:paraId="05553347" w14:textId="2E04C630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READQ</w:t>
      </w:r>
    </w:p>
    <w:p w14:paraId="4D4246B7" w14:textId="0F2F44D2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WRITEQ</w:t>
      </w:r>
    </w:p>
    <w:p w14:paraId="18101B0C" w14:textId="4E57B0BC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DELETEQ</w:t>
      </w:r>
    </w:p>
    <w:p w14:paraId="1EA0DA28" w14:textId="62745230" w:rsidR="00E174E6" w:rsidRDefault="00E174E6" w:rsidP="00E174E6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E174E6">
        <w:rPr>
          <w:rFonts w:cstheme="minorHAnsi"/>
          <w:b/>
          <w:bCs/>
          <w:sz w:val="24"/>
          <w:szCs w:val="24"/>
          <w:lang w:val="en-US"/>
        </w:rPr>
        <w:t>All the records in the queue are known as item’s, each item/record is referred by item number. (!!!Interview Question!!!)</w:t>
      </w:r>
    </w:p>
    <w:p w14:paraId="49B15601" w14:textId="77777777" w:rsidR="00E174E6" w:rsidRPr="00E174E6" w:rsidRDefault="00E174E6" w:rsidP="00E174E6">
      <w:pPr>
        <w:pStyle w:val="ListParagraph"/>
        <w:spacing w:after="0"/>
        <w:ind w:left="2160"/>
        <w:rPr>
          <w:rFonts w:cstheme="minorHAnsi"/>
          <w:b/>
          <w:bCs/>
          <w:sz w:val="24"/>
          <w:szCs w:val="24"/>
          <w:lang w:val="en-US"/>
        </w:rPr>
      </w:pPr>
    </w:p>
    <w:p w14:paraId="5C070B47" w14:textId="701AE770" w:rsidR="00DB5BBD" w:rsidRPr="009D471F" w:rsidRDefault="00DB5BBD" w:rsidP="00DB5BBD">
      <w:pPr>
        <w:pStyle w:val="ListParagraph"/>
        <w:numPr>
          <w:ilvl w:val="1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9D471F">
        <w:rPr>
          <w:rFonts w:cstheme="minorHAnsi"/>
          <w:b/>
          <w:bCs/>
          <w:sz w:val="24"/>
          <w:szCs w:val="24"/>
          <w:lang w:val="en-US"/>
        </w:rPr>
        <w:t>TDQ (</w:t>
      </w:r>
      <w:r w:rsidR="004B4496" w:rsidRPr="009D471F">
        <w:rPr>
          <w:rFonts w:cstheme="minorHAnsi"/>
          <w:b/>
          <w:bCs/>
          <w:sz w:val="24"/>
          <w:szCs w:val="24"/>
        </w:rPr>
        <w:t xml:space="preserve">TRANSIENT </w:t>
      </w:r>
      <w:r w:rsidRPr="009D471F">
        <w:rPr>
          <w:rFonts w:cstheme="minorHAnsi"/>
          <w:b/>
          <w:bCs/>
          <w:sz w:val="24"/>
          <w:szCs w:val="24"/>
          <w:lang w:val="en-US"/>
        </w:rPr>
        <w:t>DATA QUEUE)</w:t>
      </w:r>
    </w:p>
    <w:p w14:paraId="2BFFACF3" w14:textId="2E346A44" w:rsidR="0092424E" w:rsidRDefault="00DB5BBD" w:rsidP="00DB5BBD">
      <w:pPr>
        <w:pStyle w:val="ListParagraph"/>
        <w:numPr>
          <w:ilvl w:val="2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9D471F">
        <w:rPr>
          <w:rFonts w:cstheme="minorHAnsi"/>
          <w:sz w:val="24"/>
          <w:szCs w:val="24"/>
          <w:lang w:val="en-US"/>
        </w:rPr>
        <w:t>We can access the data from this Q – only one time</w:t>
      </w:r>
    </w:p>
    <w:p w14:paraId="0EB42541" w14:textId="77777777" w:rsidR="00E174E6" w:rsidRDefault="00E174E6" w:rsidP="00E174E6">
      <w:pPr>
        <w:pStyle w:val="ListParagraph"/>
        <w:numPr>
          <w:ilvl w:val="2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Create and delete the queue thru </w:t>
      </w:r>
      <w:proofErr w:type="spellStart"/>
      <w:r>
        <w:rPr>
          <w:rFonts w:cstheme="minorHAnsi"/>
          <w:sz w:val="24"/>
          <w:szCs w:val="24"/>
          <w:lang w:val="en-US"/>
        </w:rPr>
        <w:t>pgm</w:t>
      </w:r>
      <w:proofErr w:type="spellEnd"/>
      <w:r>
        <w:rPr>
          <w:rFonts w:cstheme="minorHAnsi"/>
          <w:sz w:val="24"/>
          <w:szCs w:val="24"/>
          <w:lang w:val="en-US"/>
        </w:rPr>
        <w:t xml:space="preserve"> itself</w:t>
      </w:r>
    </w:p>
    <w:p w14:paraId="25E9A9E7" w14:textId="4517B8AC" w:rsidR="00E174E6" w:rsidRPr="00E174E6" w:rsidRDefault="00E174E6" w:rsidP="00E174E6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DCT</w:t>
      </w:r>
      <w:r w:rsidRPr="00E174E6">
        <w:rPr>
          <w:rFonts w:cstheme="minorHAnsi"/>
          <w:b/>
          <w:bCs/>
          <w:sz w:val="24"/>
          <w:szCs w:val="24"/>
          <w:lang w:val="en-US"/>
        </w:rPr>
        <w:t xml:space="preserve"> entry is </w:t>
      </w:r>
      <w:r>
        <w:rPr>
          <w:rFonts w:cstheme="minorHAnsi"/>
          <w:b/>
          <w:bCs/>
          <w:sz w:val="24"/>
          <w:szCs w:val="24"/>
          <w:lang w:val="en-US"/>
        </w:rPr>
        <w:t>required</w:t>
      </w:r>
    </w:p>
    <w:p w14:paraId="1027B9B2" w14:textId="77777777" w:rsidR="00E174E6" w:rsidRPr="00180FEA" w:rsidRDefault="00E174E6" w:rsidP="00E174E6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180FEA">
        <w:rPr>
          <w:rFonts w:cstheme="minorHAnsi"/>
          <w:b/>
          <w:bCs/>
          <w:sz w:val="24"/>
          <w:szCs w:val="24"/>
          <w:lang w:val="en-US"/>
        </w:rPr>
        <w:t>Operations:</w:t>
      </w:r>
    </w:p>
    <w:p w14:paraId="5F0B8CAC" w14:textId="77777777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READQ</w:t>
      </w:r>
    </w:p>
    <w:p w14:paraId="5920865D" w14:textId="77777777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WRITEQ</w:t>
      </w:r>
    </w:p>
    <w:p w14:paraId="4FCF7C7E" w14:textId="77777777" w:rsidR="00E174E6" w:rsidRDefault="00E174E6" w:rsidP="00E174E6">
      <w:pPr>
        <w:pStyle w:val="ListParagraph"/>
        <w:numPr>
          <w:ilvl w:val="3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DELETEQ</w:t>
      </w:r>
    </w:p>
    <w:p w14:paraId="4FAD80E1" w14:textId="001983FC" w:rsidR="00E174E6" w:rsidRDefault="00E174E6" w:rsidP="00E174E6">
      <w:pPr>
        <w:pStyle w:val="ListParagraph"/>
        <w:numPr>
          <w:ilvl w:val="2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E174E6">
        <w:rPr>
          <w:rFonts w:cstheme="minorHAnsi"/>
          <w:b/>
          <w:bCs/>
          <w:sz w:val="24"/>
          <w:szCs w:val="24"/>
          <w:lang w:val="en-US"/>
        </w:rPr>
        <w:t>All the records in the queue are known as item’s, each item/record is referred by item number</w:t>
      </w:r>
      <w:r>
        <w:rPr>
          <w:rFonts w:cstheme="minorHAnsi"/>
          <w:b/>
          <w:bCs/>
          <w:sz w:val="24"/>
          <w:szCs w:val="24"/>
          <w:lang w:val="en-US"/>
        </w:rPr>
        <w:t>.</w:t>
      </w:r>
    </w:p>
    <w:p w14:paraId="1DE34F5A" w14:textId="77777777" w:rsidR="00E174E6" w:rsidRPr="00E174E6" w:rsidRDefault="00E174E6" w:rsidP="00E174E6">
      <w:pPr>
        <w:pStyle w:val="ListParagraph"/>
        <w:spacing w:after="0"/>
        <w:ind w:left="2160"/>
        <w:rPr>
          <w:rFonts w:cstheme="minorHAnsi"/>
          <w:b/>
          <w:bCs/>
          <w:sz w:val="24"/>
          <w:szCs w:val="24"/>
          <w:lang w:val="en-US"/>
        </w:rPr>
      </w:pPr>
    </w:p>
    <w:p w14:paraId="55A5B7BB" w14:textId="599A252A" w:rsidR="00DB5BBD" w:rsidRPr="00C6517C" w:rsidRDefault="004B4496" w:rsidP="0092424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C6517C">
        <w:rPr>
          <w:rFonts w:cstheme="minorHAnsi"/>
          <w:b/>
          <w:bCs/>
          <w:sz w:val="24"/>
          <w:szCs w:val="24"/>
          <w:lang w:val="en-US"/>
        </w:rPr>
        <w:t>Paging Logic</w:t>
      </w:r>
      <w:r w:rsidR="00C6517C" w:rsidRPr="00C6517C">
        <w:rPr>
          <w:rFonts w:cstheme="minorHAnsi"/>
          <w:b/>
          <w:bCs/>
          <w:sz w:val="24"/>
          <w:szCs w:val="24"/>
          <w:lang w:val="en-US"/>
        </w:rPr>
        <w:t>:</w:t>
      </w:r>
      <w:r w:rsidR="00E174E6">
        <w:rPr>
          <w:rFonts w:cstheme="minorHAnsi"/>
          <w:b/>
          <w:bCs/>
          <w:sz w:val="24"/>
          <w:szCs w:val="24"/>
          <w:lang w:val="en-US"/>
        </w:rPr>
        <w:t xml:space="preserve"> (TSQ example)</w:t>
      </w:r>
    </w:p>
    <w:p w14:paraId="6ED3926F" w14:textId="79528E2A" w:rsidR="00C6517C" w:rsidRDefault="00C6517C" w:rsidP="00C6517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Let suppose we have a screen which can take 1 or 2 inputs but returns about 100 records of data. On the screen map we can hardly see 15 lines of data, so when we want to show 100 records as </w:t>
      </w:r>
      <w:r w:rsidR="00373E4B">
        <w:rPr>
          <w:rFonts w:cstheme="minorHAnsi"/>
          <w:sz w:val="24"/>
          <w:szCs w:val="24"/>
          <w:lang w:val="en-US"/>
        </w:rPr>
        <w:t>output,</w:t>
      </w:r>
      <w:r>
        <w:rPr>
          <w:rFonts w:cstheme="minorHAnsi"/>
          <w:sz w:val="24"/>
          <w:szCs w:val="24"/>
          <w:lang w:val="en-US"/>
        </w:rPr>
        <w:t xml:space="preserve"> we use paging logic</w:t>
      </w:r>
      <w:r w:rsidR="00373E4B">
        <w:rPr>
          <w:rFonts w:cstheme="minorHAnsi"/>
          <w:sz w:val="24"/>
          <w:szCs w:val="24"/>
          <w:lang w:val="en-US"/>
        </w:rPr>
        <w:t xml:space="preserve">. </w:t>
      </w:r>
    </w:p>
    <w:p w14:paraId="1C68F836" w14:textId="74EB3CAE" w:rsidR="00C6517C" w:rsidRDefault="00373E4B" w:rsidP="00C6517C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User -&gt; 1</w:t>
      </w:r>
      <w:r w:rsidRPr="00373E4B">
        <w:rPr>
          <w:rFonts w:cstheme="minorHAnsi"/>
          <w:sz w:val="24"/>
          <w:szCs w:val="24"/>
          <w:vertAlign w:val="superscript"/>
          <w:lang w:val="en-US"/>
        </w:rPr>
        <w:t>st</w:t>
      </w:r>
      <w:r>
        <w:rPr>
          <w:rFonts w:cstheme="minorHAnsi"/>
          <w:sz w:val="24"/>
          <w:szCs w:val="24"/>
          <w:lang w:val="en-US"/>
        </w:rPr>
        <w:t xml:space="preserve"> input -&gt; PGM -&gt; Open the query -&gt; Result set of 100 rows -&gt; Fetch all the rows – QUEUE -&gt; Send 15 row on the screen</w:t>
      </w:r>
    </w:p>
    <w:p w14:paraId="02EB424B" w14:textId="4EEFBD2B" w:rsidR="00373E4B" w:rsidRDefault="00373E4B" w:rsidP="00373E4B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User -&gt; 2</w:t>
      </w:r>
      <w:r w:rsidRPr="00373E4B">
        <w:rPr>
          <w:rFonts w:cstheme="minorHAnsi"/>
          <w:sz w:val="24"/>
          <w:szCs w:val="24"/>
          <w:vertAlign w:val="superscript"/>
          <w:lang w:val="en-US"/>
        </w:rPr>
        <w:t>nd</w:t>
      </w:r>
      <w:r>
        <w:rPr>
          <w:rFonts w:cstheme="minorHAnsi"/>
          <w:sz w:val="24"/>
          <w:szCs w:val="24"/>
          <w:lang w:val="en-US"/>
        </w:rPr>
        <w:t xml:space="preserve"> input -&gt; PGM -&gt;It can read next 15 rows from the QUEUE</w:t>
      </w:r>
    </w:p>
    <w:p w14:paraId="6C459DA5" w14:textId="055D5507" w:rsidR="00373E4B" w:rsidRPr="009D471F" w:rsidRDefault="00373E4B" w:rsidP="00373E4B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User -&gt; 3</w:t>
      </w:r>
      <w:r w:rsidRPr="00373E4B">
        <w:rPr>
          <w:rFonts w:cstheme="minorHAnsi"/>
          <w:sz w:val="24"/>
          <w:szCs w:val="24"/>
          <w:vertAlign w:val="superscript"/>
          <w:lang w:val="en-US"/>
        </w:rPr>
        <w:t>rd</w:t>
      </w:r>
      <w:r>
        <w:rPr>
          <w:rFonts w:cstheme="minorHAnsi"/>
          <w:sz w:val="24"/>
          <w:szCs w:val="24"/>
          <w:lang w:val="en-US"/>
        </w:rPr>
        <w:t xml:space="preserve"> input -&gt; PGM -&gt;It can read next 15 rows from the QUEUE…</w:t>
      </w:r>
      <w:r w:rsidR="00180FEA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so on </w:t>
      </w:r>
      <w:r w:rsidR="00E174E6">
        <w:rPr>
          <w:rFonts w:cstheme="minorHAnsi"/>
          <w:sz w:val="24"/>
          <w:szCs w:val="24"/>
          <w:lang w:val="en-US"/>
        </w:rPr>
        <w:t xml:space="preserve"> </w:t>
      </w:r>
    </w:p>
    <w:p w14:paraId="154950A2" w14:textId="0990AD1A" w:rsidR="00DB5BBD" w:rsidRPr="00E174E6" w:rsidRDefault="00DB5BBD" w:rsidP="00E174E6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0B26A22" w14:textId="57E1D37B" w:rsidR="00DB5BBD" w:rsidRPr="00E174E6" w:rsidRDefault="00E174E6" w:rsidP="0092424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E174E6">
        <w:rPr>
          <w:rFonts w:cstheme="minorHAnsi"/>
          <w:b/>
          <w:bCs/>
          <w:sz w:val="24"/>
          <w:szCs w:val="24"/>
          <w:lang w:val="en-US"/>
        </w:rPr>
        <w:t>Online Transaction processing: (TDQ example)</w:t>
      </w:r>
    </w:p>
    <w:p w14:paraId="67EEA961" w14:textId="6F446425" w:rsidR="00E174E6" w:rsidRDefault="00E174E6" w:rsidP="00E174E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1000 Transactions -&gt; P1 process: store the input -&gt; QUEUE -&gt; P2 process: update them into the table</w:t>
      </w:r>
    </w:p>
    <w:p w14:paraId="1398F905" w14:textId="77777777" w:rsidR="00E174E6" w:rsidRDefault="00E174E6" w:rsidP="00E174E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7E98259F" w14:textId="77777777" w:rsidR="00066265" w:rsidRDefault="00066265" w:rsidP="00E174E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BD740BB" w14:textId="77777777" w:rsidR="00066265" w:rsidRDefault="00066265" w:rsidP="00E174E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7A66D9C" w14:textId="77777777" w:rsidR="00180FEA" w:rsidRDefault="00180FEA" w:rsidP="00E174E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5C32CA35" w14:textId="77777777" w:rsidR="00180FEA" w:rsidRPr="009D471F" w:rsidRDefault="00180FEA" w:rsidP="00E174E6">
      <w:pPr>
        <w:pStyle w:val="ListParagraph"/>
        <w:spacing w:after="0"/>
        <w:ind w:left="1440"/>
        <w:jc w:val="both"/>
        <w:rPr>
          <w:rFonts w:cstheme="minorHAnsi"/>
          <w:sz w:val="24"/>
          <w:szCs w:val="24"/>
          <w:lang w:val="en-US"/>
        </w:rPr>
      </w:pPr>
    </w:p>
    <w:p w14:paraId="352A97DA" w14:textId="238443B9" w:rsidR="00DB5BBD" w:rsidRPr="00AF1AB2" w:rsidRDefault="00E174E6" w:rsidP="0092424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F1AB2">
        <w:rPr>
          <w:rFonts w:cstheme="minorHAnsi"/>
          <w:b/>
          <w:bCs/>
          <w:sz w:val="24"/>
          <w:szCs w:val="24"/>
          <w:lang w:val="en-US"/>
        </w:rPr>
        <w:lastRenderedPageBreak/>
        <w:t>Difference b/w TSQ &amp; TDQ</w:t>
      </w:r>
      <w:r w:rsidR="00180FEA">
        <w:rPr>
          <w:rFonts w:cstheme="minorHAnsi"/>
          <w:b/>
          <w:bCs/>
          <w:sz w:val="24"/>
          <w:szCs w:val="24"/>
          <w:lang w:val="en-US"/>
        </w:rPr>
        <w:t>:</w:t>
      </w:r>
    </w:p>
    <w:p w14:paraId="4DCDF611" w14:textId="50BD2716" w:rsidR="00E174E6" w:rsidRPr="00066265" w:rsidRDefault="00E174E6" w:rsidP="00E174E6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TSQ:</w:t>
      </w:r>
    </w:p>
    <w:p w14:paraId="7C6EA3AA" w14:textId="14B483BB" w:rsidR="00E174E6" w:rsidRDefault="00066265" w:rsidP="00E174E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0C57BB">
        <w:rPr>
          <w:rFonts w:cstheme="minorHAnsi"/>
          <w:b/>
          <w:bCs/>
          <w:sz w:val="24"/>
          <w:szCs w:val="24"/>
          <w:lang w:val="en-US"/>
        </w:rPr>
        <w:t>R</w:t>
      </w:r>
      <w:r w:rsidR="000C57BB">
        <w:rPr>
          <w:rFonts w:cstheme="minorHAnsi"/>
          <w:b/>
          <w:bCs/>
          <w:sz w:val="24"/>
          <w:szCs w:val="24"/>
          <w:lang w:val="en-US"/>
        </w:rPr>
        <w:t>EADQ</w:t>
      </w:r>
      <w:r w:rsidRPr="000C57BB">
        <w:rPr>
          <w:rFonts w:cstheme="minorHAnsi"/>
          <w:b/>
          <w:bCs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We can read the item in sequence or in random order (using item number)</w:t>
      </w:r>
    </w:p>
    <w:p w14:paraId="05B5EEDA" w14:textId="411B0E85" w:rsidR="00066265" w:rsidRDefault="00066265" w:rsidP="00E174E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READQ TS</w:t>
      </w:r>
    </w:p>
    <w:p w14:paraId="5BC12767" w14:textId="64CAFE04" w:rsid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  <w:r>
        <w:rPr>
          <w:rFonts w:cstheme="minorHAnsi"/>
          <w:sz w:val="24"/>
          <w:szCs w:val="24"/>
          <w:lang w:val="en-US"/>
        </w:rPr>
        <w:tab/>
        <w:t>&lt;- 8 Chars QUEUE name</w:t>
      </w:r>
    </w:p>
    <w:p w14:paraId="456D2135" w14:textId="2D6C782B" w:rsid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INTO(LAYOUT)</w:t>
      </w:r>
    </w:p>
    <w:p w14:paraId="13A64752" w14:textId="27EBD71F" w:rsidR="00066265" w:rsidRP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NEXT or ITEM(VALUE)</w:t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NEXT- Sequence, ITEM(VALUE)- Random</w:t>
      </w:r>
    </w:p>
    <w:p w14:paraId="3C5EB0D5" w14:textId="710D1E28" w:rsidR="00066265" w:rsidRDefault="00066265" w:rsidP="00066265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RESP(WS-RESPCODE)</w:t>
      </w:r>
    </w:p>
    <w:p w14:paraId="1561470D" w14:textId="0FEDC332" w:rsidR="00066265" w:rsidRPr="00066265" w:rsidRDefault="00066265" w:rsidP="00066265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6C122F86" w14:textId="58B72A5F" w:rsidR="00066265" w:rsidRDefault="00066265" w:rsidP="00E174E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RESPCODE</w:t>
      </w:r>
    </w:p>
    <w:p w14:paraId="316BE1D8" w14:textId="1969DA92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NORMAL</w:t>
      </w:r>
      <w:r>
        <w:rPr>
          <w:rFonts w:cstheme="minorHAnsi"/>
          <w:sz w:val="24"/>
          <w:szCs w:val="24"/>
          <w:lang w:val="en-US"/>
        </w:rPr>
        <w:t>: successful</w:t>
      </w:r>
    </w:p>
    <w:p w14:paraId="67488BFF" w14:textId="0D8A51BE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QIDERR</w:t>
      </w:r>
      <w:r>
        <w:rPr>
          <w:rFonts w:cstheme="minorHAnsi"/>
          <w:sz w:val="24"/>
          <w:szCs w:val="24"/>
          <w:lang w:val="en-US"/>
        </w:rPr>
        <w:t>: if queue is not created</w:t>
      </w:r>
    </w:p>
    <w:p w14:paraId="27B57F6F" w14:textId="71475921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 xml:space="preserve">ITEMERR: </w:t>
      </w:r>
      <w:r>
        <w:rPr>
          <w:rFonts w:cstheme="minorHAnsi"/>
          <w:b/>
          <w:bCs/>
          <w:sz w:val="24"/>
          <w:szCs w:val="24"/>
          <w:lang w:val="en-US"/>
        </w:rPr>
        <w:t>E</w:t>
      </w:r>
      <w:r w:rsidRPr="00066265">
        <w:rPr>
          <w:rFonts w:cstheme="minorHAnsi"/>
          <w:b/>
          <w:bCs/>
          <w:sz w:val="24"/>
          <w:szCs w:val="24"/>
          <w:lang w:val="en-US"/>
        </w:rPr>
        <w:t>nd of queue (records are still present in queue)</w:t>
      </w:r>
    </w:p>
    <w:p w14:paraId="36024906" w14:textId="77777777" w:rsidR="001D11DE" w:rsidRPr="00066265" w:rsidRDefault="001D11DE" w:rsidP="001D11DE">
      <w:pPr>
        <w:pStyle w:val="ListParagraph"/>
        <w:spacing w:after="0"/>
        <w:ind w:left="288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3B830D0" w14:textId="7E2F5597" w:rsidR="00066265" w:rsidRDefault="000C57BB" w:rsidP="00E174E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WRITEQ</w:t>
      </w:r>
      <w:r w:rsidR="00066265" w:rsidRPr="000C57BB">
        <w:rPr>
          <w:rFonts w:cstheme="minorHAnsi"/>
          <w:b/>
          <w:bCs/>
          <w:sz w:val="24"/>
          <w:szCs w:val="24"/>
          <w:lang w:val="en-US"/>
        </w:rPr>
        <w:t>:</w:t>
      </w:r>
      <w:r w:rsidR="00066265">
        <w:rPr>
          <w:rFonts w:cstheme="minorHAnsi"/>
          <w:sz w:val="24"/>
          <w:szCs w:val="24"/>
          <w:lang w:val="en-US"/>
        </w:rPr>
        <w:t xml:space="preserve"> Used to add an item to the QUEUE, the QUEUE will be created on the first write command</w:t>
      </w:r>
    </w:p>
    <w:p w14:paraId="7618C48D" w14:textId="1F4E65A8" w:rsidR="00066265" w:rsidRDefault="00066265" w:rsidP="00E174E6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WRITEQ TS</w:t>
      </w:r>
    </w:p>
    <w:p w14:paraId="6C515F92" w14:textId="5057F735" w:rsidR="00066265" w:rsidRP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</w:p>
    <w:p w14:paraId="33828C84" w14:textId="190F3386" w:rsidR="00066265" w:rsidRDefault="00066265" w:rsidP="00066265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FROM(LAYOUT)</w:t>
      </w:r>
    </w:p>
    <w:p w14:paraId="4891A890" w14:textId="04A532A6" w:rsidR="00066265" w:rsidRDefault="00066265" w:rsidP="00066265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ITEM(WS-ITEM-NUM)</w:t>
      </w:r>
    </w:p>
    <w:p w14:paraId="0BF5794F" w14:textId="096F0006" w:rsidR="00066265" w:rsidRDefault="00066265" w:rsidP="00066265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RESP(WS-RESPCODE)</w:t>
      </w:r>
    </w:p>
    <w:p w14:paraId="4F21A8A0" w14:textId="2F165DAC" w:rsidR="00066265" w:rsidRPr="00066265" w:rsidRDefault="00066265" w:rsidP="00066265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1C0152D9" w14:textId="383A5BBE" w:rsidR="00066265" w:rsidRPr="00180FEA" w:rsidRDefault="00066265" w:rsidP="0006626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80FEA">
        <w:rPr>
          <w:rFonts w:cstheme="minorHAnsi"/>
          <w:b/>
          <w:bCs/>
          <w:sz w:val="24"/>
          <w:szCs w:val="24"/>
          <w:lang w:val="en-US"/>
        </w:rPr>
        <w:t>How to know how many items are there in a QUEUE?</w:t>
      </w:r>
      <w:r w:rsidR="00180FEA" w:rsidRPr="00180FEA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180FEA" w:rsidRPr="00E174E6">
        <w:rPr>
          <w:rFonts w:cstheme="minorHAnsi"/>
          <w:b/>
          <w:bCs/>
          <w:sz w:val="24"/>
          <w:szCs w:val="24"/>
          <w:lang w:val="en-US"/>
        </w:rPr>
        <w:t>(!!!Interview Question!!!)</w:t>
      </w:r>
    </w:p>
    <w:p w14:paraId="192DA4ED" w14:textId="52306189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80FEA">
        <w:rPr>
          <w:rFonts w:cstheme="minorHAnsi"/>
          <w:b/>
          <w:bCs/>
          <w:sz w:val="24"/>
          <w:szCs w:val="24"/>
          <w:lang w:val="en-US"/>
        </w:rPr>
        <w:t>We can use ITEM(WS-ITEM-NUM) the system will tell me what is the last item number</w:t>
      </w:r>
    </w:p>
    <w:p w14:paraId="095E3740" w14:textId="77777777" w:rsidR="001D11DE" w:rsidRPr="00180FEA" w:rsidRDefault="001D11DE" w:rsidP="001D11DE">
      <w:pPr>
        <w:pStyle w:val="ListParagraph"/>
        <w:spacing w:after="0"/>
        <w:ind w:left="288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74E30AFF" w14:textId="32CBF782" w:rsidR="00066265" w:rsidRDefault="000C57BB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A6793C">
        <w:rPr>
          <w:rFonts w:cstheme="minorHAnsi"/>
          <w:b/>
          <w:bCs/>
          <w:sz w:val="24"/>
          <w:szCs w:val="24"/>
          <w:lang w:val="en-US"/>
        </w:rPr>
        <w:t>DELETEQ:</w:t>
      </w:r>
      <w:r w:rsidR="00A6793C">
        <w:rPr>
          <w:rFonts w:cstheme="minorHAnsi"/>
          <w:sz w:val="24"/>
          <w:szCs w:val="24"/>
          <w:lang w:val="en-US"/>
        </w:rPr>
        <w:t xml:space="preserve"> Used to delete the whole queue</w:t>
      </w:r>
    </w:p>
    <w:p w14:paraId="01AA3C56" w14:textId="177BE779" w:rsidR="00A6793C" w:rsidRDefault="00A6793C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DELETEQ TS</w:t>
      </w:r>
    </w:p>
    <w:p w14:paraId="4B355A55" w14:textId="6091A328" w:rsidR="00A6793C" w:rsidRDefault="00A6793C" w:rsidP="00A6793C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</w:p>
    <w:p w14:paraId="34EF5BF0" w14:textId="49DA46FB" w:rsidR="00A6793C" w:rsidRDefault="00A6793C" w:rsidP="00A6793C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NOHANDLE</w:t>
      </w:r>
    </w:p>
    <w:p w14:paraId="567DA474" w14:textId="283130FB" w:rsidR="00A6793C" w:rsidRPr="00A6793C" w:rsidRDefault="00A6793C" w:rsidP="00A6793C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3E6F7148" w14:textId="1DD7EC88" w:rsidR="00A6793C" w:rsidRDefault="00A6793C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 present – successful</w:t>
      </w:r>
    </w:p>
    <w:p w14:paraId="762E6CA1" w14:textId="22914F0D" w:rsidR="00A6793C" w:rsidRDefault="00A6793C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 not present – unsuccessful -&gt; QIDERR -&gt; NOHANDLE means ignore</w:t>
      </w:r>
    </w:p>
    <w:p w14:paraId="43E2828E" w14:textId="77777777" w:rsidR="001D11DE" w:rsidRDefault="001D11DE" w:rsidP="001D11DE">
      <w:pPr>
        <w:pStyle w:val="ListParagraph"/>
        <w:spacing w:after="0"/>
        <w:ind w:left="2160"/>
        <w:jc w:val="both"/>
        <w:rPr>
          <w:rFonts w:cstheme="minorHAnsi"/>
          <w:sz w:val="24"/>
          <w:szCs w:val="24"/>
          <w:lang w:val="en-US"/>
        </w:rPr>
      </w:pPr>
    </w:p>
    <w:p w14:paraId="6813728D" w14:textId="23FEEC11" w:rsidR="00066265" w:rsidRPr="00066265" w:rsidRDefault="00066265" w:rsidP="00066265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TDQ:</w:t>
      </w:r>
    </w:p>
    <w:p w14:paraId="423E5B5F" w14:textId="4542B4ED" w:rsidR="00066265" w:rsidRDefault="00180FEA" w:rsidP="0006626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READQ</w:t>
      </w:r>
      <w:r w:rsidR="000C57BB" w:rsidRPr="000C57BB">
        <w:rPr>
          <w:rFonts w:cstheme="minorHAnsi"/>
          <w:b/>
          <w:bCs/>
          <w:sz w:val="24"/>
          <w:szCs w:val="24"/>
          <w:lang w:val="en-US"/>
        </w:rPr>
        <w:t>:</w:t>
      </w:r>
      <w:r w:rsidR="000C57BB">
        <w:rPr>
          <w:rFonts w:cstheme="minorHAnsi"/>
          <w:sz w:val="24"/>
          <w:szCs w:val="24"/>
          <w:lang w:val="en-US"/>
        </w:rPr>
        <w:t xml:space="preserve"> </w:t>
      </w:r>
      <w:r w:rsidR="00066265">
        <w:rPr>
          <w:rFonts w:cstheme="minorHAnsi"/>
          <w:sz w:val="24"/>
          <w:szCs w:val="24"/>
          <w:lang w:val="en-US"/>
        </w:rPr>
        <w:t>We can read only in sequence order, the record/item will be deleted after the read.</w:t>
      </w:r>
    </w:p>
    <w:p w14:paraId="752F9A98" w14:textId="5F8F88BC" w:rsidR="00066265" w:rsidRDefault="00066265" w:rsidP="0006626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READQ TD</w:t>
      </w:r>
    </w:p>
    <w:p w14:paraId="3E4AAAE3" w14:textId="68788B7B" w:rsid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  <w:r>
        <w:rPr>
          <w:rFonts w:cstheme="minorHAnsi"/>
          <w:sz w:val="24"/>
          <w:szCs w:val="24"/>
          <w:lang w:val="en-US"/>
        </w:rPr>
        <w:tab/>
        <w:t>&lt;- 4 Chars QUEUE name</w:t>
      </w:r>
    </w:p>
    <w:p w14:paraId="518A8F12" w14:textId="77777777" w:rsid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INTO(LAYOUT)</w:t>
      </w:r>
    </w:p>
    <w:p w14:paraId="4B9F7FC1" w14:textId="738BEA23" w:rsidR="00066265" w:rsidRPr="00066265" w:rsidRDefault="00066265" w:rsidP="00066265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NEXT </w:t>
      </w:r>
    </w:p>
    <w:p w14:paraId="40F4DD44" w14:textId="77777777" w:rsidR="00066265" w:rsidRDefault="00066265" w:rsidP="00066265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RESP(WS-RESPCODE)</w:t>
      </w:r>
    </w:p>
    <w:p w14:paraId="0CD93E7E" w14:textId="77777777" w:rsidR="00066265" w:rsidRPr="00066265" w:rsidRDefault="00066265" w:rsidP="00066265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47EAD2E9" w14:textId="77777777" w:rsidR="00066265" w:rsidRDefault="00066265" w:rsidP="00066265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RESPCODE</w:t>
      </w:r>
    </w:p>
    <w:p w14:paraId="16AA0BA4" w14:textId="77777777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NORMAL</w:t>
      </w:r>
      <w:r>
        <w:rPr>
          <w:rFonts w:cstheme="minorHAnsi"/>
          <w:sz w:val="24"/>
          <w:szCs w:val="24"/>
          <w:lang w:val="en-US"/>
        </w:rPr>
        <w:t>: successful</w:t>
      </w:r>
    </w:p>
    <w:p w14:paraId="148D41A3" w14:textId="77777777" w:rsidR="00066265" w:rsidRDefault="00066265" w:rsidP="00066265">
      <w:pPr>
        <w:pStyle w:val="ListParagraph"/>
        <w:numPr>
          <w:ilvl w:val="3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066265">
        <w:rPr>
          <w:rFonts w:cstheme="minorHAnsi"/>
          <w:b/>
          <w:bCs/>
          <w:sz w:val="24"/>
          <w:szCs w:val="24"/>
          <w:lang w:val="en-US"/>
        </w:rPr>
        <w:t>QIDERR</w:t>
      </w:r>
      <w:r>
        <w:rPr>
          <w:rFonts w:cstheme="minorHAnsi"/>
          <w:sz w:val="24"/>
          <w:szCs w:val="24"/>
          <w:lang w:val="en-US"/>
        </w:rPr>
        <w:t>: if queue is not created</w:t>
      </w:r>
    </w:p>
    <w:p w14:paraId="0A1BC064" w14:textId="49463B08" w:rsidR="00066265" w:rsidRDefault="00066265" w:rsidP="000C57BB">
      <w:pPr>
        <w:pStyle w:val="ListParagraph"/>
        <w:numPr>
          <w:ilvl w:val="3"/>
          <w:numId w:val="5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lastRenderedPageBreak/>
        <w:t xml:space="preserve">QZERO: End of the queue </w:t>
      </w:r>
      <w:r w:rsidRPr="00E174E6">
        <w:rPr>
          <w:rFonts w:cstheme="minorHAnsi"/>
          <w:b/>
          <w:bCs/>
          <w:sz w:val="24"/>
          <w:szCs w:val="24"/>
          <w:lang w:val="en-US"/>
        </w:rPr>
        <w:t>(!!!Interview Question!!!)</w:t>
      </w:r>
    </w:p>
    <w:p w14:paraId="74E548E5" w14:textId="77777777" w:rsidR="00EC4F47" w:rsidRPr="000C57BB" w:rsidRDefault="00EC4F47" w:rsidP="00EC4F47">
      <w:pPr>
        <w:pStyle w:val="ListParagraph"/>
        <w:spacing w:after="0"/>
        <w:ind w:left="2880"/>
        <w:rPr>
          <w:rFonts w:cstheme="minorHAnsi"/>
          <w:b/>
          <w:bCs/>
          <w:sz w:val="24"/>
          <w:szCs w:val="24"/>
          <w:lang w:val="en-US"/>
        </w:rPr>
      </w:pPr>
    </w:p>
    <w:p w14:paraId="4DC599F0" w14:textId="3F533204" w:rsidR="000C57BB" w:rsidRDefault="00180FEA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WRITEQ</w:t>
      </w:r>
      <w:r w:rsidR="000C57BB" w:rsidRPr="000C57BB">
        <w:rPr>
          <w:rFonts w:cstheme="minorHAnsi"/>
          <w:b/>
          <w:bCs/>
          <w:sz w:val="24"/>
          <w:szCs w:val="24"/>
          <w:lang w:val="en-US"/>
        </w:rPr>
        <w:t>:</w:t>
      </w:r>
      <w:r w:rsidR="000C57BB">
        <w:rPr>
          <w:rFonts w:cstheme="minorHAnsi"/>
          <w:sz w:val="24"/>
          <w:szCs w:val="24"/>
          <w:lang w:val="en-US"/>
        </w:rPr>
        <w:t xml:space="preserve"> Used to add an item to the QUEUE, the QUEUE will be created on the first write command</w:t>
      </w:r>
    </w:p>
    <w:p w14:paraId="30AF6102" w14:textId="4D5BD01E" w:rsidR="000C57BB" w:rsidRDefault="000C57BB" w:rsidP="000C57BB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WRITEQ T</w:t>
      </w:r>
      <w:r w:rsidR="00C82F4C">
        <w:rPr>
          <w:rFonts w:cstheme="minorHAnsi"/>
          <w:sz w:val="24"/>
          <w:szCs w:val="24"/>
          <w:lang w:val="en-US"/>
        </w:rPr>
        <w:t>D</w:t>
      </w:r>
    </w:p>
    <w:p w14:paraId="532954E1" w14:textId="77777777" w:rsidR="000C57BB" w:rsidRPr="00066265" w:rsidRDefault="000C57BB" w:rsidP="000C57BB">
      <w:pPr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</w:p>
    <w:p w14:paraId="73AA1CB1" w14:textId="77777777" w:rsidR="000C57BB" w:rsidRDefault="000C57BB" w:rsidP="000C57BB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FROM(LAYOUT)</w:t>
      </w:r>
    </w:p>
    <w:p w14:paraId="601BB426" w14:textId="77777777" w:rsidR="000C57BB" w:rsidRDefault="000C57BB" w:rsidP="000C57BB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ITEM(WS-ITEM-NUM)</w:t>
      </w:r>
    </w:p>
    <w:p w14:paraId="21DB0DC4" w14:textId="77777777" w:rsidR="000C57BB" w:rsidRDefault="000C57BB" w:rsidP="000C57BB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RESP(WS-RESPCODE)</w:t>
      </w:r>
    </w:p>
    <w:p w14:paraId="087BDFA6" w14:textId="133F8866" w:rsidR="001D11DE" w:rsidRDefault="000C57BB" w:rsidP="000C57BB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177C2CE7" w14:textId="77777777" w:rsidR="001D11DE" w:rsidRPr="00066265" w:rsidRDefault="001D11DE" w:rsidP="000C57BB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7D4631BC" w14:textId="77777777" w:rsidR="00A6793C" w:rsidRDefault="00A6793C" w:rsidP="00A6793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 w:rsidRPr="00A6793C">
        <w:rPr>
          <w:rFonts w:cstheme="minorHAnsi"/>
          <w:b/>
          <w:bCs/>
          <w:sz w:val="24"/>
          <w:szCs w:val="24"/>
          <w:lang w:val="en-US"/>
        </w:rPr>
        <w:t>DELETEQ:</w:t>
      </w:r>
      <w:r>
        <w:rPr>
          <w:rFonts w:cstheme="minorHAnsi"/>
          <w:sz w:val="24"/>
          <w:szCs w:val="24"/>
          <w:lang w:val="en-US"/>
        </w:rPr>
        <w:t xml:space="preserve"> Used to delete the whole queue</w:t>
      </w:r>
    </w:p>
    <w:p w14:paraId="08EEECD7" w14:textId="392AFC6F" w:rsidR="00A6793C" w:rsidRDefault="00A6793C" w:rsidP="00A6793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EXEC CICS DELETEQ T</w:t>
      </w:r>
      <w:r w:rsidR="00C82F4C">
        <w:rPr>
          <w:rFonts w:cstheme="minorHAnsi"/>
          <w:sz w:val="24"/>
          <w:szCs w:val="24"/>
          <w:lang w:val="en-US"/>
        </w:rPr>
        <w:t>D</w:t>
      </w:r>
    </w:p>
    <w:p w14:paraId="5100AB2D" w14:textId="77777777" w:rsidR="00A6793C" w:rsidRDefault="00A6793C" w:rsidP="00A6793C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QUEUE(NAME)</w:t>
      </w:r>
    </w:p>
    <w:p w14:paraId="21B3CA98" w14:textId="77777777" w:rsidR="00A6793C" w:rsidRDefault="00A6793C" w:rsidP="00A6793C">
      <w:pPr>
        <w:pStyle w:val="ListParagraph"/>
        <w:spacing w:after="0"/>
        <w:ind w:left="288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NOHANDLE</w:t>
      </w:r>
    </w:p>
    <w:p w14:paraId="096FFC9E" w14:textId="77777777" w:rsidR="00A6793C" w:rsidRPr="00A6793C" w:rsidRDefault="00A6793C" w:rsidP="00A6793C">
      <w:p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END-EXEC.</w:t>
      </w:r>
    </w:p>
    <w:p w14:paraId="283AF33F" w14:textId="474BA24A" w:rsidR="00A6793C" w:rsidRDefault="00A6793C" w:rsidP="00A6793C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 present</w:t>
      </w:r>
      <w:r w:rsidR="00180FEA">
        <w:rPr>
          <w:rFonts w:cstheme="minorHAnsi"/>
          <w:sz w:val="24"/>
          <w:szCs w:val="24"/>
          <w:lang w:val="en-US"/>
        </w:rPr>
        <w:t xml:space="preserve"> -</w:t>
      </w:r>
      <w:r>
        <w:rPr>
          <w:rFonts w:cstheme="minorHAnsi"/>
          <w:sz w:val="24"/>
          <w:szCs w:val="24"/>
          <w:lang w:val="en-US"/>
        </w:rPr>
        <w:t xml:space="preserve"> successful</w:t>
      </w:r>
    </w:p>
    <w:p w14:paraId="16960D2B" w14:textId="23127296" w:rsidR="00180FEA" w:rsidRDefault="00A6793C" w:rsidP="00180FEA">
      <w:pPr>
        <w:pStyle w:val="ListParagraph"/>
        <w:numPr>
          <w:ilvl w:val="2"/>
          <w:numId w:val="5"/>
        </w:numPr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QUEUE not present – unsuccessful -&gt; QIDERR -&gt; NOHANDLE means ignore</w:t>
      </w:r>
    </w:p>
    <w:p w14:paraId="68B0EFB5" w14:textId="77777777" w:rsidR="00180FEA" w:rsidRPr="00180FEA" w:rsidRDefault="00180FEA" w:rsidP="00180FE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BCE8224" w14:textId="7A235F31" w:rsidR="001B689A" w:rsidRPr="009D471F" w:rsidRDefault="001B689A" w:rsidP="001B689A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230D5D14" w14:textId="74F95DEC" w:rsidR="004D3867" w:rsidRPr="009D471F" w:rsidRDefault="004D3867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p w14:paraId="5970412C" w14:textId="0DDF1631" w:rsidR="00A55C11" w:rsidRPr="009D471F" w:rsidRDefault="00A55C11" w:rsidP="004D3867">
      <w:pPr>
        <w:spacing w:after="0"/>
        <w:jc w:val="both"/>
        <w:rPr>
          <w:rFonts w:cstheme="minorHAnsi"/>
          <w:sz w:val="24"/>
          <w:szCs w:val="24"/>
          <w:lang w:val="en-US"/>
        </w:rPr>
      </w:pPr>
    </w:p>
    <w:sectPr w:rsidR="00A55C11" w:rsidRPr="009D471F" w:rsidSect="00C7207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E91B3" w14:textId="77777777" w:rsidR="00E92235" w:rsidRDefault="00E92235" w:rsidP="00432C8E">
      <w:pPr>
        <w:spacing w:after="0" w:line="240" w:lineRule="auto"/>
      </w:pPr>
      <w:r>
        <w:separator/>
      </w:r>
    </w:p>
  </w:endnote>
  <w:endnote w:type="continuationSeparator" w:id="0">
    <w:p w14:paraId="096F76B4" w14:textId="77777777" w:rsidR="00E92235" w:rsidRDefault="00E92235" w:rsidP="0043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AE5A" w14:textId="77777777" w:rsidR="00432C8E" w:rsidRDefault="00432C8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EE24EA9" w14:textId="77777777" w:rsidR="00432C8E" w:rsidRDefault="00432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F3E2" w14:textId="77777777" w:rsidR="00E92235" w:rsidRDefault="00E92235" w:rsidP="00432C8E">
      <w:pPr>
        <w:spacing w:after="0" w:line="240" w:lineRule="auto"/>
      </w:pPr>
      <w:r>
        <w:separator/>
      </w:r>
    </w:p>
  </w:footnote>
  <w:footnote w:type="continuationSeparator" w:id="0">
    <w:p w14:paraId="602AD1AC" w14:textId="77777777" w:rsidR="00E92235" w:rsidRDefault="00E92235" w:rsidP="00432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6A2"/>
    <w:multiLevelType w:val="hybridMultilevel"/>
    <w:tmpl w:val="2C308DA2"/>
    <w:lvl w:ilvl="0" w:tplc="ADCABAAE">
      <w:start w:val="1"/>
      <w:numFmt w:val="decimal"/>
      <w:lvlText w:val="%1."/>
      <w:lvlJc w:val="left"/>
      <w:pPr>
        <w:ind w:left="32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4FB2004"/>
    <w:multiLevelType w:val="hybridMultilevel"/>
    <w:tmpl w:val="03F87C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E4B8C"/>
    <w:multiLevelType w:val="hybridMultilevel"/>
    <w:tmpl w:val="EF24B6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C4E72"/>
    <w:multiLevelType w:val="hybridMultilevel"/>
    <w:tmpl w:val="6472C2A4"/>
    <w:lvl w:ilvl="0" w:tplc="D820DB9A">
      <w:start w:val="1"/>
      <w:numFmt w:val="bullet"/>
      <w:lvlText w:val=""/>
      <w:lvlJc w:val="left"/>
      <w:pPr>
        <w:ind w:left="61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" w15:restartNumberingAfterBreak="0">
    <w:nsid w:val="2CE45BCE"/>
    <w:multiLevelType w:val="multilevel"/>
    <w:tmpl w:val="4C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45000"/>
    <w:multiLevelType w:val="multilevel"/>
    <w:tmpl w:val="8CB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573B8"/>
    <w:multiLevelType w:val="hybridMultilevel"/>
    <w:tmpl w:val="08C244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C3890">
      <w:numFmt w:val="bullet"/>
      <w:lvlText w:val="-"/>
      <w:lvlJc w:val="left"/>
      <w:pPr>
        <w:ind w:left="5760" w:hanging="360"/>
      </w:pPr>
      <w:rPr>
        <w:rFonts w:ascii="Calibri" w:eastAsiaTheme="minorHAnsi" w:hAnsi="Calibri" w:cs="Calibri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97070"/>
    <w:multiLevelType w:val="multilevel"/>
    <w:tmpl w:val="A3C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A521F"/>
    <w:multiLevelType w:val="hybridMultilevel"/>
    <w:tmpl w:val="71149FBE"/>
    <w:lvl w:ilvl="0" w:tplc="D79C2F0E">
      <w:numFmt w:val="bullet"/>
      <w:lvlText w:val=""/>
      <w:lvlJc w:val="left"/>
      <w:pPr>
        <w:ind w:left="61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9" w15:restartNumberingAfterBreak="0">
    <w:nsid w:val="425E5F85"/>
    <w:multiLevelType w:val="hybridMultilevel"/>
    <w:tmpl w:val="6FC208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C7D97"/>
    <w:multiLevelType w:val="multilevel"/>
    <w:tmpl w:val="C14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67AF4"/>
    <w:multiLevelType w:val="hybridMultilevel"/>
    <w:tmpl w:val="79E0FC7C"/>
    <w:lvl w:ilvl="0" w:tplc="331E6C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D62258"/>
    <w:multiLevelType w:val="hybridMultilevel"/>
    <w:tmpl w:val="C54C7626"/>
    <w:lvl w:ilvl="0" w:tplc="1138D7EA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41B5C8B"/>
    <w:multiLevelType w:val="hybridMultilevel"/>
    <w:tmpl w:val="F6AE1026"/>
    <w:lvl w:ilvl="0" w:tplc="237A7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0576F6"/>
    <w:multiLevelType w:val="hybridMultilevel"/>
    <w:tmpl w:val="FF4836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D97749"/>
    <w:multiLevelType w:val="hybridMultilevel"/>
    <w:tmpl w:val="C54C7626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6812380F"/>
    <w:multiLevelType w:val="hybridMultilevel"/>
    <w:tmpl w:val="FD1A93F2"/>
    <w:lvl w:ilvl="0" w:tplc="186C56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97F52EB"/>
    <w:multiLevelType w:val="multilevel"/>
    <w:tmpl w:val="989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43D6C"/>
    <w:multiLevelType w:val="multilevel"/>
    <w:tmpl w:val="520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622977">
    <w:abstractNumId w:val="14"/>
  </w:num>
  <w:num w:numId="2" w16cid:durableId="920259455">
    <w:abstractNumId w:val="9"/>
  </w:num>
  <w:num w:numId="3" w16cid:durableId="1822233768">
    <w:abstractNumId w:val="1"/>
  </w:num>
  <w:num w:numId="4" w16cid:durableId="1774086865">
    <w:abstractNumId w:val="2"/>
  </w:num>
  <w:num w:numId="5" w16cid:durableId="1171793109">
    <w:abstractNumId w:val="6"/>
  </w:num>
  <w:num w:numId="6" w16cid:durableId="272984394">
    <w:abstractNumId w:val="13"/>
  </w:num>
  <w:num w:numId="7" w16cid:durableId="1712340718">
    <w:abstractNumId w:val="3"/>
  </w:num>
  <w:num w:numId="8" w16cid:durableId="836576531">
    <w:abstractNumId w:val="16"/>
  </w:num>
  <w:num w:numId="9" w16cid:durableId="838689877">
    <w:abstractNumId w:val="8"/>
  </w:num>
  <w:num w:numId="10" w16cid:durableId="594830096">
    <w:abstractNumId w:val="11"/>
  </w:num>
  <w:num w:numId="11" w16cid:durableId="825361681">
    <w:abstractNumId w:val="12"/>
  </w:num>
  <w:num w:numId="12" w16cid:durableId="149374392">
    <w:abstractNumId w:val="15"/>
  </w:num>
  <w:num w:numId="13" w16cid:durableId="1224485714">
    <w:abstractNumId w:val="4"/>
  </w:num>
  <w:num w:numId="14" w16cid:durableId="410085602">
    <w:abstractNumId w:val="5"/>
  </w:num>
  <w:num w:numId="15" w16cid:durableId="998536331">
    <w:abstractNumId w:val="0"/>
  </w:num>
  <w:num w:numId="16" w16cid:durableId="1889028722">
    <w:abstractNumId w:val="17"/>
  </w:num>
  <w:num w:numId="17" w16cid:durableId="706025053">
    <w:abstractNumId w:val="10"/>
  </w:num>
  <w:num w:numId="18" w16cid:durableId="1599677048">
    <w:abstractNumId w:val="7"/>
  </w:num>
  <w:num w:numId="19" w16cid:durableId="8841717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00"/>
    <w:rsid w:val="00043F3F"/>
    <w:rsid w:val="00044EF6"/>
    <w:rsid w:val="000554A3"/>
    <w:rsid w:val="00056669"/>
    <w:rsid w:val="00064E1F"/>
    <w:rsid w:val="00066265"/>
    <w:rsid w:val="000838F6"/>
    <w:rsid w:val="000A2EF1"/>
    <w:rsid w:val="000B0CAA"/>
    <w:rsid w:val="000B13D3"/>
    <w:rsid w:val="000C0A52"/>
    <w:rsid w:val="000C57BB"/>
    <w:rsid w:val="000D14CB"/>
    <w:rsid w:val="000D153B"/>
    <w:rsid w:val="000D7900"/>
    <w:rsid w:val="000E08B8"/>
    <w:rsid w:val="000F4263"/>
    <w:rsid w:val="00102ACF"/>
    <w:rsid w:val="00103C1D"/>
    <w:rsid w:val="00110545"/>
    <w:rsid w:val="0011372D"/>
    <w:rsid w:val="001221E9"/>
    <w:rsid w:val="00123A45"/>
    <w:rsid w:val="0012449E"/>
    <w:rsid w:val="00133668"/>
    <w:rsid w:val="00142041"/>
    <w:rsid w:val="00142E39"/>
    <w:rsid w:val="00147A63"/>
    <w:rsid w:val="00163B2F"/>
    <w:rsid w:val="00165AEE"/>
    <w:rsid w:val="001676D3"/>
    <w:rsid w:val="001707A5"/>
    <w:rsid w:val="00180FEA"/>
    <w:rsid w:val="00183B60"/>
    <w:rsid w:val="00185F47"/>
    <w:rsid w:val="001928F9"/>
    <w:rsid w:val="00192BCB"/>
    <w:rsid w:val="001B689A"/>
    <w:rsid w:val="001B7197"/>
    <w:rsid w:val="001B75D2"/>
    <w:rsid w:val="001C4F7D"/>
    <w:rsid w:val="001D11DE"/>
    <w:rsid w:val="001D5A62"/>
    <w:rsid w:val="001E49DD"/>
    <w:rsid w:val="001F00A5"/>
    <w:rsid w:val="001F0825"/>
    <w:rsid w:val="001F2273"/>
    <w:rsid w:val="001F4E9C"/>
    <w:rsid w:val="001F781B"/>
    <w:rsid w:val="00200196"/>
    <w:rsid w:val="0020187C"/>
    <w:rsid w:val="002020C9"/>
    <w:rsid w:val="0020726D"/>
    <w:rsid w:val="002104BA"/>
    <w:rsid w:val="00224067"/>
    <w:rsid w:val="00257520"/>
    <w:rsid w:val="00262B56"/>
    <w:rsid w:val="0027190B"/>
    <w:rsid w:val="0027490D"/>
    <w:rsid w:val="00284DD2"/>
    <w:rsid w:val="002931CF"/>
    <w:rsid w:val="002B2214"/>
    <w:rsid w:val="002C28AE"/>
    <w:rsid w:val="002D0397"/>
    <w:rsid w:val="002D3B17"/>
    <w:rsid w:val="002E7465"/>
    <w:rsid w:val="002F33C5"/>
    <w:rsid w:val="002F3DFF"/>
    <w:rsid w:val="0030388B"/>
    <w:rsid w:val="0031165A"/>
    <w:rsid w:val="0031413F"/>
    <w:rsid w:val="003211B2"/>
    <w:rsid w:val="00322AA4"/>
    <w:rsid w:val="00342355"/>
    <w:rsid w:val="003563FB"/>
    <w:rsid w:val="00364286"/>
    <w:rsid w:val="00373E4B"/>
    <w:rsid w:val="00376A7D"/>
    <w:rsid w:val="003B0160"/>
    <w:rsid w:val="003B2410"/>
    <w:rsid w:val="003D0A38"/>
    <w:rsid w:val="003D63A6"/>
    <w:rsid w:val="003E2EEB"/>
    <w:rsid w:val="003F38CC"/>
    <w:rsid w:val="003F560B"/>
    <w:rsid w:val="00402CE7"/>
    <w:rsid w:val="00405D8D"/>
    <w:rsid w:val="00412915"/>
    <w:rsid w:val="00424178"/>
    <w:rsid w:val="00431B49"/>
    <w:rsid w:val="00432C8E"/>
    <w:rsid w:val="00436CB6"/>
    <w:rsid w:val="004370DA"/>
    <w:rsid w:val="00440A3D"/>
    <w:rsid w:val="00457224"/>
    <w:rsid w:val="0046230F"/>
    <w:rsid w:val="00486D39"/>
    <w:rsid w:val="00487FD0"/>
    <w:rsid w:val="004930BC"/>
    <w:rsid w:val="004935C6"/>
    <w:rsid w:val="004955B4"/>
    <w:rsid w:val="00496393"/>
    <w:rsid w:val="004B4496"/>
    <w:rsid w:val="004C0247"/>
    <w:rsid w:val="004C1083"/>
    <w:rsid w:val="004C434C"/>
    <w:rsid w:val="004D3867"/>
    <w:rsid w:val="004D6405"/>
    <w:rsid w:val="004D7E2E"/>
    <w:rsid w:val="004E28FD"/>
    <w:rsid w:val="004E6733"/>
    <w:rsid w:val="004F0A40"/>
    <w:rsid w:val="004F17AE"/>
    <w:rsid w:val="005002DC"/>
    <w:rsid w:val="005047FE"/>
    <w:rsid w:val="005153B9"/>
    <w:rsid w:val="0052171F"/>
    <w:rsid w:val="00522E34"/>
    <w:rsid w:val="00523997"/>
    <w:rsid w:val="00524986"/>
    <w:rsid w:val="00541AEB"/>
    <w:rsid w:val="00572649"/>
    <w:rsid w:val="005761DF"/>
    <w:rsid w:val="005766C1"/>
    <w:rsid w:val="00594552"/>
    <w:rsid w:val="005968CE"/>
    <w:rsid w:val="00597F6C"/>
    <w:rsid w:val="005A1459"/>
    <w:rsid w:val="005B5546"/>
    <w:rsid w:val="005B7FB8"/>
    <w:rsid w:val="005C08FF"/>
    <w:rsid w:val="005C217E"/>
    <w:rsid w:val="005C3A2F"/>
    <w:rsid w:val="005D63D3"/>
    <w:rsid w:val="005D6C70"/>
    <w:rsid w:val="005E56BE"/>
    <w:rsid w:val="00607467"/>
    <w:rsid w:val="00612F93"/>
    <w:rsid w:val="00613D38"/>
    <w:rsid w:val="00616379"/>
    <w:rsid w:val="00633829"/>
    <w:rsid w:val="0063533F"/>
    <w:rsid w:val="00636814"/>
    <w:rsid w:val="00644552"/>
    <w:rsid w:val="0064672A"/>
    <w:rsid w:val="006508CF"/>
    <w:rsid w:val="0065547B"/>
    <w:rsid w:val="00656988"/>
    <w:rsid w:val="00660160"/>
    <w:rsid w:val="00672591"/>
    <w:rsid w:val="00683700"/>
    <w:rsid w:val="0068673D"/>
    <w:rsid w:val="00695EB7"/>
    <w:rsid w:val="006A635D"/>
    <w:rsid w:val="006A711B"/>
    <w:rsid w:val="006B305D"/>
    <w:rsid w:val="006B5909"/>
    <w:rsid w:val="006B5FFA"/>
    <w:rsid w:val="006B60C6"/>
    <w:rsid w:val="006C1A72"/>
    <w:rsid w:val="006C5871"/>
    <w:rsid w:val="006C6EF0"/>
    <w:rsid w:val="006D256A"/>
    <w:rsid w:val="006E25B4"/>
    <w:rsid w:val="006F300F"/>
    <w:rsid w:val="006F6840"/>
    <w:rsid w:val="00722093"/>
    <w:rsid w:val="00727FEC"/>
    <w:rsid w:val="00743B09"/>
    <w:rsid w:val="007530AD"/>
    <w:rsid w:val="00792007"/>
    <w:rsid w:val="007A0236"/>
    <w:rsid w:val="007A04BF"/>
    <w:rsid w:val="007A309C"/>
    <w:rsid w:val="007C5709"/>
    <w:rsid w:val="007D1FA2"/>
    <w:rsid w:val="00800CD1"/>
    <w:rsid w:val="008318F1"/>
    <w:rsid w:val="00841415"/>
    <w:rsid w:val="00844EE0"/>
    <w:rsid w:val="00850B3E"/>
    <w:rsid w:val="0085337C"/>
    <w:rsid w:val="0085391C"/>
    <w:rsid w:val="00855B7F"/>
    <w:rsid w:val="00857399"/>
    <w:rsid w:val="00861643"/>
    <w:rsid w:val="00862BC7"/>
    <w:rsid w:val="008631C3"/>
    <w:rsid w:val="008654F9"/>
    <w:rsid w:val="008956EC"/>
    <w:rsid w:val="008A4738"/>
    <w:rsid w:val="008A7850"/>
    <w:rsid w:val="008A786C"/>
    <w:rsid w:val="008B2AFF"/>
    <w:rsid w:val="008B73CA"/>
    <w:rsid w:val="008D6559"/>
    <w:rsid w:val="008D6D98"/>
    <w:rsid w:val="008E7935"/>
    <w:rsid w:val="008F12B2"/>
    <w:rsid w:val="0092424E"/>
    <w:rsid w:val="00927800"/>
    <w:rsid w:val="0093264B"/>
    <w:rsid w:val="009452A1"/>
    <w:rsid w:val="00952A48"/>
    <w:rsid w:val="00966CDA"/>
    <w:rsid w:val="0098396F"/>
    <w:rsid w:val="0098435C"/>
    <w:rsid w:val="00994E99"/>
    <w:rsid w:val="009A0117"/>
    <w:rsid w:val="009A04EA"/>
    <w:rsid w:val="009A7CD3"/>
    <w:rsid w:val="009C6C4C"/>
    <w:rsid w:val="009D187E"/>
    <w:rsid w:val="009D471F"/>
    <w:rsid w:val="009E18D2"/>
    <w:rsid w:val="009E276C"/>
    <w:rsid w:val="009E2DA5"/>
    <w:rsid w:val="009E7196"/>
    <w:rsid w:val="009F1578"/>
    <w:rsid w:val="009F50F6"/>
    <w:rsid w:val="009F6C8F"/>
    <w:rsid w:val="00A01329"/>
    <w:rsid w:val="00A0161E"/>
    <w:rsid w:val="00A02B0D"/>
    <w:rsid w:val="00A06850"/>
    <w:rsid w:val="00A06B85"/>
    <w:rsid w:val="00A10052"/>
    <w:rsid w:val="00A32772"/>
    <w:rsid w:val="00A32F44"/>
    <w:rsid w:val="00A433A1"/>
    <w:rsid w:val="00A43947"/>
    <w:rsid w:val="00A454FD"/>
    <w:rsid w:val="00A55C11"/>
    <w:rsid w:val="00A57BA7"/>
    <w:rsid w:val="00A6151E"/>
    <w:rsid w:val="00A6640C"/>
    <w:rsid w:val="00A6793C"/>
    <w:rsid w:val="00AA1994"/>
    <w:rsid w:val="00AB3EA2"/>
    <w:rsid w:val="00AC4EE6"/>
    <w:rsid w:val="00AD595E"/>
    <w:rsid w:val="00AD5B61"/>
    <w:rsid w:val="00AE0BF4"/>
    <w:rsid w:val="00AE2C9C"/>
    <w:rsid w:val="00AE534A"/>
    <w:rsid w:val="00AF1AB2"/>
    <w:rsid w:val="00B117C2"/>
    <w:rsid w:val="00B14CBC"/>
    <w:rsid w:val="00B218C0"/>
    <w:rsid w:val="00B2522E"/>
    <w:rsid w:val="00B26931"/>
    <w:rsid w:val="00B4288F"/>
    <w:rsid w:val="00B472E6"/>
    <w:rsid w:val="00B5239C"/>
    <w:rsid w:val="00B531D1"/>
    <w:rsid w:val="00B54A05"/>
    <w:rsid w:val="00B678F4"/>
    <w:rsid w:val="00B70A4B"/>
    <w:rsid w:val="00B742E8"/>
    <w:rsid w:val="00B80CBE"/>
    <w:rsid w:val="00B83F98"/>
    <w:rsid w:val="00B949F1"/>
    <w:rsid w:val="00BA7568"/>
    <w:rsid w:val="00BB46F9"/>
    <w:rsid w:val="00BB6597"/>
    <w:rsid w:val="00BD45CC"/>
    <w:rsid w:val="00BD78A5"/>
    <w:rsid w:val="00BE0622"/>
    <w:rsid w:val="00BE1B74"/>
    <w:rsid w:val="00BE5326"/>
    <w:rsid w:val="00BF006E"/>
    <w:rsid w:val="00BF5E8B"/>
    <w:rsid w:val="00C01354"/>
    <w:rsid w:val="00C14449"/>
    <w:rsid w:val="00C17098"/>
    <w:rsid w:val="00C2486C"/>
    <w:rsid w:val="00C25069"/>
    <w:rsid w:val="00C251AF"/>
    <w:rsid w:val="00C41E50"/>
    <w:rsid w:val="00C4536D"/>
    <w:rsid w:val="00C45AC1"/>
    <w:rsid w:val="00C51280"/>
    <w:rsid w:val="00C52262"/>
    <w:rsid w:val="00C6517C"/>
    <w:rsid w:val="00C70C84"/>
    <w:rsid w:val="00C7207B"/>
    <w:rsid w:val="00C7345A"/>
    <w:rsid w:val="00C74357"/>
    <w:rsid w:val="00C753A6"/>
    <w:rsid w:val="00C75AF5"/>
    <w:rsid w:val="00C82F4C"/>
    <w:rsid w:val="00C91C7F"/>
    <w:rsid w:val="00C966A1"/>
    <w:rsid w:val="00CA0D29"/>
    <w:rsid w:val="00CA45CC"/>
    <w:rsid w:val="00CB17BA"/>
    <w:rsid w:val="00CC29E2"/>
    <w:rsid w:val="00CD3098"/>
    <w:rsid w:val="00CD4E61"/>
    <w:rsid w:val="00CF1194"/>
    <w:rsid w:val="00D0040B"/>
    <w:rsid w:val="00D0072A"/>
    <w:rsid w:val="00D014D8"/>
    <w:rsid w:val="00D01889"/>
    <w:rsid w:val="00D04ED0"/>
    <w:rsid w:val="00D15BDB"/>
    <w:rsid w:val="00D174EC"/>
    <w:rsid w:val="00D17F34"/>
    <w:rsid w:val="00D21C08"/>
    <w:rsid w:val="00D357A9"/>
    <w:rsid w:val="00D36130"/>
    <w:rsid w:val="00D403D9"/>
    <w:rsid w:val="00D432ED"/>
    <w:rsid w:val="00D44CAF"/>
    <w:rsid w:val="00D5769D"/>
    <w:rsid w:val="00D62316"/>
    <w:rsid w:val="00D6576A"/>
    <w:rsid w:val="00D832BC"/>
    <w:rsid w:val="00D94941"/>
    <w:rsid w:val="00DA7920"/>
    <w:rsid w:val="00DB012C"/>
    <w:rsid w:val="00DB5BBD"/>
    <w:rsid w:val="00DC09B8"/>
    <w:rsid w:val="00DC1B97"/>
    <w:rsid w:val="00DE6D3C"/>
    <w:rsid w:val="00E0152D"/>
    <w:rsid w:val="00E13795"/>
    <w:rsid w:val="00E174E6"/>
    <w:rsid w:val="00E179C1"/>
    <w:rsid w:val="00E20646"/>
    <w:rsid w:val="00E3424E"/>
    <w:rsid w:val="00E41A98"/>
    <w:rsid w:val="00E45C24"/>
    <w:rsid w:val="00E45E89"/>
    <w:rsid w:val="00E57B45"/>
    <w:rsid w:val="00E671A0"/>
    <w:rsid w:val="00E701BC"/>
    <w:rsid w:val="00E71228"/>
    <w:rsid w:val="00E72867"/>
    <w:rsid w:val="00E740F4"/>
    <w:rsid w:val="00E76EA1"/>
    <w:rsid w:val="00E842FE"/>
    <w:rsid w:val="00E85C87"/>
    <w:rsid w:val="00E85D3D"/>
    <w:rsid w:val="00E92235"/>
    <w:rsid w:val="00EA0213"/>
    <w:rsid w:val="00EB7865"/>
    <w:rsid w:val="00EC4F47"/>
    <w:rsid w:val="00EC73BF"/>
    <w:rsid w:val="00ED09D0"/>
    <w:rsid w:val="00ED0ADE"/>
    <w:rsid w:val="00EE1B09"/>
    <w:rsid w:val="00F05709"/>
    <w:rsid w:val="00F215CE"/>
    <w:rsid w:val="00F30973"/>
    <w:rsid w:val="00F371CE"/>
    <w:rsid w:val="00F37CA4"/>
    <w:rsid w:val="00F51C33"/>
    <w:rsid w:val="00F53AE0"/>
    <w:rsid w:val="00F6111B"/>
    <w:rsid w:val="00F64563"/>
    <w:rsid w:val="00F6573F"/>
    <w:rsid w:val="00F75F86"/>
    <w:rsid w:val="00F7787F"/>
    <w:rsid w:val="00F94E06"/>
    <w:rsid w:val="00FB2A17"/>
    <w:rsid w:val="00FB3747"/>
    <w:rsid w:val="00FC14A1"/>
    <w:rsid w:val="00FE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442E"/>
  <w15:chartTrackingRefBased/>
  <w15:docId w15:val="{AE3EFA06-3E02-4B39-AAEC-3B7F514C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9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9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1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16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32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C8E"/>
  </w:style>
  <w:style w:type="paragraph" w:styleId="Footer">
    <w:name w:val="footer"/>
    <w:basedOn w:val="Normal"/>
    <w:link w:val="FooterChar"/>
    <w:uiPriority w:val="99"/>
    <w:unhideWhenUsed/>
    <w:rsid w:val="00432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C8E"/>
  </w:style>
  <w:style w:type="table" w:styleId="TableGrid">
    <w:name w:val="Table Grid"/>
    <w:basedOn w:val="TableNormal"/>
    <w:uiPriority w:val="39"/>
    <w:rsid w:val="008A7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n/cics-tx/11.1.0?topic=constants-field-attributes-printer-control-charact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D8AF6-94B4-49F0-848D-6FC0DDFE7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4548</TotalTime>
  <Pages>1</Pages>
  <Words>7305</Words>
  <Characters>41643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128</cp:revision>
  <dcterms:created xsi:type="dcterms:W3CDTF">2025-11-24T12:00:00Z</dcterms:created>
  <dcterms:modified xsi:type="dcterms:W3CDTF">2026-09-17T13:10:00Z</dcterms:modified>
</cp:coreProperties>
</file>