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07" w:tblpY="1473"/>
        <w:tblOverlap w:val="never"/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8"/>
        <w:gridCol w:w="4817"/>
        <w:gridCol w:w="2540"/>
      </w:tblGrid>
      <w:tr w:rsidR="00BC307D" w14:paraId="60AB556B" w14:textId="77777777" w:rsidTr="00BC307D">
        <w:trPr>
          <w:trHeight w:val="983"/>
        </w:trPr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D651B" w14:textId="77777777" w:rsidR="00BC307D" w:rsidRDefault="00BC307D">
            <w:pPr>
              <w:jc w:val="center"/>
              <w:rPr>
                <w:rFonts w:hint="eastAsia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8FC0" w14:textId="4D2814DE" w:rsidR="00BC307D" w:rsidRDefault="00DB6B02">
            <w:pPr>
              <w:jc w:val="center"/>
            </w:pPr>
            <w:r>
              <w:rPr>
                <w:rFonts w:ascii="Arial" w:hAnsi="Arial" w:cs="Arial" w:hint="eastAsia"/>
                <w:sz w:val="40"/>
                <w:szCs w:val="40"/>
              </w:rPr>
              <w:t>测试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3BBDF" w14:textId="77777777" w:rsidR="00BC307D" w:rsidRDefault="00BC307D">
            <w:pPr>
              <w:jc w:val="center"/>
            </w:pPr>
          </w:p>
        </w:tc>
      </w:tr>
    </w:tbl>
    <w:p w14:paraId="04C0D44D" w14:textId="15B57735" w:rsidR="00C27BE4" w:rsidRDefault="00C27BE4" w:rsidP="00BC307D"/>
    <w:p w14:paraId="6DAAF349" w14:textId="78B6DD1D" w:rsidR="00DB6B02" w:rsidRDefault="00DB6B02" w:rsidP="00BC307D">
      <w:r>
        <w:rPr>
          <w:rFonts w:hint="eastAsia"/>
        </w:rPr>
        <w:t>姓名</w:t>
      </w:r>
      <w:r>
        <w:rPr>
          <w:rFonts w:hint="eastAsia"/>
        </w:rPr>
        <w:t>:</w:t>
      </w:r>
      <w:r>
        <w:t xml:space="preserve">  ${name}    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t xml:space="preserve">  ${sex}</w:t>
      </w:r>
    </w:p>
    <w:p w14:paraId="1A4DA4BD" w14:textId="77777777" w:rsidR="001F2278" w:rsidRDefault="001F2278" w:rsidP="00BC307D"/>
    <w:p w14:paraId="3892FB13" w14:textId="671570A8" w:rsidR="00BC307D" w:rsidRDefault="00BC307D" w:rsidP="00BC307D">
      <w:pPr>
        <w:rPr>
          <w:b/>
        </w:rPr>
      </w:pPr>
      <w:r>
        <w:rPr>
          <w:b/>
        </w:rPr>
        <w:t>EUT</w:t>
      </w:r>
      <w:r>
        <w:rPr>
          <w:rFonts w:hint="eastAsia"/>
          <w:b/>
        </w:rPr>
        <w:t>信息</w:t>
      </w:r>
      <w:r>
        <w:rPr>
          <w:b/>
        </w:rPr>
        <w:t xml:space="preserve">: </w:t>
      </w:r>
    </w:p>
    <w:p w14:paraId="564C7ABC" w14:textId="4E989240" w:rsidR="001806BF" w:rsidRPr="001806BF" w:rsidRDefault="001806BF" w:rsidP="001806BF">
      <w:pPr>
        <w:rPr>
          <w:b/>
        </w:rPr>
      </w:pPr>
      <w:r w:rsidRPr="001806BF">
        <w:rPr>
          <w:rFonts w:hint="eastAsia"/>
          <w:b/>
        </w:rPr>
        <w:t>制造商</w:t>
      </w:r>
      <w:r w:rsidRPr="001806BF">
        <w:rPr>
          <w:rFonts w:hint="eastAsia"/>
          <w:b/>
        </w:rPr>
        <w:t>:</w:t>
      </w:r>
      <w:r w:rsidR="00691AA7">
        <w:rPr>
          <w:b/>
        </w:rPr>
        <w:t xml:space="preserve"> </w:t>
      </w:r>
      <w:r w:rsidRPr="001806BF">
        <w:rPr>
          <w:rFonts w:hint="eastAsia"/>
          <w:b/>
        </w:rPr>
        <w:t>${txtManufactor}</w:t>
      </w:r>
    </w:p>
    <w:p w14:paraId="4F0D7283" w14:textId="44BAD560" w:rsidR="001806BF" w:rsidRPr="001806BF" w:rsidRDefault="001806BF" w:rsidP="001806BF">
      <w:pPr>
        <w:rPr>
          <w:b/>
        </w:rPr>
      </w:pPr>
      <w:r w:rsidRPr="001806BF">
        <w:rPr>
          <w:rFonts w:hint="eastAsia"/>
          <w:b/>
        </w:rPr>
        <w:t>型号</w:t>
      </w:r>
      <w:r w:rsidRPr="001806BF">
        <w:rPr>
          <w:rFonts w:hint="eastAsia"/>
          <w:b/>
        </w:rPr>
        <w:t>:</w:t>
      </w:r>
      <w:r w:rsidR="00691AA7">
        <w:rPr>
          <w:b/>
        </w:rPr>
        <w:t xml:space="preserve"> </w:t>
      </w:r>
      <w:r w:rsidRPr="001806BF">
        <w:rPr>
          <w:rFonts w:hint="eastAsia"/>
          <w:b/>
        </w:rPr>
        <w:t>${txtEModel}</w:t>
      </w:r>
    </w:p>
    <w:p w14:paraId="51EEDADD" w14:textId="43755F6C" w:rsidR="001806BF" w:rsidRPr="001806BF" w:rsidRDefault="001806BF" w:rsidP="001806BF">
      <w:pPr>
        <w:rPr>
          <w:b/>
        </w:rPr>
      </w:pPr>
      <w:r w:rsidRPr="001806BF">
        <w:rPr>
          <w:rFonts w:hint="eastAsia"/>
          <w:b/>
        </w:rPr>
        <w:t>工作模式</w:t>
      </w:r>
      <w:r w:rsidR="00691AA7">
        <w:rPr>
          <w:b/>
        </w:rPr>
        <w:t xml:space="preserve">: </w:t>
      </w:r>
      <w:r w:rsidRPr="001806BF">
        <w:rPr>
          <w:rFonts w:hint="eastAsia"/>
          <w:b/>
        </w:rPr>
        <w:t>${txtWorkMode}</w:t>
      </w:r>
    </w:p>
    <w:p w14:paraId="3C8FBDC4" w14:textId="0B11D65F" w:rsidR="001806BF" w:rsidRDefault="001806BF" w:rsidP="001806BF">
      <w:pPr>
        <w:rPr>
          <w:b/>
        </w:rPr>
      </w:pPr>
      <w:r w:rsidRPr="001806BF">
        <w:rPr>
          <w:rFonts w:hint="eastAsia"/>
          <w:b/>
        </w:rPr>
        <w:t>备注</w:t>
      </w:r>
      <w:r w:rsidRPr="001806BF">
        <w:rPr>
          <w:rFonts w:hint="eastAsia"/>
          <w:b/>
        </w:rPr>
        <w:t xml:space="preserve">: </w:t>
      </w:r>
      <w:r w:rsidR="00691AA7">
        <w:rPr>
          <w:b/>
        </w:rPr>
        <w:t xml:space="preserve"> </w:t>
      </w:r>
      <w:r w:rsidRPr="001806BF">
        <w:rPr>
          <w:rFonts w:hint="eastAsia"/>
          <w:b/>
        </w:rPr>
        <w:t>${txtRemark}</w:t>
      </w:r>
    </w:p>
    <w:p w14:paraId="4659A90B" w14:textId="77777777" w:rsidR="001F2278" w:rsidRDefault="001F2278" w:rsidP="001806BF">
      <w:pPr>
        <w:rPr>
          <w:b/>
        </w:rPr>
      </w:pPr>
    </w:p>
    <w:p w14:paraId="03B77A2A" w14:textId="77777777" w:rsidR="001806BF" w:rsidRDefault="001806BF" w:rsidP="001806BF">
      <w:pPr>
        <w:rPr>
          <w:b/>
        </w:rPr>
      </w:pPr>
    </w:p>
    <w:p w14:paraId="3FB8F9D4" w14:textId="6E2218CC" w:rsidR="00BC307D" w:rsidRDefault="001F2278" w:rsidP="00BC307D">
      <w:pPr>
        <w:rPr>
          <w:b/>
        </w:rPr>
      </w:pPr>
      <w:r>
        <w:rPr>
          <w:rFonts w:hint="eastAsia"/>
          <w:b/>
        </w:rPr>
        <w:t>基本信息</w:t>
      </w:r>
      <w:r w:rsidR="00BC307D">
        <w:rPr>
          <w:rFonts w:hint="eastAsia"/>
          <w:b/>
        </w:rPr>
        <w:t>信息</w:t>
      </w:r>
      <w:r w:rsidR="00BC307D">
        <w:rPr>
          <w:b/>
        </w:rPr>
        <w:t>:</w:t>
      </w:r>
    </w:p>
    <w:p w14:paraId="0780BB5D" w14:textId="77777777" w:rsidR="00C27BE4" w:rsidRDefault="00C27BE4" w:rsidP="00BC307D">
      <w:pPr>
        <w:rPr>
          <w:b/>
        </w:rPr>
      </w:pPr>
    </w:p>
    <w:tbl>
      <w:tblPr>
        <w:tblW w:w="5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41"/>
        <w:gridCol w:w="1701"/>
      </w:tblGrid>
      <w:tr w:rsidR="001F2278" w14:paraId="21783F19" w14:textId="77777777" w:rsidTr="001F2278">
        <w:trPr>
          <w:trHeight w:val="632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521B5" w14:textId="04070733" w:rsidR="001F2278" w:rsidRDefault="001F2278">
            <w:pPr>
              <w:jc w:val="center"/>
            </w:pPr>
            <w:r>
              <w:rPr>
                <w:rFonts w:hint="eastAsia"/>
              </w:rPr>
              <w:t>家庭地址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AF64A" w14:textId="06E6096C" w:rsidR="001F2278" w:rsidRDefault="001F2278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77769" w14:textId="33E48942" w:rsidR="001F2278" w:rsidRDefault="001F2278">
            <w:pPr>
              <w:jc w:val="center"/>
            </w:pPr>
            <w:r>
              <w:rPr>
                <w:rFonts w:hint="eastAsia"/>
              </w:rPr>
              <w:t>邮箱</w:t>
            </w:r>
          </w:p>
        </w:tc>
      </w:tr>
      <w:tr w:rsidR="001F2278" w14:paraId="0860D268" w14:textId="77777777" w:rsidTr="001F2278">
        <w:trPr>
          <w:trHeight w:val="556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7481" w14:textId="44419288" w:rsidR="001F2278" w:rsidRDefault="006A6A24" w:rsidP="006A6A24">
            <w:r>
              <w:t xml:space="preserve">  </w:t>
            </w:r>
            <w:r w:rsidR="00DF28EB">
              <w:t>${address}</w:t>
            </w:r>
            <w:bookmarkStart w:id="0" w:name="_GoBack"/>
            <w:bookmarkEnd w:id="0"/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74B35" w14:textId="33D31B37" w:rsidR="001F2278" w:rsidRDefault="001F2278">
            <w:pPr>
              <w:jc w:val="center"/>
            </w:pPr>
            <w:r>
              <w:t>${phone}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D21FE" w14:textId="0BBD6F70" w:rsidR="001F2278" w:rsidRDefault="001F2278">
            <w:pPr>
              <w:jc w:val="center"/>
            </w:pPr>
            <w:r>
              <w:t>${email}</w:t>
            </w:r>
          </w:p>
        </w:tc>
      </w:tr>
    </w:tbl>
    <w:p w14:paraId="05749D4D" w14:textId="77777777" w:rsidR="00BC307D" w:rsidRDefault="00BC307D" w:rsidP="00BC307D"/>
    <w:p w14:paraId="65C34B51" w14:textId="77777777" w:rsidR="00BC307D" w:rsidRDefault="00BC307D" w:rsidP="00BC307D">
      <w:pPr>
        <w:rPr>
          <w:szCs w:val="22"/>
        </w:rPr>
      </w:pPr>
      <w:r>
        <w:rPr>
          <w:szCs w:val="22"/>
        </w:rPr>
        <w:t xml:space="preserve"> </w:t>
      </w:r>
    </w:p>
    <w:p w14:paraId="102D530C" w14:textId="77777777" w:rsidR="00BC307D" w:rsidRDefault="00BC307D" w:rsidP="00BC307D">
      <w:r>
        <w:rPr>
          <w:rFonts w:hint="eastAsia"/>
        </w:rPr>
        <w:t>测试布置图（照片）</w:t>
      </w:r>
      <w:r>
        <w:t>:</w:t>
      </w:r>
    </w:p>
    <w:p w14:paraId="35D7A710" w14:textId="77777777" w:rsidR="00BC307D" w:rsidRDefault="00BC307D" w:rsidP="00BC307D">
      <w:r>
        <w:t>[txtImage]</w:t>
      </w:r>
    </w:p>
    <w:p w14:paraId="2D30D107" w14:textId="77777777" w:rsidR="00BC307D" w:rsidRDefault="00BC307D" w:rsidP="00BC307D"/>
    <w:p w14:paraId="44CFC692" w14:textId="3AAEDCC6" w:rsidR="00BC307D" w:rsidRDefault="001F2278" w:rsidP="00BC307D">
      <w:r>
        <w:rPr>
          <w:rFonts w:hint="eastAsia"/>
        </w:rPr>
        <w:t>需要插入的表格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F2278" w14:paraId="4EAF186F" w14:textId="77777777" w:rsidTr="001F2278">
        <w:tc>
          <w:tcPr>
            <w:tcW w:w="2130" w:type="dxa"/>
          </w:tcPr>
          <w:p w14:paraId="5EB5B87E" w14:textId="32F93C55" w:rsidR="001F2278" w:rsidRDefault="001F2278">
            <w:r>
              <w:rPr>
                <w:rFonts w:hint="eastAsia"/>
              </w:rPr>
              <w:t>电话</w:t>
            </w:r>
          </w:p>
        </w:tc>
        <w:tc>
          <w:tcPr>
            <w:tcW w:w="2130" w:type="dxa"/>
          </w:tcPr>
          <w:p w14:paraId="7C73A657" w14:textId="2A307A36" w:rsidR="001F2278" w:rsidRDefault="001F2278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31" w:type="dxa"/>
          </w:tcPr>
          <w:p w14:paraId="7BC15F5F" w14:textId="44153ED5" w:rsidR="001F2278" w:rsidRDefault="001F2278">
            <w:r>
              <w:rPr>
                <w:rFonts w:hint="eastAsia"/>
              </w:rPr>
              <w:t>微信</w:t>
            </w:r>
          </w:p>
        </w:tc>
        <w:tc>
          <w:tcPr>
            <w:tcW w:w="2131" w:type="dxa"/>
          </w:tcPr>
          <w:p w14:paraId="4474C4CF" w14:textId="038C2638" w:rsidR="001F2278" w:rsidRDefault="001F2278">
            <w:r>
              <w:rPr>
                <w:rFonts w:hint="eastAsia"/>
              </w:rPr>
              <w:t>微博</w:t>
            </w:r>
          </w:p>
        </w:tc>
      </w:tr>
      <w:tr w:rsidR="001F2278" w14:paraId="1EFABE87" w14:textId="77777777" w:rsidTr="001F2278">
        <w:tc>
          <w:tcPr>
            <w:tcW w:w="2130" w:type="dxa"/>
          </w:tcPr>
          <w:p w14:paraId="2E492EFF" w14:textId="77777777" w:rsidR="001F2278" w:rsidRDefault="001F2278"/>
        </w:tc>
        <w:tc>
          <w:tcPr>
            <w:tcW w:w="2130" w:type="dxa"/>
          </w:tcPr>
          <w:p w14:paraId="489CA9DA" w14:textId="77777777" w:rsidR="001F2278" w:rsidRDefault="001F2278"/>
        </w:tc>
        <w:tc>
          <w:tcPr>
            <w:tcW w:w="2131" w:type="dxa"/>
          </w:tcPr>
          <w:p w14:paraId="3D2CF965" w14:textId="77777777" w:rsidR="001F2278" w:rsidRDefault="001F2278"/>
        </w:tc>
        <w:tc>
          <w:tcPr>
            <w:tcW w:w="2131" w:type="dxa"/>
          </w:tcPr>
          <w:p w14:paraId="0168726F" w14:textId="77777777" w:rsidR="001F2278" w:rsidRDefault="001F2278"/>
        </w:tc>
      </w:tr>
    </w:tbl>
    <w:p w14:paraId="26D241A2" w14:textId="77777777" w:rsidR="00430AF7" w:rsidRDefault="00430AF7"/>
    <w:sectPr w:rsidR="0043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8EF"/>
    <w:rsid w:val="0000066D"/>
    <w:rsid w:val="00035322"/>
    <w:rsid w:val="000357E7"/>
    <w:rsid w:val="00045174"/>
    <w:rsid w:val="000609F3"/>
    <w:rsid w:val="00085E95"/>
    <w:rsid w:val="000D4BC2"/>
    <w:rsid w:val="001346EF"/>
    <w:rsid w:val="001806BF"/>
    <w:rsid w:val="001D101B"/>
    <w:rsid w:val="001F2278"/>
    <w:rsid w:val="002020FB"/>
    <w:rsid w:val="0020309F"/>
    <w:rsid w:val="002B28EF"/>
    <w:rsid w:val="003634BC"/>
    <w:rsid w:val="00372AED"/>
    <w:rsid w:val="003D397E"/>
    <w:rsid w:val="00430AF7"/>
    <w:rsid w:val="00482C9B"/>
    <w:rsid w:val="004F2C89"/>
    <w:rsid w:val="00500DD8"/>
    <w:rsid w:val="00510182"/>
    <w:rsid w:val="00511328"/>
    <w:rsid w:val="005B7DC0"/>
    <w:rsid w:val="006868A8"/>
    <w:rsid w:val="00691AA7"/>
    <w:rsid w:val="006A6A24"/>
    <w:rsid w:val="006E0DEC"/>
    <w:rsid w:val="006E1B68"/>
    <w:rsid w:val="00733CC4"/>
    <w:rsid w:val="00733EEE"/>
    <w:rsid w:val="007754FE"/>
    <w:rsid w:val="007A0CD2"/>
    <w:rsid w:val="007C68AE"/>
    <w:rsid w:val="00812CA3"/>
    <w:rsid w:val="0082354B"/>
    <w:rsid w:val="00832CCE"/>
    <w:rsid w:val="00890997"/>
    <w:rsid w:val="008A5AED"/>
    <w:rsid w:val="008E26FF"/>
    <w:rsid w:val="008E430A"/>
    <w:rsid w:val="00945786"/>
    <w:rsid w:val="00993F84"/>
    <w:rsid w:val="00A120E1"/>
    <w:rsid w:val="00A22C0D"/>
    <w:rsid w:val="00A32850"/>
    <w:rsid w:val="00A43DA6"/>
    <w:rsid w:val="00A91EDE"/>
    <w:rsid w:val="00AF7F6F"/>
    <w:rsid w:val="00B042B9"/>
    <w:rsid w:val="00BC307D"/>
    <w:rsid w:val="00C27BE4"/>
    <w:rsid w:val="00D156DF"/>
    <w:rsid w:val="00D96DE3"/>
    <w:rsid w:val="00DB6B02"/>
    <w:rsid w:val="00DF28EB"/>
    <w:rsid w:val="00E152C8"/>
    <w:rsid w:val="00E26C3C"/>
    <w:rsid w:val="00EF1606"/>
    <w:rsid w:val="00EF772A"/>
    <w:rsid w:val="00F120CD"/>
    <w:rsid w:val="00F123BB"/>
    <w:rsid w:val="00F32DAC"/>
    <w:rsid w:val="00FA26AE"/>
    <w:rsid w:val="00FB162D"/>
    <w:rsid w:val="00FE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D5B7"/>
  <w15:chartTrackingRefBased/>
  <w15:docId w15:val="{1C191EDB-9ECA-4E1A-B9DF-F2B7BCC9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07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uiPriority w:val="99"/>
    <w:semiHidden/>
    <w:unhideWhenUsed/>
    <w:rsid w:val="00BC307D"/>
    <w:rPr>
      <w:rFonts w:ascii="宋体" w:eastAsia="宋体" w:hAnsi="宋体" w:cs="宋体" w:hint="eastAsia"/>
      <w:sz w:val="24"/>
      <w:szCs w:val="24"/>
    </w:rPr>
  </w:style>
  <w:style w:type="table" w:styleId="a3">
    <w:name w:val="Table Grid"/>
    <w:basedOn w:val="a1"/>
    <w:uiPriority w:val="59"/>
    <w:rsid w:val="001F2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79</cp:revision>
  <dcterms:created xsi:type="dcterms:W3CDTF">2019-04-22T10:20:00Z</dcterms:created>
  <dcterms:modified xsi:type="dcterms:W3CDTF">2019-04-23T03:46:00Z</dcterms:modified>
</cp:coreProperties>
</file>