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3DB62" w14:textId="77777777" w:rsidR="00086094" w:rsidRDefault="00086094" w:rsidP="00086094">
      <w:r>
        <w:t>i want to make it for who stay in bacholar in a flat 8-10 persons  that would be friend or strangers</w:t>
      </w:r>
    </w:p>
    <w:p w14:paraId="79442C71" w14:textId="77777777" w:rsidR="00086094" w:rsidRDefault="00086094" w:rsidP="00086094"/>
    <w:p w14:paraId="4769F631" w14:textId="77777777" w:rsidR="00086094" w:rsidRDefault="00086094" w:rsidP="00086094">
      <w:r>
        <w:t>Not exactly. You’re building a flat management app that runs itself. Automation is how it works, but the product is the thing managers and members use every day.</w:t>
      </w:r>
    </w:p>
    <w:p w14:paraId="47169B7A" w14:textId="77777777" w:rsidR="00086094" w:rsidRDefault="00086094" w:rsidP="00086094"/>
    <w:p w14:paraId="495783D1" w14:textId="77777777" w:rsidR="00086094" w:rsidRDefault="00086094" w:rsidP="00086094">
      <w:r>
        <w:t>The difference</w:t>
      </w:r>
    </w:p>
    <w:p w14:paraId="3D68C35D" w14:textId="77777777" w:rsidR="00086094" w:rsidRDefault="00086094" w:rsidP="00086094"/>
    <w:p w14:paraId="771BA9D6" w14:textId="77777777" w:rsidR="00086094" w:rsidRDefault="00086094" w:rsidP="00086094">
      <w:r>
        <w:t>An automation tool connects other apps and moves data between them (like Zapier). Users would have to set it up themselves.</w:t>
      </w:r>
    </w:p>
    <w:p w14:paraId="7B4F7BE3" w14:textId="77777777" w:rsidR="00086094" w:rsidRDefault="00086094" w:rsidP="00086094">
      <w:r>
        <w:t>Your product is a ready-made app for one specific situation: a flat of 8-10 people with a hired cook. Managers don’t want to build anything. They want meals counted, costs split, and dues chased without effort.</w:t>
      </w:r>
    </w:p>
    <w:p w14:paraId="3350AB20" w14:textId="77777777" w:rsidR="00086094" w:rsidRDefault="00086094" w:rsidP="00086094">
      <w:r>
        <w:t>So the automation lives inside the product: templates fill meals, headcount reaches the cook, reminders go out, and the settlement writes itself. Users never see “automation,” they just notice the manager has less work.</w:t>
      </w:r>
    </w:p>
    <w:p w14:paraId="38C1C79D" w14:textId="77777777" w:rsidR="00086094" w:rsidRDefault="00086094" w:rsidP="00086094"/>
    <w:p w14:paraId="7D139578" w14:textId="77777777" w:rsidR="00086094" w:rsidRDefault="00086094" w:rsidP="00086094">
      <w:r>
        <w:t>How this plays out in stages</w:t>
      </w:r>
    </w:p>
    <w:p w14:paraId="735A08B6" w14:textId="77777777" w:rsidR="00086094" w:rsidRDefault="00086094" w:rsidP="00086094"/>
    <w:p w14:paraId="600D3284" w14:textId="77777777" w:rsidR="00086094" w:rsidRDefault="00086094" w:rsidP="00086094">
      <w:r>
        <w:t>Pilot: a Google Sheet with Apps Script scripts. Here it really is just automation on top of a spreadsheet, and that’s fine, because you’re testing demand, not building a product.</w:t>
      </w:r>
    </w:p>
    <w:p w14:paraId="7557CA4A" w14:textId="77777777" w:rsidR="00086094" w:rsidRDefault="00086094" w:rsidP="00086094">
      <w:r>
        <w:t>Product: a proper app (PWA) where those same automations are built in and the manager never touches a script.</w:t>
      </w:r>
    </w:p>
    <w:p w14:paraId="43F87F01" w14:textId="77777777" w:rsidR="00086094" w:rsidRDefault="00086094" w:rsidP="00086094">
      <w:r>
        <w:t>Why this framing matters for your pitch</w:t>
      </w:r>
    </w:p>
    <w:p w14:paraId="2F2D2899" w14:textId="77777777" w:rsidR="00086094" w:rsidRDefault="00086094" w:rsidP="00086094"/>
    <w:p w14:paraId="727B4A40" w14:textId="77777777" w:rsidR="00086094" w:rsidRDefault="00086094" w:rsidP="00086094">
      <w:r>
        <w:t>If you say “automation tool,” people compare you to Zapier or Excel macros. If you say “the app that runs your flat’s accounts for you,” people understand it immediately, and it keeps you focused on the one job that matters: saving the manager time every day.</w:t>
      </w:r>
    </w:p>
    <w:p w14:paraId="7EDC5CD4" w14:textId="77777777" w:rsidR="00086094" w:rsidRDefault="00086094" w:rsidP="00086094"/>
    <w:p w14:paraId="66E21A4A" w14:textId="77777777" w:rsidR="00086094" w:rsidRDefault="00086094" w:rsidP="00086094">
      <w:r>
        <w:t>website or app now</w:t>
      </w:r>
    </w:p>
    <w:p w14:paraId="0B176AAB" w14:textId="77777777" w:rsidR="00086094" w:rsidRDefault="00086094" w:rsidP="00086094"/>
    <w:p w14:paraId="1C63D72C" w14:textId="77777777" w:rsidR="00086094" w:rsidRDefault="00086094" w:rsidP="00086094">
      <w:r>
        <w:t>Website first, built as a PWA (a mobile-friendly web app). Don’t build a native app yet.</w:t>
      </w:r>
    </w:p>
    <w:p w14:paraId="3D427D8A" w14:textId="77777777" w:rsidR="00086094" w:rsidRDefault="00086094" w:rsidP="00086094"/>
    <w:p w14:paraId="3AD6E6B5" w14:textId="77777777" w:rsidR="00086094" w:rsidRDefault="00086094" w:rsidP="00086094">
      <w:r>
        <w:lastRenderedPageBreak/>
        <w:t>Why a website wins for you</w:t>
      </w:r>
    </w:p>
    <w:p w14:paraId="615D83D8" w14:textId="77777777" w:rsidR="00086094" w:rsidRDefault="00086094" w:rsidP="00086094"/>
    <w:p w14:paraId="5B97EA5B" w14:textId="77777777" w:rsidR="00086094" w:rsidRDefault="00086094" w:rsidP="00086094">
      <w:r>
        <w:t>Joining is one tap. A manager shares a link in the Messenger group and members open it right away. An app install adds a step, and strangers in a flat won’t bother. In the research, Mess Mate already offers a web app alongside its Android app, so competitors know this matters.</w:t>
      </w:r>
    </w:p>
    <w:p w14:paraId="6E068CAF" w14:textId="77777777" w:rsidR="00086094" w:rsidRDefault="00086094" w:rsidP="00086094">
      <w:r>
        <w:t>It works on every phone. Android and iPhone, with nothing to publish, no Play Store review, and no update lag. You can fix a bug and everyone has the fix in minutes.</w:t>
      </w:r>
    </w:p>
    <w:p w14:paraId="0C4FF76F" w14:textId="77777777" w:rsidR="00086094" w:rsidRDefault="00086094" w:rsidP="00086094">
      <w:r>
        <w:t>It’s much cheaper and faster to build. One codebase, one thing to maintain. That matters when you’re testing whether managers keep using it in month two.</w:t>
      </w:r>
    </w:p>
    <w:p w14:paraId="72D4197D" w14:textId="77777777" w:rsidR="00086094" w:rsidRDefault="00086094" w:rsidP="00086094">
      <w:r>
        <w:t>It can still feel like an app. Users can tap “Add to Home Screen” and get an icon, full-screen view, and quick launch.</w:t>
      </w:r>
    </w:p>
    <w:p w14:paraId="4DE2CB24" w14:textId="77777777" w:rsidR="00086094" w:rsidRDefault="00086094" w:rsidP="00086094">
      <w:r>
        <w:t>What a website can’t do well</w:t>
      </w:r>
    </w:p>
    <w:p w14:paraId="1098124D" w14:textId="77777777" w:rsidR="00086094" w:rsidRDefault="00086094" w:rsidP="00086094"/>
    <w:p w14:paraId="3502CEDE" w14:textId="77777777" w:rsidR="00086094" w:rsidRDefault="00086094" w:rsidP="00086094">
      <w:r>
        <w:t>Push notifications are less reliable on some phones, especially iPhones. For reminders, use SMS or paste-ready Messenger text for now.</w:t>
      </w:r>
    </w:p>
    <w:p w14:paraId="47C6EBA5" w14:textId="77777777" w:rsidR="00086094" w:rsidRDefault="00086094" w:rsidP="00086094">
      <w:r>
        <w:t>It won’t appear in the Play Store, so you lose that discovery channel. For your target users, though, discovery comes through Facebook groups and word of mouth, not store search.</w:t>
      </w:r>
    </w:p>
    <w:p w14:paraId="354B0058" w14:textId="77777777" w:rsidR="00086094" w:rsidRDefault="00086094" w:rsidP="00086094">
      <w:r>
        <w:t>When to build a native app</w:t>
      </w:r>
    </w:p>
    <w:p w14:paraId="1958FCEC" w14:textId="77777777" w:rsidR="00086094" w:rsidRDefault="00086094" w:rsidP="00086094"/>
    <w:p w14:paraId="05EBB21E" w14:textId="77777777" w:rsidR="00086094" w:rsidRDefault="00086094" w:rsidP="00086094">
      <w:r>
        <w:t>Only once you have paying flats, and reminders or offline use are clearly the limit on retention. That’s likely months away.</w:t>
      </w:r>
    </w:p>
    <w:p w14:paraId="3E1CEE35" w14:textId="77777777" w:rsidR="00086094" w:rsidRDefault="00086094" w:rsidP="00086094"/>
    <w:p w14:paraId="76EB41C4" w14:textId="77777777" w:rsidR="00086094" w:rsidRDefault="00086094" w:rsidP="00086094">
      <w:r>
        <w:t>The path</w:t>
      </w:r>
    </w:p>
    <w:p w14:paraId="3A46E63A" w14:textId="77777777" w:rsidR="00086094" w:rsidRDefault="00086094" w:rsidP="00086094"/>
    <w:p w14:paraId="4CFB19CF" w14:textId="77777777" w:rsidR="00086094" w:rsidRDefault="00086094" w:rsidP="00086094">
      <w:r>
        <w:t>Google Sheets pilot with 3-5 flats</w:t>
      </w:r>
    </w:p>
    <w:p w14:paraId="5819F2C3" w14:textId="77777777" w:rsidR="00086094" w:rsidRDefault="00086094" w:rsidP="00086094">
      <w:r>
        <w:t>PWA website, mobile-first, Bangla and English</w:t>
      </w:r>
    </w:p>
    <w:p w14:paraId="76831780" w14:textId="77777777" w:rsidR="00086094" w:rsidRDefault="00086094" w:rsidP="00086094">
      <w:r>
        <w:t>Native app later, only if the data says you need it</w:t>
      </w:r>
    </w:p>
    <w:p w14:paraId="1E298296" w14:textId="77777777" w:rsidR="00086094" w:rsidRDefault="00086094" w:rsidP="00086094">
      <w:r>
        <w:t>If you want, I can sketch the main screens of the PWA, or suggest a simple tech stack for building it.</w:t>
      </w:r>
    </w:p>
    <w:p w14:paraId="39837C59" w14:textId="77777777" w:rsidR="00086094" w:rsidRDefault="00086094" w:rsidP="00086094"/>
    <w:p w14:paraId="04464398" w14:textId="77777777" w:rsidR="00086094" w:rsidRDefault="00086094" w:rsidP="00086094">
      <w:r>
        <w:t>Quote, 1 line</w:t>
      </w:r>
    </w:p>
    <w:p w14:paraId="169BC8DB" w14:textId="77777777" w:rsidR="00086094" w:rsidRDefault="00086094" w:rsidP="00086094">
      <w:r>
        <w:t>A shared-flat manager</w:t>
      </w:r>
    </w:p>
    <w:p w14:paraId="71753A98" w14:textId="77777777" w:rsidR="00086094" w:rsidRDefault="00086094" w:rsidP="00086094">
      <w:r>
        <w:t>why manager now</w:t>
      </w:r>
    </w:p>
    <w:p w14:paraId="3955CC89" w14:textId="77777777" w:rsidR="00086094" w:rsidRDefault="00086094" w:rsidP="00086094"/>
    <w:p w14:paraId="2B946C3A" w14:textId="77777777" w:rsidR="00086094" w:rsidRDefault="00086094" w:rsidP="00086094">
      <w:r>
        <w:t>Clarifying why the pitch used the term manager.</w:t>
      </w:r>
    </w:p>
    <w:p w14:paraId="7808B958" w14:textId="77777777" w:rsidR="00086094" w:rsidRDefault="00086094" w:rsidP="00086094">
      <w:r>
        <w:t>Clarifying why the pitch used the term manager.</w:t>
      </w:r>
    </w:p>
    <w:p w14:paraId="01BB61BA" w14:textId="77777777" w:rsidR="00086094" w:rsidRDefault="00086094" w:rsidP="00086094">
      <w:r>
        <w:t>That’s my mistake: I used “manager” for two different things, and it’s confusing.</w:t>
      </w:r>
    </w:p>
    <w:p w14:paraId="0CA0E0AF" w14:textId="77777777" w:rsidR="00086094" w:rsidRDefault="00086094" w:rsidP="00086094"/>
    <w:p w14:paraId="12D85154" w14:textId="77777777" w:rsidR="00086094" w:rsidRDefault="00086094" w:rsidP="00086094">
      <w:r>
        <w:t>Manager (person): the flat member who runs the accounts, collects money, and counts meals. This is who I’ve been calling “the manager” in most of our chat.</w:t>
      </w:r>
    </w:p>
    <w:p w14:paraId="0FB4AD05" w14:textId="77777777" w:rsidR="00086094" w:rsidRDefault="00086094" w:rsidP="00086094">
      <w:r>
        <w:t>“Shared-flat manager” (software): I meant an app that manages a flat’s food and costs. Here “manager” just describes what the product does, like “task manager” or “password manager.”</w:t>
      </w:r>
    </w:p>
    <w:p w14:paraId="215E552C" w14:textId="77777777" w:rsidR="00086094" w:rsidRDefault="00086094" w:rsidP="00086094">
      <w:r>
        <w:t>In that pitch line, only the second meaning applied. It wasn’t about the person at all.</w:t>
      </w:r>
    </w:p>
    <w:p w14:paraId="3AF64B98" w14:textId="77777777" w:rsidR="00086094" w:rsidRDefault="00086094" w:rsidP="00086094"/>
    <w:p w14:paraId="15BED6CF" w14:textId="77777777" w:rsidR="00086094" w:rsidRDefault="00086094" w:rsidP="00086094">
      <w:r>
        <w:t>To avoid mixing them up, I’d use clearer words from now on:</w:t>
      </w:r>
    </w:p>
    <w:p w14:paraId="5543710E" w14:textId="77777777" w:rsidR="00086094" w:rsidRDefault="00086094" w:rsidP="00086094"/>
    <w:p w14:paraId="17550639" w14:textId="77777777" w:rsidR="00086094" w:rsidRDefault="00086094" w:rsidP="00086094">
      <w:r>
        <w:t>The person: “flat manager” or “mess manager”</w:t>
      </w:r>
    </w:p>
    <w:p w14:paraId="33DC6DE8" w14:textId="77777777" w:rsidR="00086094" w:rsidRDefault="00086094" w:rsidP="00086094">
      <w:r>
        <w:t>The product: “flat accounts app” or “flat management app,” or just a brand name once you pick one</w:t>
      </w:r>
    </w:p>
    <w:p w14:paraId="2A7135C6" w14:textId="77777777" w:rsidR="00086094" w:rsidRDefault="00086094" w:rsidP="00086094">
      <w:r>
        <w:t>Your product’s name should also avoid “manager,” since many competitors already use it (Mess Manager, Mess Mate). Something that says what it does for the flat, like the daily headcount, the fair split, or the settled dues, would stand out more.</w:t>
      </w:r>
    </w:p>
    <w:p w14:paraId="5428B443" w14:textId="77777777" w:rsidR="00086094" w:rsidRDefault="00086094" w:rsidP="00086094"/>
    <w:p w14:paraId="3898452F" w14:textId="77777777" w:rsidR="00086094" w:rsidRDefault="00086094" w:rsidP="00086094">
      <w:r>
        <w:t>Do you want to brainstorm a few names in English and Bangla?</w:t>
      </w:r>
    </w:p>
    <w:p w14:paraId="44A2E38E" w14:textId="77777777" w:rsidR="00086094" w:rsidRDefault="00086094" w:rsidP="00086094">
      <w:r>
        <w:t>Yes. This clarification makes the idea substantially better. I would change the product definition from “bachelor mess management” to:</w:t>
      </w:r>
    </w:p>
    <w:p w14:paraId="3800A35E" w14:textId="77777777" w:rsidR="00086094" w:rsidRDefault="00086094" w:rsidP="00086094"/>
    <w:p w14:paraId="0B880C64" w14:textId="77777777" w:rsidR="00086094" w:rsidRDefault="00086094" w:rsidP="00086094">
      <w:r>
        <w:t>A shared-flat operating app for 8–10 people living together, with meals, household expenses, a cook, and shared responsibilities.</w:t>
      </w:r>
    </w:p>
    <w:p w14:paraId="7D50177D" w14:textId="77777777" w:rsidR="00086094" w:rsidRDefault="00086094" w:rsidP="00086094"/>
    <w:p w14:paraId="04A21B56" w14:textId="77777777" w:rsidR="00086094" w:rsidRDefault="00086094" w:rsidP="00086094">
      <w:r>
        <w:t>The important distinction is that the flat is the customer unit, not the individual.</w:t>
      </w:r>
    </w:p>
    <w:p w14:paraId="59FF6EB5" w14:textId="77777777" w:rsidR="00086094" w:rsidRDefault="00086094" w:rsidP="00086094"/>
    <w:p w14:paraId="374705FF" w14:textId="77777777" w:rsidR="00086094" w:rsidRDefault="00086094" w:rsidP="00086094">
      <w:r>
        <w:t>The product model</w:t>
      </w:r>
    </w:p>
    <w:p w14:paraId="3ABDE539" w14:textId="77777777" w:rsidR="00086094" w:rsidRDefault="00086094" w:rsidP="00086094">
      <w:r>
        <w:t>One flat → 8–10 residents → one shared workspace</w:t>
      </w:r>
    </w:p>
    <w:p w14:paraId="220F9087" w14:textId="77777777" w:rsidR="00086094" w:rsidRDefault="00086094" w:rsidP="00086094"/>
    <w:p w14:paraId="4A285632" w14:textId="77777777" w:rsidR="00086094" w:rsidRDefault="00086094" w:rsidP="00086094">
      <w:r>
        <w:lastRenderedPageBreak/>
        <w:t>The flat creates an account and gets:</w:t>
      </w:r>
    </w:p>
    <w:p w14:paraId="087F9D20" w14:textId="77777777" w:rsidR="00086094" w:rsidRDefault="00086094" w:rsidP="00086094"/>
    <w:p w14:paraId="22BB89C0" w14:textId="77777777" w:rsidR="00086094" w:rsidRDefault="00086094" w:rsidP="00086094">
      <w:r>
        <w:rPr>
          <w:rFonts w:ascii="Segoe UI Emoji" w:hAnsi="Segoe UI Emoji" w:cs="Segoe UI Emoji"/>
        </w:rPr>
        <w:t>👥</w:t>
      </w:r>
      <w:r>
        <w:t xml:space="preserve"> Residents</w:t>
      </w:r>
    </w:p>
    <w:p w14:paraId="0FA05C46" w14:textId="77777777" w:rsidR="00086094" w:rsidRDefault="00086094" w:rsidP="00086094">
      <w:r>
        <w:rPr>
          <w:rFonts w:ascii="Segoe UI Emoji" w:hAnsi="Segoe UI Emoji" w:cs="Segoe UI Emoji"/>
        </w:rPr>
        <w:t>🍛</w:t>
      </w:r>
      <w:r>
        <w:t xml:space="preserve"> Meal schedule</w:t>
      </w:r>
    </w:p>
    <w:p w14:paraId="1600B4E3" w14:textId="77777777" w:rsidR="00086094" w:rsidRDefault="00086094" w:rsidP="00086094">
      <w:r>
        <w:rPr>
          <w:rFonts w:ascii="Segoe UI Emoji" w:hAnsi="Segoe UI Emoji" w:cs="Segoe UI Emoji"/>
        </w:rPr>
        <w:t>👨</w:t>
      </w:r>
      <w:r>
        <w:t>‍</w:t>
      </w:r>
      <w:r>
        <w:rPr>
          <w:rFonts w:ascii="Segoe UI Emoji" w:hAnsi="Segoe UI Emoji" w:cs="Segoe UI Emoji"/>
        </w:rPr>
        <w:t>🍳</w:t>
      </w:r>
      <w:r>
        <w:t xml:space="preserve"> Cook/headcount management</w:t>
      </w:r>
    </w:p>
    <w:p w14:paraId="34281892" w14:textId="77777777" w:rsidR="00086094" w:rsidRDefault="00086094" w:rsidP="00086094">
      <w:r>
        <w:rPr>
          <w:rFonts w:ascii="Segoe UI Emoji" w:hAnsi="Segoe UI Emoji" w:cs="Segoe UI Emoji"/>
        </w:rPr>
        <w:t>🛒</w:t>
      </w:r>
      <w:r>
        <w:t xml:space="preserve"> Bazar/grocery expenses</w:t>
      </w:r>
    </w:p>
    <w:p w14:paraId="0143640C" w14:textId="77777777" w:rsidR="00086094" w:rsidRDefault="00086094" w:rsidP="00086094">
      <w:r>
        <w:rPr>
          <w:rFonts w:ascii="Segoe UI Emoji" w:hAnsi="Segoe UI Emoji" w:cs="Segoe UI Emoji"/>
        </w:rPr>
        <w:t>💰</w:t>
      </w:r>
      <w:r>
        <w:t xml:space="preserve"> Shared bills</w:t>
      </w:r>
    </w:p>
    <w:p w14:paraId="1161CD05" w14:textId="77777777" w:rsidR="00086094" w:rsidRDefault="00086094" w:rsidP="00086094">
      <w:r>
        <w:rPr>
          <w:rFonts w:ascii="Segoe UI Emoji" w:hAnsi="Segoe UI Emoji" w:cs="Segoe UI Emoji"/>
        </w:rPr>
        <w:t>🏦</w:t>
      </w:r>
      <w:r>
        <w:t xml:space="preserve"> Deposits</w:t>
      </w:r>
    </w:p>
    <w:p w14:paraId="7002F62E" w14:textId="77777777" w:rsidR="00086094" w:rsidRDefault="00086094" w:rsidP="00086094">
      <w:r>
        <w:rPr>
          <w:rFonts w:ascii="Segoe UI Emoji" w:hAnsi="Segoe UI Emoji" w:cs="Segoe UI Emoji"/>
        </w:rPr>
        <w:t>📊</w:t>
      </w:r>
      <w:r>
        <w:t xml:space="preserve"> Individual balances</w:t>
      </w:r>
    </w:p>
    <w:p w14:paraId="3CAB4559" w14:textId="77777777" w:rsidR="00086094" w:rsidRDefault="00086094" w:rsidP="00086094">
      <w:r>
        <w:rPr>
          <w:rFonts w:ascii="Segoe UI Emoji" w:hAnsi="Segoe UI Emoji" w:cs="Segoe UI Emoji"/>
        </w:rPr>
        <w:t>💸</w:t>
      </w:r>
      <w:r>
        <w:t xml:space="preserve"> Monthly settlement</w:t>
      </w:r>
    </w:p>
    <w:p w14:paraId="11904884" w14:textId="77777777" w:rsidR="00086094" w:rsidRDefault="00086094" w:rsidP="00086094">
      <w:r>
        <w:rPr>
          <w:rFonts w:ascii="Segoe UI Emoji" w:hAnsi="Segoe UI Emoji" w:cs="Segoe UI Emoji"/>
        </w:rPr>
        <w:t>🏠</w:t>
      </w:r>
      <w:r>
        <w:t xml:space="preserve"> Flat responsibilities</w:t>
      </w:r>
    </w:p>
    <w:p w14:paraId="673AB9FB" w14:textId="77777777" w:rsidR="00086094" w:rsidRDefault="00086094" w:rsidP="00086094">
      <w:r>
        <w:rPr>
          <w:rFonts w:ascii="Segoe UI Emoji" w:hAnsi="Segoe UI Emoji" w:cs="Segoe UI Emoji"/>
        </w:rPr>
        <w:t>🔔</w:t>
      </w:r>
      <w:r>
        <w:t xml:space="preserve"> Automatic reminders</w:t>
      </w:r>
    </w:p>
    <w:p w14:paraId="52FDBDB4" w14:textId="77777777" w:rsidR="00086094" w:rsidRDefault="00086094" w:rsidP="00086094">
      <w:r>
        <w:t>The manager may exist, but the product should not depend on one person doing everything manually.</w:t>
      </w:r>
    </w:p>
    <w:p w14:paraId="6B639554" w14:textId="77777777" w:rsidR="00086094" w:rsidRDefault="00086094" w:rsidP="00086094"/>
    <w:p w14:paraId="6664A9C7" w14:textId="77777777" w:rsidR="00086094" w:rsidRDefault="00086094" w:rsidP="00086094">
      <w:r>
        <w:t>Your strongest positioning</w:t>
      </w:r>
    </w:p>
    <w:p w14:paraId="3ED237A5" w14:textId="77777777" w:rsidR="00086094" w:rsidRDefault="00086094" w:rsidP="00086094">
      <w:r>
        <w:t>I would not call it:</w:t>
      </w:r>
    </w:p>
    <w:p w14:paraId="21AD948D" w14:textId="77777777" w:rsidR="00086094" w:rsidRDefault="00086094" w:rsidP="00086094"/>
    <w:p w14:paraId="1B28B65F" w14:textId="77777777" w:rsidR="00086094" w:rsidRDefault="00086094" w:rsidP="00086094">
      <w:r>
        <w:t>“AI mess management”</w:t>
      </w:r>
    </w:p>
    <w:p w14:paraId="03E9297D" w14:textId="77777777" w:rsidR="00086094" w:rsidRDefault="00086094" w:rsidP="00086094"/>
    <w:p w14:paraId="22E9651F" w14:textId="77777777" w:rsidR="00086094" w:rsidRDefault="00086094" w:rsidP="00086094">
      <w:r>
        <w:t>or</w:t>
      </w:r>
    </w:p>
    <w:p w14:paraId="6ED91F64" w14:textId="77777777" w:rsidR="00086094" w:rsidRDefault="00086094" w:rsidP="00086094"/>
    <w:p w14:paraId="1A9623F6" w14:textId="77777777" w:rsidR="00086094" w:rsidRDefault="00086094" w:rsidP="00086094">
      <w:r>
        <w:t>“Expense management for bachelors”</w:t>
      </w:r>
    </w:p>
    <w:p w14:paraId="0CEE45C0" w14:textId="77777777" w:rsidR="00086094" w:rsidRDefault="00086094" w:rsidP="00086094"/>
    <w:p w14:paraId="2BF67EC3" w14:textId="77777777" w:rsidR="00086094" w:rsidRDefault="00086094" w:rsidP="00086094">
      <w:r>
        <w:t>or</w:t>
      </w:r>
    </w:p>
    <w:p w14:paraId="2A69D888" w14:textId="77777777" w:rsidR="00086094" w:rsidRDefault="00086094" w:rsidP="00086094"/>
    <w:p w14:paraId="39A49D24" w14:textId="77777777" w:rsidR="00086094" w:rsidRDefault="00086094" w:rsidP="00086094">
      <w:r>
        <w:t>“Automation platform”</w:t>
      </w:r>
    </w:p>
    <w:p w14:paraId="7B2D4FB5" w14:textId="77777777" w:rsidR="00086094" w:rsidRDefault="00086094" w:rsidP="00086094"/>
    <w:p w14:paraId="1457C699" w14:textId="77777777" w:rsidR="00086094" w:rsidRDefault="00086094" w:rsidP="00086094">
      <w:r>
        <w:t>Instead:</w:t>
      </w:r>
    </w:p>
    <w:p w14:paraId="066A882B" w14:textId="77777777" w:rsidR="00086094" w:rsidRDefault="00086094" w:rsidP="00086094"/>
    <w:p w14:paraId="3FF69005" w14:textId="77777777" w:rsidR="00086094" w:rsidRDefault="00086094" w:rsidP="00086094">
      <w:r>
        <w:t>“The app that runs the shared flat.”</w:t>
      </w:r>
    </w:p>
    <w:p w14:paraId="70FFE4B5" w14:textId="77777777" w:rsidR="00086094" w:rsidRDefault="00086094" w:rsidP="00086094"/>
    <w:p w14:paraId="23F5EC3E" w14:textId="77777777" w:rsidR="00086094" w:rsidRDefault="00086094" w:rsidP="00086094">
      <w:r>
        <w:t>And the one-line explanation:</w:t>
      </w:r>
    </w:p>
    <w:p w14:paraId="2C74BCFF" w14:textId="77777777" w:rsidR="00086094" w:rsidRDefault="00086094" w:rsidP="00086094"/>
    <w:p w14:paraId="15835E80" w14:textId="77777777" w:rsidR="00086094" w:rsidRDefault="00086094" w:rsidP="00086094">
      <w:r>
        <w:t>Meals, expenses, bills and monthly dues — automatically managed for everyone in the flat.</w:t>
      </w:r>
    </w:p>
    <w:p w14:paraId="6BCD227F" w14:textId="77777777" w:rsidR="00086094" w:rsidRDefault="00086094" w:rsidP="00086094"/>
    <w:p w14:paraId="37B165B6" w14:textId="77777777" w:rsidR="00086094" w:rsidRDefault="00086094" w:rsidP="00086094">
      <w:r>
        <w:t>That is much clearer.</w:t>
      </w:r>
    </w:p>
    <w:p w14:paraId="2B97CF76" w14:textId="77777777" w:rsidR="00086094" w:rsidRDefault="00086094" w:rsidP="00086094"/>
    <w:p w14:paraId="79FE9B42" w14:textId="77777777" w:rsidR="00086094" w:rsidRDefault="00086094" w:rsidP="00086094">
      <w:r>
        <w:t>The automation is invisible</w:t>
      </w:r>
    </w:p>
    <w:p w14:paraId="3797386D" w14:textId="77777777" w:rsidR="00086094" w:rsidRDefault="00086094" w:rsidP="00086094">
      <w:r>
        <w:t>This is the key insight from what you wrote.</w:t>
      </w:r>
    </w:p>
    <w:p w14:paraId="3F5C7468" w14:textId="77777777" w:rsidR="00086094" w:rsidRDefault="00086094" w:rsidP="00086094"/>
    <w:p w14:paraId="58EA8635" w14:textId="77777777" w:rsidR="00086094" w:rsidRDefault="00086094" w:rsidP="00086094">
      <w:r>
        <w:t>The user shouldn't think:</w:t>
      </w:r>
    </w:p>
    <w:p w14:paraId="382B8395" w14:textId="77777777" w:rsidR="00086094" w:rsidRDefault="00086094" w:rsidP="00086094"/>
    <w:p w14:paraId="7863CD48" w14:textId="77777777" w:rsidR="00086094" w:rsidRDefault="00086094" w:rsidP="00086094">
      <w:r>
        <w:t>“Wow, this has an automation engine.”</w:t>
      </w:r>
    </w:p>
    <w:p w14:paraId="27C7416A" w14:textId="77777777" w:rsidR="00086094" w:rsidRDefault="00086094" w:rsidP="00086094"/>
    <w:p w14:paraId="22253589" w14:textId="77777777" w:rsidR="00086094" w:rsidRDefault="00086094" w:rsidP="00086094">
      <w:r>
        <w:t>They should think:</w:t>
      </w:r>
    </w:p>
    <w:p w14:paraId="08837AD3" w14:textId="77777777" w:rsidR="00086094" w:rsidRDefault="00086094" w:rsidP="00086094"/>
    <w:p w14:paraId="370BB104" w14:textId="77777777" w:rsidR="00086094" w:rsidRDefault="00086094" w:rsidP="00086094">
      <w:r>
        <w:t>“I don't have to calculate this anymore.”</w:t>
      </w:r>
    </w:p>
    <w:p w14:paraId="5692C16A" w14:textId="77777777" w:rsidR="00086094" w:rsidRDefault="00086094" w:rsidP="00086094"/>
    <w:p w14:paraId="5712ECFA" w14:textId="77777777" w:rsidR="00086094" w:rsidRDefault="00086094" w:rsidP="00086094">
      <w:r>
        <w:t>For example:</w:t>
      </w:r>
    </w:p>
    <w:p w14:paraId="0C1A1B20" w14:textId="77777777" w:rsidR="00086094" w:rsidRDefault="00086094" w:rsidP="00086094"/>
    <w:p w14:paraId="608F481B" w14:textId="77777777" w:rsidR="00086094" w:rsidRDefault="00086094" w:rsidP="00086094">
      <w:r>
        <w:t>Every morning</w:t>
      </w:r>
    </w:p>
    <w:p w14:paraId="73CE1776" w14:textId="77777777" w:rsidR="00086094" w:rsidRDefault="00086094" w:rsidP="00086094"/>
    <w:p w14:paraId="4466FA09" w14:textId="77777777" w:rsidR="00086094" w:rsidRDefault="00086094" w:rsidP="00086094">
      <w:r>
        <w:t>The system already knows:</w:t>
      </w:r>
    </w:p>
    <w:p w14:paraId="3D9301F6" w14:textId="77777777" w:rsidR="00086094" w:rsidRDefault="00086094" w:rsidP="00086094"/>
    <w:p w14:paraId="4BBF1A46" w14:textId="77777777" w:rsidR="00086094" w:rsidRDefault="00086094" w:rsidP="00086094">
      <w:r>
        <w:t>Flat: 9 people</w:t>
      </w:r>
    </w:p>
    <w:p w14:paraId="7D5FDC72" w14:textId="77777777" w:rsidR="00086094" w:rsidRDefault="00086094" w:rsidP="00086094"/>
    <w:p w14:paraId="61990CA1" w14:textId="77777777" w:rsidR="00086094" w:rsidRDefault="00086094" w:rsidP="00086094">
      <w:r>
        <w:t>Breakfast → 7</w:t>
      </w:r>
    </w:p>
    <w:p w14:paraId="47866936" w14:textId="77777777" w:rsidR="00086094" w:rsidRDefault="00086094" w:rsidP="00086094">
      <w:r>
        <w:lastRenderedPageBreak/>
        <w:t>Lunch → 8</w:t>
      </w:r>
    </w:p>
    <w:p w14:paraId="0A7F059A" w14:textId="77777777" w:rsidR="00086094" w:rsidRDefault="00086094" w:rsidP="00086094">
      <w:r>
        <w:t>Dinner → 9</w:t>
      </w:r>
    </w:p>
    <w:p w14:paraId="46069546" w14:textId="77777777" w:rsidR="00086094" w:rsidRDefault="00086094" w:rsidP="00086094"/>
    <w:p w14:paraId="05997E57" w14:textId="77777777" w:rsidR="00086094" w:rsidRDefault="00086094" w:rsidP="00086094">
      <w:r>
        <w:t>Cook receives:</w:t>
      </w:r>
    </w:p>
    <w:p w14:paraId="6C909643" w14:textId="77777777" w:rsidR="00086094" w:rsidRDefault="00086094" w:rsidP="00086094">
      <w:r>
        <w:t>Today's headcount: 7 / 8 / 9</w:t>
      </w:r>
    </w:p>
    <w:p w14:paraId="01E16D33" w14:textId="77777777" w:rsidR="00086094" w:rsidRDefault="00086094" w:rsidP="00086094">
      <w:r>
        <w:t>Someone marks:</w:t>
      </w:r>
    </w:p>
    <w:p w14:paraId="4026DD86" w14:textId="77777777" w:rsidR="00086094" w:rsidRDefault="00086094" w:rsidP="00086094"/>
    <w:p w14:paraId="2E0D26AA" w14:textId="77777777" w:rsidR="00086094" w:rsidRDefault="00086094" w:rsidP="00086094">
      <w:r>
        <w:t>“I'm away tomorrow.”</w:t>
      </w:r>
    </w:p>
    <w:p w14:paraId="49910F17" w14:textId="77777777" w:rsidR="00086094" w:rsidRDefault="00086094" w:rsidP="00086094"/>
    <w:p w14:paraId="5CFCBC32" w14:textId="77777777" w:rsidR="00086094" w:rsidRDefault="00086094" w:rsidP="00086094">
      <w:r>
        <w:t>The system automatically adjusts the expected meals.</w:t>
      </w:r>
    </w:p>
    <w:p w14:paraId="66CCB802" w14:textId="77777777" w:rsidR="00086094" w:rsidRDefault="00086094" w:rsidP="00086094"/>
    <w:p w14:paraId="56BC0981" w14:textId="77777777" w:rsidR="00086094" w:rsidRDefault="00086094" w:rsidP="00086094">
      <w:r>
        <w:t>Someone enters:</w:t>
      </w:r>
    </w:p>
    <w:p w14:paraId="06C57F78" w14:textId="77777777" w:rsidR="00086094" w:rsidRDefault="00086094" w:rsidP="00086094"/>
    <w:p w14:paraId="61B7DDC2" w14:textId="77777777" w:rsidR="00086094" w:rsidRDefault="00086094" w:rsidP="00086094">
      <w:r>
        <w:t xml:space="preserve">“Bazar </w:t>
      </w:r>
      <w:r>
        <w:rPr>
          <w:rFonts w:ascii="Nirmala UI" w:hAnsi="Nirmala UI" w:cs="Nirmala UI"/>
        </w:rPr>
        <w:t>৳</w:t>
      </w:r>
      <w:r>
        <w:t>2,450 — Rahim”</w:t>
      </w:r>
    </w:p>
    <w:p w14:paraId="65C33A09" w14:textId="77777777" w:rsidR="00086094" w:rsidRDefault="00086094" w:rsidP="00086094"/>
    <w:p w14:paraId="0D964DF4" w14:textId="77777777" w:rsidR="00086094" w:rsidRDefault="00086094" w:rsidP="00086094">
      <w:r>
        <w:t>The system updates the flat's accounts.</w:t>
      </w:r>
    </w:p>
    <w:p w14:paraId="5A394595" w14:textId="77777777" w:rsidR="00086094" w:rsidRDefault="00086094" w:rsidP="00086094"/>
    <w:p w14:paraId="622F4AF4" w14:textId="77777777" w:rsidR="00086094" w:rsidRDefault="00086094" w:rsidP="00086094">
      <w:r>
        <w:t>End of month:</w:t>
      </w:r>
    </w:p>
    <w:p w14:paraId="4B5B6D13" w14:textId="77777777" w:rsidR="00086094" w:rsidRDefault="00086094" w:rsidP="00086094"/>
    <w:p w14:paraId="0D74441A" w14:textId="77777777" w:rsidR="00086094" w:rsidRDefault="00086094" w:rsidP="00086094">
      <w:r>
        <w:t xml:space="preserve">Fahim owes </w:t>
      </w:r>
      <w:r>
        <w:rPr>
          <w:rFonts w:ascii="Nirmala UI" w:hAnsi="Nirmala UI" w:cs="Nirmala UI"/>
        </w:rPr>
        <w:t>৳</w:t>
      </w:r>
      <w:r>
        <w:t>2,840</w:t>
      </w:r>
    </w:p>
    <w:p w14:paraId="406556E3" w14:textId="77777777" w:rsidR="00086094" w:rsidRDefault="00086094" w:rsidP="00086094">
      <w:r>
        <w:t xml:space="preserve">Rahim gets </w:t>
      </w:r>
      <w:r>
        <w:rPr>
          <w:rFonts w:ascii="Nirmala UI" w:hAnsi="Nirmala UI" w:cs="Nirmala UI"/>
        </w:rPr>
        <w:t>৳</w:t>
      </w:r>
      <w:r>
        <w:t>320</w:t>
      </w:r>
    </w:p>
    <w:p w14:paraId="0AC31A36" w14:textId="77777777" w:rsidR="00086094" w:rsidRDefault="00086094" w:rsidP="00086094">
      <w:r>
        <w:t xml:space="preserve">Karim owes </w:t>
      </w:r>
      <w:r>
        <w:rPr>
          <w:rFonts w:ascii="Nirmala UI" w:hAnsi="Nirmala UI" w:cs="Nirmala UI"/>
        </w:rPr>
        <w:t>৳</w:t>
      </w:r>
      <w:r>
        <w:t>1,120</w:t>
      </w:r>
    </w:p>
    <w:p w14:paraId="79D131A0" w14:textId="77777777" w:rsidR="00086094" w:rsidRDefault="00086094" w:rsidP="00086094"/>
    <w:p w14:paraId="6969C72D" w14:textId="77777777" w:rsidR="00086094" w:rsidRDefault="00086094" w:rsidP="00086094">
      <w:r>
        <w:t>No spreadsheet calculation.</w:t>
      </w:r>
    </w:p>
    <w:p w14:paraId="1A0AF386" w14:textId="77777777" w:rsidR="00086094" w:rsidRDefault="00086094" w:rsidP="00086094"/>
    <w:p w14:paraId="312D1DEB" w14:textId="77777777" w:rsidR="00086094" w:rsidRDefault="00086094" w:rsidP="00086094">
      <w:r>
        <w:t>That's the product.</w:t>
      </w:r>
    </w:p>
    <w:p w14:paraId="2AE189BA" w14:textId="77777777" w:rsidR="00086094" w:rsidRDefault="00086094" w:rsidP="00086094"/>
    <w:p w14:paraId="296D77BE" w14:textId="77777777" w:rsidR="00086094" w:rsidRDefault="00086094" w:rsidP="00086094">
      <w:r>
        <w:t>And I agree with your PWA decision</w:t>
      </w:r>
    </w:p>
    <w:p w14:paraId="67977F53" w14:textId="77777777" w:rsidR="00086094" w:rsidRDefault="00086094" w:rsidP="00086094">
      <w:r>
        <w:lastRenderedPageBreak/>
        <w:t>Phase 1</w:t>
      </w:r>
    </w:p>
    <w:p w14:paraId="39FC820C" w14:textId="77777777" w:rsidR="00086094" w:rsidRDefault="00086094" w:rsidP="00086094">
      <w:r>
        <w:t>Google Sheets + Apps Script</w:t>
      </w:r>
    </w:p>
    <w:p w14:paraId="2715D99B" w14:textId="77777777" w:rsidR="00086094" w:rsidRDefault="00086094" w:rsidP="00086094"/>
    <w:p w14:paraId="0C49E195" w14:textId="77777777" w:rsidR="00086094" w:rsidRDefault="00086094" w:rsidP="00086094">
      <w:r>
        <w:t>Use this purely as a pilot, not as the product.</w:t>
      </w:r>
    </w:p>
    <w:p w14:paraId="095FD58B" w14:textId="77777777" w:rsidR="00086094" w:rsidRDefault="00086094" w:rsidP="00086094"/>
    <w:p w14:paraId="3C8FE2C1" w14:textId="77777777" w:rsidR="00086094" w:rsidRDefault="00086094" w:rsidP="00086094">
      <w:r>
        <w:t>Get 3–5 real flats using it.</w:t>
      </w:r>
    </w:p>
    <w:p w14:paraId="76FAD4DC" w14:textId="77777777" w:rsidR="00086094" w:rsidRDefault="00086094" w:rsidP="00086094"/>
    <w:p w14:paraId="0FC4F875" w14:textId="77777777" w:rsidR="00086094" w:rsidRDefault="00086094" w:rsidP="00086094">
      <w:r>
        <w:t>You're testing:</w:t>
      </w:r>
    </w:p>
    <w:p w14:paraId="127C4FC9" w14:textId="77777777" w:rsidR="00086094" w:rsidRDefault="00086094" w:rsidP="00086094"/>
    <w:p w14:paraId="460D9D19" w14:textId="77777777" w:rsidR="00086094" w:rsidRDefault="00086094" w:rsidP="00086094">
      <w:r>
        <w:t>Do people actually record meals?</w:t>
      </w:r>
    </w:p>
    <w:p w14:paraId="1350A213" w14:textId="77777777" w:rsidR="00086094" w:rsidRDefault="00086094" w:rsidP="00086094">
      <w:r>
        <w:t>Does the cook/headcount workflow work?</w:t>
      </w:r>
    </w:p>
    <w:p w14:paraId="17666C26" w14:textId="77777777" w:rsidR="00086094" w:rsidRDefault="00086094" w:rsidP="00086094">
      <w:r>
        <w:t>Who enters expenses?</w:t>
      </w:r>
    </w:p>
    <w:p w14:paraId="4F4FBEF4" w14:textId="77777777" w:rsidR="00086094" w:rsidRDefault="00086094" w:rsidP="00086094">
      <w:r>
        <w:t>How often do people forget?</w:t>
      </w:r>
    </w:p>
    <w:p w14:paraId="415D659E" w14:textId="77777777" w:rsidR="00086094" w:rsidRDefault="00086094" w:rsidP="00086094">
      <w:r>
        <w:t>What causes disputes?</w:t>
      </w:r>
    </w:p>
    <w:p w14:paraId="3710231C" w14:textId="77777777" w:rsidR="00086094" w:rsidRDefault="00086094" w:rsidP="00086094">
      <w:r>
        <w:t>What happens at month-end?</w:t>
      </w:r>
    </w:p>
    <w:p w14:paraId="011FB24E" w14:textId="77777777" w:rsidR="00086094" w:rsidRDefault="00086094" w:rsidP="00086094">
      <w:r>
        <w:t>Do people continue using it?</w:t>
      </w:r>
    </w:p>
    <w:p w14:paraId="3808189A" w14:textId="77777777" w:rsidR="00086094" w:rsidRDefault="00086094" w:rsidP="00086094">
      <w:r>
        <w:t>Phase 2</w:t>
      </w:r>
    </w:p>
    <w:p w14:paraId="29A4A39D" w14:textId="77777777" w:rsidR="00086094" w:rsidRDefault="00086094" w:rsidP="00086094">
      <w:r>
        <w:t>Mobile-first PWA</w:t>
      </w:r>
    </w:p>
    <w:p w14:paraId="2C2590E8" w14:textId="77777777" w:rsidR="00086094" w:rsidRDefault="00086094" w:rsidP="00086094"/>
    <w:p w14:paraId="3834EA13" w14:textId="77777777" w:rsidR="00086094" w:rsidRDefault="00086094" w:rsidP="00086094">
      <w:r>
        <w:t>This should become the actual SaaS.</w:t>
      </w:r>
    </w:p>
    <w:p w14:paraId="6104B3EA" w14:textId="77777777" w:rsidR="00086094" w:rsidRDefault="00086094" w:rsidP="00086094"/>
    <w:p w14:paraId="0C77101F" w14:textId="77777777" w:rsidR="00086094" w:rsidRDefault="00086094" w:rsidP="00086094">
      <w:r>
        <w:t>Something like:</w:t>
      </w:r>
    </w:p>
    <w:p w14:paraId="4EB22F41" w14:textId="77777777" w:rsidR="00086094" w:rsidRDefault="00086094" w:rsidP="00086094"/>
    <w:p w14:paraId="24CBC115" w14:textId="77777777" w:rsidR="00086094" w:rsidRDefault="00086094" w:rsidP="00086094">
      <w:r>
        <w:t>myflat.app/abc123</w:t>
      </w:r>
    </w:p>
    <w:p w14:paraId="37BB0EC2" w14:textId="77777777" w:rsidR="00086094" w:rsidRDefault="00086094" w:rsidP="00086094">
      <w:r>
        <w:t>Manager shares:</w:t>
      </w:r>
    </w:p>
    <w:p w14:paraId="1E31F0EF" w14:textId="77777777" w:rsidR="00086094" w:rsidRDefault="00086094" w:rsidP="00086094"/>
    <w:p w14:paraId="7CF4CD19" w14:textId="77777777" w:rsidR="00086094" w:rsidRDefault="00086094" w:rsidP="00086094">
      <w:r>
        <w:t>"Join our flat"</w:t>
      </w:r>
    </w:p>
    <w:p w14:paraId="566D34D6" w14:textId="77777777" w:rsidR="00086094" w:rsidRDefault="00086094" w:rsidP="00086094"/>
    <w:p w14:paraId="3690E037" w14:textId="77777777" w:rsidR="00086094" w:rsidRDefault="00086094" w:rsidP="00086094">
      <w:r>
        <w:t>Everyone taps the link.</w:t>
      </w:r>
    </w:p>
    <w:p w14:paraId="6EF67C16" w14:textId="77777777" w:rsidR="00086094" w:rsidRDefault="00086094" w:rsidP="00086094"/>
    <w:p w14:paraId="01035D98" w14:textId="77777777" w:rsidR="00086094" w:rsidRDefault="00086094" w:rsidP="00086094">
      <w:r>
        <w:t>No download.</w:t>
      </w:r>
    </w:p>
    <w:p w14:paraId="792A3E99" w14:textId="77777777" w:rsidR="00086094" w:rsidRDefault="00086094" w:rsidP="00086094"/>
    <w:p w14:paraId="64B05E21" w14:textId="77777777" w:rsidR="00086094" w:rsidRDefault="00086094" w:rsidP="00086094">
      <w:r>
        <w:t>No account complexity.</w:t>
      </w:r>
    </w:p>
    <w:p w14:paraId="5D18089B" w14:textId="77777777" w:rsidR="00086094" w:rsidRDefault="00086094" w:rsidP="00086094"/>
    <w:p w14:paraId="7E0EFC5E" w14:textId="77777777" w:rsidR="00086094" w:rsidRDefault="00086094" w:rsidP="00086094">
      <w:r>
        <w:t>No tutorial.</w:t>
      </w:r>
    </w:p>
    <w:p w14:paraId="1FF4AF17" w14:textId="77777777" w:rsidR="00086094" w:rsidRDefault="00086094" w:rsidP="00086094"/>
    <w:p w14:paraId="08EDD276" w14:textId="77777777" w:rsidR="00086094" w:rsidRDefault="00086094" w:rsidP="00086094">
      <w:r>
        <w:t>The flat should be the central object</w:t>
      </w:r>
    </w:p>
    <w:p w14:paraId="26AFA8D3" w14:textId="77777777" w:rsidR="00086094" w:rsidRDefault="00086094" w:rsidP="00086094">
      <w:r>
        <w:t>I'd structure the data around:</w:t>
      </w:r>
    </w:p>
    <w:p w14:paraId="3BEC63B8" w14:textId="77777777" w:rsidR="00086094" w:rsidRDefault="00086094" w:rsidP="00086094"/>
    <w:p w14:paraId="76BA651A" w14:textId="77777777" w:rsidR="00086094" w:rsidRDefault="00086094" w:rsidP="00086094">
      <w:r>
        <w:t>Flat</w:t>
      </w:r>
    </w:p>
    <w:p w14:paraId="67C59FC9" w14:textId="77777777" w:rsidR="00086094" w:rsidRDefault="00086094" w:rsidP="00086094">
      <w:r>
        <w:t>│</w:t>
      </w:r>
    </w:p>
    <w:p w14:paraId="238FE047" w14:textId="77777777" w:rsidR="00086094" w:rsidRDefault="00086094" w:rsidP="00086094">
      <w:r>
        <w:rPr>
          <w:rFonts w:ascii="Arial" w:hAnsi="Arial" w:cs="Arial"/>
        </w:rPr>
        <w:t>├</w:t>
      </w:r>
      <w:r>
        <w:rPr>
          <w:rFonts w:ascii="Calibri" w:hAnsi="Calibri" w:cs="Calibri"/>
        </w:rPr>
        <w:t>──</w:t>
      </w:r>
      <w:r>
        <w:t xml:space="preserve"> Members</w:t>
      </w:r>
    </w:p>
    <w:p w14:paraId="619BB9BD" w14:textId="77777777" w:rsidR="00086094" w:rsidRDefault="00086094" w:rsidP="00086094">
      <w:r>
        <w:t xml:space="preserve">│   </w:t>
      </w:r>
      <w:r>
        <w:rPr>
          <w:rFonts w:ascii="Arial" w:hAnsi="Arial" w:cs="Arial"/>
        </w:rPr>
        <w:t>├</w:t>
      </w:r>
      <w:r>
        <w:rPr>
          <w:rFonts w:ascii="Calibri" w:hAnsi="Calibri" w:cs="Calibri"/>
        </w:rPr>
        <w:t>──</w:t>
      </w:r>
      <w:r>
        <w:t xml:space="preserve"> Fahim</w:t>
      </w:r>
    </w:p>
    <w:p w14:paraId="2E317F79" w14:textId="77777777" w:rsidR="00086094" w:rsidRDefault="00086094" w:rsidP="00086094">
      <w:r>
        <w:t xml:space="preserve">│   </w:t>
      </w:r>
      <w:r>
        <w:rPr>
          <w:rFonts w:ascii="Arial" w:hAnsi="Arial" w:cs="Arial"/>
        </w:rPr>
        <w:t>├</w:t>
      </w:r>
      <w:r>
        <w:rPr>
          <w:rFonts w:ascii="Calibri" w:hAnsi="Calibri" w:cs="Calibri"/>
        </w:rPr>
        <w:t>──</w:t>
      </w:r>
      <w:r>
        <w:t xml:space="preserve"> Rahim</w:t>
      </w:r>
    </w:p>
    <w:p w14:paraId="3BF40971" w14:textId="77777777" w:rsidR="00086094" w:rsidRDefault="00086094" w:rsidP="00086094">
      <w:r>
        <w:t xml:space="preserve">│   </w:t>
      </w:r>
      <w:r>
        <w:rPr>
          <w:rFonts w:ascii="Arial" w:hAnsi="Arial" w:cs="Arial"/>
        </w:rPr>
        <w:t>├</w:t>
      </w:r>
      <w:r>
        <w:rPr>
          <w:rFonts w:ascii="Calibri" w:hAnsi="Calibri" w:cs="Calibri"/>
        </w:rPr>
        <w:t>──</w:t>
      </w:r>
      <w:r>
        <w:t xml:space="preserve"> Karim</w:t>
      </w:r>
    </w:p>
    <w:p w14:paraId="1C1B0EA4" w14:textId="77777777" w:rsidR="00086094" w:rsidRDefault="00086094" w:rsidP="00086094">
      <w:r>
        <w:t>│   └── ...</w:t>
      </w:r>
    </w:p>
    <w:p w14:paraId="550D7435" w14:textId="77777777" w:rsidR="00086094" w:rsidRDefault="00086094" w:rsidP="00086094">
      <w:r>
        <w:t>│</w:t>
      </w:r>
    </w:p>
    <w:p w14:paraId="002FEBCD" w14:textId="77777777" w:rsidR="00086094" w:rsidRDefault="00086094" w:rsidP="00086094">
      <w:r>
        <w:rPr>
          <w:rFonts w:ascii="Arial" w:hAnsi="Arial" w:cs="Arial"/>
        </w:rPr>
        <w:t>├</w:t>
      </w:r>
      <w:r>
        <w:rPr>
          <w:rFonts w:ascii="Calibri" w:hAnsi="Calibri" w:cs="Calibri"/>
        </w:rPr>
        <w:t>──</w:t>
      </w:r>
      <w:r>
        <w:t xml:space="preserve"> Meals</w:t>
      </w:r>
    </w:p>
    <w:p w14:paraId="4975C315" w14:textId="77777777" w:rsidR="00086094" w:rsidRDefault="00086094" w:rsidP="00086094">
      <w:r>
        <w:t>│</w:t>
      </w:r>
    </w:p>
    <w:p w14:paraId="45C9CB88" w14:textId="77777777" w:rsidR="00086094" w:rsidRDefault="00086094" w:rsidP="00086094">
      <w:r>
        <w:rPr>
          <w:rFonts w:ascii="Arial" w:hAnsi="Arial" w:cs="Arial"/>
        </w:rPr>
        <w:t>├</w:t>
      </w:r>
      <w:r>
        <w:rPr>
          <w:rFonts w:ascii="Calibri" w:hAnsi="Calibri" w:cs="Calibri"/>
        </w:rPr>
        <w:t>──</w:t>
      </w:r>
      <w:r>
        <w:t xml:space="preserve"> Cook</w:t>
      </w:r>
    </w:p>
    <w:p w14:paraId="6991EC88" w14:textId="77777777" w:rsidR="00086094" w:rsidRDefault="00086094" w:rsidP="00086094">
      <w:r>
        <w:t>│</w:t>
      </w:r>
    </w:p>
    <w:p w14:paraId="1E2C0C3A" w14:textId="77777777" w:rsidR="00086094" w:rsidRDefault="00086094" w:rsidP="00086094">
      <w:r>
        <w:rPr>
          <w:rFonts w:ascii="Arial" w:hAnsi="Arial" w:cs="Arial"/>
        </w:rPr>
        <w:t>├</w:t>
      </w:r>
      <w:r>
        <w:rPr>
          <w:rFonts w:ascii="Calibri" w:hAnsi="Calibri" w:cs="Calibri"/>
        </w:rPr>
        <w:t>──</w:t>
      </w:r>
      <w:r>
        <w:t xml:space="preserve"> Bazar</w:t>
      </w:r>
    </w:p>
    <w:p w14:paraId="1ADDD95A" w14:textId="77777777" w:rsidR="00086094" w:rsidRDefault="00086094" w:rsidP="00086094">
      <w:r>
        <w:t>│</w:t>
      </w:r>
    </w:p>
    <w:p w14:paraId="4BE801B9" w14:textId="77777777" w:rsidR="00086094" w:rsidRDefault="00086094" w:rsidP="00086094">
      <w:r>
        <w:rPr>
          <w:rFonts w:ascii="Arial" w:hAnsi="Arial" w:cs="Arial"/>
        </w:rPr>
        <w:t>├</w:t>
      </w:r>
      <w:r>
        <w:rPr>
          <w:rFonts w:ascii="Calibri" w:hAnsi="Calibri" w:cs="Calibri"/>
        </w:rPr>
        <w:t>──</w:t>
      </w:r>
      <w:r>
        <w:t xml:space="preserve"> Bills</w:t>
      </w:r>
    </w:p>
    <w:p w14:paraId="1E97009C" w14:textId="77777777" w:rsidR="00086094" w:rsidRDefault="00086094" w:rsidP="00086094">
      <w:r>
        <w:t>│</w:t>
      </w:r>
    </w:p>
    <w:p w14:paraId="21FF1174" w14:textId="77777777" w:rsidR="00086094" w:rsidRDefault="00086094" w:rsidP="00086094">
      <w:r>
        <w:rPr>
          <w:rFonts w:ascii="Arial" w:hAnsi="Arial" w:cs="Arial"/>
        </w:rPr>
        <w:t>├</w:t>
      </w:r>
      <w:r>
        <w:rPr>
          <w:rFonts w:ascii="Calibri" w:hAnsi="Calibri" w:cs="Calibri"/>
        </w:rPr>
        <w:t>──</w:t>
      </w:r>
      <w:r>
        <w:t xml:space="preserve"> Deposits</w:t>
      </w:r>
    </w:p>
    <w:p w14:paraId="514D4C22" w14:textId="77777777" w:rsidR="00086094" w:rsidRDefault="00086094" w:rsidP="00086094">
      <w:r>
        <w:t>│</w:t>
      </w:r>
    </w:p>
    <w:p w14:paraId="1D6E88A6" w14:textId="77777777" w:rsidR="00086094" w:rsidRDefault="00086094" w:rsidP="00086094">
      <w:r>
        <w:rPr>
          <w:rFonts w:ascii="Arial" w:hAnsi="Arial" w:cs="Arial"/>
        </w:rPr>
        <w:t>├</w:t>
      </w:r>
      <w:r>
        <w:rPr>
          <w:rFonts w:ascii="Calibri" w:hAnsi="Calibri" w:cs="Calibri"/>
        </w:rPr>
        <w:t>──</w:t>
      </w:r>
      <w:r>
        <w:t xml:space="preserve"> Duties</w:t>
      </w:r>
    </w:p>
    <w:p w14:paraId="347D090B" w14:textId="77777777" w:rsidR="00086094" w:rsidRDefault="00086094" w:rsidP="00086094">
      <w:r>
        <w:lastRenderedPageBreak/>
        <w:t>│</w:t>
      </w:r>
    </w:p>
    <w:p w14:paraId="3BD0C270" w14:textId="77777777" w:rsidR="00086094" w:rsidRDefault="00086094" w:rsidP="00086094">
      <w:r>
        <w:t>└── Monthly Settlement</w:t>
      </w:r>
    </w:p>
    <w:p w14:paraId="52C01B8D" w14:textId="77777777" w:rsidR="00086094" w:rsidRDefault="00086094" w:rsidP="00086094">
      <w:r>
        <w:t>That gives you room to expand beyond food.</w:t>
      </w:r>
    </w:p>
    <w:p w14:paraId="2EEDDA66" w14:textId="77777777" w:rsidR="00086094" w:rsidRDefault="00086094" w:rsidP="00086094"/>
    <w:p w14:paraId="75E03D4A" w14:textId="77777777" w:rsidR="00086094" w:rsidRDefault="00086094" w:rsidP="00086094">
      <w:r>
        <w:t>Because here's the bigger opportunity:</w:t>
      </w:r>
    </w:p>
    <w:p w14:paraId="369C2F9A" w14:textId="77777777" w:rsidR="00086094" w:rsidRDefault="00086094" w:rsidP="00086094"/>
    <w:p w14:paraId="20DAFA31" w14:textId="77777777" w:rsidR="00086094" w:rsidRDefault="00086094" w:rsidP="00086094">
      <w:r>
        <w:t>Today</w:t>
      </w:r>
    </w:p>
    <w:p w14:paraId="0BBCFC13" w14:textId="77777777" w:rsidR="00086094" w:rsidRDefault="00086094" w:rsidP="00086094">
      <w:r>
        <w:t>Food + expenses</w:t>
      </w:r>
    </w:p>
    <w:p w14:paraId="6C1F294F" w14:textId="77777777" w:rsidR="00086094" w:rsidRDefault="00086094" w:rsidP="00086094"/>
    <w:p w14:paraId="0280B5B0" w14:textId="77777777" w:rsidR="00086094" w:rsidRDefault="00086094" w:rsidP="00086094">
      <w:r>
        <w:t>Later</w:t>
      </w:r>
    </w:p>
    <w:p w14:paraId="1EC6C954" w14:textId="77777777" w:rsidR="00086094" w:rsidRDefault="00086094" w:rsidP="00086094">
      <w:r>
        <w:t>Entire shared-flat operating system</w:t>
      </w:r>
    </w:p>
    <w:p w14:paraId="4B264B52" w14:textId="77777777" w:rsidR="00086094" w:rsidRDefault="00086094" w:rsidP="00086094"/>
    <w:p w14:paraId="1724754A" w14:textId="77777777" w:rsidR="00086094" w:rsidRDefault="00086094" w:rsidP="00086094">
      <w:r>
        <w:t>You could eventually manage:</w:t>
      </w:r>
    </w:p>
    <w:p w14:paraId="6CB44BF5" w14:textId="77777777" w:rsidR="00086094" w:rsidRDefault="00086094" w:rsidP="00086094"/>
    <w:p w14:paraId="5BD2D90F" w14:textId="77777777" w:rsidR="00086094" w:rsidRDefault="00086094" w:rsidP="00086094">
      <w:r>
        <w:t>Rent</w:t>
      </w:r>
    </w:p>
    <w:p w14:paraId="42DDF362" w14:textId="77777777" w:rsidR="00086094" w:rsidRDefault="00086094" w:rsidP="00086094">
      <w:r>
        <w:t>Electricity</w:t>
      </w:r>
    </w:p>
    <w:p w14:paraId="57CED5C2" w14:textId="77777777" w:rsidR="00086094" w:rsidRDefault="00086094" w:rsidP="00086094">
      <w:r>
        <w:t>Gas</w:t>
      </w:r>
    </w:p>
    <w:p w14:paraId="34EB678B" w14:textId="77777777" w:rsidR="00086094" w:rsidRDefault="00086094" w:rsidP="00086094">
      <w:r>
        <w:t>Internet</w:t>
      </w:r>
    </w:p>
    <w:p w14:paraId="45F000D5" w14:textId="77777777" w:rsidR="00086094" w:rsidRDefault="00086094" w:rsidP="00086094">
      <w:r>
        <w:t>Water</w:t>
      </w:r>
    </w:p>
    <w:p w14:paraId="235CD435" w14:textId="77777777" w:rsidR="00086094" w:rsidRDefault="00086094" w:rsidP="00086094">
      <w:r>
        <w:t>Cleaning</w:t>
      </w:r>
    </w:p>
    <w:p w14:paraId="3B45AD27" w14:textId="77777777" w:rsidR="00086094" w:rsidRDefault="00086094" w:rsidP="00086094">
      <w:r>
        <w:t>Cook</w:t>
      </w:r>
    </w:p>
    <w:p w14:paraId="7B1077F9" w14:textId="77777777" w:rsidR="00086094" w:rsidRDefault="00086094" w:rsidP="00086094">
      <w:r>
        <w:t>Grocery</w:t>
      </w:r>
    </w:p>
    <w:p w14:paraId="41D77E3F" w14:textId="77777777" w:rsidR="00086094" w:rsidRDefault="00086094" w:rsidP="00086094">
      <w:r>
        <w:t>Maintenance</w:t>
      </w:r>
    </w:p>
    <w:p w14:paraId="03131B38" w14:textId="77777777" w:rsidR="00086094" w:rsidRDefault="00086094" w:rsidP="00086094">
      <w:r>
        <w:t>Guests</w:t>
      </w:r>
    </w:p>
    <w:p w14:paraId="0F07EF24" w14:textId="77777777" w:rsidR="00086094" w:rsidRDefault="00086094" w:rsidP="00086094">
      <w:r>
        <w:t>Chores</w:t>
      </w:r>
    </w:p>
    <w:p w14:paraId="3E6DE99C" w14:textId="77777777" w:rsidR="00086094" w:rsidRDefault="00086094" w:rsidP="00086094">
      <w:r>
        <w:t>Household inventory</w:t>
      </w:r>
    </w:p>
    <w:p w14:paraId="19A7D2A0" w14:textId="77777777" w:rsidR="00086094" w:rsidRDefault="00086094" w:rsidP="00086094">
      <w:r>
        <w:t>Deposits</w:t>
      </w:r>
    </w:p>
    <w:p w14:paraId="56480C81" w14:textId="77777777" w:rsidR="00086094" w:rsidRDefault="00086094" w:rsidP="00086094">
      <w:r>
        <w:t>Monthly settlement</w:t>
      </w:r>
    </w:p>
    <w:p w14:paraId="25149C8A" w14:textId="77777777" w:rsidR="00086094" w:rsidRDefault="00086094" w:rsidP="00086094">
      <w:r>
        <w:t>At that point you're no longer competing purely with Mess Manager.</w:t>
      </w:r>
    </w:p>
    <w:p w14:paraId="22C60E49" w14:textId="77777777" w:rsidR="00086094" w:rsidRDefault="00086094" w:rsidP="00086094"/>
    <w:p w14:paraId="231ECA2F" w14:textId="77777777" w:rsidR="00086094" w:rsidRDefault="00086094" w:rsidP="00086094">
      <w:r>
        <w:t>You're building something closer to:</w:t>
      </w:r>
    </w:p>
    <w:p w14:paraId="6F3F215F" w14:textId="77777777" w:rsidR="00086094" w:rsidRDefault="00086094" w:rsidP="00086094"/>
    <w:p w14:paraId="63F03178" w14:textId="77777777" w:rsidR="00086094" w:rsidRDefault="00086094" w:rsidP="00086094">
      <w:r>
        <w:t>"Operating system for people living together."</w:t>
      </w:r>
    </w:p>
    <w:p w14:paraId="10A6C175" w14:textId="77777777" w:rsidR="00086094" w:rsidRDefault="00086094" w:rsidP="00086094"/>
    <w:p w14:paraId="68585874" w14:textId="77777777" w:rsidR="00086094" w:rsidRDefault="00086094" w:rsidP="00086094">
      <w:r>
        <w:t>That's a much more interesting SaaS category.</w:t>
      </w:r>
    </w:p>
    <w:p w14:paraId="204647C3" w14:textId="77777777" w:rsidR="00086094" w:rsidRDefault="00086094" w:rsidP="00086094"/>
    <w:p w14:paraId="433BD3B7" w14:textId="77777777" w:rsidR="00086094" w:rsidRDefault="00086094" w:rsidP="00086094">
      <w:r>
        <w:t>One thing I'd change in your thinking</w:t>
      </w:r>
    </w:p>
    <w:p w14:paraId="6935DF15" w14:textId="77777777" w:rsidR="00086094" w:rsidRDefault="00086094" w:rsidP="00086094">
      <w:r>
        <w:t>Don't make "8–10 people" the permanent product definition.</w:t>
      </w:r>
    </w:p>
    <w:p w14:paraId="52BC0D08" w14:textId="77777777" w:rsidR="00086094" w:rsidRDefault="00086094" w:rsidP="00086094"/>
    <w:p w14:paraId="134CD509" w14:textId="77777777" w:rsidR="00086094" w:rsidRDefault="00086094" w:rsidP="00086094">
      <w:r>
        <w:t>Use it as your initial ICP.</w:t>
      </w:r>
    </w:p>
    <w:p w14:paraId="059567AE" w14:textId="77777777" w:rsidR="00086094" w:rsidRDefault="00086094" w:rsidP="00086094"/>
    <w:p w14:paraId="4FB73489" w14:textId="77777777" w:rsidR="00086094" w:rsidRDefault="00086094" w:rsidP="00086094">
      <w:r>
        <w:t>Initial ICP</w:t>
      </w:r>
    </w:p>
    <w:p w14:paraId="426739B2" w14:textId="77777777" w:rsidR="00086094" w:rsidRDefault="00086094" w:rsidP="00086094">
      <w:r>
        <w:t>Bangladeshi shared flats with 6–12 residents, usually friends or strangers, often with a hired cook, who share food and household expenses.</w:t>
      </w:r>
    </w:p>
    <w:p w14:paraId="0D1D37E9" w14:textId="77777777" w:rsidR="00086094" w:rsidRDefault="00086094" w:rsidP="00086094"/>
    <w:p w14:paraId="34F69BBE" w14:textId="77777777" w:rsidR="00086094" w:rsidRDefault="00086094" w:rsidP="00086094">
      <w:r>
        <w:t>Then test.</w:t>
      </w:r>
    </w:p>
    <w:p w14:paraId="73C1A768" w14:textId="77777777" w:rsidR="00086094" w:rsidRDefault="00086094" w:rsidP="00086094"/>
    <w:p w14:paraId="67402363" w14:textId="77777777" w:rsidR="00086094" w:rsidRDefault="00086094" w:rsidP="00086094">
      <w:r>
        <w:t>Maybe you discover the sweet spot is actually:</w:t>
      </w:r>
    </w:p>
    <w:p w14:paraId="229A684E" w14:textId="77777777" w:rsidR="00086094" w:rsidRDefault="00086094" w:rsidP="00086094"/>
    <w:p w14:paraId="18A03BED" w14:textId="77777777" w:rsidR="00086094" w:rsidRDefault="00086094" w:rsidP="00086094">
      <w:r>
        <w:t>4–8 people</w:t>
      </w:r>
    </w:p>
    <w:p w14:paraId="5627A06E" w14:textId="77777777" w:rsidR="00086094" w:rsidRDefault="00086094" w:rsidP="00086094"/>
    <w:p w14:paraId="494271AE" w14:textId="77777777" w:rsidR="00086094" w:rsidRDefault="00086094" w:rsidP="00086094">
      <w:r>
        <w:t>or:</w:t>
      </w:r>
    </w:p>
    <w:p w14:paraId="150FF243" w14:textId="77777777" w:rsidR="00086094" w:rsidRDefault="00086094" w:rsidP="00086094"/>
    <w:p w14:paraId="1FCDA3D9" w14:textId="77777777" w:rsidR="00086094" w:rsidRDefault="00086094" w:rsidP="00086094">
      <w:r>
        <w:t>8–15 people</w:t>
      </w:r>
    </w:p>
    <w:p w14:paraId="2F137574" w14:textId="77777777" w:rsidR="00086094" w:rsidRDefault="00086094" w:rsidP="00086094"/>
    <w:p w14:paraId="188DB0C5" w14:textId="77777777" w:rsidR="00086094" w:rsidRDefault="00086094" w:rsidP="00086094">
      <w:r>
        <w:t>Don't hard-code your market before the data tells you.</w:t>
      </w:r>
    </w:p>
    <w:p w14:paraId="0EC32FF0" w14:textId="77777777" w:rsidR="00086094" w:rsidRDefault="00086094" w:rsidP="00086094"/>
    <w:p w14:paraId="7112D0C4" w14:textId="77777777" w:rsidR="00086094" w:rsidRDefault="00086094" w:rsidP="00086094">
      <w:r>
        <w:t>And don't call the primary user "manager"</w:t>
      </w:r>
    </w:p>
    <w:p w14:paraId="79DFF373" w14:textId="77777777" w:rsidR="00086094" w:rsidRDefault="00086094" w:rsidP="00086094">
      <w:r>
        <w:lastRenderedPageBreak/>
        <w:t>This is important.</w:t>
      </w:r>
    </w:p>
    <w:p w14:paraId="1F8B738C" w14:textId="77777777" w:rsidR="00086094" w:rsidRDefault="00086094" w:rsidP="00086094"/>
    <w:p w14:paraId="43DC8392" w14:textId="77777777" w:rsidR="00086094" w:rsidRDefault="00086094" w:rsidP="00086094">
      <w:r>
        <w:t>The product has members.</w:t>
      </w:r>
    </w:p>
    <w:p w14:paraId="7DB05D57" w14:textId="77777777" w:rsidR="00086094" w:rsidRDefault="00086094" w:rsidP="00086094"/>
    <w:p w14:paraId="71F9C29F" w14:textId="77777777" w:rsidR="00086094" w:rsidRDefault="00086094" w:rsidP="00086094">
      <w:r>
        <w:t>One member may be responsible for finances. Call them:</w:t>
      </w:r>
    </w:p>
    <w:p w14:paraId="15AC3CE2" w14:textId="77777777" w:rsidR="00086094" w:rsidRDefault="00086094" w:rsidP="00086094"/>
    <w:p w14:paraId="0BA86BF8" w14:textId="77777777" w:rsidR="00086094" w:rsidRDefault="00086094" w:rsidP="00086094">
      <w:r>
        <w:t>Admin</w:t>
      </w:r>
    </w:p>
    <w:p w14:paraId="5742AF9B" w14:textId="77777777" w:rsidR="00086094" w:rsidRDefault="00086094" w:rsidP="00086094"/>
    <w:p w14:paraId="3457B516" w14:textId="77777777" w:rsidR="00086094" w:rsidRDefault="00086094" w:rsidP="00086094">
      <w:r>
        <w:t>or</w:t>
      </w:r>
    </w:p>
    <w:p w14:paraId="23CAD66D" w14:textId="77777777" w:rsidR="00086094" w:rsidRDefault="00086094" w:rsidP="00086094"/>
    <w:p w14:paraId="3790C760" w14:textId="77777777" w:rsidR="00086094" w:rsidRDefault="00086094" w:rsidP="00086094">
      <w:r>
        <w:t>Flat Admin</w:t>
      </w:r>
    </w:p>
    <w:p w14:paraId="483D750F" w14:textId="77777777" w:rsidR="00086094" w:rsidRDefault="00086094" w:rsidP="00086094"/>
    <w:p w14:paraId="78C0895A" w14:textId="77777777" w:rsidR="00086094" w:rsidRDefault="00086094" w:rsidP="00086094">
      <w:r>
        <w:t>But don't make the whole product psychologically about a "manager."</w:t>
      </w:r>
    </w:p>
    <w:p w14:paraId="0D6237C9" w14:textId="77777777" w:rsidR="00086094" w:rsidRDefault="00086094" w:rsidP="00086094"/>
    <w:p w14:paraId="0C02D7B0" w14:textId="77777777" w:rsidR="00086094" w:rsidRDefault="00086094" w:rsidP="00086094">
      <w:r>
        <w:t>Your product promise is:</w:t>
      </w:r>
    </w:p>
    <w:p w14:paraId="64194138" w14:textId="77777777" w:rsidR="00086094" w:rsidRDefault="00086094" w:rsidP="00086094"/>
    <w:p w14:paraId="37E7E9B8" w14:textId="77777777" w:rsidR="00086094" w:rsidRDefault="00086094" w:rsidP="00086094">
      <w:r>
        <w:t>Everyone in the flat knows what they ate, what they paid, and what they owe.</w:t>
      </w:r>
    </w:p>
    <w:p w14:paraId="56FE12A8" w14:textId="77777777" w:rsidR="00086094" w:rsidRDefault="00086094" w:rsidP="00086094"/>
    <w:p w14:paraId="6C1E9690" w14:textId="77777777" w:rsidR="00086094" w:rsidRDefault="00086094" w:rsidP="00086094">
      <w:r>
        <w:t>The admin simply has additional controls.</w:t>
      </w:r>
    </w:p>
    <w:p w14:paraId="6C8302DA" w14:textId="77777777" w:rsidR="00086094" w:rsidRDefault="00086094" w:rsidP="00086094"/>
    <w:p w14:paraId="79115ECD" w14:textId="77777777" w:rsidR="00086094" w:rsidRDefault="00086094" w:rsidP="00086094">
      <w:r>
        <w:t>The homepage could be brutally simple</w:t>
      </w:r>
    </w:p>
    <w:p w14:paraId="2A6ED72F" w14:textId="77777777" w:rsidR="00086094" w:rsidRDefault="00086094" w:rsidP="00086094">
      <w:r>
        <w:t>Hero</w:t>
      </w:r>
    </w:p>
    <w:p w14:paraId="7941F186" w14:textId="77777777" w:rsidR="00086094" w:rsidRDefault="00086094" w:rsidP="00086094">
      <w:r>
        <w:t>Run your shared flat without the spreadsheet headache.</w:t>
      </w:r>
    </w:p>
    <w:p w14:paraId="71DB9E82" w14:textId="77777777" w:rsidR="00086094" w:rsidRDefault="00086094" w:rsidP="00086094"/>
    <w:p w14:paraId="115CD2BF" w14:textId="77777777" w:rsidR="00086094" w:rsidRDefault="00086094" w:rsidP="00086094">
      <w:r>
        <w:t>Subtext:</w:t>
      </w:r>
    </w:p>
    <w:p w14:paraId="310DA40F" w14:textId="77777777" w:rsidR="00086094" w:rsidRDefault="00086094" w:rsidP="00086094"/>
    <w:p w14:paraId="735B8F8A" w14:textId="77777777" w:rsidR="00086094" w:rsidRDefault="00086094" w:rsidP="00086094">
      <w:r>
        <w:t>Meals, groceries, bills and monthly dues — automatically calculated for everyone living together.</w:t>
      </w:r>
    </w:p>
    <w:p w14:paraId="1A9E94E6" w14:textId="77777777" w:rsidR="00086094" w:rsidRDefault="00086094" w:rsidP="00086094"/>
    <w:p w14:paraId="50C30775" w14:textId="77777777" w:rsidR="00086094" w:rsidRDefault="00086094" w:rsidP="00086094">
      <w:r>
        <w:t>Then:</w:t>
      </w:r>
    </w:p>
    <w:p w14:paraId="6501ED6A" w14:textId="77777777" w:rsidR="00086094" w:rsidRDefault="00086094" w:rsidP="00086094"/>
    <w:p w14:paraId="15FDFA84" w14:textId="77777777" w:rsidR="00086094" w:rsidRDefault="00086094" w:rsidP="00086094">
      <w:r>
        <w:t>Create a Flat</w:t>
      </w:r>
    </w:p>
    <w:p w14:paraId="4B8048DC" w14:textId="77777777" w:rsidR="00086094" w:rsidRDefault="00086094" w:rsidP="00086094"/>
    <w:p w14:paraId="1377EE86" w14:textId="77777777" w:rsidR="00086094" w:rsidRDefault="00086094" w:rsidP="00086094">
      <w:r>
        <w:t>Join a Flat</w:t>
      </w:r>
    </w:p>
    <w:p w14:paraId="7B0652E8" w14:textId="77777777" w:rsidR="00086094" w:rsidRDefault="00086094" w:rsidP="00086094"/>
    <w:p w14:paraId="3CA79261" w14:textId="77777777" w:rsidR="00086094" w:rsidRDefault="00086094" w:rsidP="00086094">
      <w:r>
        <w:t>And immediately show:</w:t>
      </w:r>
    </w:p>
    <w:p w14:paraId="03A77613" w14:textId="77777777" w:rsidR="00086094" w:rsidRDefault="00086094" w:rsidP="00086094"/>
    <w:p w14:paraId="4A695A6B" w14:textId="77777777" w:rsidR="00086094" w:rsidRDefault="00086094" w:rsidP="00086094">
      <w:r>
        <w:t xml:space="preserve">        OCTOBER</w:t>
      </w:r>
    </w:p>
    <w:p w14:paraId="46BE9875" w14:textId="77777777" w:rsidR="00086094" w:rsidRDefault="00086094" w:rsidP="00086094"/>
    <w:p w14:paraId="18EB9553" w14:textId="77777777" w:rsidR="00086094" w:rsidRDefault="00086094" w:rsidP="00086094">
      <w:r>
        <w:rPr>
          <w:rFonts w:ascii="Segoe UI Emoji" w:hAnsi="Segoe UI Emoji" w:cs="Segoe UI Emoji"/>
        </w:rPr>
        <w:t>🍛</w:t>
      </w:r>
      <w:r>
        <w:t xml:space="preserve"> Meals                 782</w:t>
      </w:r>
    </w:p>
    <w:p w14:paraId="20CC5C4F" w14:textId="77777777" w:rsidR="00086094" w:rsidRDefault="00086094" w:rsidP="00086094">
      <w:r>
        <w:rPr>
          <w:rFonts w:ascii="Segoe UI Emoji" w:hAnsi="Segoe UI Emoji" w:cs="Segoe UI Emoji"/>
        </w:rPr>
        <w:t>🛒</w:t>
      </w:r>
      <w:r>
        <w:t xml:space="preserve"> Grocery          </w:t>
      </w:r>
      <w:r>
        <w:rPr>
          <w:rFonts w:ascii="Nirmala UI" w:hAnsi="Nirmala UI" w:cs="Nirmala UI"/>
        </w:rPr>
        <w:t>৳</w:t>
      </w:r>
      <w:r>
        <w:t>24,850</w:t>
      </w:r>
    </w:p>
    <w:p w14:paraId="5AFDFD4B" w14:textId="77777777" w:rsidR="00086094" w:rsidRDefault="00086094" w:rsidP="00086094">
      <w:r>
        <w:rPr>
          <w:rFonts w:ascii="Segoe UI Emoji" w:hAnsi="Segoe UI Emoji" w:cs="Segoe UI Emoji"/>
        </w:rPr>
        <w:t>💡</w:t>
      </w:r>
      <w:r>
        <w:t xml:space="preserve"> Bills             </w:t>
      </w:r>
      <w:r>
        <w:rPr>
          <w:rFonts w:ascii="Nirmala UI" w:hAnsi="Nirmala UI" w:cs="Nirmala UI"/>
        </w:rPr>
        <w:t>৳</w:t>
      </w:r>
      <w:r>
        <w:t>6,420</w:t>
      </w:r>
    </w:p>
    <w:p w14:paraId="5CEB01BB" w14:textId="77777777" w:rsidR="00086094" w:rsidRDefault="00086094" w:rsidP="00086094">
      <w:r>
        <w:rPr>
          <w:rFonts w:ascii="Segoe UI Emoji" w:hAnsi="Segoe UI Emoji" w:cs="Segoe UI Emoji"/>
        </w:rPr>
        <w:t>👥</w:t>
      </w:r>
      <w:r>
        <w:t xml:space="preserve"> Members                 9</w:t>
      </w:r>
    </w:p>
    <w:p w14:paraId="3EAE5AD2" w14:textId="77777777" w:rsidR="00086094" w:rsidRDefault="00086094" w:rsidP="00086094"/>
    <w:p w14:paraId="41DEF5BE" w14:textId="77777777" w:rsidR="00086094" w:rsidRDefault="00086094" w:rsidP="00086094">
      <w:r>
        <w:t xml:space="preserve">Meal Rate            </w:t>
      </w:r>
      <w:r>
        <w:rPr>
          <w:rFonts w:ascii="Nirmala UI" w:hAnsi="Nirmala UI" w:cs="Nirmala UI"/>
        </w:rPr>
        <w:t>৳</w:t>
      </w:r>
      <w:r>
        <w:t>31.76</w:t>
      </w:r>
    </w:p>
    <w:p w14:paraId="2186507E" w14:textId="77777777" w:rsidR="00086094" w:rsidRDefault="00086094" w:rsidP="00086094"/>
    <w:p w14:paraId="38CABCC7" w14:textId="77777777" w:rsidR="00086094" w:rsidRDefault="00086094" w:rsidP="00086094">
      <w:r>
        <w:t>Your Balance</w:t>
      </w:r>
    </w:p>
    <w:p w14:paraId="54B8F150" w14:textId="77777777" w:rsidR="00086094" w:rsidRDefault="00086094" w:rsidP="00086094">
      <w:r>
        <w:t>────────────────</w:t>
      </w:r>
    </w:p>
    <w:p w14:paraId="560E6DCB" w14:textId="77777777" w:rsidR="00086094" w:rsidRDefault="00086094" w:rsidP="00086094">
      <w:r>
        <w:t xml:space="preserve">Paid                 </w:t>
      </w:r>
      <w:r>
        <w:rPr>
          <w:rFonts w:ascii="Nirmala UI" w:hAnsi="Nirmala UI" w:cs="Nirmala UI"/>
        </w:rPr>
        <w:t>৳</w:t>
      </w:r>
      <w:r>
        <w:t>3,500</w:t>
      </w:r>
    </w:p>
    <w:p w14:paraId="0296D586" w14:textId="77777777" w:rsidR="00086094" w:rsidRDefault="00086094" w:rsidP="00086094">
      <w:r>
        <w:t xml:space="preserve">Your Cost            </w:t>
      </w:r>
      <w:r>
        <w:rPr>
          <w:rFonts w:ascii="Nirmala UI" w:hAnsi="Nirmala UI" w:cs="Nirmala UI"/>
        </w:rPr>
        <w:t>৳</w:t>
      </w:r>
      <w:r>
        <w:t>3,120</w:t>
      </w:r>
    </w:p>
    <w:p w14:paraId="6F8A21CF" w14:textId="77777777" w:rsidR="00086094" w:rsidRDefault="00086094" w:rsidP="00086094"/>
    <w:p w14:paraId="214001E2" w14:textId="77777777" w:rsidR="00086094" w:rsidRDefault="00086094" w:rsidP="00086094">
      <w:r>
        <w:t xml:space="preserve">You get back          </w:t>
      </w:r>
      <w:r>
        <w:rPr>
          <w:rFonts w:ascii="Nirmala UI" w:hAnsi="Nirmala UI" w:cs="Nirmala UI"/>
        </w:rPr>
        <w:t>৳</w:t>
      </w:r>
      <w:r>
        <w:t>380</w:t>
      </w:r>
    </w:p>
    <w:p w14:paraId="2F94F313" w14:textId="77777777" w:rsidR="00086094" w:rsidRDefault="00086094" w:rsidP="00086094">
      <w:r>
        <w:t>That communicates the product in seconds.</w:t>
      </w:r>
    </w:p>
    <w:p w14:paraId="003DEDAF" w14:textId="77777777" w:rsidR="00086094" w:rsidRDefault="00086094" w:rsidP="00086094"/>
    <w:p w14:paraId="62D3F484" w14:textId="77777777" w:rsidR="00086094" w:rsidRDefault="00086094" w:rsidP="00086094">
      <w:r>
        <w:t>My updated verdict</w:t>
      </w:r>
    </w:p>
    <w:p w14:paraId="785850A8" w14:textId="77777777" w:rsidR="00086094" w:rsidRDefault="00086094" w:rsidP="00086094">
      <w:r>
        <w:t>With this refined concept:</w:t>
      </w:r>
    </w:p>
    <w:p w14:paraId="6F1B2A0D" w14:textId="77777777" w:rsidR="00086094" w:rsidRDefault="00086094" w:rsidP="00086094"/>
    <w:p w14:paraId="002919A8" w14:textId="77777777" w:rsidR="00086094" w:rsidRDefault="00086094" w:rsidP="00086094">
      <w:r>
        <w:t>Generic bachelor mess app: 4/10</w:t>
      </w:r>
    </w:p>
    <w:p w14:paraId="43C9E8EB" w14:textId="77777777" w:rsidR="00086094" w:rsidRDefault="00086094" w:rsidP="00086094"/>
    <w:p w14:paraId="33F963A1" w14:textId="77777777" w:rsidR="00086094" w:rsidRDefault="00086094" w:rsidP="00086094">
      <w:r>
        <w:t>Shared-flat expense app: 6/10</w:t>
      </w:r>
    </w:p>
    <w:p w14:paraId="016FDAB4" w14:textId="77777777" w:rsidR="00086094" w:rsidRDefault="00086094" w:rsidP="00086094"/>
    <w:p w14:paraId="3B25DC3F" w14:textId="77777777" w:rsidR="00086094" w:rsidRDefault="00086094" w:rsidP="00086094">
      <w:r>
        <w:t>Shared-flat meal + expense management: 7/10</w:t>
      </w:r>
    </w:p>
    <w:p w14:paraId="367F20D9" w14:textId="77777777" w:rsidR="00086094" w:rsidRDefault="00086094" w:rsidP="00086094"/>
    <w:p w14:paraId="461C0078" w14:textId="77777777" w:rsidR="00086094" w:rsidRDefault="00086094" w:rsidP="00086094">
      <w:r>
        <w:t>Automated shared-flat operating system: 8.5/10</w:t>
      </w:r>
    </w:p>
    <w:p w14:paraId="3B4ADB0E" w14:textId="77777777" w:rsidR="00086094" w:rsidRDefault="00086094" w:rsidP="00086094"/>
    <w:p w14:paraId="41C26B4C" w14:textId="77777777" w:rsidR="00086094" w:rsidRDefault="00086094" w:rsidP="00086094">
      <w:r>
        <w:t>The last one is the direction I'd pursue.</w:t>
      </w:r>
    </w:p>
    <w:p w14:paraId="5A9B19D3" w14:textId="77777777" w:rsidR="00086094" w:rsidRDefault="00086094" w:rsidP="00086094"/>
    <w:p w14:paraId="0B3A9DFB" w14:textId="77777777" w:rsidR="00086094" w:rsidRDefault="00086094" w:rsidP="00086094">
      <w:r>
        <w:t>And PWA first is the correct move. Don't waste time on Android/iOS apps until real flats prove they need native functionality.</w:t>
      </w:r>
    </w:p>
    <w:p w14:paraId="62CB4FFE" w14:textId="77777777" w:rsidR="00086094" w:rsidRDefault="00086094" w:rsidP="00086094"/>
    <w:p w14:paraId="2CC8AAC0" w14:textId="77777777" w:rsidR="00086094" w:rsidRDefault="00086094" w:rsidP="00086094">
      <w:r>
        <w:t>Your next serious task isn't coding.</w:t>
      </w:r>
    </w:p>
    <w:p w14:paraId="294B5BAC" w14:textId="77777777" w:rsidR="00086094" w:rsidRDefault="00086094" w:rsidP="00086094"/>
    <w:p w14:paraId="4B0899BE" w14:textId="77777777" w:rsidR="00086094" w:rsidRDefault="00086094" w:rsidP="00086094">
      <w:r>
        <w:t>It's defining the exact MVP workflow for one 8–10-person flat from "create flat" → daily operation → month-end settlement. Once that workflow is bulletproof, the product architecture becomes much easier.</w:t>
      </w:r>
    </w:p>
    <w:p w14:paraId="23FEFA12" w14:textId="77777777" w:rsidR="00086094" w:rsidRDefault="00086094" w:rsidP="00086094"/>
    <w:p w14:paraId="07CC5B89" w14:textId="77777777" w:rsidR="00086094" w:rsidRDefault="00086094" w:rsidP="00086094">
      <w:r>
        <w:t>for each one profile they can track their things should i add it?</w:t>
      </w:r>
    </w:p>
    <w:p w14:paraId="45E045D3" w14:textId="77777777" w:rsidR="00086094" w:rsidRDefault="00086094" w:rsidP="00086094">
      <w:r>
        <w:t>Yes — definitely add individual profiles, but keep them tightly connected to the flat. Don't turn it into a social profile system.</w:t>
      </w:r>
    </w:p>
    <w:p w14:paraId="47E38C30" w14:textId="77777777" w:rsidR="00086094" w:rsidRDefault="00086094" w:rsidP="00086094"/>
    <w:p w14:paraId="7F85F3C9" w14:textId="77777777" w:rsidR="00086094" w:rsidRDefault="00086094" w:rsidP="00086094">
      <w:r>
        <w:t>The right model is:</w:t>
      </w:r>
    </w:p>
    <w:p w14:paraId="50E66ADE" w14:textId="77777777" w:rsidR="00086094" w:rsidRDefault="00086094" w:rsidP="00086094"/>
    <w:p w14:paraId="329EA270" w14:textId="77777777" w:rsidR="00086094" w:rsidRDefault="00086094" w:rsidP="00086094">
      <w:r>
        <w:t>One person = one account/profile → joins one or more flats → sees their own financial/meal data.</w:t>
      </w:r>
    </w:p>
    <w:p w14:paraId="0ACA69B9" w14:textId="77777777" w:rsidR="00086094" w:rsidRDefault="00086094" w:rsidP="00086094"/>
    <w:p w14:paraId="1246992E" w14:textId="77777777" w:rsidR="00086094" w:rsidRDefault="00086094" w:rsidP="00086094">
      <w:r>
        <w:t>What each person should see</w:t>
      </w:r>
    </w:p>
    <w:p w14:paraId="396F2B50" w14:textId="77777777" w:rsidR="00086094" w:rsidRDefault="00086094" w:rsidP="00086094">
      <w:r>
        <w:t>My Dashboard</w:t>
      </w:r>
    </w:p>
    <w:p w14:paraId="78DD7F57" w14:textId="77777777" w:rsidR="00086094" w:rsidRDefault="00086094" w:rsidP="00086094"/>
    <w:p w14:paraId="646B204B" w14:textId="77777777" w:rsidR="00086094" w:rsidRDefault="00086094" w:rsidP="00086094">
      <w:r>
        <w:t xml:space="preserve">Good evening, Fahim </w:t>
      </w:r>
      <w:r>
        <w:rPr>
          <w:rFonts w:ascii="Segoe UI Emoji" w:hAnsi="Segoe UI Emoji" w:cs="Segoe UI Emoji"/>
        </w:rPr>
        <w:t>👋</w:t>
      </w:r>
    </w:p>
    <w:p w14:paraId="7CC2C877" w14:textId="77777777" w:rsidR="00086094" w:rsidRDefault="00086094" w:rsidP="00086094"/>
    <w:p w14:paraId="57917AA9" w14:textId="77777777" w:rsidR="00086094" w:rsidRDefault="00086094" w:rsidP="00086094">
      <w:r>
        <w:t>October</w:t>
      </w:r>
    </w:p>
    <w:p w14:paraId="031B81EF" w14:textId="77777777" w:rsidR="00086094" w:rsidRDefault="00086094" w:rsidP="00086094"/>
    <w:p w14:paraId="51546DD0" w14:textId="77777777" w:rsidR="00086094" w:rsidRDefault="00086094" w:rsidP="00086094">
      <w:r>
        <w:rPr>
          <w:rFonts w:ascii="Segoe UI Emoji" w:hAnsi="Segoe UI Emoji" w:cs="Segoe UI Emoji"/>
        </w:rPr>
        <w:t>🍛</w:t>
      </w:r>
      <w:r>
        <w:t xml:space="preserve"> My Meals</w:t>
      </w:r>
    </w:p>
    <w:p w14:paraId="2F05A30D" w14:textId="77777777" w:rsidR="00086094" w:rsidRDefault="00086094" w:rsidP="00086094">
      <w:r>
        <w:t>Breakfast    18</w:t>
      </w:r>
    </w:p>
    <w:p w14:paraId="064CF614" w14:textId="77777777" w:rsidR="00086094" w:rsidRDefault="00086094" w:rsidP="00086094">
      <w:r>
        <w:t>Lunch        24</w:t>
      </w:r>
    </w:p>
    <w:p w14:paraId="51891443" w14:textId="77777777" w:rsidR="00086094" w:rsidRDefault="00086094" w:rsidP="00086094">
      <w:r>
        <w:t>Dinner       27</w:t>
      </w:r>
    </w:p>
    <w:p w14:paraId="12DB349F" w14:textId="77777777" w:rsidR="00086094" w:rsidRDefault="00086094" w:rsidP="00086094">
      <w:r>
        <w:t>Total        69</w:t>
      </w:r>
    </w:p>
    <w:p w14:paraId="7E7E68E9" w14:textId="77777777" w:rsidR="00086094" w:rsidRDefault="00086094" w:rsidP="00086094"/>
    <w:p w14:paraId="528BB8D7" w14:textId="77777777" w:rsidR="00086094" w:rsidRDefault="00086094" w:rsidP="00086094">
      <w:r>
        <w:rPr>
          <w:rFonts w:ascii="Segoe UI Emoji" w:hAnsi="Segoe UI Emoji" w:cs="Segoe UI Emoji"/>
        </w:rPr>
        <w:t>💰</w:t>
      </w:r>
      <w:r>
        <w:t xml:space="preserve"> My Cost</w:t>
      </w:r>
    </w:p>
    <w:p w14:paraId="553EF63B" w14:textId="77777777" w:rsidR="00086094" w:rsidRDefault="00086094" w:rsidP="00086094">
      <w:r>
        <w:t xml:space="preserve">Food         </w:t>
      </w:r>
      <w:r>
        <w:rPr>
          <w:rFonts w:ascii="Nirmala UI" w:hAnsi="Nirmala UI" w:cs="Nirmala UI"/>
        </w:rPr>
        <w:t>৳</w:t>
      </w:r>
      <w:r>
        <w:t>2,184</w:t>
      </w:r>
    </w:p>
    <w:p w14:paraId="6B792560" w14:textId="77777777" w:rsidR="00086094" w:rsidRDefault="00086094" w:rsidP="00086094">
      <w:r>
        <w:t xml:space="preserve">Bills          </w:t>
      </w:r>
      <w:r>
        <w:rPr>
          <w:rFonts w:ascii="Nirmala UI" w:hAnsi="Nirmala UI" w:cs="Nirmala UI"/>
        </w:rPr>
        <w:t>৳</w:t>
      </w:r>
      <w:r>
        <w:t>620</w:t>
      </w:r>
    </w:p>
    <w:p w14:paraId="219BBBF4" w14:textId="77777777" w:rsidR="00086094" w:rsidRDefault="00086094" w:rsidP="00086094">
      <w:r>
        <w:t xml:space="preserve">Other          </w:t>
      </w:r>
      <w:r>
        <w:rPr>
          <w:rFonts w:ascii="Nirmala UI" w:hAnsi="Nirmala UI" w:cs="Nirmala UI"/>
        </w:rPr>
        <w:t>৳</w:t>
      </w:r>
      <w:r>
        <w:t>150</w:t>
      </w:r>
    </w:p>
    <w:p w14:paraId="6E863EA7" w14:textId="77777777" w:rsidR="00086094" w:rsidRDefault="00086094" w:rsidP="00086094">
      <w:r>
        <w:t>────────────────</w:t>
      </w:r>
    </w:p>
    <w:p w14:paraId="2F1E83A8" w14:textId="77777777" w:rsidR="00086094" w:rsidRDefault="00086094" w:rsidP="00086094">
      <w:r>
        <w:t xml:space="preserve">Total        </w:t>
      </w:r>
      <w:r>
        <w:rPr>
          <w:rFonts w:ascii="Nirmala UI" w:hAnsi="Nirmala UI" w:cs="Nirmala UI"/>
        </w:rPr>
        <w:t>৳</w:t>
      </w:r>
      <w:r>
        <w:t>2,954</w:t>
      </w:r>
    </w:p>
    <w:p w14:paraId="40AD8897" w14:textId="77777777" w:rsidR="00086094" w:rsidRDefault="00086094" w:rsidP="00086094"/>
    <w:p w14:paraId="5C5DEA69" w14:textId="77777777" w:rsidR="00086094" w:rsidRDefault="00086094" w:rsidP="00086094">
      <w:r>
        <w:rPr>
          <w:rFonts w:ascii="Segoe UI Emoji" w:hAnsi="Segoe UI Emoji" w:cs="Segoe UI Emoji"/>
        </w:rPr>
        <w:t>💳</w:t>
      </w:r>
      <w:r>
        <w:t xml:space="preserve"> I've Paid</w:t>
      </w:r>
    </w:p>
    <w:p w14:paraId="19F6AB05" w14:textId="77777777" w:rsidR="00086094" w:rsidRDefault="00086094" w:rsidP="00086094">
      <w:r>
        <w:rPr>
          <w:rFonts w:ascii="Nirmala UI" w:hAnsi="Nirmala UI" w:cs="Nirmala UI"/>
        </w:rPr>
        <w:t>৳</w:t>
      </w:r>
      <w:r>
        <w:t>3,500</w:t>
      </w:r>
    </w:p>
    <w:p w14:paraId="270B8F5F" w14:textId="77777777" w:rsidR="00086094" w:rsidRDefault="00086094" w:rsidP="00086094"/>
    <w:p w14:paraId="0187FDF7" w14:textId="77777777" w:rsidR="00086094" w:rsidRDefault="00086094" w:rsidP="00086094">
      <w:r>
        <w:rPr>
          <w:rFonts w:ascii="Segoe UI Emoji" w:hAnsi="Segoe UI Emoji" w:cs="Segoe UI Emoji"/>
        </w:rPr>
        <w:t>🟢</w:t>
      </w:r>
      <w:r>
        <w:t xml:space="preserve"> You should receive</w:t>
      </w:r>
    </w:p>
    <w:p w14:paraId="5926A706" w14:textId="77777777" w:rsidR="00086094" w:rsidRDefault="00086094" w:rsidP="00086094">
      <w:r>
        <w:rPr>
          <w:rFonts w:ascii="Nirmala UI" w:hAnsi="Nirmala UI" w:cs="Nirmala UI"/>
        </w:rPr>
        <w:t>৳</w:t>
      </w:r>
      <w:r>
        <w:t>546</w:t>
      </w:r>
    </w:p>
    <w:p w14:paraId="3AE27729" w14:textId="77777777" w:rsidR="00086094" w:rsidRDefault="00086094" w:rsidP="00086094">
      <w:r>
        <w:t>This is much better than making everyone dig through the flat's accounts.</w:t>
      </w:r>
    </w:p>
    <w:p w14:paraId="1D022701" w14:textId="77777777" w:rsidR="00086094" w:rsidRDefault="00086094" w:rsidP="00086094"/>
    <w:p w14:paraId="769F134C" w14:textId="77777777" w:rsidR="00086094" w:rsidRDefault="00086094" w:rsidP="00086094">
      <w:r>
        <w:t>Personal tracking</w:t>
      </w:r>
    </w:p>
    <w:p w14:paraId="4FB444D1" w14:textId="77777777" w:rsidR="00086094" w:rsidRDefault="00086094" w:rsidP="00086094">
      <w:r>
        <w:t>Each member can see:</w:t>
      </w:r>
    </w:p>
    <w:p w14:paraId="51C0E9A8" w14:textId="77777777" w:rsidR="00086094" w:rsidRDefault="00086094" w:rsidP="00086094"/>
    <w:p w14:paraId="70D0A2CD" w14:textId="77777777" w:rsidR="00086094" w:rsidRDefault="00086094" w:rsidP="00086094">
      <w:r>
        <w:t>My meals</w:t>
      </w:r>
    </w:p>
    <w:p w14:paraId="0F028B56" w14:textId="77777777" w:rsidR="00086094" w:rsidRDefault="00086094" w:rsidP="00086094">
      <w:r>
        <w:t>My meal history</w:t>
      </w:r>
    </w:p>
    <w:p w14:paraId="6FA81544" w14:textId="77777777" w:rsidR="00086094" w:rsidRDefault="00086094" w:rsidP="00086094">
      <w:r>
        <w:lastRenderedPageBreak/>
        <w:t>My expenses/payments</w:t>
      </w:r>
    </w:p>
    <w:p w14:paraId="1E44C64B" w14:textId="77777777" w:rsidR="00086094" w:rsidRDefault="00086094" w:rsidP="00086094">
      <w:r>
        <w:t>My share of groceries</w:t>
      </w:r>
    </w:p>
    <w:p w14:paraId="4F77F6FF" w14:textId="77777777" w:rsidR="00086094" w:rsidRDefault="00086094" w:rsidP="00086094">
      <w:r>
        <w:t>My utility/bill share</w:t>
      </w:r>
    </w:p>
    <w:p w14:paraId="484B86FA" w14:textId="77777777" w:rsidR="00086094" w:rsidRDefault="00086094" w:rsidP="00086094">
      <w:r>
        <w:t>My deposits</w:t>
      </w:r>
    </w:p>
    <w:p w14:paraId="148605B5" w14:textId="77777777" w:rsidR="00086094" w:rsidRDefault="00086094" w:rsidP="00086094">
      <w:r>
        <w:t>My outstanding balance</w:t>
      </w:r>
    </w:p>
    <w:p w14:paraId="74959EE8" w14:textId="77777777" w:rsidR="00086094" w:rsidRDefault="00086094" w:rsidP="00086094">
      <w:r>
        <w:t>What I owe / what I'm owed</w:t>
      </w:r>
    </w:p>
    <w:p w14:paraId="2AFE264A" w14:textId="77777777" w:rsidR="00086094" w:rsidRDefault="00086094" w:rsidP="00086094">
      <w:r>
        <w:t>My absence days</w:t>
      </w:r>
    </w:p>
    <w:p w14:paraId="730FB008" w14:textId="77777777" w:rsidR="00086094" w:rsidRDefault="00086094" w:rsidP="00086094">
      <w:r>
        <w:t>My guest meals</w:t>
      </w:r>
    </w:p>
    <w:p w14:paraId="3BE12A3A" w14:textId="77777777" w:rsidR="00086094" w:rsidRDefault="00086094" w:rsidP="00086094">
      <w:r>
        <w:t>My monthly history</w:t>
      </w:r>
    </w:p>
    <w:p w14:paraId="481DCEB5" w14:textId="77777777" w:rsidR="00086094" w:rsidRDefault="00086094" w:rsidP="00086094">
      <w:r>
        <w:t>And importantly:</w:t>
      </w:r>
    </w:p>
    <w:p w14:paraId="3A8FD537" w14:textId="77777777" w:rsidR="00086094" w:rsidRDefault="00086094" w:rsidP="00086094"/>
    <w:p w14:paraId="3AF36231" w14:textId="77777777" w:rsidR="00086094" w:rsidRDefault="00086094" w:rsidP="00086094">
      <w:r>
        <w:rPr>
          <w:rFonts w:ascii="Segoe UI Emoji" w:hAnsi="Segoe UI Emoji" w:cs="Segoe UI Emoji"/>
        </w:rPr>
        <w:t>🔐</w:t>
      </w:r>
      <w:r>
        <w:t xml:space="preserve"> Privacy</w:t>
      </w:r>
    </w:p>
    <w:p w14:paraId="260AC905" w14:textId="77777777" w:rsidR="00086094" w:rsidRDefault="00086094" w:rsidP="00086094">
      <w:r>
        <w:t>A member should not automatically see everyone's detailed personal information.</w:t>
      </w:r>
    </w:p>
    <w:p w14:paraId="06CE88C8" w14:textId="77777777" w:rsidR="00086094" w:rsidRDefault="00086094" w:rsidP="00086094"/>
    <w:p w14:paraId="3C620A77" w14:textId="77777777" w:rsidR="00086094" w:rsidRDefault="00086094" w:rsidP="00086094">
      <w:r>
        <w:t>For example:</w:t>
      </w:r>
    </w:p>
    <w:p w14:paraId="18385EB6" w14:textId="77777777" w:rsidR="00086094" w:rsidRDefault="00086094" w:rsidP="00086094"/>
    <w:p w14:paraId="459619AC" w14:textId="77777777" w:rsidR="00086094" w:rsidRDefault="00086094" w:rsidP="00086094">
      <w:r>
        <w:t>Everyone can see:</w:t>
      </w:r>
    </w:p>
    <w:p w14:paraId="2A63C61C" w14:textId="77777777" w:rsidR="00086094" w:rsidRDefault="00086094" w:rsidP="00086094"/>
    <w:p w14:paraId="50B3E5DB" w14:textId="77777777" w:rsidR="00086094" w:rsidRDefault="00086094" w:rsidP="00086094">
      <w:r>
        <w:t xml:space="preserve">Fahim — owes </w:t>
      </w:r>
      <w:r>
        <w:rPr>
          <w:rFonts w:ascii="Nirmala UI" w:hAnsi="Nirmala UI" w:cs="Nirmala UI"/>
        </w:rPr>
        <w:t>৳</w:t>
      </w:r>
      <w:r>
        <w:t>450</w:t>
      </w:r>
    </w:p>
    <w:p w14:paraId="2085D98D" w14:textId="77777777" w:rsidR="00086094" w:rsidRDefault="00086094" w:rsidP="00086094"/>
    <w:p w14:paraId="49F7CBA4" w14:textId="77777777" w:rsidR="00086094" w:rsidRDefault="00086094" w:rsidP="00086094">
      <w:r>
        <w:t>But only Fahim should see the detailed breakdown of his personal transactions unless the flat's permissions allow otherwise.</w:t>
      </w:r>
    </w:p>
    <w:p w14:paraId="424C2F1D" w14:textId="77777777" w:rsidR="00086094" w:rsidRDefault="00086094" w:rsidP="00086094"/>
    <w:p w14:paraId="7FB851E2" w14:textId="77777777" w:rsidR="00086094" w:rsidRDefault="00086094" w:rsidP="00086094">
      <w:r>
        <w:t>The admin can have additional visibility for accounting.</w:t>
      </w:r>
    </w:p>
    <w:p w14:paraId="5D2A4FF3" w14:textId="77777777" w:rsidR="00086094" w:rsidRDefault="00086094" w:rsidP="00086094"/>
    <w:p w14:paraId="3B49F911" w14:textId="77777777" w:rsidR="00086094" w:rsidRDefault="00086094" w:rsidP="00086094">
      <w:r>
        <w:t>I'd actually make the profile more useful</w:t>
      </w:r>
    </w:p>
    <w:p w14:paraId="1FE4C836" w14:textId="77777777" w:rsidR="00086094" w:rsidRDefault="00086094" w:rsidP="00086094">
      <w:r>
        <w:t>Have a simple:</w:t>
      </w:r>
    </w:p>
    <w:p w14:paraId="26E17A96" w14:textId="77777777" w:rsidR="00086094" w:rsidRDefault="00086094" w:rsidP="00086094"/>
    <w:p w14:paraId="3328A476" w14:textId="77777777" w:rsidR="00086094" w:rsidRDefault="00086094" w:rsidP="00086094">
      <w:r>
        <w:t>My Activity</w:t>
      </w:r>
    </w:p>
    <w:p w14:paraId="3939FFC9" w14:textId="77777777" w:rsidR="00086094" w:rsidRDefault="00086094" w:rsidP="00086094">
      <w:r>
        <w:lastRenderedPageBreak/>
        <w:t>October 8</w:t>
      </w:r>
    </w:p>
    <w:p w14:paraId="01168F5A" w14:textId="77777777" w:rsidR="00086094" w:rsidRDefault="00086094" w:rsidP="00086094"/>
    <w:p w14:paraId="59860E31" w14:textId="77777777" w:rsidR="00086094" w:rsidRDefault="00086094" w:rsidP="00086094">
      <w:r>
        <w:rPr>
          <w:rFonts w:ascii="Segoe UI Emoji" w:hAnsi="Segoe UI Emoji" w:cs="Segoe UI Emoji"/>
        </w:rPr>
        <w:t>🍛</w:t>
      </w:r>
      <w:r>
        <w:t xml:space="preserve"> Dinner</w:t>
      </w:r>
    </w:p>
    <w:p w14:paraId="06DB44DF" w14:textId="77777777" w:rsidR="00086094" w:rsidRDefault="00086094" w:rsidP="00086094">
      <w:r>
        <w:t>1 meal</w:t>
      </w:r>
    </w:p>
    <w:p w14:paraId="24EDE080" w14:textId="77777777" w:rsidR="00086094" w:rsidRDefault="00086094" w:rsidP="00086094"/>
    <w:p w14:paraId="54CA5EE6" w14:textId="77777777" w:rsidR="00086094" w:rsidRDefault="00086094" w:rsidP="00086094">
      <w:r>
        <w:rPr>
          <w:rFonts w:ascii="Segoe UI Emoji" w:hAnsi="Segoe UI Emoji" w:cs="Segoe UI Emoji"/>
        </w:rPr>
        <w:t>🛒</w:t>
      </w:r>
      <w:r>
        <w:t xml:space="preserve"> Bazar</w:t>
      </w:r>
    </w:p>
    <w:p w14:paraId="72A77392" w14:textId="77777777" w:rsidR="00086094" w:rsidRDefault="00086094" w:rsidP="00086094">
      <w:r>
        <w:rPr>
          <w:rFonts w:ascii="Nirmala UI" w:hAnsi="Nirmala UI" w:cs="Nirmala UI"/>
        </w:rPr>
        <w:t>৳</w:t>
      </w:r>
      <w:r>
        <w:t>850</w:t>
      </w:r>
    </w:p>
    <w:p w14:paraId="1D0995F6" w14:textId="77777777" w:rsidR="00086094" w:rsidRDefault="00086094" w:rsidP="00086094">
      <w:r>
        <w:t>Paid by me</w:t>
      </w:r>
    </w:p>
    <w:p w14:paraId="13CAC3D4" w14:textId="77777777" w:rsidR="00086094" w:rsidRDefault="00086094" w:rsidP="00086094"/>
    <w:p w14:paraId="64C75E1A" w14:textId="77777777" w:rsidR="00086094" w:rsidRDefault="00086094" w:rsidP="00086094">
      <w:r>
        <w:rPr>
          <w:rFonts w:ascii="Segoe UI Emoji" w:hAnsi="Segoe UI Emoji" w:cs="Segoe UI Emoji"/>
        </w:rPr>
        <w:t>💡</w:t>
      </w:r>
      <w:r>
        <w:t xml:space="preserve"> Electricity</w:t>
      </w:r>
    </w:p>
    <w:p w14:paraId="4F71ED3A" w14:textId="77777777" w:rsidR="00086094" w:rsidRDefault="00086094" w:rsidP="00086094">
      <w:r>
        <w:rPr>
          <w:rFonts w:ascii="Nirmala UI" w:hAnsi="Nirmala UI" w:cs="Nirmala UI"/>
        </w:rPr>
        <w:t>৳</w:t>
      </w:r>
      <w:r>
        <w:t>120</w:t>
      </w:r>
    </w:p>
    <w:p w14:paraId="60A6A57B" w14:textId="77777777" w:rsidR="00086094" w:rsidRDefault="00086094" w:rsidP="00086094">
      <w:r>
        <w:t>My share</w:t>
      </w:r>
    </w:p>
    <w:p w14:paraId="74275099" w14:textId="77777777" w:rsidR="00086094" w:rsidRDefault="00086094" w:rsidP="00086094"/>
    <w:p w14:paraId="234BF385" w14:textId="77777777" w:rsidR="00086094" w:rsidRDefault="00086094" w:rsidP="00086094">
      <w:r>
        <w:t>────────────────</w:t>
      </w:r>
    </w:p>
    <w:p w14:paraId="33CA0B8F" w14:textId="77777777" w:rsidR="00086094" w:rsidRDefault="00086094" w:rsidP="00086094"/>
    <w:p w14:paraId="692A4969" w14:textId="77777777" w:rsidR="00086094" w:rsidRDefault="00086094" w:rsidP="00086094">
      <w:r>
        <w:t>October 7</w:t>
      </w:r>
    </w:p>
    <w:p w14:paraId="164F2088" w14:textId="77777777" w:rsidR="00086094" w:rsidRDefault="00086094" w:rsidP="00086094"/>
    <w:p w14:paraId="749FBDA5" w14:textId="77777777" w:rsidR="00086094" w:rsidRDefault="00086094" w:rsidP="00086094">
      <w:r>
        <w:rPr>
          <w:rFonts w:ascii="Segoe UI Emoji" w:hAnsi="Segoe UI Emoji" w:cs="Segoe UI Emoji"/>
        </w:rPr>
        <w:t>🍛</w:t>
      </w:r>
      <w:r>
        <w:t xml:space="preserve"> Lunch</w:t>
      </w:r>
    </w:p>
    <w:p w14:paraId="2F3B64A5" w14:textId="77777777" w:rsidR="00086094" w:rsidRDefault="00086094" w:rsidP="00086094">
      <w:r>
        <w:t>1 meal</w:t>
      </w:r>
    </w:p>
    <w:p w14:paraId="1490D19B" w14:textId="77777777" w:rsidR="00086094" w:rsidRDefault="00086094" w:rsidP="00086094"/>
    <w:p w14:paraId="12C5DB9D" w14:textId="77777777" w:rsidR="00086094" w:rsidRDefault="00086094" w:rsidP="00086094">
      <w:r>
        <w:rPr>
          <w:rFonts w:ascii="Segoe UI Emoji" w:hAnsi="Segoe UI Emoji" w:cs="Segoe UI Emoji"/>
        </w:rPr>
        <w:t>🍛</w:t>
      </w:r>
      <w:r>
        <w:t xml:space="preserve"> Dinner</w:t>
      </w:r>
    </w:p>
    <w:p w14:paraId="4B86C145" w14:textId="77777777" w:rsidR="00086094" w:rsidRDefault="00086094" w:rsidP="00086094">
      <w:r>
        <w:t>1 meal</w:t>
      </w:r>
    </w:p>
    <w:p w14:paraId="0BB1467E" w14:textId="77777777" w:rsidR="00086094" w:rsidRDefault="00086094" w:rsidP="00086094">
      <w:r>
        <w:t>So six months later, someone can answer:</w:t>
      </w:r>
    </w:p>
    <w:p w14:paraId="2AE9FBC2" w14:textId="77777777" w:rsidR="00086094" w:rsidRDefault="00086094" w:rsidP="00086094"/>
    <w:p w14:paraId="6D6C0CDA" w14:textId="77777777" w:rsidR="00086094" w:rsidRDefault="00086094" w:rsidP="00086094">
      <w:r>
        <w:t xml:space="preserve">"Why did I pay </w:t>
      </w:r>
      <w:r>
        <w:rPr>
          <w:rFonts w:ascii="Nirmala UI" w:hAnsi="Nirmala UI" w:cs="Nirmala UI"/>
        </w:rPr>
        <w:t>৳</w:t>
      </w:r>
      <w:r>
        <w:t>4,200 this month?"</w:t>
      </w:r>
    </w:p>
    <w:p w14:paraId="6535FD0E" w14:textId="77777777" w:rsidR="00086094" w:rsidRDefault="00086094" w:rsidP="00086094"/>
    <w:p w14:paraId="6339F7A6" w14:textId="77777777" w:rsidR="00086094" w:rsidRDefault="00086094" w:rsidP="00086094">
      <w:r>
        <w:t>without asking the manager.</w:t>
      </w:r>
    </w:p>
    <w:p w14:paraId="41DE74EB" w14:textId="77777777" w:rsidR="00086094" w:rsidRDefault="00086094" w:rsidP="00086094"/>
    <w:p w14:paraId="0E383E81" w14:textId="77777777" w:rsidR="00086094" w:rsidRDefault="00086094" w:rsidP="00086094">
      <w:r>
        <w:lastRenderedPageBreak/>
        <w:t>But here's the important product decision</w:t>
      </w:r>
    </w:p>
    <w:p w14:paraId="1EC29A41" w14:textId="77777777" w:rsidR="00086094" w:rsidRDefault="00086094" w:rsidP="00086094">
      <w:r>
        <w:t>Don't make:</w:t>
      </w:r>
    </w:p>
    <w:p w14:paraId="2AA47CB7" w14:textId="77777777" w:rsidR="00086094" w:rsidRDefault="00086094" w:rsidP="00086094"/>
    <w:p w14:paraId="03514ECD" w14:textId="77777777" w:rsidR="00086094" w:rsidRDefault="00086094" w:rsidP="00086094">
      <w:r>
        <w:t>Profile = social profile</w:t>
      </w:r>
    </w:p>
    <w:p w14:paraId="6148CB8A" w14:textId="77777777" w:rsidR="00086094" w:rsidRDefault="00086094" w:rsidP="00086094"/>
    <w:p w14:paraId="40B54866" w14:textId="77777777" w:rsidR="00086094" w:rsidRDefault="00086094" w:rsidP="00086094">
      <w:r>
        <w:t>You don't need:</w:t>
      </w:r>
    </w:p>
    <w:p w14:paraId="05A744AE" w14:textId="77777777" w:rsidR="00086094" w:rsidRDefault="00086094" w:rsidP="00086094"/>
    <w:p w14:paraId="7D026F98" w14:textId="77777777" w:rsidR="00086094" w:rsidRDefault="00086094" w:rsidP="00086094">
      <w:r>
        <w:t>Bio</w:t>
      </w:r>
    </w:p>
    <w:p w14:paraId="618016BF" w14:textId="77777777" w:rsidR="00086094" w:rsidRDefault="00086094" w:rsidP="00086094">
      <w:r>
        <w:t>Followers</w:t>
      </w:r>
    </w:p>
    <w:p w14:paraId="09F59966" w14:textId="77777777" w:rsidR="00086094" w:rsidRDefault="00086094" w:rsidP="00086094">
      <w:r>
        <w:t>Posts</w:t>
      </w:r>
    </w:p>
    <w:p w14:paraId="2E0A82C5" w14:textId="77777777" w:rsidR="00086094" w:rsidRDefault="00086094" w:rsidP="00086094">
      <w:r>
        <w:t>Profile photos as a major feature</w:t>
      </w:r>
    </w:p>
    <w:p w14:paraId="6447998E" w14:textId="77777777" w:rsidR="00086094" w:rsidRDefault="00086094" w:rsidP="00086094">
      <w:r>
        <w:t>Status updates</w:t>
      </w:r>
    </w:p>
    <w:p w14:paraId="29DABC32" w14:textId="77777777" w:rsidR="00086094" w:rsidRDefault="00086094" w:rsidP="00086094">
      <w:r>
        <w:t>Social feed</w:t>
      </w:r>
    </w:p>
    <w:p w14:paraId="47729B50" w14:textId="77777777" w:rsidR="00086094" w:rsidRDefault="00086094" w:rsidP="00086094">
      <w:r>
        <w:t>Instead:</w:t>
      </w:r>
    </w:p>
    <w:p w14:paraId="12BD1B0A" w14:textId="77777777" w:rsidR="00086094" w:rsidRDefault="00086094" w:rsidP="00086094"/>
    <w:p w14:paraId="7BC31357" w14:textId="77777777" w:rsidR="00086094" w:rsidRDefault="00086094" w:rsidP="00086094">
      <w:r>
        <w:t>Profile = personal account + personal ledger.</w:t>
      </w:r>
    </w:p>
    <w:p w14:paraId="05C9E01A" w14:textId="77777777" w:rsidR="00086094" w:rsidRDefault="00086094" w:rsidP="00086094">
      <w:r>
        <w:t>That's directly tied to the product's job.</w:t>
      </w:r>
    </w:p>
    <w:p w14:paraId="2CA703B6" w14:textId="77777777" w:rsidR="00086094" w:rsidRDefault="00086094" w:rsidP="00086094"/>
    <w:p w14:paraId="1E4634C9" w14:textId="77777777" w:rsidR="00086094" w:rsidRDefault="00086094" w:rsidP="00086094">
      <w:r>
        <w:t>I would structure the whole app like this</w:t>
      </w:r>
    </w:p>
    <w:p w14:paraId="0663CA6E" w14:textId="77777777" w:rsidR="00086094" w:rsidRDefault="00086094" w:rsidP="00086094">
      <w:r>
        <w:t xml:space="preserve">                    FLAT</w:t>
      </w:r>
    </w:p>
    <w:p w14:paraId="3D599569" w14:textId="77777777" w:rsidR="00086094" w:rsidRDefault="00086094" w:rsidP="00086094">
      <w:r>
        <w:t xml:space="preserve">                     │</w:t>
      </w:r>
    </w:p>
    <w:p w14:paraId="30C5A082" w14:textId="77777777" w:rsidR="00086094" w:rsidRDefault="00086094" w:rsidP="00086094">
      <w:r>
        <w:t xml:space="preserve">       ┌─────────────</w:t>
      </w:r>
      <w:r>
        <w:rPr>
          <w:rFonts w:ascii="Arial" w:hAnsi="Arial" w:cs="Arial"/>
        </w:rPr>
        <w:t>┼</w:t>
      </w:r>
      <w:r>
        <w:rPr>
          <w:rFonts w:ascii="Calibri" w:hAnsi="Calibri" w:cs="Calibri"/>
        </w:rPr>
        <w:t>─────────────┐</w:t>
      </w:r>
    </w:p>
    <w:p w14:paraId="28AB5A05" w14:textId="77777777" w:rsidR="00086094" w:rsidRDefault="00086094" w:rsidP="00086094">
      <w:r>
        <w:t xml:space="preserve">       │             │             │</w:t>
      </w:r>
    </w:p>
    <w:p w14:paraId="50A92D89" w14:textId="77777777" w:rsidR="00086094" w:rsidRDefault="00086094" w:rsidP="00086094">
      <w:r>
        <w:t xml:space="preserve">    MEMBERS        MEALS        EXPENSES</w:t>
      </w:r>
    </w:p>
    <w:p w14:paraId="0544B1B2" w14:textId="77777777" w:rsidR="00086094" w:rsidRDefault="00086094" w:rsidP="00086094">
      <w:r>
        <w:t xml:space="preserve">       │             │             │</w:t>
      </w:r>
    </w:p>
    <w:p w14:paraId="3761B3BC" w14:textId="77777777" w:rsidR="00086094" w:rsidRDefault="00086094" w:rsidP="00086094">
      <w:r>
        <w:t xml:space="preserve">       └─────────────</w:t>
      </w:r>
      <w:r>
        <w:rPr>
          <w:rFonts w:ascii="Arial" w:hAnsi="Arial" w:cs="Arial"/>
        </w:rPr>
        <w:t>┼</w:t>
      </w:r>
      <w:r>
        <w:rPr>
          <w:rFonts w:ascii="Calibri" w:hAnsi="Calibri" w:cs="Calibri"/>
        </w:rPr>
        <w:t>─────────────┘</w:t>
      </w:r>
    </w:p>
    <w:p w14:paraId="3A39045F" w14:textId="77777777" w:rsidR="00086094" w:rsidRDefault="00086094" w:rsidP="00086094">
      <w:r>
        <w:t xml:space="preserve">                     │</w:t>
      </w:r>
    </w:p>
    <w:p w14:paraId="38697885" w14:textId="77777777" w:rsidR="00086094" w:rsidRDefault="00086094" w:rsidP="00086094">
      <w:r>
        <w:t xml:space="preserve">                 SETTLEMENT</w:t>
      </w:r>
    </w:p>
    <w:p w14:paraId="41414F26" w14:textId="77777777" w:rsidR="00086094" w:rsidRDefault="00086094" w:rsidP="00086094">
      <w:r>
        <w:t xml:space="preserve">                     │</w:t>
      </w:r>
    </w:p>
    <w:p w14:paraId="01862D90" w14:textId="77777777" w:rsidR="00086094" w:rsidRDefault="00086094" w:rsidP="00086094">
      <w:r>
        <w:lastRenderedPageBreak/>
        <w:t xml:space="preserve">          ┌──────────</w:t>
      </w:r>
      <w:r>
        <w:rPr>
          <w:rFonts w:ascii="Arial" w:hAnsi="Arial" w:cs="Arial"/>
        </w:rPr>
        <w:t>┴</w:t>
      </w:r>
      <w:r>
        <w:rPr>
          <w:rFonts w:ascii="Calibri" w:hAnsi="Calibri" w:cs="Calibri"/>
        </w:rPr>
        <w:t>──────────┐</w:t>
      </w:r>
    </w:p>
    <w:p w14:paraId="138EAF1A" w14:textId="77777777" w:rsidR="00086094" w:rsidRDefault="00086094" w:rsidP="00086094">
      <w:r>
        <w:t xml:space="preserve">          │                     │</w:t>
      </w:r>
    </w:p>
    <w:p w14:paraId="63E03E5A" w14:textId="77777777" w:rsidR="00086094" w:rsidRDefault="00086094" w:rsidP="00086094">
      <w:r>
        <w:t xml:space="preserve">       MY VIEW              ADMIN VIEW</w:t>
      </w:r>
    </w:p>
    <w:p w14:paraId="2CC4FA18" w14:textId="77777777" w:rsidR="00086094" w:rsidRDefault="00086094" w:rsidP="00086094">
      <w:r>
        <w:t xml:space="preserve">          │                     │</w:t>
      </w:r>
    </w:p>
    <w:p w14:paraId="1BBB4263" w14:textId="77777777" w:rsidR="00086094" w:rsidRDefault="00086094" w:rsidP="00086094">
      <w:r>
        <w:t xml:space="preserve">   My meals               All members</w:t>
      </w:r>
    </w:p>
    <w:p w14:paraId="79EE975E" w14:textId="77777777" w:rsidR="00086094" w:rsidRDefault="00086094" w:rsidP="00086094">
      <w:r>
        <w:t xml:space="preserve">   My expenses            All meals</w:t>
      </w:r>
    </w:p>
    <w:p w14:paraId="5131F552" w14:textId="77777777" w:rsidR="00086094" w:rsidRDefault="00086094" w:rsidP="00086094">
      <w:r>
        <w:t xml:space="preserve">   My balance             All expenses</w:t>
      </w:r>
    </w:p>
    <w:p w14:paraId="049D3484" w14:textId="77777777" w:rsidR="00086094" w:rsidRDefault="00086094" w:rsidP="00086094">
      <w:r>
        <w:t xml:space="preserve">   My bills               Mess fund</w:t>
      </w:r>
    </w:p>
    <w:p w14:paraId="1DF46ABF" w14:textId="77777777" w:rsidR="00086094" w:rsidRDefault="00086094" w:rsidP="00086094">
      <w:r>
        <w:t xml:space="preserve">   My history             Settlement</w:t>
      </w:r>
    </w:p>
    <w:p w14:paraId="44AFDD1B" w14:textId="77777777" w:rsidR="00086094" w:rsidRDefault="00086094" w:rsidP="00086094">
      <w:r>
        <w:t>This is the architecture I like much more than a traditional "mess manager" app.</w:t>
      </w:r>
    </w:p>
    <w:p w14:paraId="29C225BC" w14:textId="77777777" w:rsidR="00086094" w:rsidRDefault="00086094" w:rsidP="00086094"/>
    <w:p w14:paraId="182E575E" w14:textId="77777777" w:rsidR="00086094" w:rsidRDefault="00086094" w:rsidP="00086094">
      <w:r>
        <w:t>And there's a hidden benefit:</w:t>
      </w:r>
    </w:p>
    <w:p w14:paraId="44DA8239" w14:textId="77777777" w:rsidR="00086094" w:rsidRDefault="00086094" w:rsidP="00086094">
      <w:r>
        <w:t>If someone moves out:</w:t>
      </w:r>
    </w:p>
    <w:p w14:paraId="0DC28CB7" w14:textId="77777777" w:rsidR="00086094" w:rsidRDefault="00086094" w:rsidP="00086094"/>
    <w:p w14:paraId="7B9D114F" w14:textId="77777777" w:rsidR="00086094" w:rsidRDefault="00086094" w:rsidP="00086094">
      <w:r>
        <w:t>Their account stays.</w:t>
      </w:r>
    </w:p>
    <w:p w14:paraId="53ADF2D1" w14:textId="77777777" w:rsidR="00086094" w:rsidRDefault="00086094" w:rsidP="00086094"/>
    <w:p w14:paraId="53492426" w14:textId="77777777" w:rsidR="00086094" w:rsidRDefault="00086094" w:rsidP="00086094">
      <w:r>
        <w:t>They can leave Flat A and join Flat B.</w:t>
      </w:r>
    </w:p>
    <w:p w14:paraId="37FCB90C" w14:textId="77777777" w:rsidR="00086094" w:rsidRDefault="00086094" w:rsidP="00086094"/>
    <w:p w14:paraId="7553C2C5" w14:textId="77777777" w:rsidR="00086094" w:rsidRDefault="00086094" w:rsidP="00086094">
      <w:r>
        <w:t>Their personal account/history remains intact.</w:t>
      </w:r>
    </w:p>
    <w:p w14:paraId="2963EF5C" w14:textId="77777777" w:rsidR="00086094" w:rsidRDefault="00086094" w:rsidP="00086094"/>
    <w:p w14:paraId="79E2768F" w14:textId="77777777" w:rsidR="00086094" w:rsidRDefault="00086094" w:rsidP="00086094">
      <w:r>
        <w:t>That gives you a natural SaaS structure:</w:t>
      </w:r>
    </w:p>
    <w:p w14:paraId="7FEB397E" w14:textId="77777777" w:rsidR="00086094" w:rsidRDefault="00086094" w:rsidP="00086094"/>
    <w:p w14:paraId="7E098630" w14:textId="77777777" w:rsidR="00086094" w:rsidRDefault="00086094" w:rsidP="00086094">
      <w:r>
        <w:t>Person account → multiple flat memberships over time</w:t>
      </w:r>
    </w:p>
    <w:p w14:paraId="4E6DE389" w14:textId="77777777" w:rsidR="00086094" w:rsidRDefault="00086094" w:rsidP="00086094"/>
    <w:p w14:paraId="68BEE199" w14:textId="77777777" w:rsidR="00086094" w:rsidRDefault="00086094" w:rsidP="00086094">
      <w:r>
        <w:t>That is much more scalable than creating a completely separate account for every mess.</w:t>
      </w:r>
    </w:p>
    <w:p w14:paraId="7DE19AD2" w14:textId="77777777" w:rsidR="00086094" w:rsidRDefault="00086094" w:rsidP="00086094"/>
    <w:p w14:paraId="52FD6E3D" w14:textId="77777777" w:rsidR="00086094" w:rsidRDefault="00086094" w:rsidP="00086094">
      <w:r>
        <w:t>So yes: add profiles. Make the profile the user's personal financial/meal cockpit, while the flat remains the shared workspace.</w:t>
      </w:r>
    </w:p>
    <w:p w14:paraId="57F0D3C5" w14:textId="77777777" w:rsidR="00277C95" w:rsidRDefault="00277C95"/>
    <w:sectPr w:rsidR="00277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94"/>
    <w:rsid w:val="00086094"/>
    <w:rsid w:val="00277C95"/>
    <w:rsid w:val="00542EFF"/>
    <w:rsid w:val="00661032"/>
    <w:rsid w:val="006C49E9"/>
    <w:rsid w:val="00847749"/>
    <w:rsid w:val="00874ED4"/>
    <w:rsid w:val="00AE5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80BAF"/>
  <w15:chartTrackingRefBased/>
  <w15:docId w15:val="{3A4E9DCE-008A-4A15-B328-EF9FF74AC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811529">
      <w:bodyDiv w:val="1"/>
      <w:marLeft w:val="0"/>
      <w:marRight w:val="0"/>
      <w:marTop w:val="0"/>
      <w:marBottom w:val="0"/>
      <w:divBdr>
        <w:top w:val="none" w:sz="0" w:space="0" w:color="auto"/>
        <w:left w:val="none" w:sz="0" w:space="0" w:color="auto"/>
        <w:bottom w:val="none" w:sz="0" w:space="0" w:color="auto"/>
        <w:right w:val="none" w:sz="0" w:space="0" w:color="auto"/>
      </w:divBdr>
      <w:divsChild>
        <w:div w:id="970672671">
          <w:marLeft w:val="0"/>
          <w:marRight w:val="0"/>
          <w:marTop w:val="0"/>
          <w:marBottom w:val="0"/>
          <w:divBdr>
            <w:top w:val="single" w:sz="2" w:space="0" w:color="auto"/>
            <w:left w:val="single" w:sz="2" w:space="0" w:color="auto"/>
            <w:bottom w:val="single" w:sz="2" w:space="24" w:color="auto"/>
            <w:right w:val="single" w:sz="2" w:space="0" w:color="auto"/>
          </w:divBdr>
          <w:divsChild>
            <w:div w:id="1089959028">
              <w:marLeft w:val="0"/>
              <w:marRight w:val="0"/>
              <w:marTop w:val="0"/>
              <w:marBottom w:val="0"/>
              <w:divBdr>
                <w:top w:val="single" w:sz="2" w:space="0" w:color="auto"/>
                <w:left w:val="single" w:sz="2" w:space="0" w:color="auto"/>
                <w:bottom w:val="single" w:sz="2" w:space="15" w:color="auto"/>
                <w:right w:val="single" w:sz="2" w:space="0" w:color="auto"/>
              </w:divBdr>
              <w:divsChild>
                <w:div w:id="1685785662">
                  <w:marLeft w:val="0"/>
                  <w:marRight w:val="0"/>
                  <w:marTop w:val="0"/>
                  <w:marBottom w:val="0"/>
                  <w:divBdr>
                    <w:top w:val="single" w:sz="2" w:space="0" w:color="auto"/>
                    <w:left w:val="single" w:sz="2" w:space="0" w:color="auto"/>
                    <w:bottom w:val="single" w:sz="2" w:space="0" w:color="auto"/>
                    <w:right w:val="single" w:sz="2" w:space="0" w:color="auto"/>
                  </w:divBdr>
                  <w:divsChild>
                    <w:div w:id="1985037479">
                      <w:marLeft w:val="0"/>
                      <w:marRight w:val="0"/>
                      <w:marTop w:val="0"/>
                      <w:marBottom w:val="0"/>
                      <w:divBdr>
                        <w:top w:val="single" w:sz="2" w:space="0" w:color="auto"/>
                        <w:left w:val="single" w:sz="2" w:space="0" w:color="auto"/>
                        <w:bottom w:val="single" w:sz="2" w:space="0" w:color="auto"/>
                        <w:right w:val="single" w:sz="2" w:space="0" w:color="auto"/>
                      </w:divBdr>
                      <w:divsChild>
                        <w:div w:id="440691062">
                          <w:marLeft w:val="0"/>
                          <w:marRight w:val="0"/>
                          <w:marTop w:val="180"/>
                          <w:marBottom w:val="0"/>
                          <w:divBdr>
                            <w:top w:val="single" w:sz="2" w:space="0" w:color="auto"/>
                            <w:left w:val="single" w:sz="2" w:space="0" w:color="auto"/>
                            <w:bottom w:val="single" w:sz="2" w:space="0" w:color="auto"/>
                            <w:right w:val="single" w:sz="2" w:space="0" w:color="auto"/>
                          </w:divBdr>
                          <w:divsChild>
                            <w:div w:id="1338507675">
                              <w:marLeft w:val="0"/>
                              <w:marRight w:val="0"/>
                              <w:marTop w:val="0"/>
                              <w:marBottom w:val="0"/>
                              <w:divBdr>
                                <w:top w:val="single" w:sz="2" w:space="0" w:color="auto"/>
                                <w:left w:val="single" w:sz="2" w:space="0" w:color="auto"/>
                                <w:bottom w:val="single" w:sz="2" w:space="0" w:color="auto"/>
                                <w:right w:val="single" w:sz="2" w:space="0" w:color="auto"/>
                              </w:divBdr>
                              <w:divsChild>
                                <w:div w:id="1599098727">
                                  <w:marLeft w:val="0"/>
                                  <w:marRight w:val="0"/>
                                  <w:marTop w:val="0"/>
                                  <w:marBottom w:val="0"/>
                                  <w:divBdr>
                                    <w:top w:val="single" w:sz="2" w:space="0" w:color="auto"/>
                                    <w:left w:val="single" w:sz="2" w:space="0" w:color="auto"/>
                                    <w:bottom w:val="single" w:sz="2" w:space="0" w:color="auto"/>
                                    <w:right w:val="single" w:sz="2" w:space="0" w:color="auto"/>
                                  </w:divBdr>
                                  <w:divsChild>
                                    <w:div w:id="929628269">
                                      <w:marLeft w:val="0"/>
                                      <w:marRight w:val="0"/>
                                      <w:marTop w:val="0"/>
                                      <w:marBottom w:val="0"/>
                                      <w:divBdr>
                                        <w:top w:val="single" w:sz="2" w:space="0" w:color="auto"/>
                                        <w:left w:val="single" w:sz="2" w:space="0" w:color="auto"/>
                                        <w:bottom w:val="single" w:sz="2" w:space="0" w:color="auto"/>
                                        <w:right w:val="single" w:sz="2" w:space="0" w:color="auto"/>
                                      </w:divBdr>
                                      <w:divsChild>
                                        <w:div w:id="916666914">
                                          <w:marLeft w:val="0"/>
                                          <w:marRight w:val="0"/>
                                          <w:marTop w:val="0"/>
                                          <w:marBottom w:val="0"/>
                                          <w:divBdr>
                                            <w:top w:val="single" w:sz="2" w:space="0" w:color="auto"/>
                                            <w:left w:val="single" w:sz="2" w:space="0" w:color="auto"/>
                                            <w:bottom w:val="single" w:sz="2" w:space="0" w:color="auto"/>
                                            <w:right w:val="single" w:sz="2" w:space="0" w:color="auto"/>
                                          </w:divBdr>
                                          <w:divsChild>
                                            <w:div w:id="1361198359">
                                              <w:marLeft w:val="0"/>
                                              <w:marRight w:val="0"/>
                                              <w:marTop w:val="0"/>
                                              <w:marBottom w:val="0"/>
                                              <w:divBdr>
                                                <w:top w:val="single" w:sz="2" w:space="0" w:color="auto"/>
                                                <w:left w:val="single" w:sz="2" w:space="0" w:color="auto"/>
                                                <w:bottom w:val="single" w:sz="2" w:space="0" w:color="auto"/>
                                                <w:right w:val="single" w:sz="2" w:space="0" w:color="auto"/>
                                              </w:divBdr>
                                              <w:divsChild>
                                                <w:div w:id="820804395">
                                                  <w:marLeft w:val="0"/>
                                                  <w:marRight w:val="0"/>
                                                  <w:marTop w:val="0"/>
                                                  <w:marBottom w:val="0"/>
                                                  <w:divBdr>
                                                    <w:top w:val="single" w:sz="2" w:space="0" w:color="auto"/>
                                                    <w:left w:val="single" w:sz="2" w:space="0" w:color="auto"/>
                                                    <w:bottom w:val="single" w:sz="2" w:space="0" w:color="auto"/>
                                                    <w:right w:val="single" w:sz="2" w:space="0" w:color="auto"/>
                                                  </w:divBdr>
                                                  <w:divsChild>
                                                    <w:div w:id="1248925245">
                                                      <w:marLeft w:val="0"/>
                                                      <w:marRight w:val="0"/>
                                                      <w:marTop w:val="0"/>
                                                      <w:marBottom w:val="0"/>
                                                      <w:divBdr>
                                                        <w:top w:val="single" w:sz="2" w:space="0" w:color="auto"/>
                                                        <w:left w:val="single" w:sz="2" w:space="0" w:color="auto"/>
                                                        <w:bottom w:val="single" w:sz="2" w:space="0" w:color="auto"/>
                                                        <w:right w:val="single" w:sz="2" w:space="0" w:color="auto"/>
                                                      </w:divBdr>
                                                      <w:divsChild>
                                                        <w:div w:id="1194150866">
                                                          <w:marLeft w:val="0"/>
                                                          <w:marRight w:val="0"/>
                                                          <w:marTop w:val="0"/>
                                                          <w:marBottom w:val="0"/>
                                                          <w:divBdr>
                                                            <w:top w:val="single" w:sz="2" w:space="0" w:color="auto"/>
                                                            <w:left w:val="single" w:sz="2" w:space="0" w:color="auto"/>
                                                            <w:bottom w:val="single" w:sz="2" w:space="0" w:color="auto"/>
                                                            <w:right w:val="single" w:sz="2" w:space="0" w:color="auto"/>
                                                          </w:divBdr>
                                                          <w:divsChild>
                                                            <w:div w:id="1754550072">
                                                              <w:marLeft w:val="0"/>
                                                              <w:marRight w:val="0"/>
                                                              <w:marTop w:val="0"/>
                                                              <w:marBottom w:val="0"/>
                                                              <w:divBdr>
                                                                <w:top w:val="single" w:sz="2" w:space="0" w:color="auto"/>
                                                                <w:left w:val="single" w:sz="2" w:space="0" w:color="auto"/>
                                                                <w:bottom w:val="single" w:sz="2" w:space="0" w:color="auto"/>
                                                                <w:right w:val="single" w:sz="2" w:space="0" w:color="auto"/>
                                                              </w:divBdr>
                                                              <w:divsChild>
                                                                <w:div w:id="1867518623">
                                                                  <w:marLeft w:val="0"/>
                                                                  <w:marRight w:val="0"/>
                                                                  <w:marTop w:val="0"/>
                                                                  <w:marBottom w:val="0"/>
                                                                  <w:divBdr>
                                                                    <w:top w:val="single" w:sz="2" w:space="0" w:color="auto"/>
                                                                    <w:left w:val="single" w:sz="2" w:space="0" w:color="auto"/>
                                                                    <w:bottom w:val="single" w:sz="2" w:space="0" w:color="auto"/>
                                                                    <w:right w:val="single" w:sz="2" w:space="0" w:color="auto"/>
                                                                  </w:divBdr>
                                                                  <w:divsChild>
                                                                    <w:div w:id="2077389431">
                                                                      <w:marLeft w:val="0"/>
                                                                      <w:marRight w:val="0"/>
                                                                      <w:marTop w:val="0"/>
                                                                      <w:marBottom w:val="0"/>
                                                                      <w:divBdr>
                                                                        <w:top w:val="single" w:sz="2" w:space="0" w:color="auto"/>
                                                                        <w:left w:val="single" w:sz="2" w:space="0" w:color="auto"/>
                                                                        <w:bottom w:val="single" w:sz="2" w:space="0" w:color="auto"/>
                                                                        <w:right w:val="single" w:sz="2" w:space="0" w:color="auto"/>
                                                                      </w:divBdr>
                                                                      <w:divsChild>
                                                                        <w:div w:id="1801722475">
                                                                          <w:marLeft w:val="0"/>
                                                                          <w:marRight w:val="0"/>
                                                                          <w:marTop w:val="0"/>
                                                                          <w:marBottom w:val="0"/>
                                                                          <w:divBdr>
                                                                            <w:top w:val="single" w:sz="2" w:space="0" w:color="auto"/>
                                                                            <w:left w:val="single" w:sz="2" w:space="0" w:color="auto"/>
                                                                            <w:bottom w:val="single" w:sz="2" w:space="0" w:color="auto"/>
                                                                            <w:right w:val="single" w:sz="2" w:space="0" w:color="auto"/>
                                                                          </w:divBdr>
                                                                          <w:divsChild>
                                                                            <w:div w:id="57481807">
                                                                              <w:marLeft w:val="0"/>
                                                                              <w:marRight w:val="0"/>
                                                                              <w:marTop w:val="0"/>
                                                                              <w:marBottom w:val="0"/>
                                                                              <w:divBdr>
                                                                                <w:top w:val="single" w:sz="2" w:space="0" w:color="auto"/>
                                                                                <w:left w:val="single" w:sz="2" w:space="0" w:color="auto"/>
                                                                                <w:bottom w:val="single" w:sz="2" w:space="0" w:color="auto"/>
                                                                                <w:right w:val="single" w:sz="2" w:space="0" w:color="auto"/>
                                                                              </w:divBdr>
                                                                              <w:divsChild>
                                                                                <w:div w:id="76485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685523408">
                                                  <w:marLeft w:val="0"/>
                                                  <w:marRight w:val="0"/>
                                                  <w:marTop w:val="0"/>
                                                  <w:marBottom w:val="0"/>
                                                  <w:divBdr>
                                                    <w:top w:val="single" w:sz="2" w:space="0" w:color="auto"/>
                                                    <w:left w:val="single" w:sz="2" w:space="0" w:color="auto"/>
                                                    <w:bottom w:val="single" w:sz="2" w:space="0" w:color="auto"/>
                                                    <w:right w:val="single" w:sz="2" w:space="0" w:color="auto"/>
                                                  </w:divBdr>
                                                  <w:divsChild>
                                                    <w:div w:id="715667828">
                                                      <w:marLeft w:val="0"/>
                                                      <w:marRight w:val="0"/>
                                                      <w:marTop w:val="0"/>
                                                      <w:marBottom w:val="0"/>
                                                      <w:divBdr>
                                                        <w:top w:val="single" w:sz="2" w:space="0" w:color="auto"/>
                                                        <w:left w:val="single" w:sz="2" w:space="0" w:color="auto"/>
                                                        <w:bottom w:val="single" w:sz="2" w:space="0" w:color="auto"/>
                                                        <w:right w:val="single" w:sz="2" w:space="0" w:color="auto"/>
                                                      </w:divBdr>
                                                      <w:divsChild>
                                                        <w:div w:id="317807703">
                                                          <w:marLeft w:val="0"/>
                                                          <w:marRight w:val="0"/>
                                                          <w:marTop w:val="0"/>
                                                          <w:marBottom w:val="0"/>
                                                          <w:divBdr>
                                                            <w:top w:val="single" w:sz="2" w:space="0" w:color="auto"/>
                                                            <w:left w:val="single" w:sz="2" w:space="0" w:color="auto"/>
                                                            <w:bottom w:val="single" w:sz="2" w:space="0" w:color="auto"/>
                                                            <w:right w:val="single" w:sz="2" w:space="0" w:color="auto"/>
                                                          </w:divBdr>
                                                          <w:divsChild>
                                                            <w:div w:id="1865896526">
                                                              <w:marLeft w:val="0"/>
                                                              <w:marRight w:val="0"/>
                                                              <w:marTop w:val="0"/>
                                                              <w:marBottom w:val="0"/>
                                                              <w:divBdr>
                                                                <w:top w:val="single" w:sz="2" w:space="0" w:color="auto"/>
                                                                <w:left w:val="single" w:sz="2" w:space="0" w:color="auto"/>
                                                                <w:bottom w:val="single" w:sz="2" w:space="0" w:color="auto"/>
                                                                <w:right w:val="single" w:sz="2" w:space="0" w:color="auto"/>
                                                              </w:divBdr>
                                                              <w:divsChild>
                                                                <w:div w:id="1718897325">
                                                                  <w:marLeft w:val="0"/>
                                                                  <w:marRight w:val="0"/>
                                                                  <w:marTop w:val="0"/>
                                                                  <w:marBottom w:val="0"/>
                                                                  <w:divBdr>
                                                                    <w:top w:val="single" w:sz="2" w:space="0" w:color="auto"/>
                                                                    <w:left w:val="single" w:sz="2" w:space="0" w:color="auto"/>
                                                                    <w:bottom w:val="single" w:sz="2" w:space="0" w:color="auto"/>
                                                                    <w:right w:val="single" w:sz="2" w:space="0" w:color="auto"/>
                                                                  </w:divBdr>
                                                                  <w:divsChild>
                                                                    <w:div w:id="1333803125">
                                                                      <w:blockQuote w:val="1"/>
                                                                      <w:marLeft w:val="0"/>
                                                                      <w:marRight w:val="0"/>
                                                                      <w:marTop w:val="0"/>
                                                                      <w:marBottom w:val="120"/>
                                                                      <w:divBdr>
                                                                        <w:top w:val="none" w:sz="0" w:space="0" w:color="auto"/>
                                                                        <w:left w:val="none" w:sz="0" w:space="0" w:color="auto"/>
                                                                        <w:bottom w:val="none" w:sz="0" w:space="0" w:color="auto"/>
                                                                        <w:right w:val="none" w:sz="0" w:space="0" w:color="auto"/>
                                                                      </w:divBdr>
                                                                    </w:div>
                                                                    <w:div w:id="1752851127">
                                                                      <w:blockQuote w:val="1"/>
                                                                      <w:marLeft w:val="0"/>
                                                                      <w:marRight w:val="0"/>
                                                                      <w:marTop w:val="0"/>
                                                                      <w:marBottom w:val="120"/>
                                                                      <w:divBdr>
                                                                        <w:top w:val="none" w:sz="0" w:space="0" w:color="auto"/>
                                                                        <w:left w:val="none" w:sz="0" w:space="0" w:color="auto"/>
                                                                        <w:bottom w:val="none" w:sz="0" w:space="0" w:color="auto"/>
                                                                        <w:right w:val="none" w:sz="0" w:space="0" w:color="auto"/>
                                                                      </w:divBdr>
                                                                    </w:div>
                                                                    <w:div w:id="780298531">
                                                                      <w:blockQuote w:val="1"/>
                                                                      <w:marLeft w:val="0"/>
                                                                      <w:marRight w:val="0"/>
                                                                      <w:marTop w:val="0"/>
                                                                      <w:marBottom w:val="120"/>
                                                                      <w:divBdr>
                                                                        <w:top w:val="none" w:sz="0" w:space="0" w:color="auto"/>
                                                                        <w:left w:val="none" w:sz="0" w:space="0" w:color="auto"/>
                                                                        <w:bottom w:val="none" w:sz="0" w:space="0" w:color="auto"/>
                                                                        <w:right w:val="none" w:sz="0" w:space="0" w:color="auto"/>
                                                                      </w:divBdr>
                                                                    </w:div>
                                                                    <w:div w:id="177473951">
                                                                      <w:blockQuote w:val="1"/>
                                                                      <w:marLeft w:val="0"/>
                                                                      <w:marRight w:val="0"/>
                                                                      <w:marTop w:val="0"/>
                                                                      <w:marBottom w:val="120"/>
                                                                      <w:divBdr>
                                                                        <w:top w:val="none" w:sz="0" w:space="0" w:color="auto"/>
                                                                        <w:left w:val="none" w:sz="0" w:space="0" w:color="auto"/>
                                                                        <w:bottom w:val="none" w:sz="0" w:space="0" w:color="auto"/>
                                                                        <w:right w:val="none" w:sz="0" w:space="0" w:color="auto"/>
                                                                      </w:divBdr>
                                                                    </w:div>
                                                                    <w:div w:id="429816055">
                                                                      <w:blockQuote w:val="1"/>
                                                                      <w:marLeft w:val="0"/>
                                                                      <w:marRight w:val="0"/>
                                                                      <w:marTop w:val="0"/>
                                                                      <w:marBottom w:val="120"/>
                                                                      <w:divBdr>
                                                                        <w:top w:val="none" w:sz="0" w:space="0" w:color="auto"/>
                                                                        <w:left w:val="none" w:sz="0" w:space="0" w:color="auto"/>
                                                                        <w:bottom w:val="none" w:sz="0" w:space="0" w:color="auto"/>
                                                                        <w:right w:val="none" w:sz="0" w:space="0" w:color="auto"/>
                                                                      </w:divBdr>
                                                                    </w:div>
                                                                    <w:div w:id="1015233340">
                                                                      <w:blockQuote w:val="1"/>
                                                                      <w:marLeft w:val="0"/>
                                                                      <w:marRight w:val="0"/>
                                                                      <w:marTop w:val="0"/>
                                                                      <w:marBottom w:val="120"/>
                                                                      <w:divBdr>
                                                                        <w:top w:val="none" w:sz="0" w:space="0" w:color="auto"/>
                                                                        <w:left w:val="none" w:sz="0" w:space="0" w:color="auto"/>
                                                                        <w:bottom w:val="none" w:sz="0" w:space="0" w:color="auto"/>
                                                                        <w:right w:val="none" w:sz="0" w:space="0" w:color="auto"/>
                                                                      </w:divBdr>
                                                                    </w:div>
                                                                    <w:div w:id="325862527">
                                                                      <w:blockQuote w:val="1"/>
                                                                      <w:marLeft w:val="0"/>
                                                                      <w:marRight w:val="0"/>
                                                                      <w:marTop w:val="0"/>
                                                                      <w:marBottom w:val="120"/>
                                                                      <w:divBdr>
                                                                        <w:top w:val="none" w:sz="0" w:space="0" w:color="auto"/>
                                                                        <w:left w:val="none" w:sz="0" w:space="0" w:color="auto"/>
                                                                        <w:bottom w:val="none" w:sz="0" w:space="0" w:color="auto"/>
                                                                        <w:right w:val="none" w:sz="0" w:space="0" w:color="auto"/>
                                                                      </w:divBdr>
                                                                    </w:div>
                                                                    <w:div w:id="1301494803">
                                                                      <w:blockQuote w:val="1"/>
                                                                      <w:marLeft w:val="0"/>
                                                                      <w:marRight w:val="0"/>
                                                                      <w:marTop w:val="0"/>
                                                                      <w:marBottom w:val="120"/>
                                                                      <w:divBdr>
                                                                        <w:top w:val="none" w:sz="0" w:space="0" w:color="auto"/>
                                                                        <w:left w:val="none" w:sz="0" w:space="0" w:color="auto"/>
                                                                        <w:bottom w:val="none" w:sz="0" w:space="0" w:color="auto"/>
                                                                        <w:right w:val="none" w:sz="0" w:space="0" w:color="auto"/>
                                                                      </w:divBdr>
                                                                    </w:div>
                                                                    <w:div w:id="1556552341">
                                                                      <w:marLeft w:val="0"/>
                                                                      <w:marRight w:val="0"/>
                                                                      <w:marTop w:val="0"/>
                                                                      <w:marBottom w:val="0"/>
                                                                      <w:divBdr>
                                                                        <w:top w:val="single" w:sz="2" w:space="0" w:color="auto"/>
                                                                        <w:left w:val="single" w:sz="2" w:space="0" w:color="auto"/>
                                                                        <w:bottom w:val="single" w:sz="2" w:space="0" w:color="auto"/>
                                                                        <w:right w:val="single" w:sz="2" w:space="0" w:color="auto"/>
                                                                      </w:divBdr>
                                                                      <w:divsChild>
                                                                        <w:div w:id="1853300770">
                                                                          <w:marLeft w:val="0"/>
                                                                          <w:marRight w:val="0"/>
                                                                          <w:marTop w:val="0"/>
                                                                          <w:marBottom w:val="0"/>
                                                                          <w:divBdr>
                                                                            <w:top w:val="none" w:sz="0" w:space="0" w:color="auto"/>
                                                                            <w:left w:val="none" w:sz="0" w:space="0" w:color="auto"/>
                                                                            <w:bottom w:val="none" w:sz="0" w:space="0" w:color="auto"/>
                                                                            <w:right w:val="none" w:sz="0" w:space="0" w:color="auto"/>
                                                                          </w:divBdr>
                                                                          <w:divsChild>
                                                                            <w:div w:id="876435228">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1172834306">
                                                                      <w:blockQuote w:val="1"/>
                                                                      <w:marLeft w:val="0"/>
                                                                      <w:marRight w:val="0"/>
                                                                      <w:marTop w:val="0"/>
                                                                      <w:marBottom w:val="120"/>
                                                                      <w:divBdr>
                                                                        <w:top w:val="none" w:sz="0" w:space="0" w:color="auto"/>
                                                                        <w:left w:val="none" w:sz="0" w:space="0" w:color="auto"/>
                                                                        <w:bottom w:val="none" w:sz="0" w:space="0" w:color="auto"/>
                                                                        <w:right w:val="none" w:sz="0" w:space="0" w:color="auto"/>
                                                                      </w:divBdr>
                                                                    </w:div>
                                                                    <w:div w:id="821626451">
                                                                      <w:blockQuote w:val="1"/>
                                                                      <w:marLeft w:val="0"/>
                                                                      <w:marRight w:val="0"/>
                                                                      <w:marTop w:val="0"/>
                                                                      <w:marBottom w:val="120"/>
                                                                      <w:divBdr>
                                                                        <w:top w:val="none" w:sz="0" w:space="0" w:color="auto"/>
                                                                        <w:left w:val="none" w:sz="0" w:space="0" w:color="auto"/>
                                                                        <w:bottom w:val="none" w:sz="0" w:space="0" w:color="auto"/>
                                                                        <w:right w:val="none" w:sz="0" w:space="0" w:color="auto"/>
                                                                      </w:divBdr>
                                                                    </w:div>
                                                                    <w:div w:id="564267914">
                                                                      <w:blockQuote w:val="1"/>
                                                                      <w:marLeft w:val="0"/>
                                                                      <w:marRight w:val="0"/>
                                                                      <w:marTop w:val="0"/>
                                                                      <w:marBottom w:val="120"/>
                                                                      <w:divBdr>
                                                                        <w:top w:val="none" w:sz="0" w:space="0" w:color="auto"/>
                                                                        <w:left w:val="none" w:sz="0" w:space="0" w:color="auto"/>
                                                                        <w:bottom w:val="none" w:sz="0" w:space="0" w:color="auto"/>
                                                                        <w:right w:val="none" w:sz="0" w:space="0" w:color="auto"/>
                                                                      </w:divBdr>
                                                                    </w:div>
                                                                    <w:div w:id="370496412">
                                                                      <w:marLeft w:val="0"/>
                                                                      <w:marRight w:val="0"/>
                                                                      <w:marTop w:val="0"/>
                                                                      <w:marBottom w:val="0"/>
                                                                      <w:divBdr>
                                                                        <w:top w:val="single" w:sz="2" w:space="0" w:color="auto"/>
                                                                        <w:left w:val="single" w:sz="2" w:space="0" w:color="auto"/>
                                                                        <w:bottom w:val="single" w:sz="2" w:space="0" w:color="auto"/>
                                                                        <w:right w:val="single" w:sz="2" w:space="0" w:color="auto"/>
                                                                      </w:divBdr>
                                                                      <w:divsChild>
                                                                        <w:div w:id="546722489">
                                                                          <w:marLeft w:val="0"/>
                                                                          <w:marRight w:val="0"/>
                                                                          <w:marTop w:val="0"/>
                                                                          <w:marBottom w:val="0"/>
                                                                          <w:divBdr>
                                                                            <w:top w:val="none" w:sz="0" w:space="0" w:color="auto"/>
                                                                            <w:left w:val="none" w:sz="0" w:space="0" w:color="auto"/>
                                                                            <w:bottom w:val="none" w:sz="0" w:space="0" w:color="auto"/>
                                                                            <w:right w:val="none" w:sz="0" w:space="0" w:color="auto"/>
                                                                          </w:divBdr>
                                                                          <w:divsChild>
                                                                            <w:div w:id="1543135933">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939264625">
                                                                      <w:blockQuote w:val="1"/>
                                                                      <w:marLeft w:val="0"/>
                                                                      <w:marRight w:val="0"/>
                                                                      <w:marTop w:val="0"/>
                                                                      <w:marBottom w:val="120"/>
                                                                      <w:divBdr>
                                                                        <w:top w:val="none" w:sz="0" w:space="0" w:color="auto"/>
                                                                        <w:left w:val="none" w:sz="0" w:space="0" w:color="auto"/>
                                                                        <w:bottom w:val="none" w:sz="0" w:space="0" w:color="auto"/>
                                                                        <w:right w:val="none" w:sz="0" w:space="0" w:color="auto"/>
                                                                      </w:divBdr>
                                                                    </w:div>
                                                                    <w:div w:id="508175905">
                                                                      <w:marLeft w:val="0"/>
                                                                      <w:marRight w:val="0"/>
                                                                      <w:marTop w:val="0"/>
                                                                      <w:marBottom w:val="0"/>
                                                                      <w:divBdr>
                                                                        <w:top w:val="single" w:sz="2" w:space="0" w:color="auto"/>
                                                                        <w:left w:val="single" w:sz="2" w:space="0" w:color="auto"/>
                                                                        <w:bottom w:val="single" w:sz="2" w:space="0" w:color="auto"/>
                                                                        <w:right w:val="single" w:sz="2" w:space="0" w:color="auto"/>
                                                                      </w:divBdr>
                                                                      <w:divsChild>
                                                                        <w:div w:id="921255240">
                                                                          <w:marLeft w:val="0"/>
                                                                          <w:marRight w:val="0"/>
                                                                          <w:marTop w:val="0"/>
                                                                          <w:marBottom w:val="0"/>
                                                                          <w:divBdr>
                                                                            <w:top w:val="none" w:sz="0" w:space="0" w:color="auto"/>
                                                                            <w:left w:val="none" w:sz="0" w:space="0" w:color="auto"/>
                                                                            <w:bottom w:val="none" w:sz="0" w:space="0" w:color="auto"/>
                                                                            <w:right w:val="none" w:sz="0" w:space="0" w:color="auto"/>
                                                                          </w:divBdr>
                                                                          <w:divsChild>
                                                                            <w:div w:id="706299550">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1332879507">
                                                                      <w:blockQuote w:val="1"/>
                                                                      <w:marLeft w:val="0"/>
                                                                      <w:marRight w:val="0"/>
                                                                      <w:marTop w:val="0"/>
                                                                      <w:marBottom w:val="120"/>
                                                                      <w:divBdr>
                                                                        <w:top w:val="none" w:sz="0" w:space="0" w:color="auto"/>
                                                                        <w:left w:val="none" w:sz="0" w:space="0" w:color="auto"/>
                                                                        <w:bottom w:val="none" w:sz="0" w:space="0" w:color="auto"/>
                                                                        <w:right w:val="none" w:sz="0" w:space="0" w:color="auto"/>
                                                                      </w:divBdr>
                                                                    </w:div>
                                                                    <w:div w:id="1271356221">
                                                                      <w:blockQuote w:val="1"/>
                                                                      <w:marLeft w:val="0"/>
                                                                      <w:marRight w:val="0"/>
                                                                      <w:marTop w:val="0"/>
                                                                      <w:marBottom w:val="120"/>
                                                                      <w:divBdr>
                                                                        <w:top w:val="none" w:sz="0" w:space="0" w:color="auto"/>
                                                                        <w:left w:val="none" w:sz="0" w:space="0" w:color="auto"/>
                                                                        <w:bottom w:val="none" w:sz="0" w:space="0" w:color="auto"/>
                                                                        <w:right w:val="none" w:sz="0" w:space="0" w:color="auto"/>
                                                                      </w:divBdr>
                                                                    </w:div>
                                                                    <w:div w:id="1747917084">
                                                                      <w:blockQuote w:val="1"/>
                                                                      <w:marLeft w:val="0"/>
                                                                      <w:marRight w:val="0"/>
                                                                      <w:marTop w:val="0"/>
                                                                      <w:marBottom w:val="120"/>
                                                                      <w:divBdr>
                                                                        <w:top w:val="none" w:sz="0" w:space="0" w:color="auto"/>
                                                                        <w:left w:val="none" w:sz="0" w:space="0" w:color="auto"/>
                                                                        <w:bottom w:val="none" w:sz="0" w:space="0" w:color="auto"/>
                                                                        <w:right w:val="none" w:sz="0" w:space="0" w:color="auto"/>
                                                                      </w:divBdr>
                                                                    </w:div>
                                                                    <w:div w:id="1268924082">
                                                                      <w:blockQuote w:val="1"/>
                                                                      <w:marLeft w:val="0"/>
                                                                      <w:marRight w:val="0"/>
                                                                      <w:marTop w:val="0"/>
                                                                      <w:marBottom w:val="120"/>
                                                                      <w:divBdr>
                                                                        <w:top w:val="none" w:sz="0" w:space="0" w:color="auto"/>
                                                                        <w:left w:val="none" w:sz="0" w:space="0" w:color="auto"/>
                                                                        <w:bottom w:val="none" w:sz="0" w:space="0" w:color="auto"/>
                                                                        <w:right w:val="none" w:sz="0" w:space="0" w:color="auto"/>
                                                                      </w:divBdr>
                                                                    </w:div>
                                                                    <w:div w:id="1515076586">
                                                                      <w:blockQuote w:val="1"/>
                                                                      <w:marLeft w:val="0"/>
                                                                      <w:marRight w:val="0"/>
                                                                      <w:marTop w:val="0"/>
                                                                      <w:marBottom w:val="120"/>
                                                                      <w:divBdr>
                                                                        <w:top w:val="none" w:sz="0" w:space="0" w:color="auto"/>
                                                                        <w:left w:val="none" w:sz="0" w:space="0" w:color="auto"/>
                                                                        <w:bottom w:val="none" w:sz="0" w:space="0" w:color="auto"/>
                                                                        <w:right w:val="none" w:sz="0" w:space="0" w:color="auto"/>
                                                                      </w:divBdr>
                                                                    </w:div>
                                                                    <w:div w:id="641734504">
                                                                      <w:blockQuote w:val="1"/>
                                                                      <w:marLeft w:val="0"/>
                                                                      <w:marRight w:val="0"/>
                                                                      <w:marTop w:val="0"/>
                                                                      <w:marBottom w:val="120"/>
                                                                      <w:divBdr>
                                                                        <w:top w:val="none" w:sz="0" w:space="0" w:color="auto"/>
                                                                        <w:left w:val="none" w:sz="0" w:space="0" w:color="auto"/>
                                                                        <w:bottom w:val="none" w:sz="0" w:space="0" w:color="auto"/>
                                                                        <w:right w:val="none" w:sz="0" w:space="0" w:color="auto"/>
                                                                      </w:divBdr>
                                                                    </w:div>
                                                                    <w:div w:id="19472395">
                                                                      <w:blockQuote w:val="1"/>
                                                                      <w:marLeft w:val="0"/>
                                                                      <w:marRight w:val="0"/>
                                                                      <w:marTop w:val="0"/>
                                                                      <w:marBottom w:val="120"/>
                                                                      <w:divBdr>
                                                                        <w:top w:val="none" w:sz="0" w:space="0" w:color="auto"/>
                                                                        <w:left w:val="none" w:sz="0" w:space="0" w:color="auto"/>
                                                                        <w:bottom w:val="none" w:sz="0" w:space="0" w:color="auto"/>
                                                                        <w:right w:val="none" w:sz="0" w:space="0" w:color="auto"/>
                                                                      </w:divBdr>
                                                                    </w:div>
                                                                    <w:div w:id="1385056831">
                                                                      <w:marLeft w:val="0"/>
                                                                      <w:marRight w:val="0"/>
                                                                      <w:marTop w:val="0"/>
                                                                      <w:marBottom w:val="0"/>
                                                                      <w:divBdr>
                                                                        <w:top w:val="single" w:sz="2" w:space="0" w:color="auto"/>
                                                                        <w:left w:val="single" w:sz="2" w:space="0" w:color="auto"/>
                                                                        <w:bottom w:val="single" w:sz="2" w:space="0" w:color="auto"/>
                                                                        <w:right w:val="single" w:sz="2" w:space="0" w:color="auto"/>
                                                                      </w:divBdr>
                                                                      <w:divsChild>
                                                                        <w:div w:id="411126731">
                                                                          <w:marLeft w:val="0"/>
                                                                          <w:marRight w:val="0"/>
                                                                          <w:marTop w:val="0"/>
                                                                          <w:marBottom w:val="0"/>
                                                                          <w:divBdr>
                                                                            <w:top w:val="none" w:sz="0" w:space="0" w:color="auto"/>
                                                                            <w:left w:val="none" w:sz="0" w:space="0" w:color="auto"/>
                                                                            <w:bottom w:val="none" w:sz="0" w:space="0" w:color="auto"/>
                                                                            <w:right w:val="none" w:sz="0" w:space="0" w:color="auto"/>
                                                                          </w:divBdr>
                                                                          <w:divsChild>
                                                                            <w:div w:id="1478647105">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821775146">
                          <w:marLeft w:val="0"/>
                          <w:marRight w:val="0"/>
                          <w:marTop w:val="180"/>
                          <w:marBottom w:val="0"/>
                          <w:divBdr>
                            <w:top w:val="single" w:sz="2" w:space="0" w:color="auto"/>
                            <w:left w:val="single" w:sz="2" w:space="0" w:color="auto"/>
                            <w:bottom w:val="single" w:sz="2" w:space="0" w:color="auto"/>
                            <w:right w:val="single" w:sz="2" w:space="0" w:color="auto"/>
                          </w:divBdr>
                          <w:divsChild>
                            <w:div w:id="1475487769">
                              <w:marLeft w:val="0"/>
                              <w:marRight w:val="0"/>
                              <w:marTop w:val="0"/>
                              <w:marBottom w:val="0"/>
                              <w:divBdr>
                                <w:top w:val="single" w:sz="2" w:space="0" w:color="auto"/>
                                <w:left w:val="single" w:sz="2" w:space="0" w:color="auto"/>
                                <w:bottom w:val="single" w:sz="2" w:space="0" w:color="auto"/>
                                <w:right w:val="single" w:sz="2" w:space="0" w:color="auto"/>
                              </w:divBdr>
                              <w:divsChild>
                                <w:div w:id="2140412408">
                                  <w:marLeft w:val="0"/>
                                  <w:marRight w:val="0"/>
                                  <w:marTop w:val="0"/>
                                  <w:marBottom w:val="0"/>
                                  <w:divBdr>
                                    <w:top w:val="single" w:sz="2" w:space="0" w:color="auto"/>
                                    <w:left w:val="single" w:sz="2" w:space="0" w:color="auto"/>
                                    <w:bottom w:val="single" w:sz="2" w:space="0" w:color="auto"/>
                                    <w:right w:val="single" w:sz="2" w:space="0" w:color="auto"/>
                                  </w:divBdr>
                                  <w:divsChild>
                                    <w:div w:id="1986466847">
                                      <w:marLeft w:val="0"/>
                                      <w:marRight w:val="0"/>
                                      <w:marTop w:val="0"/>
                                      <w:marBottom w:val="0"/>
                                      <w:divBdr>
                                        <w:top w:val="single" w:sz="2" w:space="0" w:color="auto"/>
                                        <w:left w:val="single" w:sz="2" w:space="0" w:color="auto"/>
                                        <w:bottom w:val="single" w:sz="2" w:space="0" w:color="auto"/>
                                        <w:right w:val="single" w:sz="2" w:space="0" w:color="auto"/>
                                      </w:divBdr>
                                      <w:divsChild>
                                        <w:div w:id="64423866">
                                          <w:marLeft w:val="0"/>
                                          <w:marRight w:val="0"/>
                                          <w:marTop w:val="0"/>
                                          <w:marBottom w:val="0"/>
                                          <w:divBdr>
                                            <w:top w:val="single" w:sz="2" w:space="0" w:color="auto"/>
                                            <w:left w:val="single" w:sz="2" w:space="0" w:color="auto"/>
                                            <w:bottom w:val="single" w:sz="2" w:space="0" w:color="auto"/>
                                            <w:right w:val="single" w:sz="2" w:space="0" w:color="auto"/>
                                          </w:divBdr>
                                          <w:divsChild>
                                            <w:div w:id="1921407045">
                                              <w:marLeft w:val="0"/>
                                              <w:marRight w:val="0"/>
                                              <w:marTop w:val="0"/>
                                              <w:marBottom w:val="0"/>
                                              <w:divBdr>
                                                <w:top w:val="single" w:sz="2" w:space="0" w:color="auto"/>
                                                <w:left w:val="single" w:sz="2" w:space="0" w:color="auto"/>
                                                <w:bottom w:val="single" w:sz="2" w:space="0" w:color="auto"/>
                                                <w:right w:val="single" w:sz="2" w:space="0" w:color="auto"/>
                                              </w:divBdr>
                                              <w:divsChild>
                                                <w:div w:id="1862014418">
                                                  <w:marLeft w:val="0"/>
                                                  <w:marRight w:val="0"/>
                                                  <w:marTop w:val="0"/>
                                                  <w:marBottom w:val="0"/>
                                                  <w:divBdr>
                                                    <w:top w:val="single" w:sz="2" w:space="0" w:color="auto"/>
                                                    <w:left w:val="single" w:sz="2" w:space="0" w:color="auto"/>
                                                    <w:bottom w:val="single" w:sz="2" w:space="0" w:color="auto"/>
                                                    <w:right w:val="single" w:sz="2" w:space="0" w:color="auto"/>
                                                  </w:divBdr>
                                                  <w:divsChild>
                                                    <w:div w:id="1396048232">
                                                      <w:marLeft w:val="0"/>
                                                      <w:marRight w:val="0"/>
                                                      <w:marTop w:val="0"/>
                                                      <w:marBottom w:val="0"/>
                                                      <w:divBdr>
                                                        <w:top w:val="single" w:sz="2" w:space="0" w:color="auto"/>
                                                        <w:left w:val="single" w:sz="2" w:space="0" w:color="auto"/>
                                                        <w:bottom w:val="single" w:sz="2" w:space="0" w:color="auto"/>
                                                        <w:right w:val="single" w:sz="2" w:space="0" w:color="auto"/>
                                                      </w:divBdr>
                                                      <w:divsChild>
                                                        <w:div w:id="1708141777">
                                                          <w:marLeft w:val="0"/>
                                                          <w:marRight w:val="0"/>
                                                          <w:marTop w:val="0"/>
                                                          <w:marBottom w:val="0"/>
                                                          <w:divBdr>
                                                            <w:top w:val="single" w:sz="2" w:space="0" w:color="auto"/>
                                                            <w:left w:val="single" w:sz="2" w:space="0" w:color="auto"/>
                                                            <w:bottom w:val="single" w:sz="2" w:space="0" w:color="auto"/>
                                                            <w:right w:val="single" w:sz="2" w:space="0" w:color="auto"/>
                                                          </w:divBdr>
                                                          <w:divsChild>
                                                            <w:div w:id="2088072086">
                                                              <w:marLeft w:val="0"/>
                                                              <w:marRight w:val="0"/>
                                                              <w:marTop w:val="0"/>
                                                              <w:marBottom w:val="0"/>
                                                              <w:divBdr>
                                                                <w:top w:val="single" w:sz="2" w:space="0" w:color="auto"/>
                                                                <w:left w:val="single" w:sz="2" w:space="0" w:color="auto"/>
                                                                <w:bottom w:val="single" w:sz="2" w:space="0" w:color="auto"/>
                                                                <w:right w:val="single" w:sz="2" w:space="0" w:color="auto"/>
                                                              </w:divBdr>
                                                              <w:divsChild>
                                                                <w:div w:id="1559240326">
                                                                  <w:marLeft w:val="0"/>
                                                                  <w:marRight w:val="0"/>
                                                                  <w:marTop w:val="0"/>
                                                                  <w:marBottom w:val="0"/>
                                                                  <w:divBdr>
                                                                    <w:top w:val="single" w:sz="2" w:space="0" w:color="auto"/>
                                                                    <w:left w:val="single" w:sz="2" w:space="0" w:color="auto"/>
                                                                    <w:bottom w:val="single" w:sz="2" w:space="0" w:color="auto"/>
                                                                    <w:right w:val="single" w:sz="2" w:space="0" w:color="auto"/>
                                                                  </w:divBdr>
                                                                  <w:divsChild>
                                                                    <w:div w:id="1576476710">
                                                                      <w:marLeft w:val="0"/>
                                                                      <w:marRight w:val="0"/>
                                                                      <w:marTop w:val="0"/>
                                                                      <w:marBottom w:val="0"/>
                                                                      <w:divBdr>
                                                                        <w:top w:val="single" w:sz="2" w:space="0" w:color="auto"/>
                                                                        <w:left w:val="single" w:sz="2" w:space="0" w:color="auto"/>
                                                                        <w:bottom w:val="single" w:sz="2" w:space="0" w:color="auto"/>
                                                                        <w:right w:val="single" w:sz="2" w:space="0" w:color="auto"/>
                                                                      </w:divBdr>
                                                                      <w:divsChild>
                                                                        <w:div w:id="1791436625">
                                                                          <w:marLeft w:val="0"/>
                                                                          <w:marRight w:val="0"/>
                                                                          <w:marTop w:val="0"/>
                                                                          <w:marBottom w:val="0"/>
                                                                          <w:divBdr>
                                                                            <w:top w:val="single" w:sz="2" w:space="0" w:color="auto"/>
                                                                            <w:left w:val="single" w:sz="2" w:space="0" w:color="auto"/>
                                                                            <w:bottom w:val="single" w:sz="2" w:space="0" w:color="auto"/>
                                                                            <w:right w:val="single" w:sz="2" w:space="0" w:color="auto"/>
                                                                          </w:divBdr>
                                                                          <w:divsChild>
                                                                            <w:div w:id="1201938407">
                                                                              <w:marLeft w:val="0"/>
                                                                              <w:marRight w:val="0"/>
                                                                              <w:marTop w:val="0"/>
                                                                              <w:marBottom w:val="0"/>
                                                                              <w:divBdr>
                                                                                <w:top w:val="single" w:sz="2" w:space="0" w:color="auto"/>
                                                                                <w:left w:val="single" w:sz="2" w:space="0" w:color="auto"/>
                                                                                <w:bottom w:val="single" w:sz="2" w:space="0" w:color="auto"/>
                                                                                <w:right w:val="single" w:sz="2" w:space="0" w:color="auto"/>
                                                                              </w:divBdr>
                                                                              <w:divsChild>
                                                                                <w:div w:id="392243682">
                                                                                  <w:marLeft w:val="0"/>
                                                                                  <w:marRight w:val="0"/>
                                                                                  <w:marTop w:val="0"/>
                                                                                  <w:marBottom w:val="0"/>
                                                                                  <w:divBdr>
                                                                                    <w:top w:val="single" w:sz="2" w:space="0" w:color="auto"/>
                                                                                    <w:left w:val="single" w:sz="2" w:space="0" w:color="auto"/>
                                                                                    <w:bottom w:val="single" w:sz="2" w:space="0" w:color="auto"/>
                                                                                    <w:right w:val="single" w:sz="2" w:space="0" w:color="auto"/>
                                                                                  </w:divBdr>
                                                                                  <w:divsChild>
                                                                                    <w:div w:id="1996303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59386259">
                                                  <w:marLeft w:val="0"/>
                                                  <w:marRight w:val="0"/>
                                                  <w:marTop w:val="0"/>
                                                  <w:marBottom w:val="0"/>
                                                  <w:divBdr>
                                                    <w:top w:val="single" w:sz="2" w:space="0" w:color="auto"/>
                                                    <w:left w:val="single" w:sz="2" w:space="0" w:color="auto"/>
                                                    <w:bottom w:val="single" w:sz="2" w:space="0" w:color="auto"/>
                                                    <w:right w:val="single" w:sz="2" w:space="0" w:color="auto"/>
                                                  </w:divBdr>
                                                  <w:divsChild>
                                                    <w:div w:id="96339983">
                                                      <w:marLeft w:val="0"/>
                                                      <w:marRight w:val="0"/>
                                                      <w:marTop w:val="0"/>
                                                      <w:marBottom w:val="0"/>
                                                      <w:divBdr>
                                                        <w:top w:val="single" w:sz="2" w:space="0" w:color="auto"/>
                                                        <w:left w:val="single" w:sz="2" w:space="0" w:color="auto"/>
                                                        <w:bottom w:val="single" w:sz="2" w:space="0" w:color="auto"/>
                                                        <w:right w:val="single" w:sz="2" w:space="0" w:color="auto"/>
                                                      </w:divBdr>
                                                      <w:divsChild>
                                                        <w:div w:id="86735000">
                                                          <w:marLeft w:val="0"/>
                                                          <w:marRight w:val="0"/>
                                                          <w:marTop w:val="0"/>
                                                          <w:marBottom w:val="0"/>
                                                          <w:divBdr>
                                                            <w:top w:val="single" w:sz="2" w:space="0" w:color="auto"/>
                                                            <w:left w:val="single" w:sz="2" w:space="0" w:color="auto"/>
                                                            <w:bottom w:val="single" w:sz="2" w:space="0" w:color="auto"/>
                                                            <w:right w:val="single" w:sz="2" w:space="0" w:color="auto"/>
                                                          </w:divBdr>
                                                          <w:divsChild>
                                                            <w:div w:id="2128238141">
                                                              <w:marLeft w:val="0"/>
                                                              <w:marRight w:val="0"/>
                                                              <w:marTop w:val="0"/>
                                                              <w:marBottom w:val="0"/>
                                                              <w:divBdr>
                                                                <w:top w:val="single" w:sz="2" w:space="0" w:color="auto"/>
                                                                <w:left w:val="single" w:sz="2" w:space="0" w:color="auto"/>
                                                                <w:bottom w:val="single" w:sz="2" w:space="0" w:color="auto"/>
                                                                <w:right w:val="single" w:sz="2" w:space="0" w:color="auto"/>
                                                              </w:divBdr>
                                                              <w:divsChild>
                                                                <w:div w:id="1126242125">
                                                                  <w:marLeft w:val="0"/>
                                                                  <w:marRight w:val="0"/>
                                                                  <w:marTop w:val="0"/>
                                                                  <w:marBottom w:val="0"/>
                                                                  <w:divBdr>
                                                                    <w:top w:val="single" w:sz="2" w:space="0" w:color="auto"/>
                                                                    <w:left w:val="single" w:sz="2" w:space="0" w:color="auto"/>
                                                                    <w:bottom w:val="single" w:sz="2" w:space="0" w:color="auto"/>
                                                                    <w:right w:val="single" w:sz="2" w:space="0" w:color="auto"/>
                                                                  </w:divBdr>
                                                                  <w:divsChild>
                                                                    <w:div w:id="709769756">
                                                                      <w:blockQuote w:val="1"/>
                                                                      <w:marLeft w:val="0"/>
                                                                      <w:marRight w:val="0"/>
                                                                      <w:marTop w:val="0"/>
                                                                      <w:marBottom w:val="120"/>
                                                                      <w:divBdr>
                                                                        <w:top w:val="none" w:sz="0" w:space="0" w:color="auto"/>
                                                                        <w:left w:val="none" w:sz="0" w:space="0" w:color="auto"/>
                                                                        <w:bottom w:val="none" w:sz="0" w:space="0" w:color="auto"/>
                                                                        <w:right w:val="none" w:sz="0" w:space="0" w:color="auto"/>
                                                                      </w:divBdr>
                                                                    </w:div>
                                                                    <w:div w:id="2122067576">
                                                                      <w:marLeft w:val="0"/>
                                                                      <w:marRight w:val="0"/>
                                                                      <w:marTop w:val="0"/>
                                                                      <w:marBottom w:val="0"/>
                                                                      <w:divBdr>
                                                                        <w:top w:val="single" w:sz="2" w:space="0" w:color="auto"/>
                                                                        <w:left w:val="single" w:sz="2" w:space="0" w:color="auto"/>
                                                                        <w:bottom w:val="single" w:sz="2" w:space="0" w:color="auto"/>
                                                                        <w:right w:val="single" w:sz="2" w:space="0" w:color="auto"/>
                                                                      </w:divBdr>
                                                                      <w:divsChild>
                                                                        <w:div w:id="912085631">
                                                                          <w:marLeft w:val="0"/>
                                                                          <w:marRight w:val="0"/>
                                                                          <w:marTop w:val="0"/>
                                                                          <w:marBottom w:val="0"/>
                                                                          <w:divBdr>
                                                                            <w:top w:val="none" w:sz="0" w:space="0" w:color="auto"/>
                                                                            <w:left w:val="none" w:sz="0" w:space="0" w:color="auto"/>
                                                                            <w:bottom w:val="none" w:sz="0" w:space="0" w:color="auto"/>
                                                                            <w:right w:val="none" w:sz="0" w:space="0" w:color="auto"/>
                                                                          </w:divBdr>
                                                                          <w:divsChild>
                                                                            <w:div w:id="1554199770">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685908782">
                                                                      <w:blockQuote w:val="1"/>
                                                                      <w:marLeft w:val="0"/>
                                                                      <w:marRight w:val="0"/>
                                                                      <w:marTop w:val="0"/>
                                                                      <w:marBottom w:val="120"/>
                                                                      <w:divBdr>
                                                                        <w:top w:val="none" w:sz="0" w:space="0" w:color="auto"/>
                                                                        <w:left w:val="none" w:sz="0" w:space="0" w:color="auto"/>
                                                                        <w:bottom w:val="none" w:sz="0" w:space="0" w:color="auto"/>
                                                                        <w:right w:val="none" w:sz="0" w:space="0" w:color="auto"/>
                                                                      </w:divBdr>
                                                                    </w:div>
                                                                    <w:div w:id="78185545">
                                                                      <w:marLeft w:val="0"/>
                                                                      <w:marRight w:val="0"/>
                                                                      <w:marTop w:val="0"/>
                                                                      <w:marBottom w:val="0"/>
                                                                      <w:divBdr>
                                                                        <w:top w:val="single" w:sz="2" w:space="0" w:color="auto"/>
                                                                        <w:left w:val="single" w:sz="2" w:space="0" w:color="auto"/>
                                                                        <w:bottom w:val="single" w:sz="2" w:space="0" w:color="auto"/>
                                                                        <w:right w:val="single" w:sz="2" w:space="0" w:color="auto"/>
                                                                      </w:divBdr>
                                                                      <w:divsChild>
                                                                        <w:div w:id="1211266166">
                                                                          <w:marLeft w:val="0"/>
                                                                          <w:marRight w:val="0"/>
                                                                          <w:marTop w:val="0"/>
                                                                          <w:marBottom w:val="0"/>
                                                                          <w:divBdr>
                                                                            <w:top w:val="none" w:sz="0" w:space="0" w:color="auto"/>
                                                                            <w:left w:val="none" w:sz="0" w:space="0" w:color="auto"/>
                                                                            <w:bottom w:val="none" w:sz="0" w:space="0" w:color="auto"/>
                                                                            <w:right w:val="none" w:sz="0" w:space="0" w:color="auto"/>
                                                                          </w:divBdr>
                                                                          <w:divsChild>
                                                                            <w:div w:id="824513516">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1558469903">
                                                                      <w:blockQuote w:val="1"/>
                                                                      <w:marLeft w:val="0"/>
                                                                      <w:marRight w:val="0"/>
                                                                      <w:marTop w:val="0"/>
                                                                      <w:marBottom w:val="120"/>
                                                                      <w:divBdr>
                                                                        <w:top w:val="none" w:sz="0" w:space="0" w:color="auto"/>
                                                                        <w:left w:val="none" w:sz="0" w:space="0" w:color="auto"/>
                                                                        <w:bottom w:val="none" w:sz="0" w:space="0" w:color="auto"/>
                                                                        <w:right w:val="none" w:sz="0" w:space="0" w:color="auto"/>
                                                                      </w:divBdr>
                                                                    </w:div>
                                                                    <w:div w:id="452217129">
                                                                      <w:marLeft w:val="0"/>
                                                                      <w:marRight w:val="0"/>
                                                                      <w:marTop w:val="0"/>
                                                                      <w:marBottom w:val="0"/>
                                                                      <w:divBdr>
                                                                        <w:top w:val="single" w:sz="2" w:space="0" w:color="auto"/>
                                                                        <w:left w:val="single" w:sz="2" w:space="0" w:color="auto"/>
                                                                        <w:bottom w:val="single" w:sz="2" w:space="0" w:color="auto"/>
                                                                        <w:right w:val="single" w:sz="2" w:space="0" w:color="auto"/>
                                                                      </w:divBdr>
                                                                      <w:divsChild>
                                                                        <w:div w:id="674185388">
                                                                          <w:marLeft w:val="0"/>
                                                                          <w:marRight w:val="0"/>
                                                                          <w:marTop w:val="0"/>
                                                                          <w:marBottom w:val="0"/>
                                                                          <w:divBdr>
                                                                            <w:top w:val="none" w:sz="0" w:space="0" w:color="auto"/>
                                                                            <w:left w:val="none" w:sz="0" w:space="0" w:color="auto"/>
                                                                            <w:bottom w:val="none" w:sz="0" w:space="0" w:color="auto"/>
                                                                            <w:right w:val="none" w:sz="0" w:space="0" w:color="auto"/>
                                                                          </w:divBdr>
                                                                          <w:divsChild>
                                                                            <w:div w:id="1906601049">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105003488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1858</Words>
  <Characters>10592</Characters>
  <Application>Microsoft Office Word</Application>
  <DocSecurity>0</DocSecurity>
  <Lines>88</Lines>
  <Paragraphs>24</Paragraphs>
  <ScaleCrop>false</ScaleCrop>
  <Company/>
  <LinksUpToDate>false</LinksUpToDate>
  <CharactersWithSpaces>12426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faiyaz</dc:creator>
  <cp:keywords/>
  <dc:description/>
  <cp:lastModifiedBy>fahim faiyaz</cp:lastModifiedBy>
  <cp:revision>1</cp:revision>
  <dcterms:created xsi:type="dcterms:W3CDTF">2026-10-08T17:37:00Z</dcterms:created>
  <dcterms:modified xsi:type="dcterms:W3CDTF">2026-10-08T17:39:00Z</dcterms:modified>
</cp:coreProperties>
</file>