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53771" w14:textId="56BAE403" w:rsidR="008D7D2E" w:rsidRDefault="008D7D2E" w:rsidP="008D7D2E"/>
    <w:p w14:paraId="5ACA1E88" w14:textId="77777777" w:rsidR="008D7D2E" w:rsidRDefault="008D7D2E">
      <w:r>
        <w:br w:type="page"/>
      </w:r>
    </w:p>
    <w:p w14:paraId="24A12FFE" w14:textId="5FB8B563" w:rsidR="00CA1FAE" w:rsidRDefault="008D7D2E" w:rsidP="008D7D2E">
      <w:hyperlink r:id="rId5" w:history="1">
        <w:r w:rsidRPr="008D7D2E">
          <w:rPr>
            <w:rStyle w:val="Hyperlink"/>
          </w:rPr>
          <w:t>C:\Users\guica\OneDrive\Documentos\pagina.html</w:t>
        </w:r>
      </w:hyperlink>
    </w:p>
    <w:p w14:paraId="259E29AD" w14:textId="77777777" w:rsidR="008D7D2E" w:rsidRPr="008D7D2E" w:rsidRDefault="008D7D2E" w:rsidP="008D7D2E"/>
    <w:sectPr w:rsidR="008D7D2E" w:rsidRPr="008D7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99599D"/>
    <w:multiLevelType w:val="hybridMultilevel"/>
    <w:tmpl w:val="384E6A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03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2E"/>
    <w:rsid w:val="002D6BC9"/>
    <w:rsid w:val="008D7D2E"/>
    <w:rsid w:val="0097684B"/>
    <w:rsid w:val="00CA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EA39F"/>
  <w15:chartTrackingRefBased/>
  <w15:docId w15:val="{91D1973E-263A-4D52-96BF-1B3949C0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7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D7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D7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D7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D7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D7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D7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D7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D7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D7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D7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D7D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D7D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D7D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D7D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D7D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D7D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D7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7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D7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D7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D7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D7D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D7D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D7D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D7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D7D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D7D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D7D2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D7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guica\OneDrive\Documentos\pagin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cordeiro</dc:creator>
  <cp:keywords/>
  <dc:description/>
  <cp:lastModifiedBy>guilherme cordeiro</cp:lastModifiedBy>
  <cp:revision>1</cp:revision>
  <dcterms:created xsi:type="dcterms:W3CDTF">2025-08-20T23:41:00Z</dcterms:created>
  <dcterms:modified xsi:type="dcterms:W3CDTF">2025-08-20T23:46:00Z</dcterms:modified>
</cp:coreProperties>
</file>