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A0F" w:rsidRPr="00624A0F" w:rsidRDefault="00624A0F" w:rsidP="00624A0F">
      <w:pPr>
        <w:jc w:val="center"/>
        <w:textAlignment w:val="top"/>
        <w:rPr>
          <w:rFonts w:ascii="Times New Roman" w:hAnsi="Times New Roman" w:cs="Times New Roman"/>
          <w:b/>
          <w:bCs/>
          <w:color w:val="000000"/>
          <w:spacing w:val="16"/>
          <w:sz w:val="40"/>
        </w:rPr>
      </w:pPr>
      <w:r w:rsidRPr="00624A0F">
        <w:rPr>
          <w:rFonts w:ascii="Times New Roman" w:hAnsi="Times New Roman" w:cs="Times New Roman"/>
          <w:b/>
          <w:bCs/>
          <w:color w:val="000000"/>
          <w:spacing w:val="16"/>
          <w:sz w:val="40"/>
        </w:rPr>
        <w:t>PROGRAMACION DE BASES DE DATOS</w:t>
      </w:r>
    </w:p>
    <w:p w:rsidR="00443FE6" w:rsidRP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Google Sans" w:hAnsi="Times New Roman" w:cs="Times New Roman"/>
          <w:color w:val="1F1F1F"/>
          <w:sz w:val="32"/>
        </w:rPr>
      </w:pPr>
      <w:r w:rsidRPr="00624A0F">
        <w:rPr>
          <w:rFonts w:ascii="Times New Roman" w:hAnsi="Times New Roman" w:cs="Times New Roman"/>
          <w:b/>
          <w:bCs/>
          <w:color w:val="000000"/>
          <w:spacing w:val="16"/>
          <w:sz w:val="40"/>
        </w:rPr>
        <w:t>TALLER No.8</w:t>
      </w:r>
    </w:p>
    <w:p w:rsidR="00443FE6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 Rounded MT Bold" w:eastAsia="Google Sans" w:hAnsi="Arial Rounded MT Bold" w:cs="Google Sans"/>
          <w:color w:val="1F1F1F"/>
        </w:rPr>
      </w:pPr>
      <w:r w:rsidRPr="00624A0F">
        <w:rPr>
          <w:rFonts w:ascii="Arial Rounded MT Bold" w:eastAsia="Google Sans" w:hAnsi="Arial Rounded MT Bold" w:cs="Google Sans"/>
          <w:color w:val="1F1F1F"/>
        </w:rPr>
        <w:t>EJERCICIO A.</w:t>
      </w:r>
      <w:r w:rsidRPr="00624A0F">
        <w:rPr>
          <w:rFonts w:ascii="Arial Rounded MT Bold" w:eastAsia="Google Sans" w:hAnsi="Arial Rounded MT Bold" w:cs="Google Sans"/>
          <w:color w:val="1F1F1F"/>
        </w:rPr>
        <w:br/>
      </w:r>
    </w:p>
    <w:tbl>
      <w:tblPr>
        <w:tblStyle w:val="a"/>
        <w:tblW w:w="702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Forma Normal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Nombre de la Tabla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Estructura / Atributos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No Normalizada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ordenes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fecha,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estado,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num_art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nom_art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cant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precio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Primera Forma Normal (1FN)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ORDEN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fecha,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estado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DETALLE_ORDEN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num_art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nom_art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cant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precio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Segunda Forma Normal (2FN)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ORDEN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fecha,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,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estado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ARTICULO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num_art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nom_art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precio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DETALLE_ORDEN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num_art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lastRenderedPageBreak/>
              <w:t>cant</w:t>
            </w:r>
            <w:proofErr w:type="spellEnd"/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lastRenderedPageBreak/>
              <w:t>Tercera Forma Normal (3FN)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ORDEN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fecha, </w:t>
            </w: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FK: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id_cliente</w:t>
            </w:r>
            <w:proofErr w:type="spellEnd"/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CLIENTE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id_cliente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nom_cliente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estado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ARTICULO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num_art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nom_art</w:t>
            </w:r>
            <w:proofErr w:type="spellEnd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, precio</w:t>
            </w:r>
          </w:p>
        </w:tc>
      </w:tr>
      <w:tr w:rsidR="00624A0F" w:rsidRPr="00624A0F" w:rsidTr="00624A0F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DETALLE_ORDEN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id_orden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r w:rsidRPr="00624A0F">
              <w:rPr>
                <w:rFonts w:ascii="Arial Rounded MT Bold" w:eastAsia="Google Sans" w:hAnsi="Arial Rounded MT Bold" w:cs="Google Sans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num_art</w:t>
            </w:r>
            <w:proofErr w:type="spellEnd"/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</w:p>
          <w:p w:rsidR="00624A0F" w:rsidRPr="00624A0F" w:rsidRDefault="00624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 Rounded MT Bold" w:eastAsia="Google Sans" w:hAnsi="Arial Rounded MT Bold" w:cs="Google Sans"/>
                <w:color w:val="1F1F1F"/>
              </w:rPr>
            </w:pPr>
            <w:proofErr w:type="spellStart"/>
            <w:r w:rsidRPr="00624A0F">
              <w:rPr>
                <w:rFonts w:ascii="Arial Rounded MT Bold" w:eastAsia="Google Sans" w:hAnsi="Arial Rounded MT Bold" w:cs="Google Sans"/>
                <w:color w:val="1F1F1F"/>
              </w:rPr>
              <w:t>cant</w:t>
            </w:r>
            <w:proofErr w:type="spellEnd"/>
          </w:p>
        </w:tc>
      </w:tr>
    </w:tbl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  <w:r w:rsidRPr="00624A0F">
        <w:rPr>
          <w:rFonts w:ascii="Arial Rounded MT Bold" w:eastAsia="Google Sans" w:hAnsi="Arial Rounded MT Bold" w:cs="Google Sans"/>
          <w:color w:val="1F1F1F"/>
        </w:rPr>
        <w:br/>
      </w: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b/>
          <w:i/>
          <w:color w:val="1F1F1F"/>
        </w:rPr>
      </w:pP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lastRenderedPageBreak/>
        <w:t>EJERCICIO B.</w:t>
      </w: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br/>
      </w: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563"/>
        <w:gridCol w:w="4797"/>
      </w:tblGrid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Forma 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Nombre de la Tabla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Estructura / Atributos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No Normalizada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NUM_FAC, FECHA_FAC, NOM_CLIENTE, DIR_CLIENTE, RIF_CLIENTE, CIUDAD_CLIENTE, TELEF_CLIENTE, CATEGORIA, COD_PROD, DESP_PROD, VAL_UNIT, CANT_PROD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Primera Forma Normal (1FN)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NUM_FAC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FECHA_FAC, NOM_CLIENTE, DIR_CLIENTE, RIF_CLIENTE, CIUDAD_CLIENTE, TELEF_CLIENTE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DETALLE_FACTURA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NUM_FAC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COD_PROD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CATEGORIA, DESP_PROD, VAL_UNIT, CANT_PROD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Segunda Forma Normal (2FN)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NUM_FAC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FECHA_FAC, NOM_CLIENTE, DIR_CLIENTE, RIF_CLIENTE, CIUDAD_CLIENTE, TELEF_CLIENTE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COD_PROD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CATEGORIA, DESP_PROD, VAL_UNIT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DETALLE_FACTURA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NUM_FAC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COD_PROD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CANT_PROD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Tercera Forma Normal (3FN)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NUM_FAC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FECHA_FAC, </w:t>
            </w: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RIF_CLIENTE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RIF_CLIENTE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lastRenderedPageBreak/>
              <w:t>NOM_CLIENTE, DIR_CLIENTE, CIUDAD_CLIENTE, TELEF_CLIENTE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COD_PROD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CATEGORIA, DESP_PROD, VAL_UNIT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DETALLE_FACTURA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NUM_FAC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COD_PROD</w:t>
            </w: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CANT_PROD</w:t>
            </w:r>
          </w:p>
        </w:tc>
      </w:tr>
    </w:tbl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  <w:r w:rsidRPr="00624A0F">
        <w:rPr>
          <w:rFonts w:ascii="Arial Rounded MT Bold" w:eastAsia="Google Sans" w:hAnsi="Arial Rounded MT Bold" w:cs="Google Sans"/>
          <w:color w:val="1F1F1F"/>
        </w:rPr>
        <w:br/>
      </w: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 w:rsidP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  <w:bookmarkStart w:id="0" w:name="_GoBack"/>
      <w:bookmarkEnd w:id="0"/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</w:p>
    <w:p w:rsidR="00624A0F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b/>
          <w:i/>
          <w:color w:val="1F1F1F"/>
        </w:rPr>
      </w:pP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lastRenderedPageBreak/>
        <w:t>EJERCICIO C</w:t>
      </w: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t>.</w:t>
      </w: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br/>
      </w:r>
      <w:r w:rsidRPr="00624A0F">
        <w:rPr>
          <w:rFonts w:ascii="Arial Rounded MT Bold" w:eastAsia="Google Sans" w:hAnsi="Arial Rounded MT Bold" w:cs="Google Sans"/>
          <w:b/>
          <w:i/>
          <w:color w:val="1F1F1F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561"/>
        <w:gridCol w:w="4636"/>
      </w:tblGrid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Forma 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Nombre de la Tabla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Estructura / Atributos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No Normalizada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PRESTAMO_LIBROS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colegio, profesor,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asignatura_habilidad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, aula, curso, libro, editorial,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fecha_prestamo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Primera Forma Normal (1FN)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PROFESOR_CURSO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id_profesor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nombre_profesor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, colegio, aula, curso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PRESTAMO_LIBROS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id_profesor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id_libro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id_asignatura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editorial,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fecha_prestamo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Segunda Forma Normal (2FN)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PROFESOR_CURSO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id_profesor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nombre_profesor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, colegio, aula, curso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LIBRO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id_libro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titulo_libro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, editorial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id_asignatura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nom_asignatura_habilidad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PRESTAMO_LIBROS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id_profesor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id_libro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id_asignatura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fecha_prestamo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Tercera Forma Normal (3FN)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COLEGIO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id_colegio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nom_colegio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id_profesor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nombre_profesor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, </w:t>
            </w: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id_colegio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, aula, curso</w:t>
            </w:r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EDITORIAL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id_editorial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nom_editorial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LIBRO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id_libro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titulo_libro</w:t>
            </w:r>
            <w:proofErr w:type="spellEnd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, </w:t>
            </w: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id_editorial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id_asignatura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nom_asignatura_habilidad</w:t>
            </w:r>
            <w:proofErr w:type="spellEnd"/>
          </w:p>
        </w:tc>
      </w:tr>
      <w:tr w:rsidR="00624A0F" w:rsidRPr="00624A0F" w:rsidTr="00624A0F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spacing w:before="120" w:after="120"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PRESTAMO_LIBROS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id_profesor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id_libro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r w:rsidRPr="00624A0F">
              <w:rPr>
                <w:rFonts w:ascii="Arial Rounded MT Bold" w:eastAsia="Times New Roman" w:hAnsi="Arial Rounded MT Bold" w:cs="Times New Roman"/>
                <w:b/>
                <w:bCs/>
                <w:color w:val="1F1F1F"/>
              </w:rPr>
              <w:t>PK, FK:</w:t>
            </w:r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 xml:space="preserve"> </w:t>
            </w: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id_asignatura</w:t>
            </w:r>
            <w:proofErr w:type="spellEnd"/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</w:p>
          <w:p w:rsidR="00624A0F" w:rsidRPr="00624A0F" w:rsidRDefault="00624A0F" w:rsidP="00624A0F">
            <w:pPr>
              <w:widowControl/>
              <w:rPr>
                <w:rFonts w:ascii="Arial Rounded MT Bold" w:eastAsia="Times New Roman" w:hAnsi="Arial Rounded MT Bold" w:cs="Times New Roman"/>
                <w:sz w:val="24"/>
                <w:szCs w:val="24"/>
              </w:rPr>
            </w:pPr>
            <w:proofErr w:type="spellStart"/>
            <w:r w:rsidRPr="00624A0F">
              <w:rPr>
                <w:rFonts w:ascii="Arial Rounded MT Bold" w:eastAsia="Times New Roman" w:hAnsi="Arial Rounded MT Bold" w:cs="Times New Roman"/>
                <w:color w:val="1F1F1F"/>
              </w:rPr>
              <w:t>fecha_prestamo</w:t>
            </w:r>
            <w:proofErr w:type="spellEnd"/>
          </w:p>
        </w:tc>
      </w:tr>
    </w:tbl>
    <w:p w:rsidR="00443FE6" w:rsidRPr="00624A0F" w:rsidRDefault="00624A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Rounded MT Bold" w:eastAsia="Google Sans" w:hAnsi="Arial Rounded MT Bold" w:cs="Google Sans"/>
          <w:color w:val="1F1F1F"/>
        </w:rPr>
      </w:pPr>
      <w:r w:rsidRPr="00624A0F">
        <w:rPr>
          <w:rFonts w:ascii="Arial Rounded MT Bold" w:eastAsia="Google Sans" w:hAnsi="Arial Rounded MT Bold" w:cs="Google Sans"/>
          <w:color w:val="1F1F1F"/>
        </w:rPr>
        <w:br/>
      </w:r>
    </w:p>
    <w:sectPr w:rsidR="00443FE6" w:rsidRPr="00624A0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0BE791-5B79-4B21-8B26-43B5F72617B9}"/>
  </w:font>
  <w:font w:name="Google Sans">
    <w:altName w:val="Times New Roman"/>
    <w:charset w:val="00"/>
    <w:family w:val="auto"/>
    <w:pitch w:val="default"/>
    <w:embedRegular r:id="rId2" w:fontKey="{0544BE69-6A63-46D8-A14A-3A9A197D684B}"/>
    <w:embedBold r:id="rId3" w:fontKey="{25DABEB5-5570-4327-A36A-2B453056FC15}"/>
    <w:embedBoldItalic r:id="rId4" w:fontKey="{28363966-0735-4286-917F-4B761C8A987F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Regular r:id="rId5" w:fontKey="{B6A8D8FA-7CFE-45A3-8388-2367B6069AFA}"/>
    <w:embedBold r:id="rId6" w:fontKey="{8645486E-1D09-44B3-8EEE-FC5801CB3194}"/>
    <w:embedBoldItalic r:id="rId7" w:fontKey="{585A57AF-8D62-43D8-91D9-16F271C888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5F6514D-1841-4B8C-9475-008888AEB6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DBC27F5-37E9-4CB8-B077-1AF82D2FAB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FE6"/>
    <w:rsid w:val="00443FE6"/>
    <w:rsid w:val="0062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E92D"/>
  <w15:docId w15:val="{59E70313-9C49-4A60-8374-0A308D7E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24A0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4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443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 2</cp:lastModifiedBy>
  <cp:revision>2</cp:revision>
  <dcterms:created xsi:type="dcterms:W3CDTF">2026-09-09T01:44:00Z</dcterms:created>
  <dcterms:modified xsi:type="dcterms:W3CDTF">2026-09-09T01:50:00Z</dcterms:modified>
</cp:coreProperties>
</file>