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🕌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006E6E"/>
          <w:sz w:val="72"/>
          <w:szCs w:val="72"/>
        </w:rPr>
        <w:t xml:space="preserve">Muazzin - Qibla, Salah, Quran</w:t>
      </w:r>
    </w:p>
    <w:p>
      <w:pPr>
        <w:spacing w:before="60" w:after="80"/>
        <w:jc w:val="center"/>
      </w:pPr>
      <w:r>
        <w:rPr>
          <w:rFonts w:ascii="Arial" w:cs="Arial" w:eastAsia="Arial" w:hAnsi="Arial"/>
          <w:color w:val="C8A400"/>
          <w:sz w:val="28"/>
          <w:szCs w:val="28"/>
        </w:rPr>
        <w:t xml:space="preserve">Mosque &amp; Prayer Time • Qibla Direction • Nearest Namaz Spot Finder</w:t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Business Requirements &amp; Product Logic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Designed for Bangladesh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E6E"/>
                <w:sz w:val="20"/>
                <w:szCs w:val="20"/>
              </w:rPr>
              <w:t xml:space="preserve">Target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Bangladesh Muslims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&amp; iOS (PWA)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E6E"/>
                <w:sz w:val="20"/>
                <w:szCs w:val="20"/>
              </w:rPr>
              <w:t xml:space="preserve">Language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Bangla + English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Project Overview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Vision, Goals &amp; Target Audience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Executive Summary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Muazzin - Qibla, Salah, Quran is a mobile-first Islamic utility application built specifically for Muslim users in Bangladesh. It combines location-aware prayer time calculation, Qibla direction, nearest mosque discovery, crowd-sourced Jamat schedules, Azan notifications, Ramadan calendar, and offline support — all in one cohesive, culturally sensitive product.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solves the fragmented experience Muslims face today: switching between multiple apps for prayer times, finding mosques, and tracking Ramadan schedules. Muazzin - Qibla, Salah, Quran unifies these into a single, reliable, Bangla-first application.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Urban Muslims in Dhaka, Chittagong, Sylhet, Rajshahi and other major BD cities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Travelers and commuters who need real-time nearest mosque guidance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Rural Muslims who require offline-capable prayer time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Working professionals who want non-intrusive Azan notification scheduling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Ramadan-observing users who need Sehri &amp; Iftar time alerts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Core Value Propositions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Prayer times calculated using Bangladesh Islamic Foundation-approved Hanafi method with local coordinate precision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Locality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Crowd-sourced Jamat times from real mosques across BD — verified by community contribution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Offline-First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core features (prayer times, Qibla, Ramadan schedule) function without internet after first load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Cultural Fit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Bangla language default, Hijri calendar, Islamic color palette, BD-specific mosque database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Location Detection 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Auto-detect &amp; Manual Override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Business Logic — Location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launches → request GPS permission (foreground location)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granted → acquire high-accuracy GPS coordinates (lat/lng)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Reverse geocode coordinates → determine City, Upazila, District in Bangladesh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GPS denied → fallback to IP-based geolocation (ipapi.co or similar)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IP geolocation fails → prompt user to manually select Division &gt; District &gt; Upazila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last known location in local cache for offline use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Re-check location on app open if 6+ hours have passed since last fix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Location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GPS Accuracy 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 meters for mosque detection within 1km 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resolve to BD District &amp; Upazila level — not just 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Manual Override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can pin any BD location without needing GPS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 Caching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valid for 6 hours; stale cache triggers silent background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Travel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 if user has moved &gt; 10km since last fix and prompt recalculation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P3 - 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Prayer Time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Calculation, Display &amp; Scheduling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Calculation Method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Bangladesh follows the Hanafi juristic method with the University of Islamic Sciences, Karachi calculation standard. The following angular parameters must be applied: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Fajr Angle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18° below horizon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Isha Angle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18° below horizon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Madhab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Hanafi — Asr is calculated at shadow length = 2x object height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Higher Latitude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N/A for Bangladesh (lat range 20°N–27°N, no midnight sun issues)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Daily Prayer Time Logic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Six prayer/event times are computed and displayed daily: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Fajr — Pre-dawn prayer, ends at Shuruq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Shuruq (Sunrise) — Displayed for reference; no prayer at this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Dhuhr — Midday prayer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Asr — Afternoon prayer (Hanafi method)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Maghrib — Sunset prayer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Isha — Night prayer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Additionally compute and cache: Tahajjud window (last 1/3 of night), Ishraq time (15–20 min after sunrise), Duha window (sunrise + 15 min to before Dhuhr).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Prayer Time Calculation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solar position algorithm (VSOP87 or equivalent) with BD timezone (UTC+6)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Recompute times daily at 00:00 local time — cache for 30 days ahead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countdown to next prayer as a live ticking clock on the home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current active prayer period with visual highlight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Gregorian date and corresponding Hijri date on home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Adjust for Daylight Saving Time — BD does not observe DST (UTC+6 fixed)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Prayer Time Display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Upcoming Prayer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Highlighted in teal, shows countdown timer (HH:MM:SS)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Prayer Window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badge 'এখন নামাজের সময়' (Prayer time now)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Passed Prayer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Grayed out with checkmark if notification was triggered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Jamat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Sub-text below Fardh time — crowd-sourced from nearest mosque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Weekly 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Swipeable 7-day prayer time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P3 - 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Qibla Direction 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Compass &amp; AR Arrow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Qibla Calculation Logic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Qibla direction is calculated as the bearing from the user's current GPS location to the Kaaba in Mecca (21.4225° N, 39.8262° E) using the Great Circle (Haversine) formula. The result is a bearing in degrees from True North.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Calculate bearing using: atan2(sin(Δlong) × cos(lat2), cos(lat1) × sin(lat2) − sin(lat1) × cos(lat2) × cos(Δlong))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magnetic declination correction using World Magnetic Model (WMM) for BD coordinates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Dhaka, magnetic declination is approximately 0.5°W — apply correction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bearing continuously as user rotates device using device compass sensor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Qibla UI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animated compass rose with Kaaba icon pointing to Qibla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degrees and cardinal direction (e.g., '291° NW')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 shake/vibrate + green glow when device is aligned within ±2° of Qibla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accuracy indicator — if compass sensor unreliable, show calibration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capable — Qibla bearing computed from cached coordinates, no network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Optional: AR camera overlay mode showing Qibla arrow superimposed on camera view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Qibla Accuracy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Alignment Tolerance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±2° triggers success state (green glow + haptic)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Compass Calibration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figure-8 calibration if sensor accuracy &lt;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Magnetic Declination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Auto-apply WMM correction for user's coordinates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last known GPS fix for bearing — no internet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Nearest Mosque &amp; Jamat Finder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Map, Directory &amp; Crowd-sourced Data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Mosque Discovery Logic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mosque tab open → use cached GPS location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mosque database with PostGIS (geospatial radius query) — default radius 1km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up to 10 nearest mosques sorted by distance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result includes: Name (Bangla + English), Address, Distance, Walk time estimate, Available Jamat times (if crowd-sourced), Capacity tier (small/medium/large/Jame), Special flags (Women's section, Wudu facility, AC, Parking)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mosque found within 1km → auto-expand to 3km, then 5km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manually set search radius (500m / 1km / 3km / 5km / 10km)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Mosque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Mosque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UUID — unique identifier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Name (BD)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Bengali name — primary display language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Name (EN)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English transliteration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Coordinates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lat/lng — PostGIS POINT geometry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District/Upazila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BD administrative subdivision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Jamat Times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 array: { prayer, time, verified, last_updated, contributor_count }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Facilities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 flags: women_section, wudu, ac, parking, wheelchair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Verified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Admin-verified flag — unverified mosques shown with disclaimer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Crowd-sourced Jamat Time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registered user can submit Jamat time for any mosque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Submission requires: prayer name, time, and mosque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Times are shown as 'Community reported' until 3+ independent submissions agree within ±5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3 agreements → status becomes 'Community verified' with contributor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team can override and mark as 'Official verified' after physical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Jamat times older than 30 days without re-confirmation are flagged as 'Possibly outdated'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Ramadan Jamat times tracked separately — automatically revert to regular times post-Ramadan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Map View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mosque pins on interactive map (OpenStreetMap / Google Maps SDK)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location pin with accuracy circle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Mosque pins color-coded: green = verified, orange = community, gray = unverified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pin → bottom sheet with mosque details + Jamat times + directions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Directions button → opens Google Maps / Apple Maps with walking/driving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map tiles cached for user's district on first load (50MB budget)</w:t>
      </w:r>
    </w:p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Azan Notification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Alerts, Scheduling &amp; Audio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Azan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Azan audio plays at prayer time — OS notification with sound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Pre-prayer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Silent notification 10/15/30 min before prayer (user configurable)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Jamat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X minutes before Jamat time at user's pinned mosque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Sehri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Alarm-style alert 30 min before Sehri ends (Ramadan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Iftar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Azan Al-Maghrib plays at Iftar time — high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Azan Audio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Default Azan: Sheikh Mishary Rashid Al-Afasy (globally recognized, BD-appropriate)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Alternative Azan options: Makkah, Madinah, Bangla Azan — user selectable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Fajr uses a different Azan variant that includes 'Assalatu Khairun Minan Naum'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Azan audio file bundled with app (offline) — minimum 3 options offline, more via download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Volume respects device volume; separate in-app Azan volume slider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Silent/vibrate mode override: user can choose to play Azan even in silent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Individual prayer notification can be toggled on/off independently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Notification Scheduling Logic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app open / location change / time zone change → recompute next 7 days of prayer times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OS-level alarms (WorkManager on Android, BGTask on iOS) for each prayer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Alarms persist through device restart via BOOT_COMPLETED broadcast receiver (Android)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prayer time recalculation changes a scheduled time by &gt; 1 minute → reschedule that alarm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Battery optimization whitelist prompt shown to user on first run (critical for BD Android users)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Disturb bypass: Azan notification uses max-priority channel to bypass DND</w:t>
      </w:r>
    </w:p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Ramadan 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Calendar, Schedule, Sehri &amp; Iftar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Ramadan Detection &amp; Activation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Ramadan mode activates automatically when Hijri month = Ramadan (9th month)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also manually activate Ramadan mode from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Ramadan mode adds a banner to home screen and expands prayer time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Post-Ramadan: Ramadan mode deactivates; Eid notification shown on 1st Shawwal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Ramadan Calendar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29/30-day Ramadan calendar with Sehri end time and Iftar start time for each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Hijri date displayed alongside Gregorian date for all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Location-specific times — calculated for user's district (not a national fixed schedule)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Bangladesh Islamic Foundation's official schedule shown alongside calculated times for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Printable PDF calendar generation feature (A4, Bangla)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Shareable graphic for each day's Sehri/Iftar time (social media optimized)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Sehri &amp; Iftar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Sehri End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= Fajr time (Subh Sadiq). Alert fires 30 min, 15 min, and 5 min before end.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Iftar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= Maghrib time (sun below horizon). Full Azan Al-Maghrib plays at exact Iftar.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Sehri Alert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Alarm-priority notification with countdown. Sound: gentle bell or user choice.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Iftar Dua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Optional: app displays Dua for breaking fast as a notification card at Iftar time.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Ramadan Additional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Taraweeh time shown (after Isha — typically 30 min after Isha Jamat)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Last 10 nights highlight — visual indicator for Laylatul Qadr nights (21st–29th odd nights)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Eid-ul-Fitr predicted date shown on 27th Ramadan onwards (based on moon calendar)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Ramadan dua / Surah suggestion (curated list, no AI generation)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Itikaaf reminder on 20th Ramadan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Zakat-ul-Fitr reminder shown in last 5 days of Ramadan</w:t>
      </w:r>
    </w:p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Offline Support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Data Caching &amp; Sync Strategy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What Must Work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Prayer Times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Pre-computed for 30 days, stored in SQLite on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Qibla Direction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 from cached GPS coordinates — no network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Azan Audio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Azan variants bundled with app binary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Ramadan 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Ramadan calendar cached on first Ramadan 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Mosque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fetched mosque list for user's district cached for 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 Tiles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District-level offline map tiles cached on first use (~50MB)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prayer alarms scheduled locally — fire without internet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Sync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app launch with network → silently sync: Jamat times, mosque updates, prayer adjustments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sync every 24 hours if app has been granted background permissions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Conflict resolution: Server data wins for mosque info; local data wins for user preferences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Sync indicator shown in top bar — 'Last updated: X hours ago'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Force refresh option available in settings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Storage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SQLite 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Prayer times (30 days × 6 prayers) + Mosque list (district): ~2MB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Azan Audio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bundled MP3/AAC files: ~8MB total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Map Tiles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OpenStreetMap tiles for user's district: ~50MB maximum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2"/>
                <w:szCs w:val="22"/>
              </w:rPr>
              <w:t xml:space="preserve">App Total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Target &lt; 30MB initial install; &lt; 80MB after full local district data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User Settings &amp; Personalization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Configuration &amp; Preferences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Core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Language: Bangla (default) / English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Calculation method: Pre-set to BD Islamic Foundation Hanafi — advanced users can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Location: Auto-detect (default) / Manual city selection / Saved home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Pinned Mosque: Select a favorite mosque for Jamat time widget on home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Azan sound: Select from bundled sounds or download additional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per prayer: Individual toggle for each of the 5 prayers + Sehri/Iftar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Pre-prayer reminder: 0 / 5 / 10 / 15 / 30 minutes before (per prayer)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Light / Dark / Auto (system) — teal/gold Islamic color scheme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Account &amp; Community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Guest mode by default — all core features (prayer times, Qibla, mosque finder, Ramadan) work without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Login only prompted when user tries to contribute: submit Jamat times, report mosque errors, earn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Login via: Email &amp; Password (django-allauth) + Email OTP verification via free SMTP (Gmail)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Registered user: can submit Jamat times, report incorrect mosque info, earn contribution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shows contribution count and verified submission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personal prayer tracking stored on server — privacy-first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forced registration popups — login/register button quietly available in Settings</w:t>
      </w:r>
    </w:p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Daily Hadith 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Notification, Popup &amp; Hadith Feed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Feature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day, one authentic Hadith is shown to the user as a morning notification and in-app popup card. This feature encourages daily Islamic learning and keeps users engaged meaningfully.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Hadith Display Logic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app open each day -&gt; show Hadith popup card (once per day only)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Morning push notification sent at 8:00 AM (user configurable) with Hadith preview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notification -&gt; opens app to full Hadith detail card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Hadith card shows: Arabic text, Bangla translation, English translation, Source (e.g. Sahih Bukhari), Hadith number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dismiss popup once per day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bookmark Hadith for later reading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 button -&gt; shareable image card for WhatsApp/Facebook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10.3 Hadith Data Source &amp;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Hadith database bundled with app - 365 curated authentic Hadiths (offline capable)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Sources: Sahih Bukhari, Sahih Muslim, Abu Dawud, Tirmidhi - authenticated chains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Hadith stored in 3 languages: Arabic (original), Bangla translation, English translation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Hadith selected by sequential rotation - day 1 = Hadith 1, day 2 = Hadith 2,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can push new/updated Hadith pack via silent sync (no app update required)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10.4 Hadith Notification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Daily 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at 8:00 AM with first line of Hadith as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In-App Popup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Hadith card shown once on first app open each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365 Hadiths bundled - works fully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Toggle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can disable Hadith notification from Settings independently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Bookmark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favorite Hadiths to local collection - no login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Share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 image card for WhatsApp/Facebook sharing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P3 - 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11. Quran Reader 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Arabic - Bangla - English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13.1 Feature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full in-app Quran reader supporting Arabic text, Bangla translation, and English translation - allowing BD users to read, study, and reflect on the Quran without leaving the app. Designed for simplicity, readability, and offline access.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11.2 Quran Reader Core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114 Surah list with Surah name in Arabic, Bangla transliteration, and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Surah shows: number of Ayahs, Makki/Madani classification, Bismillah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Verse-by-verse display: Arabic text + Bangla translation + English translation (toggleable)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can choose display mode: Arabic only / Arabic + Bangla / Arabic + English / All three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Font size adjustment for Arabic and translation text independently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Arabic font: Uthmanic Hafs standard (KFGQPC or Amiri Quran - free fonts)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Night mode (dark background) for comfortable late-night reading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11.3 Navigation &amp; Reading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 by Surah - full list with search by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 by Juz (Para) - 30 Juz index for traditional division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Last read position saved automatically - continue where you left 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Bookmark any Ayah - saved locally, no login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 press Ayah -&gt; options: Bookmark, Copy, Share as image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Swipe left/right to move between Surahs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Jump to specific Ayah via Surah:Ayah input (e.g. 2:255 for Ayatul Kursi)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11.4 Audio Recitation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Ayah-by-ayah audio recitation - tap play button next to any Ayah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Default reciter: Mishary Rashid Al-Afasy (most popular globally and in BD)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streamed on demand (Wi-Fi) or downloaded Surah-by-Surah for offline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Highlighted Ayah scrolls and highlights as audio plays (follow-along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files sourced from EveryAyah.com or QuranicAudio.com (free, open use)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11.5 Quran Data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Arabic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Uthmanic Hafs Quran text - open source, bundled with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Bangla Translation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Dr. Abu Bakr Muhammad Zakaria translation (widely accepted in BD)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English Translation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Saheeh International - free and open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Quran text (all 3 languages) bundled - works 100%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Streamed via free CDN; per-Surah download for offline listening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P3 -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any word/phrase across Quran in Bangla or 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12. Technical Architecture Overview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Stack, APIs &amp; Infrastructure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— single codebase for Android &amp; iOS, fast native performance (free, open source)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+ Django REST Framework — Python-based robust REST API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PostGIS extension — free, open source spatial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Prayer Calculation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adhan-dart (Flutter port of Adhan library) — open source, battle-tested, zero API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OpenStreetMap + flutter_map — fully free, no API key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 (FCM) free tier + flutter_local_notifications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via sqflite + SharedPreferences for preferences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P1 -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django-allauth + simplejwt — only required for community contributions (guest mode 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P3 - 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CDN / 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free tier — Azan audio and static file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P2 - High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Key Third-Party APIs &amp; Libraries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Prayer Times: adhan-dart (Flutter port of Adhan library) (local calculation — completely free, no API cost)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Reverse Geocoding: Nominatim (OpenStreetMap) — free, no API key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Mosque Data: OpenStreetMap Overpass API — free community mosque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Hijri Date: HijriCalendarJS — open source Hijri/Gregorian conversion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Magnetic Declination: NOAA WMM bundled coefficients (WMM2025) — free</w:t>
      </w:r>
    </w:p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13. Development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Phased Release Plan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86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MVP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Prayer times, Qibla compass, location detection, Azan notifications, Daily Hadith popup &amp; notification, offline support, Bangla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Month 1-2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Mosque &amp; Quran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Mosque map, nearest mosque list, Jamat time display, mosque detail page, directions integration, Quran reader (Arabic + Bangla + English)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Month 3-4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Ramadan Module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Ramadan calendar, Sehri/Iftar alerts, Taraweeh times, Eid prediction, shareable graphics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accounts, Jamat time submissions, mosque corrections, contribution badges, admin panel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Month 5–6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E6E"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Premium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 Qibla, additional Azan sounds, PDF Ramadan calendar, advanced widgets, Apple Watch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00"/>
                <w:sz w:val="20"/>
                <w:szCs w:val="20"/>
              </w:rPr>
              <w:t xml:space="preserve">Month 7+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E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14. Monetization Strategy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E0"/>
                <w:sz w:val="20"/>
                <w:szCs w:val="20"/>
              </w:rPr>
              <w:t xml:space="preserve">Revenue Model for BD Market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14.1 Free Tier (Core)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Islamic utility features are free. This is non-negotiable for community trust in BD.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prayer times, Qibla, basic mosque finder, Ramadan calendar — always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Azan sounds (3 options), standard notifications — always free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14.2 Premium Tier (Muazzin Pro)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 Azan audio packs (Makkah live, local muezzins)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 screen widgets (iOS/Android) with live prayer countdown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 Qibla mode (camera overlay)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Ramadan calendar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Apple Watch / WearOS companion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Price suggestion: BDT 99/month or BDT 499/year (~$4.50 USD/year, BD-appropriate pricing)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14.3 Non-Intrusive Ads (Free Tier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Banner ads shown only on mosque directory list — never on prayer times or Qibla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Halal-only ad categories (no gambling, alcohol, financial schemes)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Islamic content partners (Quran apps, Islamic books, Hajj packages) prioritized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Ramadan: zero ads during prayer times in Ramadan — community goodwill investment</w:t>
      </w:r>
    </w:p>
    <w:p>
      <w:pPr>
        <w:spacing w:before="120" w:after="120"/>
      </w:pPr>
      <w:r>
        <w:t xml:space="preserve"/>
      </w:r>
    </w:p>
    <w:p>
      <w:pPr>
        <w:pBdr>
          <w:bottom w:val="single" w:color="006E6E" w:sz="4" w:space="1"/>
        </w:pBd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Muazzin - Qibla, Salah, Quran — Business Requirements Document v1.0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006E6E"/>
          <w:sz w:val="20"/>
          <w:szCs w:val="20"/>
        </w:rPr>
        <w:t xml:space="preserve">"And establish prayer and give zakah and bow with those who bow [in worship and obedience]." — Quran 2:43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E6E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Confidential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E6E" w:sz="4" w:space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Muazzin - Qibla, Salah, Quran —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6E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2026-03-06T05:51:38.607Z</dcterms:created>
  <dcterms:modified xsi:type="dcterms:W3CDTF">2026-03-06T05:51:38.608Z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