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8195" w14:textId="1C38A49B" w:rsidR="00067F25" w:rsidRDefault="00172BDD">
      <w:pPr>
        <w:rPr>
          <w:lang w:val="en-US"/>
        </w:rPr>
      </w:pPr>
      <w:r>
        <w:rPr>
          <w:lang w:val="en-US"/>
        </w:rPr>
        <w:t xml:space="preserve">What is JSX ? </w:t>
      </w:r>
    </w:p>
    <w:p w14:paraId="21F96112" w14:textId="5BE1903C" w:rsidR="00F41F4A" w:rsidRDefault="00F41F4A">
      <w:pPr>
        <w:rPr>
          <w:lang w:val="en-US"/>
        </w:rPr>
      </w:pPr>
      <w:r>
        <w:rPr>
          <w:lang w:val="en-US"/>
        </w:rPr>
        <w:t>Ans:-</w:t>
      </w:r>
    </w:p>
    <w:p w14:paraId="23403EB1" w14:textId="7327F9E3" w:rsidR="00172BDD" w:rsidRPr="00573CB7" w:rsidRDefault="00172BDD">
      <w:pPr>
        <w:rPr>
          <w:b/>
          <w:bCs/>
          <w:lang w:val="en-US"/>
        </w:rPr>
      </w:pPr>
      <w:r>
        <w:rPr>
          <w:lang w:val="en-US"/>
        </w:rPr>
        <w:t>Its Stand for Javascript XML.  JSX allow us to write HTML in React. It makes it easier to write and add HTML in React.</w:t>
      </w:r>
      <w:r w:rsidR="00EF3EBC">
        <w:rPr>
          <w:lang w:val="en-US"/>
        </w:rPr>
        <w:t xml:space="preserve"> It is a syntax extension for JavaScript that allows HTML-like elements to be mixed with JavaScript code.</w:t>
      </w:r>
      <w:r w:rsidR="00573CB7">
        <w:rPr>
          <w:lang w:val="en-US"/>
        </w:rPr>
        <w:t xml:space="preserve"> </w:t>
      </w:r>
      <w:r w:rsidR="00573CB7">
        <w:rPr>
          <w:b/>
          <w:bCs/>
          <w:lang w:val="en-US"/>
        </w:rPr>
        <w:t>JSX is not the HTML</w:t>
      </w:r>
    </w:p>
    <w:p w14:paraId="54B2F9E2" w14:textId="5DCBF30A" w:rsidR="00172BDD" w:rsidRDefault="00172BDD">
      <w:pPr>
        <w:rPr>
          <w:lang w:val="en-US"/>
        </w:rPr>
      </w:pPr>
      <w:r>
        <w:rPr>
          <w:lang w:val="en-US"/>
        </w:rPr>
        <w:t>Basically JSX is just the HTML light Syntax not HTML which we write into react. Because of following reasons</w:t>
      </w:r>
    </w:p>
    <w:p w14:paraId="163AECF9" w14:textId="0225D44B" w:rsidR="00172BDD" w:rsidRPr="00172BDD" w:rsidRDefault="00172BDD" w:rsidP="00172BDD">
      <w:pPr>
        <w:pStyle w:val="ListParagraph"/>
        <w:numPr>
          <w:ilvl w:val="0"/>
          <w:numId w:val="1"/>
        </w:numPr>
        <w:rPr>
          <w:lang w:val="en-US"/>
        </w:rPr>
      </w:pPr>
      <w:r w:rsidRPr="00172BDD">
        <w:rPr>
          <w:lang w:val="en-US"/>
        </w:rPr>
        <w:t xml:space="preserve">React only understand or use this syntax to create the HTML DOM, React.createElement(‘h1’,{class:’heading’},”heading”). </w:t>
      </w:r>
      <w:r>
        <w:rPr>
          <w:lang w:val="en-US"/>
        </w:rPr>
        <w:t xml:space="preserve"> This is called </w:t>
      </w:r>
      <w:r>
        <w:rPr>
          <w:b/>
          <w:bCs/>
          <w:lang w:val="en-US"/>
        </w:rPr>
        <w:t>React Element.</w:t>
      </w:r>
    </w:p>
    <w:p w14:paraId="4B197EB7" w14:textId="5F4C8ACA" w:rsidR="00172BDD" w:rsidRDefault="00172BDD" w:rsidP="0017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writing </w:t>
      </w:r>
      <w:r w:rsidR="00990C07">
        <w:rPr>
          <w:lang w:val="en-US"/>
        </w:rPr>
        <w:t xml:space="preserve"> element like above can be problematic while dealing with large application.</w:t>
      </w:r>
    </w:p>
    <w:p w14:paraId="2EC671AD" w14:textId="0ECA8B9E" w:rsidR="00990C07" w:rsidRDefault="00990C07" w:rsidP="0017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need something that write inform of html but later convert into react.createElement</w:t>
      </w:r>
    </w:p>
    <w:p w14:paraId="39C6D4FA" w14:textId="159F26EF" w:rsidR="00990C07" w:rsidRDefault="00990C07" w:rsidP="0017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JSX help us to write normal html light syntax into react like </w:t>
      </w:r>
    </w:p>
    <w:p w14:paraId="2B1AB8AE" w14:textId="77777777" w:rsidR="00990C07" w:rsidRPr="00990C07" w:rsidRDefault="00990C07" w:rsidP="00990C07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90C0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writing html using jsx</w:t>
      </w:r>
    </w:p>
    <w:p w14:paraId="3B2BA6A1" w14:textId="77777777" w:rsidR="00990C07" w:rsidRPr="00990C07" w:rsidRDefault="00990C07" w:rsidP="00990C07">
      <w:pPr>
        <w:pStyle w:val="ListParagraph"/>
        <w:numPr>
          <w:ilvl w:val="0"/>
          <w:numId w:val="1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90C0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r w:rsidRPr="00990C0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0C0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myName</w:t>
      </w:r>
      <w:r w:rsidRPr="00990C0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0C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90C0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() </w:t>
      </w:r>
      <w:r w:rsidRPr="00990C0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=&gt;</w:t>
      </w:r>
      <w:r w:rsidRPr="00990C0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90C0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&lt;</w:t>
      </w:r>
      <w:r w:rsidRPr="00990C07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h1</w:t>
      </w:r>
      <w:r w:rsidRPr="00990C0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&gt;</w:t>
      </w:r>
      <w:r w:rsidRPr="00990C0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Kunal Gautam</w:t>
      </w:r>
      <w:r w:rsidRPr="00990C0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&lt;/</w:t>
      </w:r>
      <w:r w:rsidRPr="00990C07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h1</w:t>
      </w:r>
      <w:r w:rsidRPr="00990C0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&gt;</w:t>
      </w:r>
    </w:p>
    <w:p w14:paraId="4F5AE6A9" w14:textId="199BB08D" w:rsidR="00990C07" w:rsidRDefault="00990C07" w:rsidP="0017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to convert this syntax we need a convertor that under this JSX and later convert it into react.createElement form.  Which is knows as </w:t>
      </w:r>
      <w:r>
        <w:rPr>
          <w:b/>
          <w:bCs/>
          <w:lang w:val="en-US"/>
        </w:rPr>
        <w:t xml:space="preserve">Babel. </w:t>
      </w:r>
    </w:p>
    <w:p w14:paraId="5ABA5A4E" w14:textId="10A0CF17" w:rsidR="00990C07" w:rsidRDefault="00990C07" w:rsidP="00172B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convert above code into this </w:t>
      </w:r>
    </w:p>
    <w:p w14:paraId="10A5D223" w14:textId="4FBA14C6" w:rsidR="00990C07" w:rsidRDefault="00990C07" w:rsidP="00172B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0C07">
        <w:rPr>
          <w:b/>
          <w:bCs/>
          <w:lang w:val="en-US"/>
        </w:rPr>
        <w:t>Const myName = React.createElement(“h1”,{},”kunal Gautam”)</w:t>
      </w:r>
      <w:r w:rsidR="00891C30">
        <w:rPr>
          <w:b/>
          <w:bCs/>
          <w:lang w:val="en-US"/>
        </w:rPr>
        <w:t xml:space="preserve"> , so that browser  could understand this code , which is compile/transpile by babel.</w:t>
      </w:r>
    </w:p>
    <w:p w14:paraId="4842E8CD" w14:textId="4AA2E83B" w:rsidR="00990C07" w:rsidRPr="00990C07" w:rsidRDefault="00990C07" w:rsidP="00172B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Hence the normal flow we get as </w:t>
      </w:r>
    </w:p>
    <w:p w14:paraId="2282B7B0" w14:textId="3393F535" w:rsidR="00990C07" w:rsidRPr="00F41F4A" w:rsidRDefault="00990C07" w:rsidP="00172B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JSX </w:t>
      </w:r>
      <w:r w:rsidRPr="00990C07">
        <w:rPr>
          <w:b/>
          <w:bCs/>
          <w:lang w:val="en-US"/>
        </w:rPr>
        <w:t xml:space="preserve">=&gt; </w:t>
      </w:r>
      <w:r>
        <w:rPr>
          <w:lang w:val="en-US"/>
        </w:rPr>
        <w:t xml:space="preserve">React.createElement ( which gives us object of element) </w:t>
      </w:r>
      <w:r w:rsidRPr="00990C07">
        <w:rPr>
          <w:b/>
          <w:bCs/>
          <w:lang w:val="en-US"/>
        </w:rPr>
        <w:t xml:space="preserve">=&gt; </w:t>
      </w:r>
      <w:r>
        <w:rPr>
          <w:lang w:val="en-US"/>
        </w:rPr>
        <w:t xml:space="preserve">element object </w:t>
      </w:r>
      <w:r w:rsidRPr="00990C07">
        <w:rPr>
          <w:b/>
          <w:bCs/>
          <w:lang w:val="en-US"/>
        </w:rPr>
        <w:t xml:space="preserve">=&gt;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html dom(</w:t>
      </w:r>
      <w:r w:rsidR="00F41F4A">
        <w:rPr>
          <w:b/>
          <w:bCs/>
          <w:lang w:val="en-US"/>
        </w:rPr>
        <w:t xml:space="preserve">babel </w:t>
      </w:r>
      <w:r w:rsidR="00941C1A">
        <w:rPr>
          <w:lang w:val="en-US"/>
        </w:rPr>
        <w:t xml:space="preserve">will </w:t>
      </w:r>
      <w:r w:rsidR="00F41F4A">
        <w:rPr>
          <w:lang w:val="en-US"/>
        </w:rPr>
        <w:t xml:space="preserve">also </w:t>
      </w:r>
      <w:r w:rsidR="00941C1A">
        <w:rPr>
          <w:lang w:val="en-US"/>
        </w:rPr>
        <w:t>render</w:t>
      </w:r>
      <w:r w:rsidR="00F41F4A">
        <w:rPr>
          <w:lang w:val="en-US"/>
        </w:rPr>
        <w:t>/convert</w:t>
      </w:r>
      <w:r w:rsidR="00941C1A">
        <w:rPr>
          <w:lang w:val="en-US"/>
        </w:rPr>
        <w:t xml:space="preserve"> the element object into the html</w:t>
      </w:r>
      <w:r>
        <w:rPr>
          <w:lang w:val="en-US"/>
        </w:rPr>
        <w:t xml:space="preserve"> )</w:t>
      </w:r>
    </w:p>
    <w:p w14:paraId="0CBC0A3E" w14:textId="475AAB45" w:rsidR="00F41F4A" w:rsidRDefault="00F41F4A" w:rsidP="00F41F4A">
      <w:pPr>
        <w:rPr>
          <w:lang w:val="en-US"/>
        </w:rPr>
      </w:pPr>
      <w:r>
        <w:rPr>
          <w:lang w:val="en-US"/>
        </w:rPr>
        <w:t>What are the super power or Advantage of JSX ?</w:t>
      </w:r>
    </w:p>
    <w:p w14:paraId="4E176AFA" w14:textId="0FC99373" w:rsidR="00F41F4A" w:rsidRDefault="00F41F4A" w:rsidP="00F41F4A">
      <w:pPr>
        <w:rPr>
          <w:lang w:val="en-US"/>
        </w:rPr>
      </w:pPr>
      <w:r>
        <w:rPr>
          <w:lang w:val="en-US"/>
        </w:rPr>
        <w:t>Ans:-</w:t>
      </w:r>
    </w:p>
    <w:p w14:paraId="4DD683C5" w14:textId="4FFF1601" w:rsidR="00F41F4A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uses the React.createElement behind the scenes.  It just another way of creating React Elements.</w:t>
      </w:r>
    </w:p>
    <w:p w14:paraId="33B4595F" w14:textId="6108A78E" w:rsidR="00891C30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keep our code simpler and elegant when wrting the code in large scale.</w:t>
      </w:r>
    </w:p>
    <w:p w14:paraId="33542536" w14:textId="068D163E" w:rsidR="00891C30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also allows react to show more useful error and warning messages.</w:t>
      </w:r>
    </w:p>
    <w:p w14:paraId="6C2D0FE8" w14:textId="3FC713FB" w:rsidR="00891C30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faster then normal JavaScript as it’s performs optimizations while translating to regular JavaScript.</w:t>
      </w:r>
    </w:p>
    <w:p w14:paraId="31BE30BC" w14:textId="09A43C1A" w:rsidR="00891C30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secure protect the code from unwanted code injected in our code ,which is done by cross side scripting attack.</w:t>
      </w:r>
    </w:p>
    <w:p w14:paraId="7AB37E2C" w14:textId="2D57CB1B" w:rsidR="00891C30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maintain</w:t>
      </w:r>
    </w:p>
    <w:p w14:paraId="1D3865DE" w14:textId="77777777" w:rsidR="00891C30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repetition</w:t>
      </w:r>
    </w:p>
    <w:p w14:paraId="4FC140BF" w14:textId="154F2852" w:rsidR="00891C30" w:rsidRPr="00F41F4A" w:rsidRDefault="00891C30" w:rsidP="00F4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Enhance developer experience as visual aid . </w:t>
      </w:r>
    </w:p>
    <w:p w14:paraId="6E9B8F6B" w14:textId="63173DAC" w:rsidR="00F41F4A" w:rsidRDefault="00271EFD" w:rsidP="00F41F4A">
      <w:pPr>
        <w:rPr>
          <w:lang w:val="en-US"/>
        </w:rPr>
      </w:pPr>
      <w:r>
        <w:rPr>
          <w:lang w:val="en-US"/>
        </w:rPr>
        <w:t xml:space="preserve">What role of type attribute in script tag ? </w:t>
      </w:r>
    </w:p>
    <w:p w14:paraId="2DCA1413" w14:textId="57EFB398" w:rsidR="00271EFD" w:rsidRDefault="00271EFD" w:rsidP="00F41F4A">
      <w:pPr>
        <w:rPr>
          <w:lang w:val="en-US"/>
        </w:rPr>
      </w:pPr>
      <w:r>
        <w:rPr>
          <w:lang w:val="en-US"/>
        </w:rPr>
        <w:t xml:space="preserve">Ans:- </w:t>
      </w:r>
    </w:p>
    <w:p w14:paraId="5385AA7D" w14:textId="7A846D04" w:rsidR="00271EFD" w:rsidRDefault="00271EFD" w:rsidP="00271E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type attribute specifies the type of the script.</w:t>
      </w:r>
    </w:p>
    <w:p w14:paraId="3E309DEA" w14:textId="19E5362F" w:rsidR="00271EFD" w:rsidRDefault="00271EFD" w:rsidP="00271E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identifies the content between the script tags</w:t>
      </w:r>
    </w:p>
    <w:p w14:paraId="37D8B913" w14:textId="27144D6B" w:rsidR="00271EFD" w:rsidRDefault="00A3300E" w:rsidP="00A3300E">
      <w:pPr>
        <w:tabs>
          <w:tab w:val="center" w:pos="4513"/>
        </w:tabs>
        <w:rPr>
          <w:lang w:val="en-US"/>
        </w:rPr>
      </w:pPr>
      <w:r>
        <w:rPr>
          <w:lang w:val="en-US"/>
        </w:rPr>
        <w:t>Q Difference between {TitleComponent} vs {&lt;TitleComponent/&gt;} vs {&lt;TitleComponent&gt;&lt;/TitleComponent&gt;}</w:t>
      </w:r>
    </w:p>
    <w:p w14:paraId="7EB94DB8" w14:textId="01DBAA17" w:rsidR="00A3300E" w:rsidRDefault="00A3300E" w:rsidP="00A3300E">
      <w:pPr>
        <w:tabs>
          <w:tab w:val="center" w:pos="4513"/>
        </w:tabs>
        <w:rPr>
          <w:lang w:val="en-US"/>
        </w:rPr>
      </w:pPr>
      <w:r>
        <w:rPr>
          <w:lang w:val="en-US"/>
        </w:rPr>
        <w:lastRenderedPageBreak/>
        <w:t xml:space="preserve">Ans:- </w:t>
      </w:r>
    </w:p>
    <w:p w14:paraId="4C7D13D2" w14:textId="6E7ED74B" w:rsidR="00A3300E" w:rsidRPr="00A3300E" w:rsidRDefault="00A3300E" w:rsidP="00A3300E">
      <w:pPr>
        <w:tabs>
          <w:tab w:val="center" w:pos="4513"/>
        </w:tabs>
        <w:ind w:left="720"/>
        <w:rPr>
          <w:lang w:val="en-US"/>
        </w:rPr>
      </w:pPr>
      <w:r w:rsidRPr="00A3300E">
        <w:rPr>
          <w:lang w:val="en-US"/>
        </w:rPr>
        <w:t xml:space="preserve">{TitleComponent} :- </w:t>
      </w:r>
    </w:p>
    <w:p w14:paraId="4D6FD0F3" w14:textId="70A0E2D1" w:rsidR="00A3300E" w:rsidRPr="00A3300E" w:rsidRDefault="00A3300E" w:rsidP="00A3300E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>It is just the JavaScript expression which is wrapped in a single curly brace ,which indicate where the variable will get evaluated in JSX.</w:t>
      </w:r>
    </w:p>
    <w:p w14:paraId="57A8AF6D" w14:textId="4A2FB823" w:rsidR="00A3300E" w:rsidRDefault="00A3300E" w:rsidP="00A3300E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              </w:t>
      </w:r>
      <w:r w:rsidRPr="00A3300E">
        <w:rPr>
          <w:lang w:val="en-US"/>
        </w:rPr>
        <w:t>&lt;TitleComponent/&gt;</w:t>
      </w:r>
      <w:r>
        <w:rPr>
          <w:lang w:val="en-US"/>
        </w:rPr>
        <w:t xml:space="preserve"> :-</w:t>
      </w:r>
    </w:p>
    <w:p w14:paraId="62100F34" w14:textId="002B84D7" w:rsidR="00A3300E" w:rsidRDefault="00A3300E" w:rsidP="00A3300E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Self-closing tag, if we don’t have children element to specify then we can a self-closing tag also. </w:t>
      </w:r>
    </w:p>
    <w:p w14:paraId="497176AB" w14:textId="483AD498" w:rsidR="00945655" w:rsidRDefault="00945655" w:rsidP="00945655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              </w:t>
      </w:r>
      <w:r w:rsidRPr="00A3300E">
        <w:rPr>
          <w:lang w:val="en-US"/>
        </w:rPr>
        <w:t>&lt;TitleComponent</w:t>
      </w:r>
      <w:r>
        <w:rPr>
          <w:lang w:val="en-US"/>
        </w:rPr>
        <w:t>&gt;</w:t>
      </w:r>
      <w:r>
        <w:rPr>
          <w:lang w:val="en-US"/>
        </w:rPr>
        <w:t xml:space="preserve"> </w:t>
      </w:r>
      <w:r w:rsidRPr="00A3300E">
        <w:rPr>
          <w:lang w:val="en-US"/>
        </w:rPr>
        <w:t>&lt;</w:t>
      </w:r>
      <w:r>
        <w:rPr>
          <w:lang w:val="en-US"/>
        </w:rPr>
        <w:t>/</w:t>
      </w:r>
      <w:r w:rsidRPr="00A3300E">
        <w:rPr>
          <w:lang w:val="en-US"/>
        </w:rPr>
        <w:t>TitleComponent&gt;</w:t>
      </w:r>
      <w:r>
        <w:rPr>
          <w:lang w:val="en-US"/>
        </w:rPr>
        <w:t>:-</w:t>
      </w:r>
    </w:p>
    <w:p w14:paraId="113666A7" w14:textId="2BA0A3BA" w:rsidR="00945655" w:rsidRDefault="00945655" w:rsidP="00945655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>If we have children that come under our component then we have to specify children between the opening and the closing tag.</w:t>
      </w:r>
    </w:p>
    <w:p w14:paraId="1D3C2C8D" w14:textId="26243A77" w:rsidR="00DA1B40" w:rsidRDefault="00DA1B40" w:rsidP="00DA1B40">
      <w:pPr>
        <w:tabs>
          <w:tab w:val="center" w:pos="4513"/>
        </w:tabs>
        <w:rPr>
          <w:lang w:val="en-US"/>
        </w:rPr>
      </w:pPr>
      <w:r>
        <w:rPr>
          <w:lang w:val="en-US"/>
        </w:rPr>
        <w:t>Q what is the Role of parcel in JSX?</w:t>
      </w:r>
    </w:p>
    <w:p w14:paraId="78F73247" w14:textId="43F5E614" w:rsidR="00DA1B40" w:rsidRDefault="00DA1B40" w:rsidP="00DA1B40">
      <w:pPr>
        <w:tabs>
          <w:tab w:val="center" w:pos="4513"/>
        </w:tabs>
        <w:rPr>
          <w:lang w:val="en-US"/>
        </w:rPr>
      </w:pPr>
      <w:r>
        <w:rPr>
          <w:lang w:val="en-US"/>
        </w:rPr>
        <w:t>Ans:-</w:t>
      </w:r>
    </w:p>
    <w:p w14:paraId="4C300533" w14:textId="44D9570D" w:rsidR="00DA1B40" w:rsidRDefault="00EF3EBC" w:rsidP="00EF3EBC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>Parcel  support JSX automatically when it detects you are using React. Means it enables the modern JSX transform, so that we don’t need to import React for JSX to work.</w:t>
      </w:r>
    </w:p>
    <w:p w14:paraId="331D0EFA" w14:textId="363DD2BD" w:rsidR="00EF3EBC" w:rsidRDefault="00EF3EBC" w:rsidP="00EF3EBC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Q what is the Role of </w:t>
      </w:r>
      <w:r>
        <w:rPr>
          <w:lang w:val="en-US"/>
        </w:rPr>
        <w:t xml:space="preserve">Babel </w:t>
      </w:r>
      <w:r>
        <w:rPr>
          <w:lang w:val="en-US"/>
        </w:rPr>
        <w:t>in JSX?</w:t>
      </w:r>
    </w:p>
    <w:p w14:paraId="7CD467EE" w14:textId="77777777" w:rsidR="00EF3EBC" w:rsidRDefault="00EF3EBC" w:rsidP="00EF3EBC">
      <w:pPr>
        <w:tabs>
          <w:tab w:val="center" w:pos="4513"/>
        </w:tabs>
        <w:rPr>
          <w:lang w:val="en-US"/>
        </w:rPr>
      </w:pPr>
      <w:r>
        <w:rPr>
          <w:lang w:val="en-US"/>
        </w:rPr>
        <w:t>Ans:-</w:t>
      </w:r>
    </w:p>
    <w:p w14:paraId="7BA410DD" w14:textId="4797D526" w:rsidR="00EF3EBC" w:rsidRDefault="00EF3EBC" w:rsidP="00EF3EBC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Babel is commonly used for converting JSX syntax in React Element. It makes easier for developers to write and understand React Componets. </w:t>
      </w:r>
    </w:p>
    <w:p w14:paraId="68BC617A" w14:textId="0561F6C8" w:rsidR="00EF3EBC" w:rsidRPr="00DA1B40" w:rsidRDefault="00EF3EBC" w:rsidP="00EF3EBC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>Why this compilation is required because browser only understand ECMAScript/React createElement , it does not understand the JSX hence due to this it require the compliler.</w:t>
      </w:r>
    </w:p>
    <w:p w14:paraId="5B1E5E45" w14:textId="4BC55D9F" w:rsidR="00EF3EBC" w:rsidRDefault="00BF7A19" w:rsidP="00EF3EBC">
      <w:pPr>
        <w:tabs>
          <w:tab w:val="center" w:pos="4513"/>
        </w:tabs>
        <w:rPr>
          <w:lang w:val="en-US"/>
        </w:rPr>
      </w:pPr>
      <w:r>
        <w:rPr>
          <w:lang w:val="en-US"/>
        </w:rPr>
        <w:t>Q Difference between HTML and JSX ?</w:t>
      </w:r>
    </w:p>
    <w:p w14:paraId="006A7C1F" w14:textId="41CD1223" w:rsidR="00BF7A19" w:rsidRDefault="00BF7A19" w:rsidP="00EF3EBC">
      <w:pPr>
        <w:tabs>
          <w:tab w:val="center" w:pos="4513"/>
        </w:tabs>
        <w:rPr>
          <w:lang w:val="en-US"/>
        </w:rPr>
      </w:pPr>
      <w:r>
        <w:rPr>
          <w:lang w:val="en-US"/>
        </w:rPr>
        <w:t>Ans:-</w:t>
      </w:r>
      <w:r w:rsidR="001A26A0">
        <w:rPr>
          <w:lang w:val="en-US"/>
        </w:rPr>
        <w:t xml:space="preserve"> JSX is not HTML , it’s just the light html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A19" w14:paraId="5C909F9F" w14:textId="77777777" w:rsidTr="00BF7A19">
        <w:tc>
          <w:tcPr>
            <w:tcW w:w="4508" w:type="dxa"/>
          </w:tcPr>
          <w:p w14:paraId="4A5862EB" w14:textId="144E727B" w:rsidR="00BF7A19" w:rsidRDefault="00BF7A19" w:rsidP="00BF7A19">
            <w:pPr>
              <w:tabs>
                <w:tab w:val="center" w:pos="4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508" w:type="dxa"/>
          </w:tcPr>
          <w:p w14:paraId="3BD7B03B" w14:textId="5CE747BC" w:rsidR="00BF7A19" w:rsidRDefault="00BF7A19" w:rsidP="00BF7A19">
            <w:pPr>
              <w:tabs>
                <w:tab w:val="center" w:pos="45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JSX</w:t>
            </w:r>
          </w:p>
        </w:tc>
      </w:tr>
      <w:tr w:rsidR="00BF7A19" w14:paraId="707AF65E" w14:textId="77777777" w:rsidTr="00BF7A19">
        <w:tc>
          <w:tcPr>
            <w:tcW w:w="4508" w:type="dxa"/>
          </w:tcPr>
          <w:p w14:paraId="0F222D83" w14:textId="1AE8B701" w:rsidR="00BF7A19" w:rsidRPr="00BF7A19" w:rsidRDefault="00BF7A19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Multiple Elements can return e.g &lt;ul&gt;&lt;li&gt;&lt;/li&gt;</w:t>
            </w:r>
            <w:r>
              <w:rPr>
                <w:lang w:val="en-US"/>
              </w:rPr>
              <w:t>&lt;li&gt;&lt;/li&gt;&lt;li&gt;&lt;/li&gt;</w:t>
            </w:r>
            <w:r>
              <w:rPr>
                <w:lang w:val="en-US"/>
              </w:rPr>
              <w:t>&lt;/ul&gt; &lt;h1&gt;&lt;/h1&gt;</w:t>
            </w:r>
          </w:p>
        </w:tc>
        <w:tc>
          <w:tcPr>
            <w:tcW w:w="4508" w:type="dxa"/>
          </w:tcPr>
          <w:p w14:paraId="10EB8AC1" w14:textId="77777777" w:rsidR="00BF7A19" w:rsidRDefault="00BF7A19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Nested JSX must return one element, which we call a parent element that wraps all other levels of nested elements.</w:t>
            </w:r>
          </w:p>
          <w:p w14:paraId="770510E2" w14:textId="77777777" w:rsidR="00BF7A19" w:rsidRDefault="00BF7A19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Without wrapper element, JSX won’t transpile.</w:t>
            </w:r>
          </w:p>
          <w:p w14:paraId="2D38A0BB" w14:textId="74F3E412" w:rsidR="00BF7A19" w:rsidRPr="00BF7A19" w:rsidRDefault="00BF7A19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React, JSX transpile into React createElement and this react element further render into hTMl dom using </w:t>
            </w:r>
            <w:r>
              <w:rPr>
                <w:b/>
                <w:bCs/>
                <w:lang w:val="en-US"/>
              </w:rPr>
              <w:t>React rendering api ( aka ReactDOM).</w:t>
            </w:r>
          </w:p>
        </w:tc>
      </w:tr>
      <w:tr w:rsidR="00C02826" w14:paraId="16446E17" w14:textId="77777777" w:rsidTr="00BF7A19">
        <w:tc>
          <w:tcPr>
            <w:tcW w:w="4508" w:type="dxa"/>
          </w:tcPr>
          <w:p w14:paraId="1644FDF8" w14:textId="77777777" w:rsidR="00C02826" w:rsidRDefault="00C02826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 xml:space="preserve">HTMl elements have attributes. </w:t>
            </w:r>
          </w:p>
          <w:p w14:paraId="0116947E" w14:textId="079EFA1F" w:rsidR="00C02826" w:rsidRDefault="00C02826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E.g  &lt;input maxlength = “16”/&gt;</w:t>
            </w:r>
          </w:p>
        </w:tc>
        <w:tc>
          <w:tcPr>
            <w:tcW w:w="4508" w:type="dxa"/>
          </w:tcPr>
          <w:p w14:paraId="170E9C86" w14:textId="77777777" w:rsidR="00C02826" w:rsidRDefault="00C02826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JSX elemets have props.</w:t>
            </w:r>
          </w:p>
          <w:p w14:paraId="5A4B4FE2" w14:textId="2AF8B65A" w:rsidR="00C02826" w:rsidRDefault="00C02826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E.g &lt;input maxLength=’16’/&gt;</w:t>
            </w:r>
          </w:p>
        </w:tc>
      </w:tr>
      <w:tr w:rsidR="00C02826" w14:paraId="5F7DEA1B" w14:textId="77777777" w:rsidTr="00BF7A19">
        <w:tc>
          <w:tcPr>
            <w:tcW w:w="4508" w:type="dxa"/>
          </w:tcPr>
          <w:p w14:paraId="21B5D7F1" w14:textId="68165BCB" w:rsidR="00C02826" w:rsidRPr="00C02826" w:rsidRDefault="00C02826" w:rsidP="00C02826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Not necessary to use camelCase for attributes, for naming ids,class, event etc.</w:t>
            </w:r>
          </w:p>
        </w:tc>
        <w:tc>
          <w:tcPr>
            <w:tcW w:w="4508" w:type="dxa"/>
          </w:tcPr>
          <w:p w14:paraId="28665A87" w14:textId="77777777" w:rsidR="00C02826" w:rsidRDefault="00C02826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 xml:space="preserve">All id , event name become camelCase, </w:t>
            </w:r>
          </w:p>
          <w:p w14:paraId="582A07E6" w14:textId="30769B91" w:rsidR="00C02826" w:rsidRDefault="00C02826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E.g onChange,className</w:t>
            </w:r>
          </w:p>
        </w:tc>
      </w:tr>
      <w:tr w:rsidR="00B50491" w14:paraId="7518539A" w14:textId="77777777" w:rsidTr="00BF7A19">
        <w:tc>
          <w:tcPr>
            <w:tcW w:w="4508" w:type="dxa"/>
          </w:tcPr>
          <w:p w14:paraId="24ACAF0C" w14:textId="32CC2E04" w:rsidR="00B50491" w:rsidRDefault="00B50491" w:rsidP="00C02826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 here we give Id for the uniqueness for each element . e.g array element </w:t>
            </w:r>
          </w:p>
        </w:tc>
        <w:tc>
          <w:tcPr>
            <w:tcW w:w="4508" w:type="dxa"/>
          </w:tcPr>
          <w:p w14:paraId="0FC43455" w14:textId="47F44F25" w:rsidR="00B50491" w:rsidRDefault="00B50491" w:rsidP="00BF7A19">
            <w:pPr>
              <w:pStyle w:val="ListParagraph"/>
              <w:numPr>
                <w:ilvl w:val="0"/>
                <w:numId w:val="7"/>
              </w:numPr>
              <w:tabs>
                <w:tab w:val="center" w:pos="4513"/>
              </w:tabs>
              <w:rPr>
                <w:lang w:val="en-US"/>
              </w:rPr>
            </w:pPr>
            <w:r>
              <w:rPr>
                <w:lang w:val="en-US"/>
              </w:rPr>
              <w:t>Here we gave Key</w:t>
            </w:r>
            <w:r w:rsidR="001D5674">
              <w:rPr>
                <w:lang w:val="en-US"/>
              </w:rPr>
              <w:t xml:space="preserve"> attribute</w:t>
            </w:r>
            <w:r>
              <w:rPr>
                <w:lang w:val="en-US"/>
              </w:rPr>
              <w:t xml:space="preserve"> for uniqueness to each element , e.g array element or children of parent element. </w:t>
            </w:r>
          </w:p>
        </w:tc>
      </w:tr>
    </w:tbl>
    <w:p w14:paraId="179D5B9F" w14:textId="77777777" w:rsidR="008619AB" w:rsidRDefault="008619AB" w:rsidP="00EF3EBC">
      <w:pPr>
        <w:tabs>
          <w:tab w:val="center" w:pos="4513"/>
        </w:tabs>
        <w:rPr>
          <w:lang w:val="en-US"/>
        </w:rPr>
      </w:pPr>
    </w:p>
    <w:p w14:paraId="4022E0DC" w14:textId="22A46402" w:rsidR="00BF7A19" w:rsidRDefault="00D4289B" w:rsidP="00EF3EBC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Q what are Component ? </w:t>
      </w:r>
    </w:p>
    <w:p w14:paraId="5295CB30" w14:textId="77777777" w:rsidR="00164C29" w:rsidRDefault="00D4289B" w:rsidP="00EF3EBC">
      <w:pPr>
        <w:tabs>
          <w:tab w:val="center" w:pos="4513"/>
        </w:tabs>
        <w:rPr>
          <w:lang w:val="en-US"/>
        </w:rPr>
      </w:pPr>
      <w:r>
        <w:rPr>
          <w:lang w:val="en-US"/>
        </w:rPr>
        <w:t>Ans:-</w:t>
      </w:r>
    </w:p>
    <w:p w14:paraId="1EA5310D" w14:textId="7C489C64" w:rsidR="00164C29" w:rsidRDefault="00164C29" w:rsidP="00BA13EF">
      <w:pPr>
        <w:pStyle w:val="ListParagraph"/>
        <w:numPr>
          <w:ilvl w:val="0"/>
          <w:numId w:val="8"/>
        </w:numPr>
        <w:tabs>
          <w:tab w:val="center" w:pos="4513"/>
        </w:tabs>
        <w:rPr>
          <w:lang w:val="en-US"/>
        </w:rPr>
      </w:pPr>
      <w:r w:rsidRPr="00164C29">
        <w:rPr>
          <w:lang w:val="en-US"/>
        </w:rPr>
        <w:t xml:space="preserve">react component are independent and resuable bits of code. The whole Ui we build in react are based on component. </w:t>
      </w:r>
    </w:p>
    <w:p w14:paraId="316369D3" w14:textId="33CDB1CC" w:rsidR="00164C29" w:rsidRDefault="00164C29" w:rsidP="00BA13EF">
      <w:pPr>
        <w:pStyle w:val="ListParagraph"/>
        <w:numPr>
          <w:ilvl w:val="0"/>
          <w:numId w:val="8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They serve the same purpose as JavaScript functions but work in isolation and return HTML.</w:t>
      </w:r>
    </w:p>
    <w:p w14:paraId="02A73839" w14:textId="230C1A3C" w:rsidR="00164C29" w:rsidRDefault="00164C29" w:rsidP="00164C29">
      <w:pPr>
        <w:tabs>
          <w:tab w:val="center" w:pos="4513"/>
        </w:tabs>
        <w:rPr>
          <w:lang w:val="en-US"/>
        </w:rPr>
      </w:pPr>
      <w:r>
        <w:rPr>
          <w:lang w:val="en-US"/>
        </w:rPr>
        <w:t>Q what are functional component?</w:t>
      </w:r>
    </w:p>
    <w:p w14:paraId="03F6C5D9" w14:textId="6488BA42" w:rsidR="00164C29" w:rsidRDefault="00164C29" w:rsidP="00164C29">
      <w:pPr>
        <w:tabs>
          <w:tab w:val="center" w:pos="4513"/>
        </w:tabs>
        <w:rPr>
          <w:lang w:val="en-US"/>
        </w:rPr>
      </w:pPr>
      <w:r>
        <w:rPr>
          <w:lang w:val="en-US"/>
        </w:rPr>
        <w:t>Ans:-</w:t>
      </w:r>
    </w:p>
    <w:p w14:paraId="7DF71F3E" w14:textId="5B8EAADD" w:rsidR="00164C29" w:rsidRDefault="00164C29" w:rsidP="00164C29">
      <w:pPr>
        <w:pStyle w:val="ListParagraph"/>
        <w:numPr>
          <w:ilvl w:val="0"/>
          <w:numId w:val="9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These are just javascript function which return JSX ( Html ). </w:t>
      </w:r>
    </w:p>
    <w:p w14:paraId="5D72C8C2" w14:textId="28E28B04" w:rsidR="00164C29" w:rsidRDefault="00164C29" w:rsidP="00164C29">
      <w:pPr>
        <w:pStyle w:val="ListParagraph"/>
        <w:numPr>
          <w:ilvl w:val="0"/>
          <w:numId w:val="9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They are easy to read , build and maintain as compare to class based component.</w:t>
      </w:r>
    </w:p>
    <w:p w14:paraId="785AF4AA" w14:textId="2005AA91" w:rsidR="00164C29" w:rsidRDefault="00164C29" w:rsidP="00164C29">
      <w:pPr>
        <w:pStyle w:val="ListParagraph"/>
        <w:numPr>
          <w:ilvl w:val="0"/>
          <w:numId w:val="9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They don’t have state due to which they need hooks to use state.</w:t>
      </w:r>
    </w:p>
    <w:p w14:paraId="3FB70D7B" w14:textId="3B3B76FA" w:rsidR="00164C29" w:rsidRDefault="00164C29" w:rsidP="00164C29">
      <w:pPr>
        <w:tabs>
          <w:tab w:val="center" w:pos="4513"/>
        </w:tabs>
        <w:rPr>
          <w:lang w:val="en-US"/>
        </w:rPr>
      </w:pPr>
      <w:r>
        <w:rPr>
          <w:lang w:val="en-US"/>
        </w:rPr>
        <w:t>Q what is the composite Component ?</w:t>
      </w:r>
    </w:p>
    <w:p w14:paraId="64E46908" w14:textId="1EDE84CF" w:rsidR="00164C29" w:rsidRDefault="00164C29" w:rsidP="00164C29">
      <w:pPr>
        <w:tabs>
          <w:tab w:val="center" w:pos="4513"/>
        </w:tabs>
        <w:rPr>
          <w:lang w:val="en-US"/>
        </w:rPr>
      </w:pPr>
      <w:r>
        <w:rPr>
          <w:lang w:val="en-US"/>
        </w:rPr>
        <w:t>Ans:-</w:t>
      </w:r>
    </w:p>
    <w:p w14:paraId="1982B65C" w14:textId="35729F4F" w:rsidR="004830C4" w:rsidRPr="004830C4" w:rsidRDefault="00164C29" w:rsidP="004830C4">
      <w:pPr>
        <w:pStyle w:val="ListParagraph"/>
        <w:numPr>
          <w:ilvl w:val="0"/>
          <w:numId w:val="10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These are those component which are used in another component like comp b inside comp A and so on . hence this called composing components.</w:t>
      </w:r>
    </w:p>
    <w:p w14:paraId="011E77FF" w14:textId="39CE8711" w:rsidR="00B50491" w:rsidRPr="00B50491" w:rsidRDefault="00B50491" w:rsidP="00B50491">
      <w:pPr>
        <w:tabs>
          <w:tab w:val="center" w:pos="4513"/>
        </w:tabs>
        <w:rPr>
          <w:lang w:val="en-US"/>
        </w:rPr>
      </w:pPr>
    </w:p>
    <w:sectPr w:rsidR="00B50491" w:rsidRPr="00B5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C35"/>
    <w:multiLevelType w:val="hybridMultilevel"/>
    <w:tmpl w:val="4294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152E"/>
    <w:multiLevelType w:val="hybridMultilevel"/>
    <w:tmpl w:val="990C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5EE"/>
    <w:multiLevelType w:val="hybridMultilevel"/>
    <w:tmpl w:val="A71C6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0E25"/>
    <w:multiLevelType w:val="hybridMultilevel"/>
    <w:tmpl w:val="64A46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67E83"/>
    <w:multiLevelType w:val="hybridMultilevel"/>
    <w:tmpl w:val="69764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0938"/>
    <w:multiLevelType w:val="hybridMultilevel"/>
    <w:tmpl w:val="CDC22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C2C2B"/>
    <w:multiLevelType w:val="hybridMultilevel"/>
    <w:tmpl w:val="67522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D0A0D"/>
    <w:multiLevelType w:val="hybridMultilevel"/>
    <w:tmpl w:val="46B4F4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872AB9"/>
    <w:multiLevelType w:val="hybridMultilevel"/>
    <w:tmpl w:val="2CCE5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27B8E"/>
    <w:multiLevelType w:val="hybridMultilevel"/>
    <w:tmpl w:val="719E4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8153">
    <w:abstractNumId w:val="9"/>
  </w:num>
  <w:num w:numId="2" w16cid:durableId="1323699277">
    <w:abstractNumId w:val="1"/>
  </w:num>
  <w:num w:numId="3" w16cid:durableId="1343436171">
    <w:abstractNumId w:val="4"/>
  </w:num>
  <w:num w:numId="4" w16cid:durableId="423191166">
    <w:abstractNumId w:val="8"/>
  </w:num>
  <w:num w:numId="5" w16cid:durableId="662125607">
    <w:abstractNumId w:val="7"/>
  </w:num>
  <w:num w:numId="6" w16cid:durableId="770978764">
    <w:abstractNumId w:val="6"/>
  </w:num>
  <w:num w:numId="7" w16cid:durableId="2088841209">
    <w:abstractNumId w:val="3"/>
  </w:num>
  <w:num w:numId="8" w16cid:durableId="1398086818">
    <w:abstractNumId w:val="2"/>
  </w:num>
  <w:num w:numId="9" w16cid:durableId="1984313360">
    <w:abstractNumId w:val="0"/>
  </w:num>
  <w:num w:numId="10" w16cid:durableId="1196190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36"/>
    <w:rsid w:val="00067F25"/>
    <w:rsid w:val="00164C29"/>
    <w:rsid w:val="00172BDD"/>
    <w:rsid w:val="001A26A0"/>
    <w:rsid w:val="001D5674"/>
    <w:rsid w:val="00271EFD"/>
    <w:rsid w:val="004830C4"/>
    <w:rsid w:val="00573CB7"/>
    <w:rsid w:val="00693B36"/>
    <w:rsid w:val="008619AB"/>
    <w:rsid w:val="00891C30"/>
    <w:rsid w:val="00941C1A"/>
    <w:rsid w:val="00945655"/>
    <w:rsid w:val="00990C07"/>
    <w:rsid w:val="009A2642"/>
    <w:rsid w:val="00A3300E"/>
    <w:rsid w:val="00B50491"/>
    <w:rsid w:val="00BF7A19"/>
    <w:rsid w:val="00C02826"/>
    <w:rsid w:val="00D4289B"/>
    <w:rsid w:val="00DA1B40"/>
    <w:rsid w:val="00EF3EBC"/>
    <w:rsid w:val="00F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54BA"/>
  <w15:chartTrackingRefBased/>
  <w15:docId w15:val="{A6266BA6-C48F-4AF0-8A99-AE25EF12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DD"/>
    <w:pPr>
      <w:ind w:left="720"/>
      <w:contextualSpacing/>
    </w:pPr>
  </w:style>
  <w:style w:type="table" w:styleId="TableGrid">
    <w:name w:val="Table Grid"/>
    <w:basedOn w:val="TableNormal"/>
    <w:uiPriority w:val="39"/>
    <w:rsid w:val="00BF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GAUTAM</dc:creator>
  <cp:keywords/>
  <dc:description/>
  <cp:lastModifiedBy>KUNAL GAUTAM</cp:lastModifiedBy>
  <cp:revision>13</cp:revision>
  <dcterms:created xsi:type="dcterms:W3CDTF">2023-06-12T07:52:00Z</dcterms:created>
  <dcterms:modified xsi:type="dcterms:W3CDTF">2023-06-12T13:09:00Z</dcterms:modified>
</cp:coreProperties>
</file>