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808D" w14:textId="719B74AA" w:rsidR="00067F25" w:rsidRDefault="00F84F92">
      <w:pPr>
        <w:rPr>
          <w:lang w:val="en-US"/>
        </w:rPr>
      </w:pPr>
      <w:r>
        <w:rPr>
          <w:lang w:val="en-US"/>
        </w:rPr>
        <w:t xml:space="preserve">Q </w:t>
      </w:r>
      <w:r w:rsidR="00E30DC6">
        <w:rPr>
          <w:lang w:val="en-US"/>
        </w:rPr>
        <w:t>What is the difference between name and default import?</w:t>
      </w:r>
    </w:p>
    <w:p w14:paraId="4CEA94A1" w14:textId="1859FB73" w:rsidR="00E30DC6" w:rsidRDefault="00E30DC6">
      <w:pPr>
        <w:rPr>
          <w:lang w:val="en-US"/>
        </w:rPr>
      </w:pPr>
      <w:r>
        <w:rPr>
          <w:lang w:val="en-US"/>
        </w:rPr>
        <w:t>Ans:-</w:t>
      </w:r>
    </w:p>
    <w:p w14:paraId="399BE752" w14:textId="384BF7EE" w:rsidR="00E30DC6" w:rsidRDefault="00E30DC6" w:rsidP="00E30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="00C44B2E">
        <w:rPr>
          <w:lang w:val="en-US"/>
        </w:rPr>
        <w:t xml:space="preserve">ame Import :-  Export the component from the same file/component , called the name import. Basically, if we want to export multiple component from the same file then we can use this , </w:t>
      </w:r>
    </w:p>
    <w:p w14:paraId="3FB25145" w14:textId="33F22E8F" w:rsidR="00C44B2E" w:rsidRDefault="00C44B2E" w:rsidP="00C44B2E">
      <w:pPr>
        <w:pStyle w:val="ListParagraph"/>
        <w:rPr>
          <w:lang w:val="en-US"/>
        </w:rPr>
      </w:pPr>
      <w:r>
        <w:rPr>
          <w:lang w:val="en-US"/>
        </w:rPr>
        <w:t>e.g   for export, -&gt; export const file1 =()=&gt;{}, and for importing this as ,</w:t>
      </w:r>
    </w:p>
    <w:p w14:paraId="72C6B141" w14:textId="26608E43" w:rsidR="00C44B2E" w:rsidRDefault="00C44B2E" w:rsidP="00C44B2E">
      <w:pPr>
        <w:pStyle w:val="ListParagraph"/>
        <w:rPr>
          <w:lang w:val="en-US"/>
        </w:rPr>
      </w:pPr>
      <w:r>
        <w:rPr>
          <w:lang w:val="en-US"/>
        </w:rPr>
        <w:t xml:space="preserve">              import {file1} from  ‘path”</w:t>
      </w:r>
    </w:p>
    <w:p w14:paraId="63E2AEDA" w14:textId="721F5F78" w:rsidR="005F55BB" w:rsidRDefault="005F55BB" w:rsidP="005F55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Import:- in this , we can export the file as default , meaning If we want only single file to be exported then we use approach. </w:t>
      </w:r>
    </w:p>
    <w:p w14:paraId="333C8C3D" w14:textId="56B74A30" w:rsidR="005F55BB" w:rsidRDefault="005F55BB" w:rsidP="005F55BB">
      <w:pPr>
        <w:pStyle w:val="ListParagraph"/>
        <w:rPr>
          <w:lang w:val="en-US"/>
        </w:rPr>
      </w:pPr>
      <w:r>
        <w:rPr>
          <w:lang w:val="en-US"/>
        </w:rPr>
        <w:t xml:space="preserve">e.g , for export , const MainFile </w:t>
      </w:r>
      <w:r>
        <w:rPr>
          <w:lang w:val="en-US"/>
        </w:rPr>
        <w:t>=()=&gt;{}</w:t>
      </w:r>
      <w:r>
        <w:rPr>
          <w:lang w:val="en-US"/>
        </w:rPr>
        <w:t xml:space="preserve"> , export default MainFile().</w:t>
      </w:r>
    </w:p>
    <w:p w14:paraId="694A16D7" w14:textId="4AE7127F" w:rsidR="005F55BB" w:rsidRDefault="005F55BB" w:rsidP="005F55BB">
      <w:pPr>
        <w:pStyle w:val="ListParagraph"/>
        <w:rPr>
          <w:lang w:val="en-US"/>
        </w:rPr>
      </w:pPr>
      <w:r>
        <w:rPr>
          <w:lang w:val="en-US"/>
        </w:rPr>
        <w:t xml:space="preserve">         For import , </w:t>
      </w:r>
      <w:r w:rsidR="00003CCD">
        <w:rPr>
          <w:lang w:val="en-US"/>
        </w:rPr>
        <w:t>import MainFile from “path”</w:t>
      </w:r>
    </w:p>
    <w:p w14:paraId="71BBC1D5" w14:textId="21AD8103" w:rsidR="00A3152D" w:rsidRDefault="00A3152D" w:rsidP="00A315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import everything like two or three exported function , we can import everything as .</w:t>
      </w:r>
    </w:p>
    <w:p w14:paraId="2E857B00" w14:textId="2749900F" w:rsidR="00A3152D" w:rsidRDefault="00A3152D" w:rsidP="00A3152D">
      <w:pPr>
        <w:pStyle w:val="ListParagraph"/>
        <w:rPr>
          <w:lang w:val="en-US"/>
        </w:rPr>
      </w:pPr>
      <w:r>
        <w:rPr>
          <w:lang w:val="en-US"/>
        </w:rPr>
        <w:t>Import * as Obj from “path”.</w:t>
      </w:r>
    </w:p>
    <w:p w14:paraId="2DAAE7FA" w14:textId="098A97EE" w:rsidR="0099458D" w:rsidRDefault="0099458D" w:rsidP="00A3152D">
      <w:pPr>
        <w:pStyle w:val="ListParagraph"/>
        <w:rPr>
          <w:lang w:val="en-US"/>
        </w:rPr>
      </w:pPr>
      <w:r>
        <w:rPr>
          <w:lang w:val="en-US"/>
        </w:rPr>
        <w:t xml:space="preserve">e.g </w:t>
      </w:r>
    </w:p>
    <w:p w14:paraId="6CFA1424" w14:textId="77777777" w:rsidR="0099458D" w:rsidRDefault="0099458D" w:rsidP="0099458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</w:pPr>
      <w:r w:rsidRPr="0099458D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import</w:t>
      </w:r>
      <w:r w:rsidRPr="0099458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9458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*</w:t>
      </w:r>
      <w:r w:rsidRPr="0099458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9458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as</w:t>
      </w:r>
      <w:r w:rsidRPr="0099458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9458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Obj</w:t>
      </w:r>
      <w:r w:rsidRPr="0099458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9458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from</w:t>
      </w:r>
      <w:r w:rsidRPr="0099458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9458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'./src/component/Header'</w:t>
      </w:r>
    </w:p>
    <w:p w14:paraId="5594F7B4" w14:textId="77777777" w:rsidR="000E7891" w:rsidRDefault="000E7891" w:rsidP="0099458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</w:pPr>
    </w:p>
    <w:p w14:paraId="56E2A299" w14:textId="0987BA58" w:rsidR="000E7891" w:rsidRDefault="000E7891" w:rsidP="0099458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and use it like, </w:t>
      </w:r>
    </w:p>
    <w:p w14:paraId="40C9EBB5" w14:textId="2ED5B95D" w:rsidR="000E7891" w:rsidRPr="0099458D" w:rsidRDefault="000E7891" w:rsidP="0099458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&lt;Obj.Header/&gt;</w:t>
      </w:r>
    </w:p>
    <w:p w14:paraId="250C7C22" w14:textId="77777777" w:rsidR="0099458D" w:rsidRDefault="0099458D" w:rsidP="00A3152D">
      <w:pPr>
        <w:pStyle w:val="ListParagraph"/>
        <w:rPr>
          <w:lang w:val="en-US"/>
        </w:rPr>
      </w:pPr>
    </w:p>
    <w:p w14:paraId="4464D8AD" w14:textId="783FDC29" w:rsidR="00A3152D" w:rsidRDefault="00A3152D" w:rsidP="00A3152D">
      <w:pPr>
        <w:pStyle w:val="ListParagraph"/>
        <w:rPr>
          <w:lang w:val="en-US"/>
        </w:rPr>
      </w:pPr>
      <w:r>
        <w:rPr>
          <w:lang w:val="en-US"/>
        </w:rPr>
        <w:t>Note- to import like this we require more then 2 exported function from that file/path.</w:t>
      </w:r>
    </w:p>
    <w:p w14:paraId="2685E227" w14:textId="5502525A" w:rsidR="00F84F92" w:rsidRDefault="0094413B" w:rsidP="00F84F92">
      <w:pPr>
        <w:rPr>
          <w:lang w:val="en-US"/>
        </w:rPr>
      </w:pPr>
      <w:r>
        <w:rPr>
          <w:lang w:val="en-US"/>
        </w:rPr>
        <w:t>Q How many ways we can create path of any component while importing ?</w:t>
      </w:r>
    </w:p>
    <w:p w14:paraId="00E9CCE7" w14:textId="7DEB2B70" w:rsidR="0094413B" w:rsidRDefault="0094413B" w:rsidP="00F84F92">
      <w:pPr>
        <w:rPr>
          <w:lang w:val="en-US"/>
        </w:rPr>
      </w:pPr>
      <w:r>
        <w:rPr>
          <w:lang w:val="en-US"/>
        </w:rPr>
        <w:t xml:space="preserve">Ans:- </w:t>
      </w:r>
    </w:p>
    <w:p w14:paraId="15D0154C" w14:textId="77777777" w:rsidR="0094413B" w:rsidRDefault="0094413B" w:rsidP="0094413B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 xml:space="preserve"> </w:t>
      </w:r>
      <w:r w:rsidRPr="0094413B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import</w:t>
      </w:r>
      <w:r w:rsidRPr="009441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4413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Header</w:t>
      </w:r>
      <w:r w:rsidRPr="009441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4413B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from</w:t>
      </w:r>
      <w:r w:rsidRPr="009441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4413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"./src/component/Header.js"</w:t>
      </w:r>
    </w:p>
    <w:p w14:paraId="43D7E653" w14:textId="7A38FE08" w:rsidR="0094413B" w:rsidRPr="0094413B" w:rsidRDefault="0094413B" w:rsidP="0094413B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or</w:t>
      </w:r>
    </w:p>
    <w:p w14:paraId="35CA61BD" w14:textId="76C71264" w:rsidR="0094413B" w:rsidRPr="0094413B" w:rsidRDefault="0094413B" w:rsidP="0094413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4413B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import</w:t>
      </w:r>
      <w:r w:rsidRPr="009441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4413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Header</w:t>
      </w:r>
      <w:r w:rsidRPr="009441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4413B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from</w:t>
      </w:r>
      <w:r w:rsidRPr="009441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4413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"./src/component/Header"</w:t>
      </w:r>
    </w:p>
    <w:p w14:paraId="722E4655" w14:textId="6ACDBF47" w:rsidR="0094413B" w:rsidRDefault="0094413B" w:rsidP="0094413B">
      <w:pPr>
        <w:rPr>
          <w:lang w:val="en-US"/>
        </w:rPr>
      </w:pPr>
    </w:p>
    <w:p w14:paraId="2B902E1F" w14:textId="1B6BE51A" w:rsidR="00B46F9E" w:rsidRDefault="00B46F9E" w:rsidP="0094413B">
      <w:pPr>
        <w:rPr>
          <w:lang w:val="en-US"/>
        </w:rPr>
      </w:pPr>
      <w:r>
        <w:rPr>
          <w:lang w:val="en-US"/>
        </w:rPr>
        <w:t>Q can we rename the file/component when we importing as default export.</w:t>
      </w:r>
    </w:p>
    <w:p w14:paraId="7413176F" w14:textId="2E222EDC" w:rsidR="00B46F9E" w:rsidRDefault="00B46F9E" w:rsidP="0094413B">
      <w:pPr>
        <w:rPr>
          <w:lang w:val="en-US"/>
        </w:rPr>
      </w:pPr>
      <w:r>
        <w:rPr>
          <w:lang w:val="en-US"/>
        </w:rPr>
        <w:t xml:space="preserve">Ans :- Yes , but ideally don’t do this . </w:t>
      </w:r>
    </w:p>
    <w:p w14:paraId="11124A91" w14:textId="1D5F886A" w:rsidR="00ED2C84" w:rsidRPr="00ED2C84" w:rsidRDefault="00ED2C84" w:rsidP="00ED2C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D2C84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import</w:t>
      </w:r>
      <w:r w:rsidRPr="00ED2C8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New</w:t>
      </w:r>
      <w:r w:rsidRPr="00ED2C8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Header</w:t>
      </w:r>
      <w:r w:rsidRPr="00ED2C8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D2C8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from</w:t>
      </w:r>
      <w:r w:rsidRPr="00ED2C8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D2C8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"./src/component/Header.js"</w:t>
      </w:r>
    </w:p>
    <w:p w14:paraId="53CBFE74" w14:textId="77777777" w:rsidR="00ED2C84" w:rsidRPr="0094413B" w:rsidRDefault="00ED2C84" w:rsidP="0094413B">
      <w:pPr>
        <w:rPr>
          <w:lang w:val="en-US"/>
        </w:rPr>
      </w:pPr>
    </w:p>
    <w:sectPr w:rsidR="00ED2C84" w:rsidRPr="00944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003BB"/>
    <w:multiLevelType w:val="hybridMultilevel"/>
    <w:tmpl w:val="8522F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22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DB"/>
    <w:rsid w:val="00003CCD"/>
    <w:rsid w:val="00067F25"/>
    <w:rsid w:val="000E7891"/>
    <w:rsid w:val="005F55BB"/>
    <w:rsid w:val="0094413B"/>
    <w:rsid w:val="0099458D"/>
    <w:rsid w:val="009A2642"/>
    <w:rsid w:val="00A3152D"/>
    <w:rsid w:val="00B46F9E"/>
    <w:rsid w:val="00C44B2E"/>
    <w:rsid w:val="00CC53DB"/>
    <w:rsid w:val="00E30DC6"/>
    <w:rsid w:val="00ED2C84"/>
    <w:rsid w:val="00F8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48E4"/>
  <w15:chartTrackingRefBased/>
  <w15:docId w15:val="{DCAD94DD-0942-46C5-8E13-564C1841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GAUTAM</dc:creator>
  <cp:keywords/>
  <dc:description/>
  <cp:lastModifiedBy>KUNAL GAUTAM</cp:lastModifiedBy>
  <cp:revision>11</cp:revision>
  <dcterms:created xsi:type="dcterms:W3CDTF">2023-07-09T14:06:00Z</dcterms:created>
  <dcterms:modified xsi:type="dcterms:W3CDTF">2023-07-09T14:41:00Z</dcterms:modified>
</cp:coreProperties>
</file>