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D3E9" w14:textId="30FDC279" w:rsidR="00E12099" w:rsidRDefault="00E12099">
      <w:pPr>
        <w:rPr>
          <w:lang w:val="en-US"/>
        </w:rPr>
      </w:pPr>
      <w:r>
        <w:rPr>
          <w:lang w:val="en-US"/>
        </w:rPr>
        <w:t>Note= When ever the state</w:t>
      </w:r>
      <w:r w:rsidR="001F79D1">
        <w:rPr>
          <w:lang w:val="en-US"/>
        </w:rPr>
        <w:t xml:space="preserve"> varidable</w:t>
      </w:r>
      <w:r>
        <w:rPr>
          <w:lang w:val="en-US"/>
        </w:rPr>
        <w:t xml:space="preserve"> is update ( useState) then react rerender the component it’s self.</w:t>
      </w:r>
    </w:p>
    <w:p w14:paraId="356F6D09" w14:textId="77777777" w:rsidR="00E12099" w:rsidRDefault="00E12099">
      <w:pPr>
        <w:rPr>
          <w:lang w:val="en-US"/>
        </w:rPr>
      </w:pPr>
    </w:p>
    <w:p w14:paraId="13B5F762" w14:textId="77777777" w:rsidR="00E12099" w:rsidRDefault="00E12099">
      <w:pPr>
        <w:rPr>
          <w:lang w:val="en-US"/>
        </w:rPr>
      </w:pPr>
    </w:p>
    <w:p w14:paraId="213DE8A1" w14:textId="0EB6BE7A" w:rsidR="00067F25" w:rsidRDefault="00597AE6">
      <w:pPr>
        <w:rPr>
          <w:lang w:val="en-US"/>
        </w:rPr>
      </w:pPr>
      <w:r>
        <w:rPr>
          <w:lang w:val="en-US"/>
        </w:rPr>
        <w:t xml:space="preserve">Note:- key point, </w:t>
      </w:r>
      <w:r w:rsidRPr="00597AE6">
        <w:rPr>
          <w:lang w:val="en-US"/>
        </w:rPr>
        <w:sym w:font="Wingdings" w:char="F0E0"/>
      </w:r>
      <w:r>
        <w:rPr>
          <w:lang w:val="en-US"/>
        </w:rPr>
        <w:t xml:space="preserve"> when button click (in react) then only the chanes will reflect in the UI. But to reflect the changes React trigger the component ( where click event occur) hence , the component will render it again.</w:t>
      </w:r>
      <w:r w:rsidR="00710129">
        <w:rPr>
          <w:lang w:val="en-US"/>
        </w:rPr>
        <w:t xml:space="preserve"> </w:t>
      </w:r>
    </w:p>
    <w:p w14:paraId="0B64B532" w14:textId="01D5144F" w:rsidR="00710129" w:rsidRDefault="00710129">
      <w:pPr>
        <w:rPr>
          <w:lang w:val="en-US"/>
        </w:rPr>
      </w:pPr>
      <w:r>
        <w:rPr>
          <w:lang w:val="en-US"/>
        </w:rPr>
        <w:t>Cause React has very power full method , diff Algorithem, reconciliation , which help to make DOM Manipulation very Fast.</w:t>
      </w:r>
    </w:p>
    <w:p w14:paraId="5BDA616C" w14:textId="77777777" w:rsidR="00C157BB" w:rsidRDefault="00C157BB">
      <w:pPr>
        <w:rPr>
          <w:lang w:val="en-US"/>
        </w:rPr>
      </w:pPr>
    </w:p>
    <w:p w14:paraId="7D0D612A" w14:textId="68CF302A" w:rsidR="00C157BB" w:rsidRDefault="00C157BB">
      <w:pPr>
        <w:rPr>
          <w:lang w:val="en-US"/>
        </w:rPr>
      </w:pPr>
      <w:r>
        <w:rPr>
          <w:lang w:val="en-US"/>
        </w:rPr>
        <w:t xml:space="preserve">// useEffect – it’s kind of a function in react , when the component is render then this useEffect will called. And the call back function is also been called. </w:t>
      </w:r>
    </w:p>
    <w:p w14:paraId="5D65864D" w14:textId="7F50589E" w:rsidR="00C157BB" w:rsidRDefault="00C157BB">
      <w:pPr>
        <w:rPr>
          <w:lang w:val="en-US"/>
        </w:rPr>
      </w:pPr>
      <w:r>
        <w:rPr>
          <w:lang w:val="en-US"/>
        </w:rPr>
        <w:t xml:space="preserve">Syntax: useEffect ( ()=&gt;{},[]). Inside this a callback function and dependency array. </w:t>
      </w:r>
    </w:p>
    <w:p w14:paraId="57C49B9B" w14:textId="00B5EA77" w:rsidR="00C157BB" w:rsidRDefault="00C157BB">
      <w:pPr>
        <w:rPr>
          <w:lang w:val="en-US"/>
        </w:rPr>
      </w:pPr>
      <w:r>
        <w:rPr>
          <w:lang w:val="en-US"/>
        </w:rPr>
        <w:t>Significance of this array- when the dependency is changes then this useEffect hook is called.</w:t>
      </w:r>
    </w:p>
    <w:p w14:paraId="0AA04835" w14:textId="77777777" w:rsidR="00074467" w:rsidRDefault="00074467">
      <w:pPr>
        <w:rPr>
          <w:lang w:val="en-US"/>
        </w:rPr>
      </w:pPr>
    </w:p>
    <w:p w14:paraId="68684370" w14:textId="2DC6FBB9" w:rsidR="00074467" w:rsidRDefault="00074467">
      <w:pPr>
        <w:rPr>
          <w:lang w:val="en-US"/>
        </w:rPr>
      </w:pPr>
      <w:r>
        <w:rPr>
          <w:b/>
          <w:bCs/>
          <w:lang w:val="en-US"/>
        </w:rPr>
        <w:t xml:space="preserve">Fetch : - , </w:t>
      </w:r>
      <w:r>
        <w:rPr>
          <w:lang w:val="en-US"/>
        </w:rPr>
        <w:t xml:space="preserve"> To fetch the data we need something to call the api and get the response. </w:t>
      </w:r>
    </w:p>
    <w:p w14:paraId="18B87F9C" w14:textId="21F627AB" w:rsidR="00074467" w:rsidRDefault="00074467">
      <w:pPr>
        <w:rPr>
          <w:lang w:val="en-US"/>
        </w:rPr>
      </w:pPr>
      <w:r>
        <w:rPr>
          <w:lang w:val="en-US"/>
        </w:rPr>
        <w:t>So where does this fetch comes from. It is coming from the browser. Inshort Fetch function the feature of browser not the part of Javascript.</w:t>
      </w:r>
    </w:p>
    <w:p w14:paraId="7DF514CA" w14:textId="77777777" w:rsidR="00141D8E" w:rsidRDefault="00141D8E">
      <w:pPr>
        <w:rPr>
          <w:lang w:val="en-US"/>
        </w:rPr>
      </w:pPr>
    </w:p>
    <w:p w14:paraId="253C08D5" w14:textId="6A090605" w:rsidR="00141D8E" w:rsidRDefault="00141D8E">
      <w:pPr>
        <w:rPr>
          <w:lang w:val="en-US"/>
        </w:rPr>
      </w:pPr>
      <w:r>
        <w:rPr>
          <w:lang w:val="en-US"/>
        </w:rPr>
        <w:t>Note Point : - CORS,</w:t>
      </w:r>
    </w:p>
    <w:p w14:paraId="5B7AE53B" w14:textId="3EFC45BF" w:rsidR="00141D8E" w:rsidRPr="00074467" w:rsidRDefault="00141D8E">
      <w:pPr>
        <w:rPr>
          <w:lang w:val="en-US"/>
        </w:rPr>
      </w:pPr>
      <w:r>
        <w:rPr>
          <w:lang w:val="en-US"/>
        </w:rPr>
        <w:t>Why we are unable to call an api from different origin to local host origin, cause it is blocked by the Browser, it’s not allowing to call an api from one origin to another origin. It comes under Cors policy.</w:t>
      </w:r>
    </w:p>
    <w:sectPr w:rsidR="00141D8E" w:rsidRPr="00074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DC"/>
    <w:rsid w:val="00067F25"/>
    <w:rsid w:val="00074467"/>
    <w:rsid w:val="00141D8E"/>
    <w:rsid w:val="001F79D1"/>
    <w:rsid w:val="00597AE6"/>
    <w:rsid w:val="00710129"/>
    <w:rsid w:val="009A2642"/>
    <w:rsid w:val="00C157BB"/>
    <w:rsid w:val="00C329DC"/>
    <w:rsid w:val="00E1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BB38"/>
  <w15:chartTrackingRefBased/>
  <w15:docId w15:val="{0069A48F-AAB1-42CB-B79A-A53A94AE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GAUTAM</dc:creator>
  <cp:keywords/>
  <dc:description/>
  <cp:lastModifiedBy>KUNAL GAUTAM</cp:lastModifiedBy>
  <cp:revision>9</cp:revision>
  <dcterms:created xsi:type="dcterms:W3CDTF">2023-07-23T07:08:00Z</dcterms:created>
  <dcterms:modified xsi:type="dcterms:W3CDTF">2023-10-24T11:14:00Z</dcterms:modified>
</cp:coreProperties>
</file>