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4E026657" w:rsidR="001154FB" w:rsidRDefault="00330E21" w:rsidP="00024666">
      <w:r>
        <w:t xml:space="preserve">This is a paragraph. </w:t>
      </w:r>
      <w:ins w:id="0" w:author="Sam Portnow" w:date="2013-01-29T14:31:00Z">
        <w:r w:rsidR="00113C00">
          <w:t xml:space="preserve">This is an insertion. </w:t>
        </w:r>
      </w:ins>
      <w:r>
        <w:t>This is the end of the</w:t>
      </w:r>
      <w:ins w:id="1" w:author="Sam Portnow" w:date="2013-01-29T14:31:00Z">
        <w:r w:rsidR="00113C00">
          <w:t xml:space="preserve"> inserted</w:t>
        </w:r>
      </w:ins>
      <w:r>
        <w:t xml:space="preserve"> par</w:t>
      </w:r>
      <w:r w:rsidR="00811164">
        <w:t>a</w:t>
      </w:r>
      <w:r>
        <w:t>graph.</w:t>
      </w:r>
    </w:p>
    <w:p w14:paraId="7DF7024B" w14:textId="77777777" w:rsidR="00474FBE" w:rsidRDefault="00474FBE" w:rsidP="00024666"/>
    <w:p w14:paraId="081FE94A" w14:textId="4B45810B" w:rsidR="00474FBE" w:rsidRDefault="00474FBE" w:rsidP="00024666">
      <w:r>
        <w:t>This is the second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6B9DC821" w14:textId="096F5708" w:rsidR="00D70FC4" w:rsidRDefault="0054720C" w:rsidP="0054720C">
      <w:pPr>
        <w:pStyle w:val="ListParagraph"/>
        <w:numPr>
          <w:ilvl w:val="0"/>
          <w:numId w:val="9"/>
        </w:numPr>
      </w:pPr>
      <w:r>
        <w:t xml:space="preserve">This is the </w:t>
      </w:r>
      <w:r w:rsidRPr="00D70FC4">
        <w:rPr>
          <w:b/>
        </w:rPr>
        <w:t>first</w:t>
      </w:r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1C5762A5" w14:textId="1648526A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  <w:bookmarkStart w:id="2" w:name="_GoBack"/>
      <w:bookmarkEnd w:id="2"/>
    </w:p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lastRenderedPageBreak/>
        <w:t>And try again</w:t>
      </w:r>
    </w:p>
    <w:p w14:paraId="15579667" w14:textId="2245D678" w:rsidR="00B70B77" w:rsidRDefault="00387AC8" w:rsidP="00B70B77">
      <w:pPr>
        <w:pStyle w:val="ListParagraph"/>
        <w:numPr>
          <w:ilvl w:val="0"/>
          <w:numId w:val="8"/>
        </w:numPr>
      </w:pPr>
      <w:r>
        <w:t>And again</w:t>
      </w:r>
    </w:p>
    <w:p w14:paraId="6C417F0D" w14:textId="27B3FE2D" w:rsidR="00B70B77" w:rsidRPr="0032016B" w:rsidRDefault="00B70B77" w:rsidP="00B70B77">
      <w:pPr>
        <w:pStyle w:val="ListParagraph"/>
        <w:numPr>
          <w:ilvl w:val="0"/>
          <w:numId w:val="8"/>
        </w:numPr>
      </w:pPr>
      <w:r>
        <w:t>hhhhh</w:t>
      </w:r>
    </w:p>
    <w:sectPr w:rsidR="00B70B77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32016B"/>
    <w:rsid w:val="003240C2"/>
    <w:rsid w:val="00330E21"/>
    <w:rsid w:val="00364C8E"/>
    <w:rsid w:val="00387AC8"/>
    <w:rsid w:val="00430A03"/>
    <w:rsid w:val="00474FBE"/>
    <w:rsid w:val="0054720C"/>
    <w:rsid w:val="00616687"/>
    <w:rsid w:val="006631B7"/>
    <w:rsid w:val="007F6304"/>
    <w:rsid w:val="00811164"/>
    <w:rsid w:val="00940A8C"/>
    <w:rsid w:val="009B17AB"/>
    <w:rsid w:val="00A32210"/>
    <w:rsid w:val="00B214E5"/>
    <w:rsid w:val="00B55998"/>
    <w:rsid w:val="00B70B77"/>
    <w:rsid w:val="00B726FE"/>
    <w:rsid w:val="00CE1B40"/>
    <w:rsid w:val="00D70FC4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628</Characters>
  <Application>Microsoft Macintosh Word</Application>
  <DocSecurity>0</DocSecurity>
  <Lines>5</Lines>
  <Paragraphs>1</Paragraphs>
  <ScaleCrop>false</ScaleCrop>
  <Company>University of Virginia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28</cp:revision>
  <dcterms:created xsi:type="dcterms:W3CDTF">2013-01-22T19:28:00Z</dcterms:created>
  <dcterms:modified xsi:type="dcterms:W3CDTF">2013-01-31T22:27:00Z</dcterms:modified>
</cp:coreProperties>
</file>