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fldChar w:fldCharType="begin"/>
      </w:r>
      <w:r>
        <w:instrText> HYPERLINK "https://www.google.com/"</w:instrText>
      </w:r>
      <w:r>
        <w:fldChar w:fldCharType="separate"/>
      </w:r>
      <w:r>
        <w:rPr>
          <w:rStyle w:val="style17"/>
        </w:rPr>
        <w:t>AAA</w:t>
      </w:r>
      <w:r>
        <w:fldChar w:fldCharType="end"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2014-04-01T17:46:52Z</dcterms:created>
  <dc:creator>Jason Ward</dc:creator>
  <cp:revision>0</cp:revision>
</cp:coreProperties>
</file>