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C82D6" w14:textId="77777777" w:rsidR="00EE07BB" w:rsidRDefault="00EE07BB" w:rsidP="00EE07BB">
      <w:r>
        <w:t>** EMAIL CLASSIFIER USING LINEAR SUPPORT VECTOR MACHINE **</w:t>
      </w:r>
    </w:p>
    <w:p w14:paraId="63943D68" w14:textId="77777777" w:rsidR="00EE07BB" w:rsidRDefault="00EE07BB" w:rsidP="00EE07BB"/>
    <w:p w14:paraId="4904ADAD" w14:textId="77777777" w:rsidR="00EE07BB" w:rsidRDefault="00EE07BB" w:rsidP="00EE07BB">
      <w:r>
        <w:t xml:space="preserve">1)-- Email </w:t>
      </w:r>
      <w:proofErr w:type="spellStart"/>
      <w:r>
        <w:t>preprocessing</w:t>
      </w:r>
      <w:proofErr w:type="spellEnd"/>
      <w:r>
        <w:t xml:space="preserve"> --</w:t>
      </w:r>
    </w:p>
    <w:p w14:paraId="53879918" w14:textId="77777777" w:rsidR="00EE07BB" w:rsidRDefault="00EE07BB" w:rsidP="00EE07BB"/>
    <w:p w14:paraId="1408FFFE" w14:textId="77777777" w:rsidR="00EE07BB" w:rsidRDefault="00EE07BB" w:rsidP="00EE07BB">
      <w:r>
        <w:t xml:space="preserve">To classify an email first the email is needed to be converted into </w:t>
      </w:r>
      <w:proofErr w:type="gramStart"/>
      <w:r>
        <w:t>a</w:t>
      </w:r>
      <w:proofErr w:type="gramEnd"/>
      <w:r>
        <w:t xml:space="preserve"> input feature vector.</w:t>
      </w:r>
    </w:p>
    <w:p w14:paraId="385177AF" w14:textId="77777777" w:rsidR="00EE07BB" w:rsidRDefault="00EE07BB" w:rsidP="00EE07BB"/>
    <w:p w14:paraId="28694832" w14:textId="77777777" w:rsidR="00EE07BB" w:rsidRDefault="00EE07BB" w:rsidP="00EE07BB">
      <w:r>
        <w:t xml:space="preserve">An email header consists of body and sender </w:t>
      </w:r>
      <w:proofErr w:type="spellStart"/>
      <w:r>
        <w:t>reciever</w:t>
      </w:r>
      <w:proofErr w:type="spellEnd"/>
      <w:r>
        <w:t xml:space="preserve"> details, all we need is the body of mail.</w:t>
      </w:r>
    </w:p>
    <w:p w14:paraId="6A0374E9" w14:textId="77777777" w:rsidR="00EE07BB" w:rsidRDefault="00EE07BB" w:rsidP="00EE07BB">
      <w:r>
        <w:t xml:space="preserve">The body of an email is a paragraph consisting of sentences which </w:t>
      </w:r>
      <w:proofErr w:type="spellStart"/>
      <w:r>
        <w:t>can not</w:t>
      </w:r>
      <w:proofErr w:type="spellEnd"/>
      <w:r>
        <w:t xml:space="preserve"> directly be used to classify.</w:t>
      </w:r>
    </w:p>
    <w:p w14:paraId="21A90B2D" w14:textId="77777777" w:rsidR="00EE07BB" w:rsidRDefault="00EE07BB" w:rsidP="00EE07BB">
      <w:r>
        <w:t>We find some key words in a mail body that may hint towards a spam or not spam mail.</w:t>
      </w:r>
    </w:p>
    <w:p w14:paraId="6D1E92D7" w14:textId="77777777" w:rsidR="00EE07BB" w:rsidRDefault="00EE07BB" w:rsidP="00EE07BB"/>
    <w:p w14:paraId="48F4259C" w14:textId="77777777" w:rsidR="00EE07BB" w:rsidRDefault="00EE07BB" w:rsidP="00EE07BB">
      <w:r>
        <w:t>THE IMPORTANT PREPROCESSING INVOLVES:</w:t>
      </w:r>
    </w:p>
    <w:p w14:paraId="5953B3E7" w14:textId="77777777" w:rsidR="00EE07BB" w:rsidRDefault="00EE07BB" w:rsidP="00EE07BB"/>
    <w:p w14:paraId="7B2983C6" w14:textId="77777777" w:rsidR="00EE07BB" w:rsidRDefault="00EE07BB" w:rsidP="00EE07BB">
      <w:r>
        <w:tab/>
        <w:t>a) Lower-Casing: every character is converted to lower case.</w:t>
      </w:r>
    </w:p>
    <w:p w14:paraId="02B1417D" w14:textId="77777777" w:rsidR="00EE07BB" w:rsidRDefault="00EE07BB" w:rsidP="00EE07BB">
      <w:r>
        <w:tab/>
        <w:t xml:space="preserve">b) Stripping HTML: </w:t>
      </w:r>
      <w:proofErr w:type="gramStart"/>
      <w:r>
        <w:t>Generally</w:t>
      </w:r>
      <w:proofErr w:type="gramEnd"/>
      <w:r>
        <w:t xml:space="preserve"> every mail consists of some links to some web pages. We remove the html tags as they add no value</w:t>
      </w:r>
    </w:p>
    <w:p w14:paraId="652A03F1" w14:textId="77777777" w:rsidR="00EE07BB" w:rsidRDefault="00EE07BB" w:rsidP="00EE07BB">
      <w:r>
        <w:tab/>
        <w:t xml:space="preserve">   </w:t>
      </w:r>
      <w:r>
        <w:tab/>
      </w:r>
      <w:r>
        <w:tab/>
        <w:t xml:space="preserve">   to SVM classifier.</w:t>
      </w:r>
    </w:p>
    <w:p w14:paraId="17E622DA" w14:textId="77777777" w:rsidR="00EE07BB" w:rsidRDefault="00EE07BB" w:rsidP="00EE07BB"/>
    <w:p w14:paraId="72D3B7B2" w14:textId="77777777" w:rsidR="00EE07BB" w:rsidRDefault="00EE07BB" w:rsidP="00EE07BB">
      <w:r>
        <w:tab/>
        <w:t>c) Normalizing URLs: All URLs are replaced with text '</w:t>
      </w:r>
      <w:proofErr w:type="spellStart"/>
      <w:r>
        <w:t>httpaddr</w:t>
      </w:r>
      <w:proofErr w:type="spellEnd"/>
      <w:r>
        <w:t>'.</w:t>
      </w:r>
    </w:p>
    <w:p w14:paraId="3F3B11D6" w14:textId="77777777" w:rsidR="00EE07BB" w:rsidRDefault="00EE07BB" w:rsidP="00EE07BB"/>
    <w:p w14:paraId="5828276A" w14:textId="77777777" w:rsidR="00EE07BB" w:rsidRDefault="00EE07BB" w:rsidP="00EE07BB">
      <w:r>
        <w:tab/>
        <w:t xml:space="preserve">d) Normalizing email addresses: all email </w:t>
      </w:r>
      <w:proofErr w:type="spellStart"/>
      <w:r>
        <w:t>addressses</w:t>
      </w:r>
      <w:proofErr w:type="spellEnd"/>
      <w:r>
        <w:t xml:space="preserve"> are replaced with '</w:t>
      </w:r>
      <w:proofErr w:type="spellStart"/>
      <w:r>
        <w:t>emailaddr</w:t>
      </w:r>
      <w:proofErr w:type="spellEnd"/>
      <w:r>
        <w:t>'.</w:t>
      </w:r>
    </w:p>
    <w:p w14:paraId="177D0432" w14:textId="77777777" w:rsidR="00EE07BB" w:rsidRDefault="00EE07BB" w:rsidP="00EE07BB"/>
    <w:p w14:paraId="3216C137" w14:textId="77777777" w:rsidR="00EE07BB" w:rsidRDefault="00EE07BB" w:rsidP="00EE07BB">
      <w:r>
        <w:tab/>
        <w:t>e) Normalizing Numbers: all the number are replaced with 'number'.</w:t>
      </w:r>
    </w:p>
    <w:p w14:paraId="2DFF26A9" w14:textId="77777777" w:rsidR="00EE07BB" w:rsidRDefault="00EE07BB" w:rsidP="00EE07BB"/>
    <w:p w14:paraId="307AE668" w14:textId="77777777" w:rsidR="00EE07BB" w:rsidRDefault="00EE07BB" w:rsidP="00EE07BB">
      <w:r>
        <w:tab/>
        <w:t>f) Normalizing currency chars: $-&gt;'dollar', ₹-&gt;'rupee'.</w:t>
      </w:r>
    </w:p>
    <w:p w14:paraId="75E5E26B" w14:textId="77777777" w:rsidR="00EE07BB" w:rsidRDefault="00EE07BB" w:rsidP="00EE07BB"/>
    <w:p w14:paraId="0F2C1D62" w14:textId="77777777" w:rsidR="00EE07BB" w:rsidRDefault="00EE07BB" w:rsidP="00EE07BB">
      <w:r>
        <w:tab/>
        <w:t xml:space="preserve">g) Word Stemming: words are converted to stemmed form. extra chars of a word are </w:t>
      </w:r>
      <w:proofErr w:type="spellStart"/>
      <w:r>
        <w:t>cuttoff</w:t>
      </w:r>
      <w:proofErr w:type="spellEnd"/>
      <w:r>
        <w:t>.</w:t>
      </w:r>
    </w:p>
    <w:p w14:paraId="2A6FEB7B" w14:textId="77777777" w:rsidR="00EE07BB" w:rsidRDefault="00EE07BB" w:rsidP="00EE07BB">
      <w:r>
        <w:tab/>
      </w:r>
      <w:r>
        <w:tab/>
      </w:r>
      <w:r>
        <w:tab/>
        <w:t xml:space="preserve">  </w:t>
      </w:r>
      <w:proofErr w:type="spellStart"/>
      <w:r>
        <w:t>Eg</w:t>
      </w:r>
      <w:proofErr w:type="spellEnd"/>
      <w:r>
        <w:t>: (Offer, Offers, Offering, Offerings)-&gt;'offer'</w:t>
      </w:r>
    </w:p>
    <w:p w14:paraId="22A98DF9" w14:textId="77777777" w:rsidR="00EE07BB" w:rsidRDefault="00EE07BB" w:rsidP="00EE07BB"/>
    <w:p w14:paraId="5DB85D73" w14:textId="77777777" w:rsidR="00EE07BB" w:rsidRDefault="00EE07BB" w:rsidP="00EE07BB">
      <w:r>
        <w:tab/>
        <w:t>h) Removal of non-words: Non-words like punctuation, multiple blank space, tab, new line etc are replaced with single space.</w:t>
      </w:r>
    </w:p>
    <w:p w14:paraId="04E5F65F" w14:textId="77777777" w:rsidR="00EE07BB" w:rsidRDefault="00EE07BB" w:rsidP="00EE07BB"/>
    <w:p w14:paraId="05295C14" w14:textId="77777777" w:rsidR="00EE07BB" w:rsidRDefault="00EE07BB" w:rsidP="00EE07BB">
      <w:r>
        <w:t>VOCABULARY LIST:</w:t>
      </w:r>
    </w:p>
    <w:p w14:paraId="1EBE1C45" w14:textId="77777777" w:rsidR="00EE07BB" w:rsidRDefault="00EE07BB" w:rsidP="00EE07BB"/>
    <w:p w14:paraId="7E4F54F6" w14:textId="77777777" w:rsidR="00EE07BB" w:rsidRDefault="00EE07BB" w:rsidP="00EE07BB">
      <w:r>
        <w:t xml:space="preserve">Now in our processed mail we choose the words to take as input </w:t>
      </w:r>
      <w:proofErr w:type="spellStart"/>
      <w:proofErr w:type="gramStart"/>
      <w:r>
        <w:t>feature.To</w:t>
      </w:r>
      <w:proofErr w:type="spellEnd"/>
      <w:proofErr w:type="gramEnd"/>
      <w:r>
        <w:t xml:space="preserve"> prevent our model from over-fitting we pick only the most </w:t>
      </w:r>
      <w:proofErr w:type="spellStart"/>
      <w:r>
        <w:t>occuring</w:t>
      </w:r>
      <w:proofErr w:type="spellEnd"/>
      <w:r>
        <w:t xml:space="preserve"> words.</w:t>
      </w:r>
    </w:p>
    <w:p w14:paraId="447B4FA9" w14:textId="77777777" w:rsidR="00A47849" w:rsidRDefault="00EE07BB" w:rsidP="00EE07BB">
      <w:r>
        <w:t>*vocab.txt* file contains</w:t>
      </w:r>
      <w:bookmarkStart w:id="0" w:name="_GoBack"/>
      <w:bookmarkEnd w:id="0"/>
    </w:p>
    <w:sectPr w:rsidR="00A47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BB"/>
    <w:rsid w:val="00A47849"/>
    <w:rsid w:val="00EE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A3B4"/>
  <w15:chartTrackingRefBased/>
  <w15:docId w15:val="{18B79A27-27B0-492B-B0CC-DDC065E4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sharma</dc:creator>
  <cp:keywords/>
  <dc:description/>
  <cp:lastModifiedBy>piyush sharma</cp:lastModifiedBy>
  <cp:revision>1</cp:revision>
  <dcterms:created xsi:type="dcterms:W3CDTF">2019-03-26T21:42:00Z</dcterms:created>
  <dcterms:modified xsi:type="dcterms:W3CDTF">2019-03-26T21:43:00Z</dcterms:modified>
</cp:coreProperties>
</file>