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6E7B" w14:textId="77777777" w:rsidR="0083710B" w:rsidRDefault="008D65BC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Cs w:val="24"/>
        </w:rPr>
      </w:pPr>
      <w:r>
        <w:rPr>
          <w:rFonts w:ascii="Arial" w:hAnsi="Arial" w:cs="Arial"/>
          <w:b/>
          <w:noProof/>
          <w:spacing w:val="-2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586EFC" wp14:editId="37A663A8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5467350" cy="333375"/>
                <wp:effectExtent l="0" t="0" r="0" b="0"/>
                <wp:wrapNone/>
                <wp:docPr id="2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673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B8215C" w14:textId="77777777" w:rsidR="0083710B" w:rsidRDefault="008D65BC">
                            <w:pPr>
                              <w:jc w:val="center"/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  <w:szCs w:val="26"/>
                              </w:rPr>
                              <w:t>MSc Dissertation Project Monthly  Attendance and Progress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86EFC"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left:0;text-align:left;margin-left:1.5pt;margin-top:9pt;width:430.5pt;height:26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" filled="f" stroked="f">
                <v:textbox>
                  <w:txbxContent>
                    <w:p w14:paraId="65B8215C" w14:textId="77777777" w:rsidR="0083710B" w:rsidRDefault="008D65BC">
                      <w:pPr>
                        <w:jc w:val="center"/>
                        <w:rPr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color w:val="FFFFFF"/>
                          <w:sz w:val="26"/>
                          <w:szCs w:val="26"/>
                        </w:rPr>
                        <w:t>MSc Dissertation Project Monthly  Attendance and Progress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pacing w:val="-2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4A0105" wp14:editId="0315E042">
                <wp:simplePos x="0" y="0"/>
                <wp:positionH relativeFrom="column">
                  <wp:posOffset>-76200</wp:posOffset>
                </wp:positionH>
                <wp:positionV relativeFrom="paragraph">
                  <wp:posOffset>9525</wp:posOffset>
                </wp:positionV>
                <wp:extent cx="5953125" cy="457200"/>
                <wp:effectExtent l="0" t="0" r="0" b="0"/>
                <wp:wrapNone/>
                <wp:docPr id="1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3125" cy="4572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79F2C1" w14:textId="77777777" w:rsidR="0083710B" w:rsidRDefault="00837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A0105" id=" 4" o:spid="_x0000_s1027" style="position:absolute;left:0;text-align:left;margin-left:-6pt;margin-top:.75pt;width:468.75pt;height:3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" fillcolor="#5a5a5a" stroked="f">
                <v:textbox>
                  <w:txbxContent>
                    <w:p w14:paraId="5879F2C1" w14:textId="77777777" w:rsidR="0083710B" w:rsidRDefault="008371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FFFFFF"/>
          <w:spacing w:val="-2"/>
          <w:szCs w:val="24"/>
        </w:rPr>
        <w:drawing>
          <wp:anchor distT="0" distB="0" distL="114300" distR="114300" simplePos="0" relativeHeight="251658752" behindDoc="0" locked="0" layoutInCell="1" allowOverlap="1" wp14:anchorId="7948E35E" wp14:editId="7C479179">
            <wp:simplePos x="0" y="0"/>
            <wp:positionH relativeFrom="column">
              <wp:posOffset>3879850</wp:posOffset>
            </wp:positionH>
            <wp:positionV relativeFrom="paragraph">
              <wp:posOffset>-533400</wp:posOffset>
            </wp:positionV>
            <wp:extent cx="1997075" cy="304800"/>
            <wp:effectExtent l="0" t="0" r="0" b="0"/>
            <wp:wrapNone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C31515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b/>
          <w:spacing w:val="-2"/>
          <w:sz w:val="20"/>
        </w:rPr>
        <w:tab/>
      </w:r>
      <w:r>
        <w:rPr>
          <w:rFonts w:cs="Arial"/>
          <w:b/>
          <w:spacing w:val="-2"/>
          <w:sz w:val="20"/>
        </w:rPr>
        <w:tab/>
        <w:t xml:space="preserve">  </w:t>
      </w:r>
    </w:p>
    <w:p w14:paraId="1D0CD3DF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b/>
          <w:sz w:val="20"/>
        </w:rPr>
        <w:t>TO BE COMPLETED BY THE STUDENT, WITH COMMENTS FROM THE SUPERVISOR.</w:t>
      </w:r>
    </w:p>
    <w:p w14:paraId="1028D4A0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spacing w:val="-2"/>
          <w:sz w:val="20"/>
          <w:szCs w:val="20"/>
        </w:rPr>
        <w:t xml:space="preserve">Please complete all sections below 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2361"/>
        <w:gridCol w:w="2206"/>
        <w:gridCol w:w="2287"/>
      </w:tblGrid>
      <w:tr w:rsidR="0083710B" w14:paraId="349480A7" w14:textId="77777777">
        <w:tc>
          <w:tcPr>
            <w:tcW w:w="2360" w:type="dxa"/>
            <w:shd w:val="clear" w:color="auto" w:fill="D9D9D9"/>
          </w:tcPr>
          <w:p w14:paraId="0971C3F6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Name</w:t>
            </w:r>
          </w:p>
          <w:p w14:paraId="6C7772EE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</w:tcPr>
          <w:p w14:paraId="3D810800" w14:textId="666074A3" w:rsidR="0083710B" w:rsidRDefault="005249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Prajwalaradhya Shivakumaraswamy Kesaramadu</w:t>
            </w:r>
          </w:p>
        </w:tc>
        <w:tc>
          <w:tcPr>
            <w:tcW w:w="2206" w:type="dxa"/>
            <w:shd w:val="clear" w:color="auto" w:fill="D9D9D9"/>
          </w:tcPr>
          <w:p w14:paraId="1A1CC54A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Student ID</w:t>
            </w:r>
          </w:p>
        </w:tc>
        <w:tc>
          <w:tcPr>
            <w:tcW w:w="2287" w:type="dxa"/>
          </w:tcPr>
          <w:p w14:paraId="5CC960D4" w14:textId="3B9B5A26" w:rsidR="0083710B" w:rsidRDefault="005249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B01759301</w:t>
            </w:r>
          </w:p>
        </w:tc>
      </w:tr>
      <w:tr w:rsidR="0083710B" w14:paraId="6E90A9A1" w14:textId="77777777">
        <w:tc>
          <w:tcPr>
            <w:tcW w:w="2360" w:type="dxa"/>
            <w:tcBorders>
              <w:bottom w:val="single" w:sz="4" w:space="0" w:color="auto"/>
            </w:tcBorders>
            <w:shd w:val="clear" w:color="auto" w:fill="D9D9D9"/>
          </w:tcPr>
          <w:p w14:paraId="40186620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Supervisor</w:t>
            </w:r>
          </w:p>
          <w:p w14:paraId="0312C334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  <w:tcBorders>
              <w:bottom w:val="single" w:sz="4" w:space="0" w:color="auto"/>
            </w:tcBorders>
          </w:tcPr>
          <w:p w14:paraId="01D752BF" w14:textId="49049A5A" w:rsidR="0083710B" w:rsidRDefault="005249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 w:rsidRPr="00524949">
              <w:rPr>
                <w:rFonts w:ascii="Calibri" w:hAnsi="Calibri" w:cs="Arial"/>
                <w:b w:val="0"/>
                <w:sz w:val="20"/>
              </w:rPr>
              <w:t>Wajahat Khan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shd w:val="clear" w:color="auto" w:fill="D9D9D9"/>
          </w:tcPr>
          <w:p w14:paraId="3C8E2D59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Start Date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14:paraId="356E9681" w14:textId="0558AA49" w:rsidR="0083710B" w:rsidRDefault="005249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20-06-2025</w:t>
            </w:r>
          </w:p>
        </w:tc>
      </w:tr>
      <w:tr w:rsidR="0083710B" w14:paraId="01FD754F" w14:textId="77777777">
        <w:tc>
          <w:tcPr>
            <w:tcW w:w="2360" w:type="dxa"/>
            <w:tcBorders>
              <w:top w:val="single" w:sz="4" w:space="0" w:color="auto"/>
            </w:tcBorders>
            <w:shd w:val="clear" w:color="auto" w:fill="D9D9D9"/>
          </w:tcPr>
          <w:p w14:paraId="3EC86C5D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Mode of Study</w:t>
            </w:r>
          </w:p>
          <w:p w14:paraId="29F214C3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  <w:tcBorders>
              <w:top w:val="single" w:sz="4" w:space="0" w:color="auto"/>
            </w:tcBorders>
          </w:tcPr>
          <w:p w14:paraId="471342AC" w14:textId="1DCA6BEC" w:rsidR="0083710B" w:rsidRDefault="005249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MS Teams Meeting</w:t>
            </w:r>
          </w:p>
        </w:tc>
        <w:tc>
          <w:tcPr>
            <w:tcW w:w="2206" w:type="dxa"/>
            <w:tcBorders>
              <w:top w:val="single" w:sz="4" w:space="0" w:color="auto"/>
            </w:tcBorders>
            <w:shd w:val="clear" w:color="auto" w:fill="D9D9D9"/>
          </w:tcPr>
          <w:p w14:paraId="48F1A56A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Dates of Meetings</w:t>
            </w:r>
          </w:p>
          <w:p w14:paraId="7963A0AE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(include dates of all meetings)</w:t>
            </w:r>
          </w:p>
        </w:tc>
        <w:tc>
          <w:tcPr>
            <w:tcW w:w="2287" w:type="dxa"/>
            <w:tcBorders>
              <w:top w:val="single" w:sz="4" w:space="0" w:color="auto"/>
            </w:tcBorders>
          </w:tcPr>
          <w:p w14:paraId="7E1836DB" w14:textId="4B3CD3EA" w:rsidR="0083710B" w:rsidRDefault="005249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20-06-2025</w:t>
            </w:r>
          </w:p>
        </w:tc>
      </w:tr>
    </w:tbl>
    <w:p w14:paraId="738A1404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color w:val="FFFFFF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6804"/>
      </w:tblGrid>
      <w:tr w:rsidR="0083710B" w14:paraId="10F46186" w14:textId="77777777">
        <w:tc>
          <w:tcPr>
            <w:tcW w:w="2410" w:type="dxa"/>
            <w:shd w:val="clear" w:color="auto" w:fill="D9D9D9"/>
          </w:tcPr>
          <w:p w14:paraId="132EBFC4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Description of Meetings</w:t>
            </w:r>
          </w:p>
          <w:p w14:paraId="037F723C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color w:val="FFFFFF"/>
              </w:rPr>
            </w:pPr>
          </w:p>
        </w:tc>
        <w:tc>
          <w:tcPr>
            <w:tcW w:w="6804" w:type="dxa"/>
          </w:tcPr>
          <w:p w14:paraId="4B4E2BD5" w14:textId="06D56F02" w:rsidR="0083710B" w:rsidRDefault="00524949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Approval and Discussion of the Project Specification Form</w:t>
            </w:r>
          </w:p>
        </w:tc>
      </w:tr>
    </w:tbl>
    <w:p w14:paraId="0A4E0EAD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408E5F22" w14:textId="77777777">
        <w:tc>
          <w:tcPr>
            <w:tcW w:w="9242" w:type="dxa"/>
            <w:shd w:val="clear" w:color="auto" w:fill="D9D9D9"/>
          </w:tcPr>
          <w:p w14:paraId="6F95B0C7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Summary of work undertaken this month.</w:t>
            </w:r>
          </w:p>
          <w:p w14:paraId="5CABA965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7EB4BAEB" w14:textId="77777777">
        <w:tc>
          <w:tcPr>
            <w:tcW w:w="9242" w:type="dxa"/>
          </w:tcPr>
          <w:p w14:paraId="30E47438" w14:textId="62F0EDC7" w:rsidR="0083710B" w:rsidRPr="00524949" w:rsidRDefault="00524949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  <w:r>
              <w:rPr>
                <w:rFonts w:ascii="Calibri" w:hAnsi="Calibri" w:cs="Arial"/>
                <w:bCs/>
                <w:spacing w:val="-2"/>
                <w:sz w:val="20"/>
              </w:rPr>
              <w:t>Completion of the Specification form and Discussion with the supervisor about the topic and papers/journals I’ve mentioned in the form.</w:t>
            </w:r>
          </w:p>
          <w:p w14:paraId="2EB55CC5" w14:textId="77777777" w:rsidR="0083710B" w:rsidRDefault="0083710B" w:rsidP="00EE0063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</w:tc>
      </w:tr>
    </w:tbl>
    <w:p w14:paraId="7673C2E7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b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7E8F014B" w14:textId="77777777">
        <w:tc>
          <w:tcPr>
            <w:tcW w:w="9242" w:type="dxa"/>
            <w:shd w:val="clear" w:color="auto" w:fill="D9D9D9"/>
          </w:tcPr>
          <w:p w14:paraId="52090995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What work will you undertake next month?</w:t>
            </w:r>
          </w:p>
          <w:p w14:paraId="3FC18819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color w:val="FFFFFF"/>
                <w:spacing w:val="-2"/>
                <w:sz w:val="20"/>
              </w:rPr>
            </w:pPr>
          </w:p>
        </w:tc>
      </w:tr>
      <w:tr w:rsidR="0083710B" w14:paraId="3F5DA21B" w14:textId="77777777">
        <w:tc>
          <w:tcPr>
            <w:tcW w:w="9242" w:type="dxa"/>
          </w:tcPr>
          <w:p w14:paraId="3B3E93B3" w14:textId="18EBEDE8" w:rsidR="0083710B" w:rsidRPr="008C7B3C" w:rsidRDefault="008C7B3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  <w:r>
              <w:rPr>
                <w:rFonts w:ascii="Calibri" w:hAnsi="Calibri" w:cs="Arial"/>
                <w:bCs/>
                <w:spacing w:val="-2"/>
                <w:sz w:val="20"/>
              </w:rPr>
              <w:t xml:space="preserve">Started doing research on the topics and applications related to it, and understand the implementation details. </w:t>
            </w:r>
          </w:p>
          <w:p w14:paraId="6AB51117" w14:textId="041DFA9A" w:rsidR="00204B28" w:rsidRDefault="00204B28" w:rsidP="00EE0063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</w:p>
        </w:tc>
      </w:tr>
    </w:tbl>
    <w:p w14:paraId="0620BE3A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b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09B2B5FE" w14:textId="77777777">
        <w:tc>
          <w:tcPr>
            <w:tcW w:w="9242" w:type="dxa"/>
            <w:shd w:val="clear" w:color="auto" w:fill="D9D9D9"/>
          </w:tcPr>
          <w:p w14:paraId="312E776F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Please detail reasons for any absence including the total number of days absent (annual leave, conference attendance, field research, ill health etc)?</w:t>
            </w:r>
          </w:p>
          <w:p w14:paraId="5EA8B849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56284DAA" w14:textId="77777777">
        <w:tc>
          <w:tcPr>
            <w:tcW w:w="9242" w:type="dxa"/>
          </w:tcPr>
          <w:p w14:paraId="4C9A4A7C" w14:textId="6DDB5EDB" w:rsidR="00204B28" w:rsidRPr="001F1832" w:rsidRDefault="008C7B3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  <w:r w:rsidRPr="008C7B3C">
              <w:rPr>
                <w:rFonts w:ascii="Calibri" w:hAnsi="Calibri" w:cs="Arial"/>
                <w:bCs/>
                <w:spacing w:val="-2"/>
                <w:sz w:val="20"/>
              </w:rPr>
              <w:t>No Absence</w:t>
            </w:r>
          </w:p>
        </w:tc>
      </w:tr>
    </w:tbl>
    <w:p w14:paraId="63384BB2" w14:textId="77777777" w:rsidR="0083710B" w:rsidRDefault="0083710B">
      <w:pPr>
        <w:tabs>
          <w:tab w:val="left" w:pos="-720"/>
          <w:tab w:val="left" w:pos="360"/>
        </w:tabs>
        <w:suppressAutoHyphens/>
        <w:spacing w:after="0" w:line="240" w:lineRule="auto"/>
        <w:jc w:val="both"/>
        <w:rPr>
          <w:rFonts w:cs="Arial"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68A58028" w14:textId="77777777">
        <w:tc>
          <w:tcPr>
            <w:tcW w:w="9242" w:type="dxa"/>
            <w:shd w:val="clear" w:color="auto" w:fill="D9D9D9"/>
          </w:tcPr>
          <w:p w14:paraId="01BCDCCF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Statement from Supervisor (including any issues which should be brought to the attention of School, indication of satisfactory process thus far and whether or not attendance has been satisfactory)</w:t>
            </w:r>
          </w:p>
          <w:p w14:paraId="456FAF51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4BCC895B" w14:textId="77777777">
        <w:tc>
          <w:tcPr>
            <w:tcW w:w="9242" w:type="dxa"/>
          </w:tcPr>
          <w:p w14:paraId="48DFDC71" w14:textId="77777777" w:rsidR="00284EFC" w:rsidRPr="00284EFC" w:rsidRDefault="00284EFC" w:rsidP="00284EFC">
            <w:pPr>
              <w:pStyle w:val="age"/>
              <w:tabs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  <w:r w:rsidRPr="00284EFC">
              <w:rPr>
                <w:rFonts w:ascii="Calibri" w:hAnsi="Calibri" w:cs="Arial"/>
                <w:bCs/>
                <w:spacing w:val="-2"/>
                <w:sz w:val="20"/>
              </w:rPr>
              <w:t>Thank you Prajwalaradhya. As was discussed in the last meeting, your specification document is well formulated and a very good idea. Please proceed with submission of the document. Could you kindly write my name in signature and name sections and submit. I approve your specification to be submitted.</w:t>
            </w:r>
          </w:p>
          <w:p w14:paraId="4F18C287" w14:textId="77777777" w:rsidR="00284EFC" w:rsidRPr="00284EFC" w:rsidRDefault="00284EFC" w:rsidP="00284EFC">
            <w:pPr>
              <w:pStyle w:val="age"/>
              <w:tabs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</w:p>
          <w:p w14:paraId="03EB88F7" w14:textId="77777777" w:rsidR="00284EFC" w:rsidRPr="00284EFC" w:rsidRDefault="00284EFC" w:rsidP="00284EFC">
            <w:pPr>
              <w:pStyle w:val="age"/>
              <w:tabs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  <w:r w:rsidRPr="00284EFC">
              <w:rPr>
                <w:rFonts w:ascii="Calibri" w:hAnsi="Calibri" w:cs="Arial"/>
                <w:bCs/>
                <w:spacing w:val="-2"/>
                <w:sz w:val="20"/>
              </w:rPr>
              <w:t>Best Regards,</w:t>
            </w:r>
          </w:p>
          <w:p w14:paraId="1A79C022" w14:textId="7EC4979F" w:rsidR="0083710B" w:rsidRPr="00A67F78" w:rsidRDefault="00284EF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  <w:r w:rsidRPr="00284EFC">
              <w:rPr>
                <w:rFonts w:ascii="Calibri" w:hAnsi="Calibri" w:cs="Arial"/>
                <w:bCs/>
                <w:spacing w:val="-2"/>
                <w:sz w:val="20"/>
              </w:rPr>
              <w:t>Wajahat</w:t>
            </w:r>
          </w:p>
        </w:tc>
      </w:tr>
    </w:tbl>
    <w:p w14:paraId="00BE39F6" w14:textId="77777777" w:rsidR="0083710B" w:rsidRDefault="0083710B">
      <w:pPr>
        <w:tabs>
          <w:tab w:val="left" w:pos="-720"/>
          <w:tab w:val="left" w:pos="360"/>
        </w:tabs>
        <w:suppressAutoHyphens/>
        <w:spacing w:line="240" w:lineRule="auto"/>
        <w:jc w:val="both"/>
        <w:rPr>
          <w:rFonts w:cs="Arial"/>
          <w:spacing w:val="-2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3543"/>
        <w:gridCol w:w="1701"/>
        <w:gridCol w:w="2410"/>
      </w:tblGrid>
      <w:tr w:rsidR="0083710B" w14:paraId="533E1367" w14:textId="77777777">
        <w:trPr>
          <w:trHeight w:val="536"/>
        </w:trPr>
        <w:tc>
          <w:tcPr>
            <w:tcW w:w="1560" w:type="dxa"/>
            <w:shd w:val="clear" w:color="auto" w:fill="D9D9D9"/>
          </w:tcPr>
          <w:p w14:paraId="1CC233F0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Signed (student)</w:t>
            </w:r>
          </w:p>
        </w:tc>
        <w:tc>
          <w:tcPr>
            <w:tcW w:w="3543" w:type="dxa"/>
          </w:tcPr>
          <w:p w14:paraId="614F400D" w14:textId="7C2CA8AA" w:rsidR="0083710B" w:rsidRDefault="001D1B69">
            <w:pPr>
              <w:pStyle w:val="BodyText3"/>
              <w:jc w:val="left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Prajwalaradhya Shivakumaraswamy Kesaramadu</w:t>
            </w:r>
          </w:p>
        </w:tc>
        <w:tc>
          <w:tcPr>
            <w:tcW w:w="1701" w:type="dxa"/>
            <w:shd w:val="clear" w:color="auto" w:fill="D9D9D9"/>
          </w:tcPr>
          <w:p w14:paraId="38590B1A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</w:t>
            </w:r>
          </w:p>
        </w:tc>
        <w:tc>
          <w:tcPr>
            <w:tcW w:w="2410" w:type="dxa"/>
          </w:tcPr>
          <w:p w14:paraId="1B1A1902" w14:textId="1E8984AD" w:rsidR="0083710B" w:rsidRDefault="001D1B6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</w:t>
            </w:r>
            <w:r w:rsidR="00991ED9">
              <w:rPr>
                <w:rFonts w:ascii="Calibri" w:hAnsi="Calibri" w:cs="Arial"/>
                <w:b w:val="0"/>
                <w:sz w:val="20"/>
              </w:rPr>
              <w:t>6</w:t>
            </w:r>
            <w:r>
              <w:rPr>
                <w:rFonts w:ascii="Calibri" w:hAnsi="Calibri" w:cs="Arial"/>
                <w:b w:val="0"/>
                <w:sz w:val="20"/>
              </w:rPr>
              <w:t>-06-2025</w:t>
            </w:r>
          </w:p>
        </w:tc>
      </w:tr>
      <w:tr w:rsidR="0083710B" w14:paraId="282F569E" w14:textId="77777777">
        <w:tc>
          <w:tcPr>
            <w:tcW w:w="1560" w:type="dxa"/>
            <w:shd w:val="clear" w:color="auto" w:fill="D9D9D9"/>
          </w:tcPr>
          <w:p w14:paraId="0F7B40AB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Signed </w:t>
            </w:r>
          </w:p>
          <w:p w14:paraId="066CA954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(MSc Dissertation Supervisor)</w:t>
            </w:r>
          </w:p>
        </w:tc>
        <w:tc>
          <w:tcPr>
            <w:tcW w:w="3543" w:type="dxa"/>
          </w:tcPr>
          <w:p w14:paraId="11A8C0C1" w14:textId="56160B29" w:rsidR="0083710B" w:rsidRDefault="00991ED9">
            <w:pPr>
              <w:pStyle w:val="BodyText3"/>
              <w:jc w:val="left"/>
              <w:rPr>
                <w:rFonts w:ascii="Calibri" w:hAnsi="Calibri" w:cs="Arial"/>
                <w:b w:val="0"/>
                <w:sz w:val="20"/>
              </w:rPr>
            </w:pPr>
            <w:r w:rsidRPr="00991ED9">
              <w:rPr>
                <w:rFonts w:ascii="Calibri" w:hAnsi="Calibri" w:cs="Arial"/>
                <w:b w:val="0"/>
                <w:sz w:val="20"/>
              </w:rPr>
              <w:t>Wajahat Ali Khan</w:t>
            </w:r>
          </w:p>
        </w:tc>
        <w:tc>
          <w:tcPr>
            <w:tcW w:w="1701" w:type="dxa"/>
            <w:shd w:val="clear" w:color="auto" w:fill="D9D9D9"/>
          </w:tcPr>
          <w:p w14:paraId="11F7594C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</w:t>
            </w:r>
          </w:p>
        </w:tc>
        <w:tc>
          <w:tcPr>
            <w:tcW w:w="2410" w:type="dxa"/>
          </w:tcPr>
          <w:p w14:paraId="59298064" w14:textId="2F48F8E5" w:rsidR="0083710B" w:rsidRDefault="00991ED9" w:rsidP="00204B28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26-06-2025</w:t>
            </w:r>
          </w:p>
        </w:tc>
      </w:tr>
    </w:tbl>
    <w:p w14:paraId="3B1AC085" w14:textId="77777777" w:rsidR="0083710B" w:rsidRDefault="0083710B"/>
    <w:sectPr w:rsidR="0083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E5E6F" w14:textId="77777777" w:rsidR="00587BDB" w:rsidRDefault="00587BDB">
      <w:pPr>
        <w:spacing w:line="240" w:lineRule="auto"/>
      </w:pPr>
      <w:r>
        <w:separator/>
      </w:r>
    </w:p>
  </w:endnote>
  <w:endnote w:type="continuationSeparator" w:id="0">
    <w:p w14:paraId="7FE46BF4" w14:textId="77777777" w:rsidR="00587BDB" w:rsidRDefault="00587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AE743" w14:textId="77777777" w:rsidR="00587BDB" w:rsidRDefault="00587BDB">
      <w:pPr>
        <w:spacing w:after="0"/>
      </w:pPr>
      <w:r>
        <w:separator/>
      </w:r>
    </w:p>
  </w:footnote>
  <w:footnote w:type="continuationSeparator" w:id="0">
    <w:p w14:paraId="71F2796B" w14:textId="77777777" w:rsidR="00587BDB" w:rsidRDefault="00587B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E0"/>
    <w:rsid w:val="00087AA0"/>
    <w:rsid w:val="00095F1F"/>
    <w:rsid w:val="000E53BE"/>
    <w:rsid w:val="00123FF1"/>
    <w:rsid w:val="0019574F"/>
    <w:rsid w:val="00195A8F"/>
    <w:rsid w:val="001B0B07"/>
    <w:rsid w:val="001C2191"/>
    <w:rsid w:val="001C3961"/>
    <w:rsid w:val="001D1B69"/>
    <w:rsid w:val="001E77F8"/>
    <w:rsid w:val="001F1832"/>
    <w:rsid w:val="00204B28"/>
    <w:rsid w:val="00244F4D"/>
    <w:rsid w:val="00254D64"/>
    <w:rsid w:val="00284EFC"/>
    <w:rsid w:val="00291AD2"/>
    <w:rsid w:val="00304AC3"/>
    <w:rsid w:val="003A39AF"/>
    <w:rsid w:val="003E1952"/>
    <w:rsid w:val="004365A2"/>
    <w:rsid w:val="00466D05"/>
    <w:rsid w:val="00491131"/>
    <w:rsid w:val="004A37F2"/>
    <w:rsid w:val="004E61B4"/>
    <w:rsid w:val="004F3DE1"/>
    <w:rsid w:val="00524949"/>
    <w:rsid w:val="00542FEC"/>
    <w:rsid w:val="00571DC3"/>
    <w:rsid w:val="00587BDB"/>
    <w:rsid w:val="005B4AE0"/>
    <w:rsid w:val="005F0358"/>
    <w:rsid w:val="005F5624"/>
    <w:rsid w:val="006121B4"/>
    <w:rsid w:val="00637A54"/>
    <w:rsid w:val="00675D3F"/>
    <w:rsid w:val="006951E4"/>
    <w:rsid w:val="0072353D"/>
    <w:rsid w:val="007538B7"/>
    <w:rsid w:val="00756926"/>
    <w:rsid w:val="00786400"/>
    <w:rsid w:val="007F73C8"/>
    <w:rsid w:val="0083710B"/>
    <w:rsid w:val="00861E46"/>
    <w:rsid w:val="008A53EE"/>
    <w:rsid w:val="008C4166"/>
    <w:rsid w:val="008C7B3C"/>
    <w:rsid w:val="008D65BC"/>
    <w:rsid w:val="009212DD"/>
    <w:rsid w:val="0093600A"/>
    <w:rsid w:val="00950C0D"/>
    <w:rsid w:val="00991ED9"/>
    <w:rsid w:val="009B5D80"/>
    <w:rsid w:val="00A104C2"/>
    <w:rsid w:val="00A37E6D"/>
    <w:rsid w:val="00A561FD"/>
    <w:rsid w:val="00A67F78"/>
    <w:rsid w:val="00A77A67"/>
    <w:rsid w:val="00AB59E7"/>
    <w:rsid w:val="00AD5FB8"/>
    <w:rsid w:val="00B05714"/>
    <w:rsid w:val="00B3735B"/>
    <w:rsid w:val="00B47EBC"/>
    <w:rsid w:val="00B63F62"/>
    <w:rsid w:val="00BE7278"/>
    <w:rsid w:val="00C33D9B"/>
    <w:rsid w:val="00C342D1"/>
    <w:rsid w:val="00C93505"/>
    <w:rsid w:val="00D04947"/>
    <w:rsid w:val="00D143EE"/>
    <w:rsid w:val="00D21A59"/>
    <w:rsid w:val="00D54A0D"/>
    <w:rsid w:val="00E65FC3"/>
    <w:rsid w:val="00E815DF"/>
    <w:rsid w:val="00EE0063"/>
    <w:rsid w:val="00EE38AA"/>
    <w:rsid w:val="00F02997"/>
    <w:rsid w:val="00F05095"/>
    <w:rsid w:val="00F439CD"/>
    <w:rsid w:val="00F8638E"/>
    <w:rsid w:val="00FC3B2C"/>
    <w:rsid w:val="00FD3393"/>
    <w:rsid w:val="47F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ACE62F"/>
  <w15:docId w15:val="{501DA089-02A4-5E45-9971-965065D8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qFormat/>
    <w:pPr>
      <w:tabs>
        <w:tab w:val="left" w:pos="-720"/>
      </w:tabs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/>
      <w:b/>
      <w:bCs/>
      <w:spacing w:val="-2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ge">
    <w:name w:val="age"/>
    <w:basedOn w:val="Normal"/>
    <w:qFormat/>
    <w:pPr>
      <w:tabs>
        <w:tab w:val="left" w:pos="936"/>
        <w:tab w:val="left" w:pos="1440"/>
        <w:tab w:val="left" w:pos="5760"/>
        <w:tab w:val="right" w:pos="9504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/>
      <w:szCs w:val="20"/>
    </w:rPr>
  </w:style>
  <w:style w:type="character" w:customStyle="1" w:styleId="BodyText3Char">
    <w:name w:val="Body Text 3 Char"/>
    <w:link w:val="BodyText3"/>
    <w:qFormat/>
    <w:rPr>
      <w:rFonts w:ascii="Times New Roman" w:eastAsia="Times New Roman" w:hAnsi="Times New Roman" w:cs="Times New Roman"/>
      <w:b/>
      <w:bCs/>
      <w:spacing w:val="-2"/>
      <w:szCs w:val="20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Courier New" w:eastAsia="Times New Roman" w:hAnsi="Courier New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1354</Characters>
  <Application>Microsoft Office Word</Application>
  <DocSecurity>0</DocSecurity>
  <Lines>11</Lines>
  <Paragraphs>3</Paragraphs>
  <ScaleCrop>false</ScaleCrop>
  <Company>University of the West of Scotland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lamb-ir0</dc:creator>
  <cp:lastModifiedBy>Prajwal Aradhya</cp:lastModifiedBy>
  <cp:revision>9</cp:revision>
  <cp:lastPrinted>2010-02-04T12:07:00Z</cp:lastPrinted>
  <dcterms:created xsi:type="dcterms:W3CDTF">2024-10-01T09:22:00Z</dcterms:created>
  <dcterms:modified xsi:type="dcterms:W3CDTF">2025-06-26T17:56:00Z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9B80F6DD8A6843EFB708D6FF4B253BD8_12</vt:lpwstr>
  </property>
  <property fmtid="{D5CDD505-2E9C-101B-9397-08002B2CF9AE}" pid="4" name="MSIP_Label_8a8eb34d-fba7-40f3-b856-61e3fd1d170f_Enabled">
    <vt:lpwstr>true</vt:lpwstr>
  </property>
  <property fmtid="{D5CDD505-2E9C-101B-9397-08002B2CF9AE}" pid="5" name="MSIP_Label_8a8eb34d-fba7-40f3-b856-61e3fd1d170f_SetDate">
    <vt:lpwstr>2023-08-15T09:36:35Z</vt:lpwstr>
  </property>
  <property fmtid="{D5CDD505-2E9C-101B-9397-08002B2CF9AE}" pid="6" name="MSIP_Label_8a8eb34d-fba7-40f3-b856-61e3fd1d170f_Method">
    <vt:lpwstr>Standard</vt:lpwstr>
  </property>
  <property fmtid="{D5CDD505-2E9C-101B-9397-08002B2CF9AE}" pid="7" name="MSIP_Label_8a8eb34d-fba7-40f3-b856-61e3fd1d170f_Name">
    <vt:lpwstr>Confidential</vt:lpwstr>
  </property>
  <property fmtid="{D5CDD505-2E9C-101B-9397-08002B2CF9AE}" pid="8" name="MSIP_Label_8a8eb34d-fba7-40f3-b856-61e3fd1d170f_SiteId">
    <vt:lpwstr>f89944b7-4a4e-4ea7-9156-3299f3411647</vt:lpwstr>
  </property>
  <property fmtid="{D5CDD505-2E9C-101B-9397-08002B2CF9AE}" pid="9" name="MSIP_Label_8a8eb34d-fba7-40f3-b856-61e3fd1d170f_ActionId">
    <vt:lpwstr>588e3010-dbf1-4447-9e3d-56cba846bfb7</vt:lpwstr>
  </property>
  <property fmtid="{D5CDD505-2E9C-101B-9397-08002B2CF9AE}" pid="10" name="MSIP_Label_8a8eb34d-fba7-40f3-b856-61e3fd1d170f_ContentBits">
    <vt:lpwstr>0</vt:lpwstr>
  </property>
</Properties>
</file>