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E330" w14:textId="2D6ADEA6" w:rsidR="009520C6" w:rsidRDefault="009520C6">
      <w:r>
        <w:t>Dissertation topics</w:t>
      </w:r>
    </w:p>
    <w:p w14:paraId="4236FCDB" w14:textId="21EF26E3" w:rsidR="009520C6" w:rsidRDefault="009520C6">
      <w:r>
        <w:t>Based on Storage Engines</w:t>
      </w:r>
    </w:p>
    <w:p w14:paraId="77DE6374" w14:textId="54A75BF0" w:rsidR="009520C6" w:rsidRDefault="009520C6" w:rsidP="009520C6">
      <w:pPr>
        <w:pStyle w:val="ListParagraph"/>
        <w:numPr>
          <w:ilvl w:val="0"/>
          <w:numId w:val="1"/>
        </w:numPr>
      </w:pPr>
      <w:r w:rsidRPr="009520C6">
        <w:t xml:space="preserve">Adaptive Indexing: Switching Between </w:t>
      </w:r>
      <w:proofErr w:type="spellStart"/>
      <w:r w:rsidRPr="009520C6">
        <w:t>B+Tree</w:t>
      </w:r>
      <w:proofErr w:type="spellEnd"/>
      <w:r w:rsidRPr="009520C6">
        <w:t xml:space="preserve"> and LSM Based on Workload</w:t>
      </w:r>
    </w:p>
    <w:p w14:paraId="076B70FE" w14:textId="42041E88" w:rsidR="009520C6" w:rsidRDefault="009520C6" w:rsidP="009520C6">
      <w:pPr>
        <w:pStyle w:val="ListParagraph"/>
        <w:numPr>
          <w:ilvl w:val="1"/>
          <w:numId w:val="1"/>
        </w:numPr>
      </w:pPr>
      <w:r>
        <w:t>Propose a hybrid index that dynamically chooses the backend structure based on workload stats.</w:t>
      </w:r>
    </w:p>
    <w:p w14:paraId="683DB17A" w14:textId="3FDA84C2" w:rsidR="009520C6" w:rsidRDefault="009520C6" w:rsidP="009520C6">
      <w:pPr>
        <w:pStyle w:val="ListParagraph"/>
        <w:numPr>
          <w:ilvl w:val="1"/>
          <w:numId w:val="1"/>
        </w:numPr>
      </w:pPr>
      <w:r>
        <w:t>Explore caching, workload monitoring, and adaptive rebalancing.</w:t>
      </w:r>
    </w:p>
    <w:p w14:paraId="256929C7" w14:textId="424C27C5" w:rsidR="009520C6" w:rsidRDefault="009520C6" w:rsidP="009520C6">
      <w:pPr>
        <w:pStyle w:val="ListParagraph"/>
        <w:numPr>
          <w:ilvl w:val="0"/>
          <w:numId w:val="1"/>
        </w:numPr>
      </w:pPr>
      <w:r w:rsidRPr="009520C6">
        <w:t xml:space="preserve">Design and Evaluation of a Lightweight Embedded LSM-Tree </w:t>
      </w:r>
      <w:r>
        <w:t xml:space="preserve">Database Storage </w:t>
      </w:r>
      <w:r w:rsidRPr="009520C6">
        <w:t>Engine in Go</w:t>
      </w:r>
    </w:p>
    <w:p w14:paraId="4E5F99D8" w14:textId="77777777" w:rsidR="009520C6" w:rsidRPr="009520C6" w:rsidRDefault="009520C6" w:rsidP="009520C6">
      <w:pPr>
        <w:pStyle w:val="ListParagraph"/>
        <w:numPr>
          <w:ilvl w:val="1"/>
          <w:numId w:val="1"/>
        </w:numPr>
      </w:pPr>
      <w:r w:rsidRPr="009520C6">
        <w:t>Build a minimal key-value store using LSM principles.</w:t>
      </w:r>
    </w:p>
    <w:p w14:paraId="6DF5BF60" w14:textId="40FB13B9" w:rsidR="009520C6" w:rsidRDefault="009520C6" w:rsidP="009520C6">
      <w:pPr>
        <w:pStyle w:val="ListParagraph"/>
        <w:numPr>
          <w:ilvl w:val="1"/>
          <w:numId w:val="1"/>
        </w:numPr>
      </w:pPr>
      <w:r w:rsidRPr="009520C6">
        <w:t xml:space="preserve">Include WAL, compaction, </w:t>
      </w:r>
      <w:proofErr w:type="spellStart"/>
      <w:r w:rsidRPr="009520C6">
        <w:t>SSTables</w:t>
      </w:r>
      <w:proofErr w:type="spellEnd"/>
      <w:r w:rsidRPr="009520C6">
        <w:t xml:space="preserve">, </w:t>
      </w:r>
      <w:proofErr w:type="spellStart"/>
      <w:r w:rsidRPr="009520C6">
        <w:t>memtables</w:t>
      </w:r>
      <w:proofErr w:type="spellEnd"/>
      <w:r w:rsidRPr="009520C6">
        <w:t xml:space="preserve">, and benchmark vs </w:t>
      </w:r>
      <w:proofErr w:type="spellStart"/>
      <w:r w:rsidRPr="009520C6">
        <w:t>BadgerDB</w:t>
      </w:r>
      <w:proofErr w:type="spellEnd"/>
      <w:r w:rsidRPr="009520C6">
        <w:t>.</w:t>
      </w:r>
    </w:p>
    <w:p w14:paraId="0C3A41E2" w14:textId="77777777" w:rsidR="009520C6" w:rsidRDefault="009520C6" w:rsidP="006114D0"/>
    <w:sectPr w:rsidR="0095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6DC5"/>
    <w:multiLevelType w:val="hybridMultilevel"/>
    <w:tmpl w:val="74C06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3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C6"/>
    <w:rsid w:val="001230D4"/>
    <w:rsid w:val="00223280"/>
    <w:rsid w:val="00416714"/>
    <w:rsid w:val="006114D0"/>
    <w:rsid w:val="006611E5"/>
    <w:rsid w:val="006B6C8A"/>
    <w:rsid w:val="00856BE5"/>
    <w:rsid w:val="009520C6"/>
    <w:rsid w:val="00B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779D"/>
  <w15:chartTrackingRefBased/>
  <w15:docId w15:val="{3D8897FD-B6CF-4174-AF0C-6CA78E1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Prajwalaradhya Shivakumaraswamy Kesaramadu</dc:creator>
  <cp:keywords/>
  <dc:description/>
  <cp:lastModifiedBy>Prajwalaradhya Shivakumaraswamy Kesaramadu</cp:lastModifiedBy>
  <cp:revision>2</cp:revision>
  <dcterms:created xsi:type="dcterms:W3CDTF">2025-05-19T18:35:00Z</dcterms:created>
  <dcterms:modified xsi:type="dcterms:W3CDTF">2025-05-20T20:43:00Z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2025-05-19T23:43:22Z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50807a36-3baf-4360-bacd-f17f1383df55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10, 3, 0, 1</vt:lpwstr>
  </property>
</Properties>
</file>