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>Name: PrajwalAradhya Shivakumaraswamy Kesaramadu</w:t>
      </w:r>
    </w:p>
    <w:p w14:paraId="6542BB03" w14:textId="1A0D1E86" w:rsidR="00912E65" w:rsidRDefault="00912E65">
      <w:pPr>
        <w:pBdr>
          <w:bottom w:val="single" w:sz="6" w:space="1" w:color="auto"/>
        </w:pBdr>
      </w:pPr>
      <w:r>
        <w:t>Banner ID: B01759301</w:t>
      </w:r>
    </w:p>
    <w:p w14:paraId="5A6FE09B" w14:textId="16C11B95" w:rsidR="00DF6CEE" w:rsidRDefault="00DF6CEE">
      <w:r>
        <w:t>Name: Aman Misra</w:t>
      </w:r>
    </w:p>
    <w:p w14:paraId="0E509DDC" w14:textId="0327DED6" w:rsidR="00DF6CEE" w:rsidRDefault="00DF6CEE">
      <w:pPr>
        <w:pBdr>
          <w:bottom w:val="single" w:sz="6" w:space="1" w:color="auto"/>
        </w:pBdr>
      </w:pPr>
      <w:r>
        <w:t>Banner ID: B01746656</w:t>
      </w:r>
    </w:p>
    <w:p w14:paraId="5A4DEE70" w14:textId="7EDD888A" w:rsidR="00DF6CEE" w:rsidRDefault="00DF6CEE">
      <w:r>
        <w:t>Name: Sreeraj Karuvanthodi Ramachandran</w:t>
      </w:r>
    </w:p>
    <w:p w14:paraId="24AFE07F" w14:textId="451883C3" w:rsidR="002B00F5" w:rsidRDefault="002B00F5">
      <w:pPr>
        <w:pBdr>
          <w:bottom w:val="single" w:sz="6" w:space="1" w:color="auto"/>
        </w:pBdr>
      </w:pPr>
      <w:r>
        <w:t>Banner ID: B01764963</w:t>
      </w:r>
    </w:p>
    <w:p w14:paraId="38C7F28E" w14:textId="5D1A0F18" w:rsidR="00B55661" w:rsidRDefault="00B55661">
      <w:r>
        <w:t xml:space="preserve">Date: </w:t>
      </w:r>
      <w:r w:rsidR="00132A78">
        <w:t>25</w:t>
      </w:r>
      <w:r>
        <w:t>-10-2024</w:t>
      </w:r>
    </w:p>
    <w:p w14:paraId="2B962355" w14:textId="67F17A0B" w:rsidR="00852E4B" w:rsidRDefault="00852E4B">
      <w:r>
        <w:t>Course: Enterprise Architecture</w:t>
      </w:r>
    </w:p>
    <w:p w14:paraId="4B36E3C7" w14:textId="6CAC8149" w:rsidR="008E450D" w:rsidRDefault="00852E4B" w:rsidP="008E450D">
      <w:pPr>
        <w:pBdr>
          <w:bottom w:val="single" w:sz="6" w:space="1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132A78">
        <w:rPr>
          <w:b/>
          <w:bCs/>
        </w:rPr>
        <w:t>3</w:t>
      </w:r>
    </w:p>
    <w:p w14:paraId="6A5E13A6" w14:textId="11ADD2B0" w:rsidR="008E450D" w:rsidRPr="0098704F" w:rsidRDefault="008E450D" w:rsidP="008E450D">
      <w:pPr>
        <w:rPr>
          <w:b/>
          <w:bCs/>
        </w:rPr>
      </w:pPr>
      <w:r w:rsidRPr="0098704F">
        <w:rPr>
          <w:b/>
          <w:bCs/>
        </w:rPr>
        <w:t>Scenario for the Exercise:</w:t>
      </w:r>
    </w:p>
    <w:p w14:paraId="66E4DE29" w14:textId="2E811BF6" w:rsidR="008E450D" w:rsidRDefault="00132A78" w:rsidP="00493BCA">
      <w:pPr>
        <w:pBdr>
          <w:bottom w:val="single" w:sz="6" w:space="1" w:color="auto"/>
        </w:pBdr>
      </w:pPr>
      <w:r w:rsidRPr="00132A78">
        <w:t>Imagine you are part of a team developing an Online Bookstore for a large retail company. The bookstore will allow customers to browse, search, purchase books, and manage their orders online. You need to implement a Service-Oriented Architecture (SOA) to ensure flexibility, scalability, and integration of various systems.</w:t>
      </w:r>
    </w:p>
    <w:p w14:paraId="5A8C4888" w14:textId="77777777" w:rsidR="00132A78" w:rsidRDefault="00132A78" w:rsidP="00132A78">
      <w:r>
        <w:t>Key Business Goals:</w:t>
      </w:r>
    </w:p>
    <w:p w14:paraId="52C772D4" w14:textId="77777777" w:rsidR="00132A78" w:rsidRDefault="00132A78" w:rsidP="00132A78">
      <w:pPr>
        <w:ind w:left="720"/>
      </w:pPr>
      <w:r>
        <w:t>1. Provide a seamless shopping experience for customers.</w:t>
      </w:r>
    </w:p>
    <w:p w14:paraId="488D1EA9" w14:textId="77777777" w:rsidR="00132A78" w:rsidRDefault="00132A78" w:rsidP="00132A78">
      <w:pPr>
        <w:ind w:left="720"/>
      </w:pPr>
      <w:r>
        <w:t>2. Enable customers to browse and purchase books online.</w:t>
      </w:r>
    </w:p>
    <w:p w14:paraId="68DE0598" w14:textId="77777777" w:rsidR="00132A78" w:rsidRDefault="00132A78" w:rsidP="00132A78">
      <w:pPr>
        <w:ind w:left="720"/>
      </w:pPr>
      <w:r>
        <w:t>3. Manage orders efficiently and track order history.</w:t>
      </w:r>
    </w:p>
    <w:p w14:paraId="28898E02" w14:textId="77777777" w:rsidR="00132A78" w:rsidRDefault="00132A78" w:rsidP="00132A78">
      <w:pPr>
        <w:ind w:left="720"/>
      </w:pPr>
      <w:r>
        <w:t>4. Ensure secure payment processing.</w:t>
      </w:r>
    </w:p>
    <w:p w14:paraId="4019AAE2" w14:textId="77777777" w:rsidR="00132A78" w:rsidRDefault="00132A78" w:rsidP="00132A78">
      <w:pPr>
        <w:ind w:left="720"/>
      </w:pPr>
      <w:r>
        <w:t>5. Integrate the online store with the company’s existing inventory and delivery systems.</w:t>
      </w:r>
    </w:p>
    <w:p w14:paraId="33BD76DF" w14:textId="77777777" w:rsidR="00132A78" w:rsidRDefault="00132A78" w:rsidP="00FD2CE9">
      <w:pPr>
        <w:ind w:left="720"/>
      </w:pPr>
      <w:r>
        <w:t>What you will do:</w:t>
      </w:r>
    </w:p>
    <w:p w14:paraId="06860987" w14:textId="77777777" w:rsidR="00132A78" w:rsidRDefault="00132A78" w:rsidP="00FD2CE9">
      <w:pPr>
        <w:pBdr>
          <w:bottom w:val="single" w:sz="6" w:space="1" w:color="auto"/>
        </w:pBdr>
        <w:ind w:left="720"/>
      </w:pPr>
      <w:r>
        <w:t>Based on the scenario, specify the following SOA steps in detail:</w:t>
      </w:r>
    </w:p>
    <w:p w14:paraId="78C1A4E1" w14:textId="3E9AB727" w:rsidR="00944BCA" w:rsidRDefault="00132A78" w:rsidP="00944BCA">
      <w:pPr>
        <w:pStyle w:val="ListParagraph"/>
        <w:numPr>
          <w:ilvl w:val="0"/>
          <w:numId w:val="5"/>
        </w:numPr>
      </w:pPr>
      <w:r w:rsidRPr="0017131B">
        <w:rPr>
          <w:b/>
          <w:bCs/>
        </w:rPr>
        <w:t>Business Goals:</w:t>
      </w:r>
      <w:r>
        <w:t xml:space="preserve"> List the primary objectives the Online Bookstore aims to achieve.</w:t>
      </w:r>
    </w:p>
    <w:p w14:paraId="5D986499" w14:textId="6CA04797" w:rsidR="00944BCA" w:rsidRDefault="003023CD" w:rsidP="00944BCA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 xml:space="preserve">Provide </w:t>
      </w:r>
      <w:r w:rsidR="007250A1">
        <w:t>smoother</w:t>
      </w:r>
      <w:r>
        <w:t xml:space="preserve"> user registration and login functionality.</w:t>
      </w:r>
    </w:p>
    <w:p w14:paraId="208C76DC" w14:textId="1C906736" w:rsidR="0070789D" w:rsidRDefault="0070789D" w:rsidP="0070789D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>Provide functionality for giving feedbacks/rating when they purchase the product.</w:t>
      </w:r>
    </w:p>
    <w:p w14:paraId="60CB71DF" w14:textId="77777777" w:rsidR="00944BCA" w:rsidRDefault="00944BCA" w:rsidP="00944BCA">
      <w:pPr>
        <w:pStyle w:val="ListParagraph"/>
        <w:ind w:left="1080"/>
      </w:pPr>
    </w:p>
    <w:p w14:paraId="651C83E2" w14:textId="51759A45" w:rsidR="00944BCA" w:rsidRDefault="00132A78" w:rsidP="00944BCA">
      <w:pPr>
        <w:pStyle w:val="ListParagraph"/>
        <w:numPr>
          <w:ilvl w:val="0"/>
          <w:numId w:val="5"/>
        </w:numPr>
      </w:pPr>
      <w:r w:rsidRPr="00944BCA">
        <w:rPr>
          <w:b/>
          <w:bCs/>
        </w:rPr>
        <w:t>Business Capabilities:</w:t>
      </w:r>
      <w:r>
        <w:t xml:space="preserve"> Identify the main functions (services) the business needs to fulfil its goals (e.g., browsing books, payment processing, order management).</w:t>
      </w:r>
    </w:p>
    <w:p w14:paraId="5DC7E197" w14:textId="510DDF07" w:rsidR="00A6764F" w:rsidRDefault="00A6764F" w:rsidP="00756D51">
      <w:pPr>
        <w:pBdr>
          <w:bottom w:val="single" w:sz="6" w:space="1" w:color="auto"/>
        </w:pBdr>
        <w:ind w:left="720"/>
      </w:pPr>
      <w:r>
        <w:t>- Users can search a particular book based on authors and publications, etc. and order it accordingly.</w:t>
      </w:r>
    </w:p>
    <w:p w14:paraId="1D29FFBA" w14:textId="11CC182B" w:rsidR="00181491" w:rsidRDefault="00944BCA" w:rsidP="00756D51">
      <w:pPr>
        <w:pBdr>
          <w:bottom w:val="single" w:sz="6" w:space="1" w:color="auto"/>
        </w:pBdr>
        <w:ind w:left="720"/>
      </w:pPr>
      <w:r>
        <w:t xml:space="preserve">- </w:t>
      </w:r>
      <w:r w:rsidR="00FD2CE9">
        <w:t xml:space="preserve">Users will have the capability to view the information </w:t>
      </w:r>
      <w:r w:rsidR="00420E25">
        <w:t>about their orders and track them.</w:t>
      </w:r>
    </w:p>
    <w:p w14:paraId="62DE41AA" w14:textId="59E1D708" w:rsidR="00420E25" w:rsidRDefault="00420E25" w:rsidP="00756D51">
      <w:pPr>
        <w:pBdr>
          <w:bottom w:val="single" w:sz="6" w:space="1" w:color="auto"/>
        </w:pBdr>
        <w:ind w:left="720"/>
      </w:pPr>
      <w:r>
        <w:t>- Offers and Deals on products that will boost the profit</w:t>
      </w:r>
      <w:r w:rsidR="00CC75F9">
        <w:t>, and they will get notifications about it</w:t>
      </w:r>
      <w:r w:rsidR="001B4232">
        <w:t xml:space="preserve"> for e.g. Black Friday, Christmas</w:t>
      </w:r>
      <w:r>
        <w:t>.</w:t>
      </w:r>
    </w:p>
    <w:p w14:paraId="047C3F81" w14:textId="24775A33" w:rsidR="00CC75F9" w:rsidRDefault="00420E25" w:rsidP="00756D51">
      <w:pPr>
        <w:pBdr>
          <w:bottom w:val="single" w:sz="6" w:space="1" w:color="auto"/>
        </w:pBdr>
        <w:ind w:left="720"/>
      </w:pPr>
      <w:r>
        <w:t xml:space="preserve">- </w:t>
      </w:r>
      <w:r w:rsidR="003E06A6">
        <w:t>Providing return/exchange functionality to the users, if the items were damaged or they ordered different book.</w:t>
      </w:r>
    </w:p>
    <w:p w14:paraId="4638B74D" w14:textId="08DCE6C2" w:rsidR="00944BCA" w:rsidRDefault="00132A78" w:rsidP="00944BCA">
      <w:pPr>
        <w:ind w:left="720"/>
      </w:pPr>
      <w:r>
        <w:t xml:space="preserve">3. </w:t>
      </w:r>
      <w:r w:rsidRPr="0017131B">
        <w:rPr>
          <w:b/>
          <w:bCs/>
        </w:rPr>
        <w:t>Service Identification:</w:t>
      </w:r>
      <w:r>
        <w:t xml:space="preserve"> Specify the key services needed to support the business capabilities (e.g., Search</w:t>
      </w:r>
      <w:r w:rsidR="00944BCA">
        <w:t xml:space="preserve"> </w:t>
      </w:r>
      <w:r>
        <w:t>Service, Payment Service, Order Management Service)</w:t>
      </w:r>
      <w:r w:rsidR="00944BCA">
        <w:t>.</w:t>
      </w:r>
    </w:p>
    <w:p w14:paraId="03EF749C" w14:textId="77777777" w:rsidR="00756D51" w:rsidRDefault="00944BCA" w:rsidP="00756D51">
      <w:pPr>
        <w:pBdr>
          <w:bottom w:val="single" w:sz="6" w:space="1" w:color="auto"/>
        </w:pBdr>
        <w:ind w:left="720"/>
      </w:pPr>
      <w:r>
        <w:lastRenderedPageBreak/>
        <w:t xml:space="preserve">- </w:t>
      </w:r>
      <w:r w:rsidR="00756D51" w:rsidRPr="00D75E03">
        <w:rPr>
          <w:u w:val="single"/>
        </w:rPr>
        <w:t>Authentication Service</w:t>
      </w:r>
      <w:r w:rsidR="00756D51">
        <w:t>: It provides and manages user accounts like logging in to the system, creating user accounts.</w:t>
      </w:r>
    </w:p>
    <w:p w14:paraId="145946C3" w14:textId="77777777" w:rsidR="00756D51" w:rsidRDefault="00756D51" w:rsidP="00756D51">
      <w:pPr>
        <w:pBdr>
          <w:bottom w:val="single" w:sz="6" w:space="1" w:color="auto"/>
        </w:pBdr>
        <w:ind w:left="720"/>
      </w:pPr>
      <w:r>
        <w:t xml:space="preserve">- </w:t>
      </w:r>
      <w:r w:rsidRPr="00D75E03">
        <w:rPr>
          <w:u w:val="single"/>
        </w:rPr>
        <w:t>Order Service</w:t>
      </w:r>
      <w:r>
        <w:t>: It manages the orders of the users and user is able to manage cart details, and takes care of all the orders the user has completed and providing invoice to customers.</w:t>
      </w:r>
    </w:p>
    <w:p w14:paraId="3FFC6242" w14:textId="77777777" w:rsidR="00756D51" w:rsidRDefault="00756D51" w:rsidP="00756D51">
      <w:pPr>
        <w:pBdr>
          <w:bottom w:val="single" w:sz="6" w:space="1" w:color="auto"/>
        </w:pBdr>
        <w:ind w:left="720"/>
      </w:pPr>
      <w:r>
        <w:t xml:space="preserve">- </w:t>
      </w:r>
      <w:r w:rsidRPr="00D75E03">
        <w:rPr>
          <w:u w:val="single"/>
        </w:rPr>
        <w:t>Payment Service</w:t>
      </w:r>
      <w:r>
        <w:t>: Provides multiple payment gateways/providers e.g. Stripe, PayPal and Net banking to pay for their orders.</w:t>
      </w:r>
    </w:p>
    <w:p w14:paraId="50525963" w14:textId="77777777" w:rsidR="00756D51" w:rsidRDefault="00756D51" w:rsidP="00756D51">
      <w:pPr>
        <w:pBdr>
          <w:bottom w:val="single" w:sz="6" w:space="1" w:color="auto"/>
        </w:pBdr>
        <w:ind w:left="720"/>
      </w:pPr>
      <w:r>
        <w:t xml:space="preserve">- </w:t>
      </w:r>
      <w:r w:rsidRPr="009F4DA1">
        <w:rPr>
          <w:u w:val="single"/>
        </w:rPr>
        <w:t>Inventory Service</w:t>
      </w:r>
      <w:r>
        <w:t xml:space="preserve">: </w:t>
      </w:r>
      <w:r w:rsidRPr="00645942">
        <w:t>This service has the list of all the books available in the store and it stores every information about a book i.e. category, title, description, price, ref number, stock available, etc.</w:t>
      </w:r>
      <w:r>
        <w:t xml:space="preserve"> and providing search functionality for better searching the product.</w:t>
      </w:r>
    </w:p>
    <w:p w14:paraId="1490208F" w14:textId="43C75D1E" w:rsidR="00951A14" w:rsidRDefault="00756D51" w:rsidP="00951A14">
      <w:pPr>
        <w:pBdr>
          <w:bottom w:val="single" w:sz="6" w:space="1" w:color="auto"/>
        </w:pBdr>
        <w:ind w:left="720"/>
      </w:pPr>
      <w:r>
        <w:t xml:space="preserve">- </w:t>
      </w:r>
      <w:r w:rsidRPr="00FD2CE9">
        <w:rPr>
          <w:u w:val="single"/>
        </w:rPr>
        <w:t>Order tracking service</w:t>
      </w:r>
      <w:r>
        <w:t>: This is used to track paid orders and gives the information to the customers about their orders through various methods e.g. email, sms and in-app notifications.</w:t>
      </w:r>
    </w:p>
    <w:p w14:paraId="53994B28" w14:textId="3AE513A0" w:rsidR="00944BCA" w:rsidRDefault="00132A78" w:rsidP="00944BCA">
      <w:pPr>
        <w:ind w:left="720"/>
      </w:pPr>
      <w:r>
        <w:t xml:space="preserve">4. </w:t>
      </w:r>
      <w:r w:rsidRPr="0017131B">
        <w:rPr>
          <w:b/>
          <w:bCs/>
        </w:rPr>
        <w:t>Service Design:</w:t>
      </w:r>
      <w:r>
        <w:t xml:space="preserve"> Define how each service will operate. What inputs and outputs will they have? How will they interact with other services?</w:t>
      </w:r>
    </w:p>
    <w:p w14:paraId="116D9F02" w14:textId="426B20E7" w:rsidR="00944BCA" w:rsidRDefault="00944BCA" w:rsidP="00944BCA">
      <w:pPr>
        <w:pBdr>
          <w:bottom w:val="single" w:sz="6" w:space="1" w:color="auto"/>
        </w:pBdr>
        <w:ind w:left="720"/>
      </w:pPr>
      <w:r>
        <w:t xml:space="preserve">- </w:t>
      </w:r>
      <w:r w:rsidR="00547894" w:rsidRPr="00547894">
        <w:rPr>
          <w:u w:val="single"/>
        </w:rPr>
        <w:t>Authentication Service</w:t>
      </w:r>
      <w:r w:rsidR="00547894">
        <w:t xml:space="preserve">: </w:t>
      </w:r>
    </w:p>
    <w:p w14:paraId="24C853E6" w14:textId="15CC04DD" w:rsidR="00547894" w:rsidRDefault="00605506" w:rsidP="00944BCA">
      <w:pPr>
        <w:pBdr>
          <w:bottom w:val="single" w:sz="6" w:space="1" w:color="auto"/>
        </w:pBdr>
        <w:ind w:left="720"/>
      </w:pPr>
      <w:r>
        <w:t xml:space="preserve">    </w:t>
      </w:r>
      <w:r w:rsidR="00547894">
        <w:t>- Input: Email, Password for login, and with some extra details</w:t>
      </w:r>
      <w:r>
        <w:t xml:space="preserve"> like Full name, phone number</w:t>
      </w:r>
      <w:r w:rsidR="00547894">
        <w:t xml:space="preserve"> for registration.</w:t>
      </w:r>
    </w:p>
    <w:p w14:paraId="3FA7DAF2" w14:textId="0AD8E0B4" w:rsidR="00605506" w:rsidRDefault="00605506" w:rsidP="00944BCA">
      <w:pPr>
        <w:pBdr>
          <w:bottom w:val="single" w:sz="6" w:space="1" w:color="auto"/>
        </w:pBdr>
        <w:ind w:left="720"/>
      </w:pPr>
      <w:r>
        <w:t xml:space="preserve">    - Output: </w:t>
      </w:r>
      <w:r w:rsidR="00C34C04">
        <w:t>Redirects to home page if user found and logs into the system, otherwise it will show an error.</w:t>
      </w:r>
    </w:p>
    <w:p w14:paraId="1EE40585" w14:textId="3B6B517B" w:rsidR="00C34C04" w:rsidRDefault="00C34C04" w:rsidP="00944BCA">
      <w:pPr>
        <w:pBdr>
          <w:bottom w:val="single" w:sz="6" w:space="1" w:color="auto"/>
        </w:pBdr>
        <w:ind w:left="720"/>
      </w:pPr>
      <w:r>
        <w:t>-</w:t>
      </w:r>
      <w:r>
        <w:t xml:space="preserve"> </w:t>
      </w:r>
      <w:r w:rsidRPr="00D75E03">
        <w:rPr>
          <w:u w:val="single"/>
        </w:rPr>
        <w:t>Order Service</w:t>
      </w:r>
      <w:r>
        <w:t>:</w:t>
      </w:r>
      <w:r>
        <w:t xml:space="preserve"> </w:t>
      </w:r>
    </w:p>
    <w:p w14:paraId="6AB3AD8F" w14:textId="33BDD75F" w:rsidR="00C34C04" w:rsidRDefault="00C34C04" w:rsidP="00944BCA">
      <w:pPr>
        <w:pBdr>
          <w:bottom w:val="single" w:sz="6" w:space="1" w:color="auto"/>
        </w:pBdr>
        <w:ind w:left="720"/>
      </w:pPr>
      <w:r>
        <w:t xml:space="preserve">    - Input: </w:t>
      </w:r>
      <w:r w:rsidR="00656908">
        <w:t>User clicks on a product and adds it to the cart then checks out the items in cart.</w:t>
      </w:r>
      <w:r w:rsidR="000E14CE">
        <w:t xml:space="preserve"> And can view order history.</w:t>
      </w:r>
    </w:p>
    <w:p w14:paraId="595447C5" w14:textId="5C75006A" w:rsidR="000E14CE" w:rsidRDefault="000E14CE" w:rsidP="00944BCA">
      <w:pPr>
        <w:pBdr>
          <w:bottom w:val="single" w:sz="6" w:space="1" w:color="auto"/>
        </w:pBdr>
        <w:ind w:left="720"/>
      </w:pPr>
      <w:r>
        <w:t xml:space="preserve">    - Output: </w:t>
      </w:r>
      <w:r w:rsidR="000F669D">
        <w:t>Successful message if they paid for the order, else Error message. They can view the order history in orders section/page.</w:t>
      </w:r>
    </w:p>
    <w:p w14:paraId="485661BF" w14:textId="06F84C7C" w:rsidR="00A35F79" w:rsidRDefault="00A35F79" w:rsidP="00944BCA">
      <w:pPr>
        <w:pBdr>
          <w:bottom w:val="single" w:sz="6" w:space="1" w:color="auto"/>
        </w:pBdr>
        <w:ind w:left="720"/>
      </w:pPr>
      <w:r>
        <w:t xml:space="preserve">- </w:t>
      </w:r>
      <w:r w:rsidRPr="00A35F79">
        <w:rPr>
          <w:u w:val="single"/>
        </w:rPr>
        <w:t>Search Service</w:t>
      </w:r>
      <w:r>
        <w:t xml:space="preserve">: </w:t>
      </w:r>
    </w:p>
    <w:p w14:paraId="1294347E" w14:textId="00CCDAD3" w:rsidR="00BA1874" w:rsidRDefault="00A35F79" w:rsidP="00BA1874">
      <w:pPr>
        <w:pBdr>
          <w:bottom w:val="single" w:sz="6" w:space="1" w:color="auto"/>
        </w:pBdr>
        <w:ind w:left="720"/>
      </w:pPr>
      <w:r>
        <w:t xml:space="preserve">    - Input: </w:t>
      </w:r>
      <w:r w:rsidR="00BA1874">
        <w:t>User will provide input about the book i.e. author details, title or publication, category.</w:t>
      </w:r>
    </w:p>
    <w:p w14:paraId="13F262B7" w14:textId="676ACC15" w:rsidR="00BA1874" w:rsidRDefault="00BA1874" w:rsidP="00BA1874">
      <w:pPr>
        <w:pBdr>
          <w:bottom w:val="single" w:sz="6" w:space="1" w:color="auto"/>
        </w:pBdr>
        <w:ind w:left="720"/>
      </w:pPr>
      <w:r>
        <w:t xml:space="preserve">    - Output: They will receive a list of books related to the input they provided.</w:t>
      </w:r>
    </w:p>
    <w:p w14:paraId="56F8D06E" w14:textId="012EAFA7" w:rsidR="00132A78" w:rsidRDefault="00132A78" w:rsidP="00132A78">
      <w:pPr>
        <w:ind w:left="720"/>
      </w:pPr>
      <w:r>
        <w:t xml:space="preserve">5. </w:t>
      </w:r>
      <w:r w:rsidRPr="0017131B">
        <w:rPr>
          <w:b/>
          <w:bCs/>
        </w:rPr>
        <w:t>Service Realization:</w:t>
      </w:r>
      <w:r>
        <w:t xml:space="preserve"> Consider how the services will be built or implemented. Will you build them from scratch or reuse existing services?</w:t>
      </w:r>
    </w:p>
    <w:p w14:paraId="071F57B5" w14:textId="676134AF" w:rsidR="00944BCA" w:rsidRDefault="00944BCA" w:rsidP="00132A78">
      <w:pPr>
        <w:pBdr>
          <w:bottom w:val="single" w:sz="6" w:space="1" w:color="auto"/>
        </w:pBdr>
        <w:ind w:left="720"/>
      </w:pPr>
      <w:r>
        <w:t>-</w:t>
      </w:r>
      <w:r w:rsidR="00EF2702">
        <w:t xml:space="preserve"> </w:t>
      </w:r>
      <w:r w:rsidR="00DE6919" w:rsidRPr="00DE6919">
        <w:rPr>
          <w:u w:val="single"/>
        </w:rPr>
        <w:t>Search service</w:t>
      </w:r>
      <w:r w:rsidR="00DE6919">
        <w:t>: Using search service developed for other project, so no need to re-implement once again.</w:t>
      </w:r>
    </w:p>
    <w:p w14:paraId="04DB5560" w14:textId="78216BD5" w:rsidR="00DE6919" w:rsidRDefault="00DE6919" w:rsidP="00132A78">
      <w:pPr>
        <w:pBdr>
          <w:bottom w:val="single" w:sz="6" w:space="1" w:color="auto"/>
        </w:pBdr>
        <w:ind w:left="720"/>
      </w:pPr>
      <w:r>
        <w:t>- Authentication service: This service is developed for every project, so reusing and modifying it according to our needs.</w:t>
      </w:r>
    </w:p>
    <w:p w14:paraId="1F7D2BFA" w14:textId="200CDFC7" w:rsidR="00944BCA" w:rsidRDefault="00132A78" w:rsidP="00944BCA">
      <w:pPr>
        <w:ind w:left="720"/>
      </w:pPr>
      <w:r>
        <w:t xml:space="preserve">6. </w:t>
      </w:r>
      <w:r w:rsidRPr="0017131B">
        <w:rPr>
          <w:b/>
          <w:bCs/>
        </w:rPr>
        <w:t>Service Orchestration:</w:t>
      </w:r>
      <w:r>
        <w:t xml:space="preserve"> Describe how these services will work together to fulfil customer actions (e.g., browsing books, adding to cart, making a payment, and completing an order).</w:t>
      </w:r>
    </w:p>
    <w:p w14:paraId="1BF1613B" w14:textId="2093F935" w:rsidR="00944BCA" w:rsidRDefault="00944BCA" w:rsidP="00944BCA">
      <w:pPr>
        <w:ind w:left="720"/>
      </w:pPr>
      <w:r>
        <w:t xml:space="preserve">- </w:t>
      </w:r>
      <w:r w:rsidR="007519C5">
        <w:t>Step 1: For new users, register their accounts by providing necessary information to the system.</w:t>
      </w:r>
    </w:p>
    <w:p w14:paraId="7A809BAD" w14:textId="41450A89" w:rsidR="007519C5" w:rsidRDefault="007519C5" w:rsidP="00944BCA">
      <w:pPr>
        <w:ind w:left="720"/>
      </w:pPr>
      <w:r>
        <w:t xml:space="preserve">- Step 2: </w:t>
      </w:r>
      <w:r w:rsidR="008E3E40">
        <w:t>Login to the system by providing their credentials like username/email, password. After successful login, they will be redirected to home page.</w:t>
      </w:r>
    </w:p>
    <w:p w14:paraId="54EDCA04" w14:textId="62728C89" w:rsidR="008E3E40" w:rsidRDefault="008E3E40" w:rsidP="00944BCA">
      <w:pPr>
        <w:ind w:left="720"/>
      </w:pPr>
      <w:r>
        <w:t>- Step 3: If they forgot the credentials, they will be able to reset their password by providing security questions and their username/email.</w:t>
      </w:r>
    </w:p>
    <w:p w14:paraId="40D8C316" w14:textId="6F601E48" w:rsidR="008E3E40" w:rsidRDefault="008E3E40" w:rsidP="00944BCA">
      <w:pPr>
        <w:ind w:left="720"/>
      </w:pPr>
      <w:r>
        <w:t xml:space="preserve">- Step 4: </w:t>
      </w:r>
      <w:r w:rsidR="005865B9">
        <w:t>User can search for a particular book by typing related information about it and get the list of books.</w:t>
      </w:r>
    </w:p>
    <w:p w14:paraId="76AF6ABB" w14:textId="10CA34B4" w:rsidR="005865B9" w:rsidRDefault="005865B9" w:rsidP="00944BCA">
      <w:pPr>
        <w:ind w:left="720"/>
      </w:pPr>
      <w:r>
        <w:t>- Step 5: User can add a particular book to the cart and go for the checkout and pay for the order.</w:t>
      </w:r>
    </w:p>
    <w:p w14:paraId="21826C96" w14:textId="46903A89" w:rsidR="005865B9" w:rsidRDefault="005865B9" w:rsidP="00944BCA">
      <w:pPr>
        <w:ind w:left="720"/>
      </w:pPr>
      <w:r>
        <w:lastRenderedPageBreak/>
        <w:t>- Step 6: Payment can be done by multiple payment providers like net banking, cards, paypal.</w:t>
      </w:r>
    </w:p>
    <w:p w14:paraId="4F88FB31" w14:textId="3288438D" w:rsidR="005C4716" w:rsidRDefault="005C4716" w:rsidP="00944BCA">
      <w:pPr>
        <w:ind w:left="720"/>
      </w:pPr>
      <w:r>
        <w:t>- Step 7: Once payment is successful, user will be notified via email, sms, in-app notification. And they’ll receive an invoice.</w:t>
      </w:r>
    </w:p>
    <w:p w14:paraId="4134AE7D" w14:textId="7B42243D" w:rsidR="005C4716" w:rsidRPr="00944BCA" w:rsidRDefault="005C4716" w:rsidP="00944BCA">
      <w:pPr>
        <w:ind w:left="720"/>
      </w:pPr>
      <w:r>
        <w:t>- Step 8: The users can track their orders that are completed.</w:t>
      </w:r>
    </w:p>
    <w:sectPr w:rsidR="005C4716" w:rsidRPr="00944BCA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1FE"/>
    <w:multiLevelType w:val="hybridMultilevel"/>
    <w:tmpl w:val="8212607C"/>
    <w:lvl w:ilvl="0" w:tplc="180A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A48AA"/>
    <w:multiLevelType w:val="hybridMultilevel"/>
    <w:tmpl w:val="54E42C26"/>
    <w:lvl w:ilvl="0" w:tplc="B4FEEB3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BB578D"/>
    <w:multiLevelType w:val="hybridMultilevel"/>
    <w:tmpl w:val="78F4BE2A"/>
    <w:lvl w:ilvl="0" w:tplc="DBCEEF5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47B9F"/>
    <w:multiLevelType w:val="hybridMultilevel"/>
    <w:tmpl w:val="C69867F8"/>
    <w:lvl w:ilvl="0" w:tplc="2D0451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5E58"/>
    <w:multiLevelType w:val="hybridMultilevel"/>
    <w:tmpl w:val="3BEC5974"/>
    <w:lvl w:ilvl="0" w:tplc="39327C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061580">
    <w:abstractNumId w:val="1"/>
  </w:num>
  <w:num w:numId="2" w16cid:durableId="2092005288">
    <w:abstractNumId w:val="4"/>
  </w:num>
  <w:num w:numId="3" w16cid:durableId="89544002">
    <w:abstractNumId w:val="7"/>
  </w:num>
  <w:num w:numId="4" w16cid:durableId="1525288564">
    <w:abstractNumId w:val="5"/>
  </w:num>
  <w:num w:numId="5" w16cid:durableId="723991168">
    <w:abstractNumId w:val="0"/>
  </w:num>
  <w:num w:numId="6" w16cid:durableId="481427612">
    <w:abstractNumId w:val="8"/>
  </w:num>
  <w:num w:numId="7" w16cid:durableId="982539388">
    <w:abstractNumId w:val="2"/>
  </w:num>
  <w:num w:numId="8" w16cid:durableId="1269464272">
    <w:abstractNumId w:val="6"/>
  </w:num>
  <w:num w:numId="9" w16cid:durableId="1500733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23272"/>
    <w:rsid w:val="000537BB"/>
    <w:rsid w:val="00094F4B"/>
    <w:rsid w:val="000E14CE"/>
    <w:rsid w:val="000F669D"/>
    <w:rsid w:val="00115A17"/>
    <w:rsid w:val="001230D4"/>
    <w:rsid w:val="00132A78"/>
    <w:rsid w:val="001631A9"/>
    <w:rsid w:val="00165DCA"/>
    <w:rsid w:val="0017131B"/>
    <w:rsid w:val="00181491"/>
    <w:rsid w:val="001A7E06"/>
    <w:rsid w:val="001B4232"/>
    <w:rsid w:val="001F7F90"/>
    <w:rsid w:val="00201DC7"/>
    <w:rsid w:val="00203F57"/>
    <w:rsid w:val="00271205"/>
    <w:rsid w:val="002B00E1"/>
    <w:rsid w:val="002B00F5"/>
    <w:rsid w:val="002D561A"/>
    <w:rsid w:val="002D5946"/>
    <w:rsid w:val="002D6D55"/>
    <w:rsid w:val="002F6C62"/>
    <w:rsid w:val="003023CD"/>
    <w:rsid w:val="00303198"/>
    <w:rsid w:val="00310040"/>
    <w:rsid w:val="003365EF"/>
    <w:rsid w:val="003555F8"/>
    <w:rsid w:val="003C2182"/>
    <w:rsid w:val="003D732F"/>
    <w:rsid w:val="003E06A6"/>
    <w:rsid w:val="00420E25"/>
    <w:rsid w:val="004617FC"/>
    <w:rsid w:val="00487F98"/>
    <w:rsid w:val="00493BCA"/>
    <w:rsid w:val="004A26FC"/>
    <w:rsid w:val="004B0190"/>
    <w:rsid w:val="004B2CBC"/>
    <w:rsid w:val="00535805"/>
    <w:rsid w:val="00547894"/>
    <w:rsid w:val="005865B9"/>
    <w:rsid w:val="0059527B"/>
    <w:rsid w:val="005B27CE"/>
    <w:rsid w:val="005C4716"/>
    <w:rsid w:val="005E2775"/>
    <w:rsid w:val="006034D6"/>
    <w:rsid w:val="00604885"/>
    <w:rsid w:val="00605506"/>
    <w:rsid w:val="006056E4"/>
    <w:rsid w:val="006246E4"/>
    <w:rsid w:val="00645942"/>
    <w:rsid w:val="00647BDA"/>
    <w:rsid w:val="00656908"/>
    <w:rsid w:val="00684E4E"/>
    <w:rsid w:val="006B41FD"/>
    <w:rsid w:val="006B6C8A"/>
    <w:rsid w:val="006F28EA"/>
    <w:rsid w:val="00705790"/>
    <w:rsid w:val="0070789D"/>
    <w:rsid w:val="00723D75"/>
    <w:rsid w:val="007250A1"/>
    <w:rsid w:val="00747587"/>
    <w:rsid w:val="007519C5"/>
    <w:rsid w:val="007555AC"/>
    <w:rsid w:val="00756D51"/>
    <w:rsid w:val="00836E5A"/>
    <w:rsid w:val="0085017C"/>
    <w:rsid w:val="00852E4B"/>
    <w:rsid w:val="00894E26"/>
    <w:rsid w:val="008B7E17"/>
    <w:rsid w:val="008E10B0"/>
    <w:rsid w:val="008E3E40"/>
    <w:rsid w:val="008E450D"/>
    <w:rsid w:val="00912E65"/>
    <w:rsid w:val="00944BCA"/>
    <w:rsid w:val="00951A14"/>
    <w:rsid w:val="00952307"/>
    <w:rsid w:val="00970AFE"/>
    <w:rsid w:val="0098704F"/>
    <w:rsid w:val="00993866"/>
    <w:rsid w:val="009B2EA3"/>
    <w:rsid w:val="009C75D9"/>
    <w:rsid w:val="009F4DA1"/>
    <w:rsid w:val="00A35F79"/>
    <w:rsid w:val="00A36BA5"/>
    <w:rsid w:val="00A6764F"/>
    <w:rsid w:val="00A81A9E"/>
    <w:rsid w:val="00A94B38"/>
    <w:rsid w:val="00AA5792"/>
    <w:rsid w:val="00AB79AF"/>
    <w:rsid w:val="00AD542C"/>
    <w:rsid w:val="00B2261F"/>
    <w:rsid w:val="00B55661"/>
    <w:rsid w:val="00BA1874"/>
    <w:rsid w:val="00BC0EE6"/>
    <w:rsid w:val="00C34C04"/>
    <w:rsid w:val="00C44AD8"/>
    <w:rsid w:val="00CB3966"/>
    <w:rsid w:val="00CC75F9"/>
    <w:rsid w:val="00CD1E88"/>
    <w:rsid w:val="00D75E03"/>
    <w:rsid w:val="00DA7375"/>
    <w:rsid w:val="00DE6919"/>
    <w:rsid w:val="00DF6CEE"/>
    <w:rsid w:val="00E06DE2"/>
    <w:rsid w:val="00E94A4C"/>
    <w:rsid w:val="00EB16FF"/>
    <w:rsid w:val="00EF2702"/>
    <w:rsid w:val="00F0270C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102</cp:revision>
  <dcterms:created xsi:type="dcterms:W3CDTF">2024-10-11T13:18:00Z</dcterms:created>
  <dcterms:modified xsi:type="dcterms:W3CDTF">2024-10-25T11:31:00Z</dcterms:modified>
</cp:coreProperties>
</file>