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00B7" w14:textId="4FCFB493" w:rsidR="00D2124D" w:rsidRDefault="00D2124D" w:rsidP="00753E2B">
      <w:pP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</w:pPr>
      <w:proofErr w:type="spellStart"/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GithubLink</w:t>
      </w:r>
      <w:proofErr w:type="spellEnd"/>
      <w:r>
        <w:rPr>
          <w:rFonts w:ascii="Calibri" w:eastAsia="Calibri" w:hAnsi="Calibri" w:cs="Calibri"/>
          <w:b/>
          <w:i/>
          <w:color w:val="00B050"/>
          <w:sz w:val="32"/>
          <w:u w:val="single"/>
          <w:lang w:val="en-US"/>
        </w:rPr>
        <w:t>:</w:t>
      </w:r>
      <w:r w:rsidRPr="00C04487">
        <w:rPr>
          <w:rFonts w:ascii="Calibri" w:eastAsia="Calibri" w:hAnsi="Calibri" w:cs="Calibri"/>
          <w:b/>
          <w:i/>
          <w:color w:val="00B050"/>
          <w:sz w:val="32"/>
          <w:lang w:val="en-US"/>
        </w:rPr>
        <w:t xml:space="preserve"> </w:t>
      </w:r>
      <w:r w:rsidR="00C04487" w:rsidRPr="00C04487">
        <w:rPr>
          <w:rFonts w:ascii="Calibri" w:eastAsia="Calibri" w:hAnsi="Calibri" w:cs="Calibri"/>
          <w:b/>
          <w:i/>
          <w:color w:val="00B050"/>
          <w:sz w:val="32"/>
          <w:lang w:val="en-US"/>
        </w:rPr>
        <w:tab/>
      </w:r>
      <w:hyperlink r:id="rId4" w:history="1">
        <w:r w:rsidR="003536A9" w:rsidRPr="003536A9">
          <w:rPr>
            <w:rStyle w:val="Hyperlink"/>
            <w:b/>
            <w:bCs/>
            <w:sz w:val="36"/>
            <w:szCs w:val="36"/>
          </w:rPr>
          <w:t>https://github.com/07sachin98/Phase-5.git</w:t>
        </w:r>
        <w:r>
          <w:rPr>
            <w:rStyle w:val="Hyperlink"/>
          </w:rPr>
          <w:t xml:space="preserve"> </w:t>
        </w:r>
      </w:hyperlink>
    </w:p>
    <w:p w14:paraId="58154277" w14:textId="77777777" w:rsidR="00753E2B" w:rsidRDefault="00753E2B" w:rsidP="00753E2B">
      <w:pPr>
        <w:rPr>
          <w:rFonts w:ascii="Calibri" w:eastAsia="Calibri" w:hAnsi="Calibri" w:cs="Calibri"/>
          <w:b/>
          <w:i/>
          <w:color w:val="FF0000"/>
          <w:sz w:val="44"/>
          <w:u w:val="single"/>
          <w:lang w:val="en-US"/>
        </w:rPr>
      </w:pPr>
    </w:p>
    <w:p w14:paraId="1FA4BAA8" w14:textId="67D78175" w:rsidR="00753E2B" w:rsidRDefault="00753E2B" w:rsidP="00753E2B">
      <w:pPr>
        <w:rPr>
          <w:rFonts w:ascii="Calibri" w:eastAsia="Calibri" w:hAnsi="Calibri" w:cs="Calibri"/>
          <w:b/>
          <w:i/>
          <w:color w:val="004DBB"/>
          <w:sz w:val="36"/>
          <w:lang w:val="en-US"/>
        </w:rPr>
      </w:pPr>
      <w:proofErr w:type="spellStart"/>
      <w:r>
        <w:rPr>
          <w:rFonts w:ascii="Calibri" w:eastAsia="Calibri" w:hAnsi="Calibri" w:cs="Calibri"/>
          <w:b/>
          <w:i/>
          <w:color w:val="004DBB"/>
          <w:sz w:val="36"/>
          <w:lang w:val="en-US"/>
        </w:rPr>
        <w:t>index.jsp</w:t>
      </w:r>
      <w:proofErr w:type="spellEnd"/>
      <w:r w:rsidR="00C04487">
        <w:rPr>
          <w:rFonts w:ascii="Calibri" w:eastAsia="Calibri" w:hAnsi="Calibri" w:cs="Calibri"/>
          <w:b/>
          <w:i/>
          <w:color w:val="004DBB"/>
          <w:sz w:val="36"/>
          <w:lang w:val="en-US"/>
        </w:rPr>
        <w:t xml:space="preserve"> </w:t>
      </w:r>
    </w:p>
    <w:p w14:paraId="0D997E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BF5F3F"/>
          <w:sz w:val="28"/>
          <w:lang w:val="en-US"/>
        </w:rPr>
        <w:t>&lt;%@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3F7F7F"/>
          <w:sz w:val="28"/>
          <w:lang w:val="en-US"/>
        </w:rPr>
        <w:t>page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language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"java"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"text/html; charset=ISO-8859-1"</w:t>
      </w:r>
    </w:p>
    <w:p w14:paraId="549C61F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sz w:val="28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pageEncoding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BF5F3F"/>
          <w:sz w:val="28"/>
          <w:lang w:val="en-US"/>
        </w:rPr>
        <w:t>%&gt;</w:t>
      </w:r>
    </w:p>
    <w:p w14:paraId="0E66713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&lt;!</w:t>
      </w:r>
      <w:r>
        <w:rPr>
          <w:rFonts w:ascii="Consolas" w:eastAsia="Consolas" w:hAnsi="Consolas" w:cs="Consolas"/>
          <w:color w:val="3F7F7F"/>
          <w:sz w:val="28"/>
          <w:lang w:val="en-US"/>
        </w:rPr>
        <w:t>DOCTYPE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html&gt;</w:t>
      </w:r>
    </w:p>
    <w:p w14:paraId="0B12C8F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B562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94C6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charset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"ISO-8859-1"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846FF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meta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name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"viewport"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content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"width=device-width, initial-scale=1.0"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4C8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title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24E3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link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rel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"stylesheet"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"https://cdn.jsdelivr.net/npm/bootstrap@4.4.1/dist/css/bootstrap.min.css"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"sha384-Vkoo8x4CGsO3+Hhxv8T/Q5PaXtkKtu6ug5TOeNV6gBiFeWPGFN9MuhOf23Q9Ifjh"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35D32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1F2FB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"https://code.jquery.com/jquery-3.3.1.slim.min.js"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"sha384-q8i/X+965DzO0rT7abK41JStQIAqVgRVzpbzo5smXKp4YfRvH+8abtTE1Pi6jizo"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99DB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"https://cdn.jsdelivr.net/npm/popper.js@1.14.3/dist/umd/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lastRenderedPageBreak/>
        <w:t>popper.min.js"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"sha384-ZMP7rVo3mIykV+2+9J3UJ46jBk0WLaUAdn689aCwoqbBJiSnjAK/l8WvCWPIPm49"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68804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"https://cdn.jsdelivr.net/npm/bootstrap@4.1.3/dist/js/bootstrap.min.js"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integrity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"sha384-ChfqqxuZUCnJSK3+MXmPNIyE6ZbWh2IMqE241rYiqJxyMiZ6OW/JmZQ5stwEULTy"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crossorigin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"anonymous"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script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2E7F8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1DE31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425CF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98DF7E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.a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366BAD8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BED34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F42F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D2C0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73DFF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6CBB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64FEA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2E47D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.b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2BB15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40px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E474FB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C92F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950px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3A2C6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FC70A3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antiquewhite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E0D2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28FE25C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8FB07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114CB9E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84339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BC51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48691F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background-color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skyblue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9B938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770B6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red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FDC0E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font-family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'Franklin Gothic Medium', 'Arial Narrow', Arial, sans-serif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EDDCD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font-weight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300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1EF6A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text-align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center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4E99B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0F952D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47EAD93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79C032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.d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7319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color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black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5BDCB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font-size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25px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D28481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0D63D8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A664D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.f</w:t>
      </w:r>
      <w:r>
        <w:rPr>
          <w:rFonts w:ascii="Consolas" w:eastAsia="Consolas" w:hAnsi="Consolas" w:cs="Consolas"/>
          <w:color w:val="000000"/>
          <w:sz w:val="28"/>
          <w:lang w:val="en-US"/>
        </w:rPr>
        <w:t>{</w:t>
      </w:r>
    </w:p>
    <w:p w14:paraId="51BC56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551D9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5DB47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AE0844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3EA1C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500px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7D14C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  <w:lang w:val="en-US"/>
        </w:rPr>
        <w:t>right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67F2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}</w:t>
      </w:r>
    </w:p>
    <w:p w14:paraId="65C9F14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F3A88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538E218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EA8949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459B50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81D82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04D52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660px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152151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500E9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7F0CC3A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7BABA0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180839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A448C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2BF7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58258A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48FEA6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370px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020C62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45E20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relative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13B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1E21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9D02B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A7EB7A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A58FF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33B81B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CEBED5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1FE2F9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670px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F7400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0566A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3568F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208B3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2D2AC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.card4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6724C8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922B0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D3E4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5FE701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D1EB2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01B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610px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259FA6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20E70F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5B5772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44C569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47D303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.card3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31AF91A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3772E40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DA26A6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AD9FD4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7D5E47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3AB27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80FFFB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8D2707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6C32572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2467B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.card5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44EA08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4px 8px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614456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transition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0.3s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5AB130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20%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5F05D81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height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auto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E4007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top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1100px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9774F2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left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150px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71259B8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position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absolute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4ACBB78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>}</w:t>
      </w:r>
    </w:p>
    <w:p w14:paraId="044D504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50E5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1F96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0DF23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.card1</w:t>
      </w:r>
      <w:r>
        <w:rPr>
          <w:rFonts w:ascii="Consolas" w:eastAsia="Consolas" w:hAnsi="Consolas" w:cs="Consolas"/>
          <w:b/>
          <w:color w:val="3F7F7F"/>
          <w:sz w:val="28"/>
          <w:lang w:val="en-US"/>
        </w:rPr>
        <w:t>,</w:t>
      </w:r>
      <w:r>
        <w:rPr>
          <w:rFonts w:ascii="Consolas" w:eastAsia="Consolas" w:hAnsi="Consolas" w:cs="Consolas"/>
          <w:i/>
          <w:color w:val="3F7F7F"/>
          <w:sz w:val="28"/>
          <w:lang w:val="en-US"/>
        </w:rPr>
        <w:t>.card2:hover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0B6A1FC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box-shadow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 xml:space="preserve">0 8px 16px 0 </w:t>
      </w:r>
      <w:proofErr w:type="spellStart"/>
      <w:r>
        <w:rPr>
          <w:rFonts w:ascii="Consolas" w:eastAsia="Consolas" w:hAnsi="Consolas" w:cs="Consolas"/>
          <w:i/>
          <w:color w:val="2A00E1"/>
          <w:sz w:val="28"/>
          <w:lang w:val="en-US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  <w:sz w:val="28"/>
          <w:lang w:val="en-US"/>
        </w:rPr>
        <w:t>(0,0,0,0.2)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015248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4CC64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E96979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i/>
          <w:color w:val="3F7F7F"/>
          <w:sz w:val="28"/>
          <w:lang w:val="en-US"/>
        </w:rPr>
        <w:t>.container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{</w:t>
      </w:r>
    </w:p>
    <w:p w14:paraId="2243A41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</w:t>
      </w:r>
      <w:r>
        <w:rPr>
          <w:rFonts w:ascii="Consolas" w:eastAsia="Consolas" w:hAnsi="Consolas" w:cs="Consolas"/>
          <w:color w:val="7F007F"/>
          <w:sz w:val="28"/>
          <w:lang w:val="en-US"/>
        </w:rPr>
        <w:t>padding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2px 16px</w:t>
      </w:r>
      <w:r>
        <w:rPr>
          <w:rFonts w:ascii="Consolas" w:eastAsia="Consolas" w:hAnsi="Consolas" w:cs="Consolas"/>
          <w:color w:val="000000"/>
          <w:sz w:val="28"/>
          <w:lang w:val="en-US"/>
        </w:rPr>
        <w:t>;</w:t>
      </w:r>
    </w:p>
    <w:p w14:paraId="17FB3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>}</w:t>
      </w:r>
    </w:p>
    <w:p w14:paraId="1C920D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A1904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style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DA2B4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head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8BA1CF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F67DC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444F4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A226A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Medicare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3B239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OnlySelectMedicine.jsp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Search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75D529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contact.jsp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Contact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2371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View Product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5FF4CE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E3530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98F938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41B5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22A7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"nav nav-pills flex-column 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-row"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75088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UserRegister.jsp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Sign Up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D5C57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Login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705419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"flex-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-fill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sm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-center nav-link active"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Adminindex.jsp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Admin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B141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nav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F6AD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21D00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</w:p>
    <w:p w14:paraId="5835AEC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7EB7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5DED1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Medicine Categories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h2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5D7F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"list-group"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EB33B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Fever Medicine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72B470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Pain Killer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2517C3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a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li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"list-group-item"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Weight Loss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li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B17105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ul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EDAA29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49C2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3189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65874F3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</w:p>
    <w:p w14:paraId="12F662D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</w:t>
      </w:r>
    </w:p>
    <w:p w14:paraId="1139DF7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43EB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24C6684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"images/a5.jpg"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A9AADF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112F4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Claritin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D4FA05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22C80D5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FB5931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3D969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6AB3C9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240751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0DD83C4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B8D82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"card1"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3EE59A9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68656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507E6E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Famiclav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B312F3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8EE07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E9F0F3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717F3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CF376B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431E60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F62A7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6CEEDA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"card2"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4B80F3C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"images/a7.jpg"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D1491F4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2FF8C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Cefimix</w:t>
      </w:r>
      <w:proofErr w:type="spellEnd"/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06710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5CEC34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9E55D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15109D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CF2DE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C4763C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19CC86E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097D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"card3"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52AF302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5D863A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74AD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TELMI HCT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0C25771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14556C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2743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48B9F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613F1E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76351B3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</w:p>
    <w:p w14:paraId="6E60F7A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90974D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"card4"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AD45EB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"images/a9.jpg"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04210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175966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MEDICATION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7717C7A1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6652600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39CB3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13620C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94285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32DB8F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C16F1F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</w:p>
    <w:p w14:paraId="074E059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0000"/>
          <w:sz w:val="28"/>
          <w:lang w:val="en-US"/>
        </w:rPr>
        <w:tab/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Userindex.jsp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738193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u w:val="single"/>
          <w:lang w:val="en-US"/>
        </w:rPr>
        <w:t>div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/>
          <w:lang w:val="en-US"/>
        </w:rPr>
        <w:t>"card5"</w:t>
      </w:r>
      <w:r>
        <w:rPr>
          <w:rFonts w:ascii="Consolas" w:eastAsia="Consolas" w:hAnsi="Consolas" w:cs="Consolas"/>
          <w:color w:val="008080"/>
          <w:sz w:val="28"/>
          <w:u w:val="single"/>
          <w:lang w:val="en-US"/>
        </w:rPr>
        <w:t>&gt;</w:t>
      </w:r>
    </w:p>
    <w:p w14:paraId="1E2B9E59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"images/a10.jpg"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"Avatar"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style</w:t>
      </w:r>
      <w:r>
        <w:rPr>
          <w:rFonts w:ascii="Consolas" w:eastAsia="Consolas" w:hAnsi="Consolas" w:cs="Consolas"/>
          <w:color w:val="000000"/>
          <w:sz w:val="28"/>
          <w:lang w:val="en-US"/>
        </w:rPr>
        <w:t>="</w:t>
      </w:r>
      <w:r>
        <w:rPr>
          <w:rFonts w:ascii="Consolas" w:eastAsia="Consolas" w:hAnsi="Consolas" w:cs="Consolas"/>
          <w:color w:val="7F007F"/>
          <w:sz w:val="28"/>
          <w:lang w:val="en-US"/>
        </w:rPr>
        <w:t>width</w:t>
      </w:r>
      <w:r>
        <w:rPr>
          <w:rFonts w:ascii="Consolas" w:eastAsia="Consolas" w:hAnsi="Consolas" w:cs="Consolas"/>
          <w:color w:val="000000"/>
          <w:sz w:val="28"/>
          <w:lang w:val="en-US"/>
        </w:rPr>
        <w:t>:</w:t>
      </w:r>
      <w:r>
        <w:rPr>
          <w:rFonts w:ascii="Consolas" w:eastAsia="Consolas" w:hAnsi="Consolas" w:cs="Consolas"/>
          <w:i/>
          <w:color w:val="2A00E1"/>
          <w:sz w:val="28"/>
          <w:lang w:val="en-US"/>
        </w:rPr>
        <w:t>100%</w:t>
      </w:r>
      <w:r>
        <w:rPr>
          <w:rFonts w:ascii="Consolas" w:eastAsia="Consolas" w:hAnsi="Consolas" w:cs="Consolas"/>
          <w:color w:val="000000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A666BD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"container"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643D0B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Health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h4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42AB3D3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u w:val="single"/>
          <w:lang w:val="en-US"/>
        </w:rPr>
        <w:t>Healthcare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p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</w:t>
      </w:r>
    </w:p>
    <w:p w14:paraId="3E5787E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F05492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8D3A19A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9EB5B45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55196D7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B892A6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id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data-ride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682C5F6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"carousel-inner"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955A04F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 active"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4F3A3A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"First slide"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DA3D4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C6D66B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C0A74D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"images/a16.jpg"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"Second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8313E5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431482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lastRenderedPageBreak/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"carousel-item"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1AAC58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lang w:val="en-US"/>
        </w:rPr>
        <w:t>img</w:t>
      </w:r>
      <w:proofErr w:type="spellEnd"/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"d-block w-100"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src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"images/a18.jpg"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alt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"Third slide"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0F67D9E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1E2040C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662D1F0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281CB962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prev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100AC3B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sr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Previous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DC4626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A7BFD3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lang w:val="en-US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carouselExampleControls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role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"button"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data-slide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"next"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41AEFA6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"carousel-control-next-icon"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aria-hidden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"true"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0C93B2C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sz w:val="28"/>
          <w:lang w:val="en-US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lang w:val="en-US"/>
        </w:rPr>
        <w:t>class</w:t>
      </w:r>
      <w:r>
        <w:rPr>
          <w:rFonts w:ascii="Consolas" w:eastAsia="Consolas" w:hAnsi="Consolas" w:cs="Consolas"/>
          <w:color w:val="000000"/>
          <w:sz w:val="28"/>
          <w:lang w:val="en-US"/>
        </w:rPr>
        <w:t>=</w:t>
      </w:r>
      <w:r>
        <w:rPr>
          <w:rFonts w:ascii="Consolas" w:eastAsia="Consolas" w:hAnsi="Consolas" w:cs="Consolas"/>
          <w:i/>
          <w:color w:val="2A00FF"/>
          <w:sz w:val="28"/>
          <w:lang w:val="en-US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lang w:val="en-US"/>
        </w:rPr>
        <w:t>sr</w:t>
      </w:r>
      <w:proofErr w:type="spellEnd"/>
      <w:r>
        <w:rPr>
          <w:rFonts w:ascii="Consolas" w:eastAsia="Consolas" w:hAnsi="Consolas" w:cs="Consolas"/>
          <w:i/>
          <w:color w:val="2A00FF"/>
          <w:sz w:val="28"/>
          <w:lang w:val="en-US"/>
        </w:rPr>
        <w:t>-only"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  <w:r>
        <w:rPr>
          <w:rFonts w:ascii="Consolas" w:eastAsia="Consolas" w:hAnsi="Consolas" w:cs="Consolas"/>
          <w:color w:val="000000"/>
          <w:sz w:val="28"/>
          <w:lang w:val="en-US"/>
        </w:rPr>
        <w:t>Next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span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2F00D8E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a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44E31D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33C9CA58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0000"/>
          <w:sz w:val="28"/>
          <w:lang w:val="en-US"/>
        </w:rPr>
        <w:t xml:space="preserve">          </w:t>
      </w: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div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5F6460B7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</w:p>
    <w:p w14:paraId="28DF4903" w14:textId="77777777" w:rsidR="00753E2B" w:rsidRDefault="00753E2B" w:rsidP="00753E2B">
      <w:pPr>
        <w:rPr>
          <w:rFonts w:ascii="Consolas" w:eastAsia="Consolas" w:hAnsi="Consolas" w:cs="Consolas"/>
          <w:sz w:val="28"/>
          <w:lang w:val="en-US"/>
        </w:rPr>
      </w:pPr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body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p w14:paraId="7ED9703B" w14:textId="4655E739" w:rsidR="00C7099C" w:rsidRDefault="00753E2B">
      <w:r>
        <w:rPr>
          <w:rFonts w:ascii="Consolas" w:eastAsia="Consolas" w:hAnsi="Consolas" w:cs="Consolas"/>
          <w:color w:val="008080"/>
          <w:sz w:val="28"/>
          <w:lang w:val="en-US"/>
        </w:rPr>
        <w:t>&lt;/</w:t>
      </w:r>
      <w:r>
        <w:rPr>
          <w:rFonts w:ascii="Consolas" w:eastAsia="Consolas" w:hAnsi="Consolas" w:cs="Consolas"/>
          <w:color w:val="3F7F7F"/>
          <w:sz w:val="28"/>
          <w:lang w:val="en-US"/>
        </w:rPr>
        <w:t>html</w:t>
      </w:r>
      <w:r>
        <w:rPr>
          <w:rFonts w:ascii="Consolas" w:eastAsia="Consolas" w:hAnsi="Consolas" w:cs="Consolas"/>
          <w:color w:val="008080"/>
          <w:sz w:val="28"/>
          <w:lang w:val="en-US"/>
        </w:rPr>
        <w:t>&gt;</w:t>
      </w:r>
    </w:p>
    <w:sectPr w:rsidR="00C70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0D05C3"/>
    <w:rsid w:val="003536A9"/>
    <w:rsid w:val="006D745A"/>
    <w:rsid w:val="00753E2B"/>
    <w:rsid w:val="00B332DB"/>
    <w:rsid w:val="00C04487"/>
    <w:rsid w:val="00C7099C"/>
    <w:rsid w:val="00D2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C3C"/>
  <w15:chartTrackingRefBased/>
  <w15:docId w15:val="{45CE0289-1866-438F-94D7-D9BA96CD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2B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2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ubhambhau/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Sachin Kumar Singh</cp:lastModifiedBy>
  <cp:revision>7</cp:revision>
  <dcterms:created xsi:type="dcterms:W3CDTF">2022-08-08T10:57:00Z</dcterms:created>
  <dcterms:modified xsi:type="dcterms:W3CDTF">2022-12-16T09:41:00Z</dcterms:modified>
</cp:coreProperties>
</file>